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251675648" behindDoc="0" locked="0" layoutInCell="1" allowOverlap="1">
                <wp:simplePos x="0" y="0"/>
                <wp:positionH relativeFrom="column">
                  <wp:posOffset>2953385</wp:posOffset>
                </wp:positionH>
                <wp:positionV relativeFrom="paragraph">
                  <wp:posOffset>3507105</wp:posOffset>
                </wp:positionV>
                <wp:extent cx="640080" cy="685800"/>
                <wp:effectExtent l="0" t="0" r="0" b="0"/>
                <wp:wrapNone/>
                <wp:docPr id="21" name="文本框 20"/>
                <wp:cNvGraphicFramePr/>
                <a:graphic xmlns:a="http://schemas.openxmlformats.org/drawingml/2006/main">
                  <a:graphicData uri="http://schemas.microsoft.com/office/word/2010/wordprocessingShape">
                    <wps:wsp>
                      <wps:cNvSpPr txBox="1"/>
                      <wps:spPr>
                        <a:xfrm>
                          <a:off x="4096385" y="4421505"/>
                          <a:ext cx="640080" cy="685800"/>
                        </a:xfrm>
                        <a:prstGeom prst="rect">
                          <a:avLst/>
                        </a:prstGeom>
                        <a:noFill/>
                      </wps:spPr>
                      <wps:txbx>
                        <w:txbxContent>
                          <w:p>
                            <w:pPr>
                              <w:pStyle w:val="2"/>
                              <w:kinsoku/>
                              <w:ind w:left="0"/>
                              <w:jc w:val="left"/>
                            </w:pPr>
                            <w:r>
                              <w:rPr>
                                <w:rFonts w:ascii="华康少女文字W5(P)" w:eastAsia="华康少女文字W5(P)" w:hAnsiTheme="minorBidi"/>
                                <w:color w:val="FFFFFF" w:themeColor="background1"/>
                                <w:kern w:val="24"/>
                                <w:sz w:val="48"/>
                                <w:szCs w:val="48"/>
                                <w14:textFill>
                                  <w14:solidFill>
                                    <w14:schemeClr w14:val="bg1"/>
                                  </w14:solidFill>
                                </w14:textFill>
                              </w:rPr>
                              <w:t>02</w:t>
                            </w:r>
                          </w:p>
                        </w:txbxContent>
                      </wps:txbx>
                      <wps:bodyPr wrap="none" rtlCol="0">
                        <a:spAutoFit/>
                      </wps:bodyPr>
                    </wps:wsp>
                  </a:graphicData>
                </a:graphic>
              </wp:anchor>
            </w:drawing>
          </mc:Choice>
          <mc:Fallback>
            <w:pict>
              <v:shape id="文本框 20" o:spid="_x0000_s1026" o:spt="202" type="#_x0000_t202" style="position:absolute;left:0pt;margin-left:232.55pt;margin-top:276.15pt;height:54pt;width:50.4pt;mso-wrap-style:none;z-index:251675648;mso-width-relative:page;mso-height-relative:page;" filled="f" stroked="f" coordsize="21600,21600" o:gfxdata="UEsDBAoAAAAAAIdO4kAAAAAAAAAAAAAAAAAEAAAAZHJzL1BLAwQUAAAACACHTuJAHKiPO9cAAAAL&#10;AQAADwAAAGRycy9kb3ducmV2LnhtbE2Py07DMBBF90j8gzVI7KidtLbakEkXBdZA4QPceIhDYjuK&#10;3Qd8PWYFy9E9uvdMvb24kZ1ojn3wCMVCACPfBtP7DuH97eluDSwm7Y0egyeEL4qwba6val2ZcPav&#10;dNqnjuUSHyuNYFOaKs5ja8npuAgT+Zx9hNnplM+542bW51zuRl4KobjTvc8LVk+0s9QO+6NDWAv3&#10;PAyb8iW61Xch7e4hPE6fiLc3hbgHluiS/mD41c/q0GSnQzh6E9mIsFKyyCiClOUSWCakkhtgBwSl&#10;xBJ4U/P/PzQ/UEsDBBQAAAAIAIdO4kBOUWdqxAEAAGgDAAAOAAAAZHJzL2Uyb0RvYy54bWytU8GO&#10;0zAQvSPxD5bvNGloqxI1XQHVckGAtPABruM0lmKP5XGb9AfgDzhx4c539TsYO9ntarnsgYsznhm/&#10;mfdmsrkZTMdOyqMGW/H5LOdMWQm1toeKf/t6+2rNGQZha9GBVRU/K+Q325cvNr0rVQEtdLXyjEAs&#10;lr2reBuCK7MMZauMwBk4ZSnYgDci0NUfstqLntBNlxV5vsp68LXzIBUieXdjkE+I/jmA0DRaqh3I&#10;o1E2jKhedSIQJWy1Q75N3TaNkuFz06AKrKs4MQ3ppCJk7+OZbTeiPHjhWi2nFsRzWnjCyQhtqegD&#10;1E4EwY5e/wNltPSA0ISZBJONRJIixGKeP9HmrhVOJS4kNboH0fH/wcpPpy+e6brixZwzKwxN/PLz&#10;x+XXn8vv76xIAvUOS8q7c5QZhncw0NpE4aIfyRl5D4038UuMGMUX+ZvV6/WSszPZi2K+zJej1GoI&#10;TFLCapHnaxqCpITVernOU6XsCuQ8hg8KDItGxT1NMgksTh8xUHFKvU+JdS3c6q6L/mtX0QrDfpha&#10;3UN9JgY9DbvilnabMx+695A2I2Kge3sMhJPg4+PxxYRJA0hVp2WJE358T1nXH2T7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yojzvXAAAACwEAAA8AAAAAAAAAAQAgAAAAIgAAAGRycy9kb3ducmV2&#10;LnhtbFBLAQIUABQAAAAIAIdO4kBOUWdqxAEAAGgDAAAOAAAAAAAAAAEAIAAAACYBAABkcnMvZTJv&#10;RG9jLnhtbFBLBQYAAAAABgAGAFkBAABcBQAAAAA=&#10;">
                <v:fill on="f" focussize="0,0"/>
                <v:stroke on="f"/>
                <v:imagedata o:title=""/>
                <o:lock v:ext="edit" aspectratio="f"/>
                <v:textbox style="mso-fit-shape-to-text:t;">
                  <w:txbxContent>
                    <w:p>
                      <w:pPr>
                        <w:pStyle w:val="2"/>
                        <w:kinsoku/>
                        <w:ind w:left="0"/>
                        <w:jc w:val="left"/>
                      </w:pPr>
                      <w:r>
                        <w:rPr>
                          <w:rFonts w:ascii="华康少女文字W5(P)" w:eastAsia="华康少女文字W5(P)" w:hAnsiTheme="minorBidi"/>
                          <w:color w:val="FFFFFF" w:themeColor="background1"/>
                          <w:kern w:val="24"/>
                          <w:sz w:val="48"/>
                          <w:szCs w:val="48"/>
                          <w14:textFill>
                            <w14:solidFill>
                              <w14:schemeClr w14:val="bg1"/>
                            </w14:solidFill>
                          </w14:textFill>
                        </w:rPr>
                        <w:t>02</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2953385</wp:posOffset>
                </wp:positionH>
                <wp:positionV relativeFrom="paragraph">
                  <wp:posOffset>1988185</wp:posOffset>
                </wp:positionV>
                <wp:extent cx="640080" cy="685800"/>
                <wp:effectExtent l="0" t="0" r="0" b="0"/>
                <wp:wrapNone/>
                <wp:docPr id="31" name="文本框 30"/>
                <wp:cNvGraphicFramePr/>
                <a:graphic xmlns:a="http://schemas.openxmlformats.org/drawingml/2006/main">
                  <a:graphicData uri="http://schemas.microsoft.com/office/word/2010/wordprocessingShape">
                    <wps:wsp>
                      <wps:cNvSpPr txBox="1"/>
                      <wps:spPr>
                        <a:xfrm>
                          <a:off x="4096385" y="2902585"/>
                          <a:ext cx="640080" cy="685800"/>
                        </a:xfrm>
                        <a:prstGeom prst="rect">
                          <a:avLst/>
                        </a:prstGeom>
                        <a:noFill/>
                      </wps:spPr>
                      <wps:txbx>
                        <w:txbxContent>
                          <w:p>
                            <w:pPr>
                              <w:pStyle w:val="2"/>
                              <w:kinsoku/>
                              <w:ind w:left="0"/>
                              <w:jc w:val="left"/>
                            </w:pPr>
                            <w:r>
                              <w:rPr>
                                <w:rFonts w:ascii="华康少女文字W5(P)" w:eastAsia="华康少女文字W5(P)" w:hAnsiTheme="minorBidi"/>
                                <w:color w:val="FFFFFF" w:themeColor="background1"/>
                                <w:kern w:val="24"/>
                                <w:sz w:val="48"/>
                                <w:szCs w:val="48"/>
                                <w14:textFill>
                                  <w14:solidFill>
                                    <w14:schemeClr w14:val="bg1"/>
                                  </w14:solidFill>
                                </w14:textFill>
                              </w:rPr>
                              <w:t>01</w:t>
                            </w:r>
                          </w:p>
                        </w:txbxContent>
                      </wps:txbx>
                      <wps:bodyPr wrap="none" rtlCol="0">
                        <a:spAutoFit/>
                      </wps:bodyPr>
                    </wps:wsp>
                  </a:graphicData>
                </a:graphic>
              </wp:anchor>
            </w:drawing>
          </mc:Choice>
          <mc:Fallback>
            <w:pict>
              <v:shape id="文本框 30" o:spid="_x0000_s1026" o:spt="202" type="#_x0000_t202" style="position:absolute;left:0pt;margin-left:232.55pt;margin-top:156.55pt;height:54pt;width:50.4pt;mso-wrap-style:none;z-index:251674624;mso-width-relative:page;mso-height-relative:page;" filled="f" stroked="f" coordsize="21600,21600" o:gfxdata="UEsDBAoAAAAAAIdO4kAAAAAAAAAAAAAAAAAEAAAAZHJzL1BLAwQUAAAACACHTuJA+MTA9dcAAAAL&#10;AQAADwAAAGRycy9kb3ducmV2LnhtbE2Py07DMBBF90j8gzVI7KjttInaEKeLAmug8AFuPCQh8TiK&#10;3Qd8PcMKdjO6R3fOVNuLH8UJ59gHMqAXCgRSE1xPrYH3t6e7NYiYLDk7BkIDXxhhW19fVbZ04Uyv&#10;eNqnVnAJxdIa6FKaSilj06G3cREmJM4+wuxt4nVupZvtmcv9KDOlCultT3yhsxPuOmyG/dEbWCv/&#10;PAyb7CX61bfOu91DeJw+jbm90eoeRMJL+oPhV5/VoWanQziSi2I0sCpyzaiBpV7ywERe5BsQB44y&#10;rUHWlfz/Q/0DUEsDBBQAAAAIAIdO4kDRYUe+xQEAAGgDAAAOAAAAZHJzL2Uyb0RvYy54bWytU8Fu&#10;2zAMvQ/oPwi6L3aSJnCNOMXWoLsU24BuH6DIcizAEgVRiZ0fWP9gp11233flO0YpXjN0lx52kSmS&#10;euR7pFe3g+nYQXnUYCs+neScKSuh1nZX8a9f7t8WnGEQthYdWFXxo0J+u756s+pdqWbQQlcrzwjE&#10;Ytm7irchuDLLULbKCJyAU5aCDXgjAl39Lqu96AnddNksz5dZD752HqRCJO/mHOQjon8NIDSNlmoD&#10;cm+UDWdUrzoRiBK22iFfp26bRsnwqWlQBdZVnJiGdFIRsrfxzNYrUe68cK2WYwviNS284GSEtlT0&#10;GWojgmB7r/+BMlp6QGjCRILJzkSSIsRimr/Q5rEVTiUuJDW6Z9Hx/8HKj4fPnum64vMpZ1YYmvjp&#10;+9Ppx6/Tz29sngTqHZaU9+goMwzvYaC1icJFP5Iz8h4ab+KXGDGKX+c3y3mx4OxY8dlNPluQnaRW&#10;Q2CSEpbXeV7QECQlLItFkadK2QXIeQwfFBgWjYp7mmQSWBweMBAUpf5JiXUt3Ouui/5LV9EKw3YY&#10;W91CfSQGPQ274pZ2mzMfujtImxEx0L3bB8JJ8PHx+cWISQNIVcdliRP++56yLj/I+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4xMD11wAAAAsBAAAPAAAAAAAAAAEAIAAAACIAAABkcnMvZG93bnJl&#10;di54bWxQSwECFAAUAAAACACHTuJA0WFHvsUBAABoAwAADgAAAAAAAAABACAAAAAmAQAAZHJzL2Uy&#10;b0RvYy54bWxQSwUGAAAAAAYABgBZAQAAXQUAAAAA&#10;">
                <v:fill on="f" focussize="0,0"/>
                <v:stroke on="f"/>
                <v:imagedata o:title=""/>
                <o:lock v:ext="edit" aspectratio="f"/>
                <v:textbox style="mso-fit-shape-to-text:t;">
                  <w:txbxContent>
                    <w:p>
                      <w:pPr>
                        <w:pStyle w:val="2"/>
                        <w:kinsoku/>
                        <w:ind w:left="0"/>
                        <w:jc w:val="left"/>
                      </w:pPr>
                      <w:r>
                        <w:rPr>
                          <w:rFonts w:ascii="华康少女文字W5(P)" w:eastAsia="华康少女文字W5(P)" w:hAnsiTheme="minorBidi"/>
                          <w:color w:val="FFFFFF" w:themeColor="background1"/>
                          <w:kern w:val="24"/>
                          <w:sz w:val="48"/>
                          <w:szCs w:val="48"/>
                          <w14:textFill>
                            <w14:solidFill>
                              <w14:schemeClr w14:val="bg1"/>
                            </w14:solidFill>
                          </w14:textFill>
                        </w:rPr>
                        <w:t>01</w:t>
                      </w:r>
                    </w:p>
                  </w:txbxContent>
                </v:textbox>
              </v:shape>
            </w:pict>
          </mc:Fallback>
        </mc:AlternateContent>
      </w:r>
      <w:r>
        <w:rPr>
          <w:sz w:val="21"/>
        </w:rPr>
        <w:drawing>
          <wp:anchor distT="0" distB="0" distL="114300" distR="114300" simplePos="0" relativeHeight="251673600" behindDoc="0" locked="0" layoutInCell="1" allowOverlap="1">
            <wp:simplePos x="0" y="0"/>
            <wp:positionH relativeFrom="column">
              <wp:posOffset>2852420</wp:posOffset>
            </wp:positionH>
            <wp:positionV relativeFrom="paragraph">
              <wp:posOffset>3301365</wp:posOffset>
            </wp:positionV>
            <wp:extent cx="842010" cy="824865"/>
            <wp:effectExtent l="0" t="0" r="0" b="0"/>
            <wp:wrapNone/>
            <wp:docPr id="16" name="图片 15" descr="5cdc40a0c81b5a704fddc88b9d910ce53b18397bd86f-BYSULF_fw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5cdc40a0c81b5a704fddc88b9d910ce53b18397bd86f-BYSULF_fw658[1]"/>
                    <pic:cNvPicPr>
                      <a:picLocks noChangeAspect="1"/>
                    </pic:cNvPicPr>
                  </pic:nvPicPr>
                  <pic:blipFill>
                    <a:blip r:embed="rId4">
                      <a:lum bright="12000"/>
                    </a:blip>
                    <a:srcRect l="16497" t="16264" r="16002" b="17632"/>
                    <a:stretch>
                      <a:fillRect/>
                    </a:stretch>
                  </pic:blipFill>
                  <pic:spPr>
                    <a:xfrm>
                      <a:off x="3995420" y="4215765"/>
                      <a:ext cx="842010" cy="824865"/>
                    </a:xfrm>
                    <a:prstGeom prst="rect">
                      <a:avLst/>
                    </a:prstGeom>
                  </pic:spPr>
                </pic:pic>
              </a:graphicData>
            </a:graphic>
          </wp:anchor>
        </w:drawing>
      </w:r>
      <w:r>
        <w:rPr>
          <w:sz w:val="21"/>
        </w:rPr>
        <w:drawing>
          <wp:anchor distT="0" distB="0" distL="114300" distR="114300" simplePos="0" relativeHeight="251672576" behindDoc="0" locked="0" layoutInCell="1" allowOverlap="1">
            <wp:simplePos x="0" y="0"/>
            <wp:positionH relativeFrom="column">
              <wp:posOffset>2852420</wp:posOffset>
            </wp:positionH>
            <wp:positionV relativeFrom="paragraph">
              <wp:posOffset>1805305</wp:posOffset>
            </wp:positionV>
            <wp:extent cx="842010" cy="824865"/>
            <wp:effectExtent l="0" t="0" r="0" b="0"/>
            <wp:wrapNone/>
            <wp:docPr id="10" name="图片 9" descr="5cdc40a0c81b5a704fddc88b9d910ce53b18397bd86f-BYSULF_fw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5cdc40a0c81b5a704fddc88b9d910ce53b18397bd86f-BYSULF_fw658[1]"/>
                    <pic:cNvPicPr>
                      <a:picLocks noChangeAspect="1"/>
                    </pic:cNvPicPr>
                  </pic:nvPicPr>
                  <pic:blipFill>
                    <a:blip r:embed="rId4">
                      <a:lum bright="12000"/>
                    </a:blip>
                    <a:srcRect l="16497" t="16264" r="16002" b="17632"/>
                    <a:stretch>
                      <a:fillRect/>
                    </a:stretch>
                  </pic:blipFill>
                  <pic:spPr>
                    <a:xfrm>
                      <a:off x="3995420" y="2719705"/>
                      <a:ext cx="842010" cy="824865"/>
                    </a:xfrm>
                    <a:prstGeom prst="rect">
                      <a:avLst/>
                    </a:prstGeom>
                  </pic:spPr>
                </pic:pic>
              </a:graphicData>
            </a:graphic>
          </wp:anchor>
        </w:drawing>
      </w:r>
      <w:r>
        <w:rPr>
          <w:sz w:val="21"/>
        </w:rPr>
        <mc:AlternateContent>
          <mc:Choice Requires="wps">
            <w:drawing>
              <wp:anchor distT="0" distB="0" distL="114300" distR="114300" simplePos="0" relativeHeight="251671552" behindDoc="0" locked="0" layoutInCell="1" allowOverlap="1">
                <wp:simplePos x="0" y="0"/>
                <wp:positionH relativeFrom="column">
                  <wp:posOffset>3694430</wp:posOffset>
                </wp:positionH>
                <wp:positionV relativeFrom="paragraph">
                  <wp:posOffset>3162300</wp:posOffset>
                </wp:positionV>
                <wp:extent cx="2694940" cy="1280160"/>
                <wp:effectExtent l="0" t="0" r="0" b="0"/>
                <wp:wrapNone/>
                <wp:docPr id="34" name="文本框 33"/>
                <wp:cNvGraphicFramePr/>
                <a:graphic xmlns:a="http://schemas.openxmlformats.org/drawingml/2006/main">
                  <a:graphicData uri="http://schemas.microsoft.com/office/word/2010/wordprocessingShape">
                    <wps:wsp>
                      <wps:cNvSpPr txBox="1"/>
                      <wps:spPr>
                        <a:xfrm>
                          <a:off x="4837430" y="4076700"/>
                          <a:ext cx="2694940" cy="1280160"/>
                        </a:xfrm>
                        <a:prstGeom prst="rect">
                          <a:avLst/>
                        </a:prstGeom>
                        <a:noFill/>
                      </wps:spPr>
                      <wps:txbx>
                        <w:txbxContent>
                          <w:p>
                            <w:pPr>
                              <w:pStyle w:val="2"/>
                              <w:kinsoku/>
                              <w:spacing w:line="360" w:lineRule="auto"/>
                              <w:ind w:left="0"/>
                              <w:jc w:val="left"/>
                            </w:pPr>
                            <w:r>
                              <w:rPr>
                                <w:rFonts w:ascii="楷体" w:eastAsia="楷体" w:hAnsiTheme="minorBidi"/>
                                <w:color w:val="000000" w:themeColor="text1"/>
                                <w:kern w:val="24"/>
                                <w:sz w:val="28"/>
                                <w:szCs w:val="28"/>
                                <w14:textFill>
                                  <w14:solidFill>
                                    <w14:schemeClr w14:val="tx1"/>
                                  </w14:solidFill>
                                </w14:textFill>
                              </w:rPr>
                              <w:t>香樟は日を遮って、薄い緑のセミの翼の下にある。単車の裏座から近づいてくる。</w:t>
                            </w:r>
                          </w:p>
                        </w:txbxContent>
                      </wps:txbx>
                      <wps:bodyPr wrap="square" rtlCol="0">
                        <a:spAutoFit/>
                      </wps:bodyPr>
                    </wps:wsp>
                  </a:graphicData>
                </a:graphic>
              </wp:anchor>
            </w:drawing>
          </mc:Choice>
          <mc:Fallback>
            <w:pict>
              <v:shape id="文本框 33" o:spid="_x0000_s1026" o:spt="202" type="#_x0000_t202" style="position:absolute;left:0pt;margin-left:290.9pt;margin-top:249pt;height:100.8pt;width:212.2pt;z-index:251671552;mso-width-relative:page;mso-height-relative:page;" filled="f" stroked="f" coordsize="21600,21600" o:gfxdata="UEsDBAoAAAAAAIdO4kAAAAAAAAAAAAAAAAAEAAAAZHJzL1BLAwQUAAAACACHTuJAoqTKeNgAAAAM&#10;AQAADwAAAGRycy9kb3ducmV2LnhtbE2PzU7DMBCE70i8g7WVuFEnFY2SEKdC/EgcuFDCfRubOGq8&#10;juJtk7497gmOoxnNfFPtFjeIs5lC70lBuk5AGGq97qlT0Hy93ecgAiNpHDwZBRcTYFff3lRYaj/T&#10;pznvuROxhEKJCizzWEoZWmschrUfDUXvx08OOcqpk3rCOZa7QW6SJJMOe4oLFkfzbE173J+cAmb9&#10;lF6aVxfev5ePl9km7RYbpe5WafIIgs3Cf2G44kd0qCPTwZ9IBzEo2OZpRGcFD0UeT10TcW8D4qAg&#10;K4oMZF3J/yfqX1BLAwQUAAAACACHTuJALe1FI8gBAABsAwAADgAAAGRycy9lMm9Eb2MueG1srVNL&#10;btswEN0X6B0I7mvJlmA7guWgrZFuirZA2gPQFGkRED/l0JZ8gfYGXXXTfc/lc3RIKUmRbLLIhhoO&#10;H9/Me0NtrgfdkZPwoKyp6XyWUyIMt40yh5p++3rzZk0JBGYa1lkjanoWQK+3r19teleJhW1t1whP&#10;kMRA1buatiG4KsuAt0IzmFknDB5K6zULuPWHrPGsR3bdZYs8X2a99Y3zlgsAzO7GQzox+ucQWikV&#10;FzvLj1qYMLJ60bGAkqBVDug2dSul4OGzlCAC6WqKSkNasQjG+7hm2w2rDp65VvGpBfacFh5p0kwZ&#10;LHpPtWOBkaNXT6i04t6ClWHGrc5GIckRVDHPH3lz2zInkha0Gty96fBytPzT6YsnqqlpUVJimMaJ&#10;X379vPz+e/nzgxRFNKh3UCHu1iEyDO/sgM/mLg+YjLoH6XX8oiKC5+W6WJUFmnzGOF8tV/lktRgC&#10;4QhYLK/KqxIBHBHzxTqfLxMie6ByHsIHYTWJQU09zjJZzE4fIWBbCL2DxMrG3qiui/nY79hXjMKw&#10;HyYRe9ucUUOP464pfD8yLyjxoXtv0+uILODeHgMypQLx+nhnYsUhpLrTg4lT/n+fUA8/yfY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oqTKeNgAAAAMAQAADwAAAAAAAAABACAAAAAiAAAAZHJzL2Rv&#10;d25yZXYueG1sUEsBAhQAFAAAAAgAh07iQC3tRSPIAQAAbAMAAA4AAAAAAAAAAQAgAAAAJwEAAGRy&#10;cy9lMm9Eb2MueG1sUEsFBgAAAAAGAAYAWQEAAGEFAAAAAA==&#10;">
                <v:fill on="f" focussize="0,0"/>
                <v:stroke on="f"/>
                <v:imagedata o:title=""/>
                <o:lock v:ext="edit" aspectratio="f"/>
                <v:textbox style="mso-fit-shape-to-text:t;">
                  <w:txbxContent>
                    <w:p>
                      <w:pPr>
                        <w:pStyle w:val="2"/>
                        <w:kinsoku/>
                        <w:spacing w:line="360" w:lineRule="auto"/>
                        <w:ind w:left="0"/>
                        <w:jc w:val="left"/>
                      </w:pPr>
                      <w:r>
                        <w:rPr>
                          <w:rFonts w:ascii="楷体" w:eastAsia="楷体" w:hAnsiTheme="minorBidi"/>
                          <w:color w:val="000000" w:themeColor="text1"/>
                          <w:kern w:val="24"/>
                          <w:sz w:val="28"/>
                          <w:szCs w:val="28"/>
                          <w14:textFill>
                            <w14:solidFill>
                              <w14:schemeClr w14:val="tx1"/>
                            </w14:solidFill>
                          </w14:textFill>
                        </w:rPr>
                        <w:t>香樟は日を遮って、薄い緑のセミの翼の下にある。単車の裏座から近づいてくる。</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3694430</wp:posOffset>
                </wp:positionH>
                <wp:positionV relativeFrom="paragraph">
                  <wp:posOffset>1687830</wp:posOffset>
                </wp:positionV>
                <wp:extent cx="2694940" cy="1280160"/>
                <wp:effectExtent l="0" t="0" r="0" b="0"/>
                <wp:wrapNone/>
                <wp:docPr id="9" name="文本框 8"/>
                <wp:cNvGraphicFramePr/>
                <a:graphic xmlns:a="http://schemas.openxmlformats.org/drawingml/2006/main">
                  <a:graphicData uri="http://schemas.microsoft.com/office/word/2010/wordprocessingShape">
                    <wps:wsp>
                      <wps:cNvSpPr txBox="1"/>
                      <wps:spPr>
                        <a:xfrm>
                          <a:off x="4837430" y="2602230"/>
                          <a:ext cx="2694940" cy="1280160"/>
                        </a:xfrm>
                        <a:prstGeom prst="rect">
                          <a:avLst/>
                        </a:prstGeom>
                        <a:noFill/>
                      </wps:spPr>
                      <wps:txbx>
                        <w:txbxContent>
                          <w:p>
                            <w:pPr>
                              <w:pStyle w:val="2"/>
                              <w:kinsoku/>
                              <w:spacing w:line="360" w:lineRule="auto"/>
                              <w:ind w:left="0"/>
                              <w:jc w:val="left"/>
                            </w:pPr>
                            <w:r>
                              <w:rPr>
                                <w:rFonts w:ascii="楷体" w:eastAsia="楷体" w:hAnsiTheme="minorBidi"/>
                                <w:color w:val="000000" w:themeColor="text1"/>
                                <w:kern w:val="24"/>
                                <w:sz w:val="28"/>
                                <w:szCs w:val="28"/>
                                <w14:textFill>
                                  <w14:solidFill>
                                    <w14:schemeClr w14:val="tx1"/>
                                  </w14:solidFill>
                                </w14:textFill>
                              </w:rPr>
                              <w:t>香樟は日を遮って、薄い緑のセミの翼の下にある。単車の裏座から近づいてくる。</w:t>
                            </w:r>
                          </w:p>
                        </w:txbxContent>
                      </wps:txbx>
                      <wps:bodyPr wrap="square" rtlCol="0">
                        <a:spAutoFit/>
                      </wps:bodyPr>
                    </wps:wsp>
                  </a:graphicData>
                </a:graphic>
              </wp:anchor>
            </w:drawing>
          </mc:Choice>
          <mc:Fallback>
            <w:pict>
              <v:shape id="文本框 8" o:spid="_x0000_s1026" o:spt="202" type="#_x0000_t202" style="position:absolute;left:0pt;margin-left:290.9pt;margin-top:132.9pt;height:100.8pt;width:212.2pt;z-index:251670528;mso-width-relative:page;mso-height-relative:page;" filled="f" stroked="f" coordsize="21600,21600" o:gfxdata="UEsDBAoAAAAAAIdO4kAAAAAAAAAAAAAAAAAEAAAAZHJzL1BLAwQUAAAACACHTuJAZjoJ69kAAAAM&#10;AQAADwAAAGRycy9kb3ducmV2LnhtbE2PzU7DMBCE70i8g7VI3KiTqAlViFMhfiQOXCjh7sbbOGps&#10;R/G2Sd+e7Qlus5rRzLfVdnGDOOMU++AVpKsEBPo2mN53Cprv94cNiEjaGz0EjwouGGFb395UujRh&#10;9l943lEnuMTHUiuwRGMpZWwtOh1XYUTP3iFMThOfUyfNpGcud4PMkqSQTveeF6we8cVie9ydnAIi&#10;85xemjcXP36Wz9fZJm2uG6Xu79LkCQThQn9huOIzOtTMtA8nb6IYFOSblNFJQVbkLK4J3stA7BWs&#10;i8c1yLqS/5+ofwFQSwMEFAAAAAgAh07iQOSiZ1fGAQAAagMAAA4AAABkcnMvZTJvRG9jLnhtbK1T&#10;wY7TMBC9I/EPlu80abYqbdR0BVTLBQHSwge4jtNYij3G4zbpD8AfcOLCne/qd+zYye6i5bIHLs54&#10;/Pxm3htncz2Yjp2URw224vNZzpmyEmptDxX/+uXm1YozDMLWogOrKn5WyK+3L19seleqAlroauUZ&#10;kVgse1fxNgRXZhnKVhmBM3DK0mED3ohAW3/Iai96YjddVuT5MuvB186DVIiU3Y2HfGL0zyGEptFS&#10;7UAejbJhZPWqE4EkYasd8m3qtmmUDJ+aBlVgXcVJaUgrFaF4H9dsuxHlwQvXajm1IJ7TwhNNRmhL&#10;RR+odiIIdvT6HyqjpQeEJswkmGwUkhwhFfP8iTe3rXAqaSGr0T2Yjv+PVn48ffZM1xVfc2aFoYFf&#10;fv64/Ppz+f2draI9vcOSULeOcGF4CwM9mvs8UjKqHhpv4pf0MDpfrK5eL67I4nPFi2VeFBQno9UQ&#10;mCRAsVwv1gsCSELMi1U+XyZE9kjlPIb3CgyLQcU9TTIZLE4fMBAZQe8hsbKFG911MR/7HfuKURj2&#10;wyRiD/WZNPQ07Irjt6PwijMfuneQ3kZkQffmGIgpFYjXxzsTK40g1Z2eS5zx3/uEevxFtn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mOgnr2QAAAAwBAAAPAAAAAAAAAAEAIAAAACIAAABkcnMvZG93&#10;bnJldi54bWxQSwECFAAUAAAACACHTuJA5KJnV8YBAABqAwAADgAAAAAAAAABACAAAAAoAQAAZHJz&#10;L2Uyb0RvYy54bWxQSwUGAAAAAAYABgBZAQAAYAUAAAAA&#10;">
                <v:fill on="f" focussize="0,0"/>
                <v:stroke on="f"/>
                <v:imagedata o:title=""/>
                <o:lock v:ext="edit" aspectratio="f"/>
                <v:textbox style="mso-fit-shape-to-text:t;">
                  <w:txbxContent>
                    <w:p>
                      <w:pPr>
                        <w:pStyle w:val="2"/>
                        <w:kinsoku/>
                        <w:spacing w:line="360" w:lineRule="auto"/>
                        <w:ind w:left="0"/>
                        <w:jc w:val="left"/>
                      </w:pPr>
                      <w:r>
                        <w:rPr>
                          <w:rFonts w:ascii="楷体" w:eastAsia="楷体" w:hAnsiTheme="minorBidi"/>
                          <w:color w:val="000000" w:themeColor="text1"/>
                          <w:kern w:val="24"/>
                          <w:sz w:val="28"/>
                          <w:szCs w:val="28"/>
                          <w14:textFill>
                            <w14:solidFill>
                              <w14:schemeClr w14:val="tx1"/>
                            </w14:solidFill>
                          </w14:textFill>
                        </w:rPr>
                        <w:t>香樟は日を遮って、薄い緑のセミの翼の下にある。単車の裏座から近づいてくる。</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-1008380</wp:posOffset>
                </wp:positionH>
                <wp:positionV relativeFrom="paragraph">
                  <wp:posOffset>2584450</wp:posOffset>
                </wp:positionV>
                <wp:extent cx="3977640" cy="3657600"/>
                <wp:effectExtent l="0" t="0" r="0" b="0"/>
                <wp:wrapNone/>
                <wp:docPr id="29" name="文本框 28"/>
                <wp:cNvGraphicFramePr/>
                <a:graphic xmlns:a="http://schemas.openxmlformats.org/drawingml/2006/main">
                  <a:graphicData uri="http://schemas.microsoft.com/office/word/2010/wordprocessingShape">
                    <wps:wsp>
                      <wps:cNvSpPr txBox="1"/>
                      <wps:spPr>
                        <a:xfrm rot="21180000">
                          <a:off x="134620" y="3498850"/>
                          <a:ext cx="3977640" cy="3657600"/>
                        </a:xfrm>
                        <a:prstGeom prst="rect">
                          <a:avLst/>
                        </a:prstGeom>
                        <a:noFill/>
                      </wps:spPr>
                      <wps:txbx>
                        <w:txbxContent>
                          <w:p>
                            <w:pPr>
                              <w:pStyle w:val="2"/>
                              <w:kinsoku/>
                              <w:spacing w:line="360" w:lineRule="auto"/>
                              <w:ind w:left="0"/>
                              <w:jc w:val="left"/>
                            </w:pPr>
                            <w:r>
                              <w:rPr>
                                <w:rFonts w:ascii="Rage Italic" w:hAnsi="Rage Italic" w:eastAsiaTheme="minorEastAsia"/>
                                <w:color w:val="5F483E"/>
                                <w:kern w:val="24"/>
                                <w:sz w:val="29"/>
                                <w:szCs w:val="29"/>
                              </w:rPr>
                              <w:t xml:space="preserve">          What is the probability of high school girls living together with those who have just confessed to being rejected? What is the probability of high school girls living together with those who have just confessed to being rejected? What is the probability of high school girls living together with those who have just confessed to being rejected? What is the probability of high school girls living together with those who have just confessed to being rejected? </w:t>
                            </w:r>
                          </w:p>
                        </w:txbxContent>
                      </wps:txbx>
                      <wps:bodyPr wrap="square" rtlCol="0">
                        <a:spAutoFit/>
                      </wps:bodyPr>
                    </wps:wsp>
                  </a:graphicData>
                </a:graphic>
              </wp:anchor>
            </w:drawing>
          </mc:Choice>
          <mc:Fallback>
            <w:pict>
              <v:shape id="文本框 28" o:spid="_x0000_s1026" o:spt="202" type="#_x0000_t202" style="position:absolute;left:0pt;margin-left:-79.4pt;margin-top:203.5pt;height:288pt;width:313.2pt;rotation:-458752f;z-index:251669504;mso-width-relative:page;mso-height-relative:page;" filled="f" stroked="f" coordsize="21600,21600" o:gfxdata="UEsDBAoAAAAAAIdO4kAAAAAAAAAAAAAAAAAEAAAAZHJzL1BLAwQUAAAACACHTuJAMV9Z79kAAAAM&#10;AQAADwAAAGRycy9kb3ducmV2LnhtbE2PzU7DMBCE70i8g7WVuLV2SkmTEKcHJMQBCYmU3t14m0T1&#10;T2S7aXl7lhMcRzOa+abe3axhM4Y4eichWwlg6DqvR9dL+Nq/LgtgMSmnlfEOJXxjhF1zf1erSvur&#10;+8S5TT2jEhcrJWFIaao4j92AVsWVn9CRd/LBqkQy9FwHdaVya/haiJxbNTpaGNSELwN25/ZiJRxM&#10;e8D1fBJCl28hfnD/Xlov5cMiE8/AEt7SXxh+8QkdGmI6+ovTkRkJy+ypIPYkYSO29Ioim3ybAztK&#10;KItHAbyp+f8TzQ9QSwMEFAAAAAgAh07iQPfnZUnSAQAAegMAAA4AAABkcnMvZTJvRG9jLnhtbK1T&#10;zY7TMBC+I/EOlu80adpN06jpCqiWCwKkhQdwHaexFHuM7TbpC8AbcOLCfZ+rz8HYyf5oueyBHCx7&#10;/M03833jbK4H1ZGTsE6Cruh8llIiNIda6kNFv329eVNQ4jzTNetAi4qehaPX29evNr0pRQYtdLWw&#10;BEm0K3tT0dZ7UyaJ461QzM3ACI2XDVjFPB7tIakt65FddUmWpnnSg62NBS6cw+huvKQTo30JITSN&#10;5GIH/KiE9iOrFR3zKMm10ji6jd02jeD+c9M44UlXUVTq44pFcL8Pa7LdsPJgmWkln1pgL2nhmSbF&#10;pMaiD1Q75hk5WvkPlZLcgoPGzzioZBQSHUEV8/SZN7ctMyJqQaudeTDd/T9a/un0xRJZVzRbU6KZ&#10;wolffv28/L67/PlBsiIY1BtXIu7WINIP72DAZ3MfdxgMuofGKmIB/c3m8yLFL9qBAkmAL5Z5hpaf&#10;K7pYroviajJeDJ5wvF+sV6t8iQAeEPnVKsd8rJyMxKGAsc5/EKBI2FTU4mRjBXb66PwIvYcEuIYb&#10;2XUhHrofuww7P+yHSdIe6jMq6nH4FXXfj8wKSqzv3kN8K4HFmbdHj0yxQEgfcyZWHElscXo+YeZP&#10;zxH1+Mts/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xX1nv2QAAAAwBAAAPAAAAAAAAAAEAIAAA&#10;ACIAAABkcnMvZG93bnJldi54bWxQSwECFAAUAAAACACHTuJA9+dlSdIBAAB6AwAADgAAAAAAAAAB&#10;ACAAAAAoAQAAZHJzL2Uyb0RvYy54bWxQSwUGAAAAAAYABgBZAQAAbAUAAAAA&#10;">
                <v:fill on="f" focussize="0,0"/>
                <v:stroke on="f"/>
                <v:imagedata o:title=""/>
                <o:lock v:ext="edit" aspectratio="f"/>
                <v:textbox style="mso-fit-shape-to-text:t;">
                  <w:txbxContent>
                    <w:p>
                      <w:pPr>
                        <w:pStyle w:val="2"/>
                        <w:kinsoku/>
                        <w:spacing w:line="360" w:lineRule="auto"/>
                        <w:ind w:left="0"/>
                        <w:jc w:val="left"/>
                      </w:pPr>
                      <w:r>
                        <w:rPr>
                          <w:rFonts w:ascii="Rage Italic" w:hAnsi="Rage Italic" w:eastAsiaTheme="minorEastAsia"/>
                          <w:color w:val="5F483E"/>
                          <w:kern w:val="24"/>
                          <w:sz w:val="29"/>
                          <w:szCs w:val="29"/>
                        </w:rPr>
                        <w:t xml:space="preserve">          What is the probability of high school girls living together with those who have just confessed to being rejected? What is the probability of high school girls living together with those who have just confessed to being rejected? What is the probability of high school girls living together with those who have just confessed to being rejected? What is the probability of high school girls living together with those who have just confessed to being rejected? </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-949960</wp:posOffset>
                </wp:positionH>
                <wp:positionV relativeFrom="paragraph">
                  <wp:posOffset>-236855</wp:posOffset>
                </wp:positionV>
                <wp:extent cx="2113915" cy="487680"/>
                <wp:effectExtent l="0" t="0" r="0" b="0"/>
                <wp:wrapNone/>
                <wp:docPr id="30" name="PA-文本框 29"/>
                <wp:cNvGraphicFramePr/>
                <a:graphic xmlns:a="http://schemas.openxmlformats.org/drawingml/2006/main">
                  <a:graphicData uri="http://schemas.microsoft.com/office/word/2010/wordprocessingShape">
                    <wps:wsp>
                      <wps:cNvSpPr txBox="1"/>
                      <wps:spPr>
                        <a:xfrm>
                          <a:off x="193040" y="677545"/>
                          <a:ext cx="2113915" cy="487680"/>
                        </a:xfrm>
                        <a:prstGeom prst="rect">
                          <a:avLst/>
                        </a:prstGeom>
                        <a:noFill/>
                      </wps:spPr>
                      <wps:txbx>
                        <w:txbxContent>
                          <w:p>
                            <w:pPr>
                              <w:pStyle w:val="2"/>
                              <w:kinsoku/>
                              <w:ind w:left="0"/>
                              <w:jc w:val="center"/>
                            </w:pPr>
                            <w:r>
                              <w:rPr>
                                <w:rFonts w:ascii="楷体" w:hAnsi="楷体" w:eastAsia="楷体"/>
                                <w:b/>
                                <w:color w:val="000000" w:themeColor="text1"/>
                                <w:kern w:val="24"/>
                                <w:sz w:val="48"/>
                                <w:szCs w:val="48"/>
                                <w14:textFill>
                                  <w14:solidFill>
                                    <w14:schemeClr w14:val="tx1"/>
                                  </w14:solidFill>
                                </w14:textFill>
                              </w:rPr>
                              <w:t>「</w:t>
                            </w:r>
                            <w:r>
                              <w:rPr>
                                <w:rFonts w:hint="eastAsia" w:ascii="楷体" w:hAnsi="楷体" w:eastAsia="楷体"/>
                                <w:b/>
                                <w:color w:val="000000" w:themeColor="text1"/>
                                <w:kern w:val="24"/>
                                <w:sz w:val="48"/>
                                <w:szCs w:val="48"/>
                                <w:lang w:val="en-US" w:eastAsia="zh-CN"/>
                                <w14:textFill>
                                  <w14:solidFill>
                                    <w14:schemeClr w14:val="tx1"/>
                                  </w14:solidFill>
                                </w14:textFill>
                              </w:rPr>
                              <w:t>联系与表达</w:t>
                            </w:r>
                            <w:r>
                              <w:rPr>
                                <w:rFonts w:ascii="楷体" w:hAnsi="楷体" w:eastAsia="楷体"/>
                                <w:b/>
                                <w:color w:val="000000" w:themeColor="text1"/>
                                <w:kern w:val="24"/>
                                <w:sz w:val="48"/>
                                <w:szCs w:val="48"/>
                                <w14:textFill>
                                  <w14:solidFill>
                                    <w14:schemeClr w14:val="tx1"/>
                                  </w14:solidFill>
                                </w14:textFill>
                              </w:rPr>
                              <w:t>」</w:t>
                            </w:r>
                          </w:p>
                        </w:txbxContent>
                      </wps:txbx>
                      <wps:bodyPr wrap="none" rtlCol="0">
                        <a:spAutoFit/>
                      </wps:bodyPr>
                    </wps:wsp>
                  </a:graphicData>
                </a:graphic>
              </wp:anchor>
            </w:drawing>
          </mc:Choice>
          <mc:Fallback>
            <w:pict>
              <v:shape id="PA-文本框 29" o:spid="_x0000_s1026" o:spt="202" type="#_x0000_t202" style="position:absolute;left:0pt;margin-left:-74.8pt;margin-top:-18.65pt;height:38.4pt;width:166.45pt;mso-wrap-style:none;z-index:251668480;mso-width-relative:page;mso-height-relative:page;" filled="f" stroked="f" coordsize="21600,21600" o:gfxdata="UEsDBAoAAAAAAIdO4kAAAAAAAAAAAAAAAAAEAAAAZHJzL1BLAwQUAAAACACHTuJAvDk+E9gAAAAL&#10;AQAADwAAAGRycy9kb3ducmV2LnhtbE2Py07DMBBF90j8gzVI7Fo7TVuSEKeLAmug8AFuMsQh8TiK&#10;3Qd8PdMV3d3RHN05U27ObhBHnELnSUMyVyCQat901Gr4/HiZZSBCNNSYwRNq+MEAm+r2pjRF40/0&#10;jsddbAWXUCiMBhvjWEgZaovOhLkfkXj35SdnIo9TK5vJnLjcDXKh1Fo60xFfsGbErcW63x2chky5&#10;177PF2/BLX+Tld0++efxW+v7u0Q9goh4jv8wXPRZHSp22vsDNUEMGmbJMl8zyyl9SEFckCzlsNeQ&#10;5iuQVSmvf6j+AFBLAwQUAAAACACHTuJA07/xQ8gBAABqAwAADgAAAGRycy9lMm9Eb2MueG1srVNL&#10;btswEN0X6B0I7mNJ/luwHKQxkk3RBkh7AJqiLALiBxzaki+Q3KCrbrrvuXyODiklKZJNFtlQw5nh&#10;m3lvRuvLTjXkKBxIowuajVJKhOamlHpf0J8/bi6WlIBnumSN0aKgJwH0cvP507q1uRib2jSlcARB&#10;NOStLWjtvc2TBHgtFIORsUJjsDJOMY9Xt09Kx1pEV00yTtN50hpXWme4AEDvtg/SAdG9B9BUleRi&#10;a/hBCe17VCca5pES1NIC3cRuq0pw/72qQHjSFBSZ+nhiEbR34Uw2a5bvHbO15EML7D0tvOKkmNRY&#10;9BlqyzwjByffQCnJnQFT+RE3KumJREWQRZa+0ua+ZlZELig12GfR4eNg+bfjnSOyLOgEJdFM4cTv&#10;ri7Ovx7Pv/+e/zyQ8Spo1FrIMfXeYrLvvpgON+fJD+gM1LvKqfBFUiTEV5N0ipings4Xi9l01mst&#10;Ok84hsdZNlllM0o4JkyXi/kyDiN5wbEO/K0wigSjoA5nGSVmx6/gsSdMfUoJZbW5kU0T/KHZvqlg&#10;+W7XDQx2pjwhgRbHXVCN202J8821ibsRMMBeHTziRPjwuH8xYOIIYtVhXcKM/7/HrJdfZPM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vDk+E9gAAAALAQAADwAAAAAAAAABACAAAAAiAAAAZHJzL2Rv&#10;d25yZXYueG1sUEsBAhQAFAAAAAgAh07iQNO/8UPIAQAAagMAAA4AAAAAAAAAAQAgAAAAJwEAAGRy&#10;cy9lMm9Eb2MueG1sUEsFBgAAAAAGAAYAWQEAAGEFAAAAAA==&#10;">
                <v:fill on="f" focussize="0,0"/>
                <v:stroke on="f"/>
                <v:imagedata o:title=""/>
                <o:lock v:ext="edit" aspectratio="f"/>
                <v:textbox style="mso-fit-shape-to-text:t;">
                  <w:txbxContent>
                    <w:p>
                      <w:pPr>
                        <w:pStyle w:val="2"/>
                        <w:kinsoku/>
                        <w:ind w:left="0"/>
                        <w:jc w:val="center"/>
                      </w:pPr>
                      <w:r>
                        <w:rPr>
                          <w:rFonts w:ascii="楷体" w:hAnsi="楷体" w:eastAsia="楷体"/>
                          <w:b/>
                          <w:color w:val="000000" w:themeColor="text1"/>
                          <w:kern w:val="24"/>
                          <w:sz w:val="48"/>
                          <w:szCs w:val="48"/>
                          <w14:textFill>
                            <w14:solidFill>
                              <w14:schemeClr w14:val="tx1"/>
                            </w14:solidFill>
                          </w14:textFill>
                        </w:rPr>
                        <w:t>「</w:t>
                      </w:r>
                      <w:r>
                        <w:rPr>
                          <w:rFonts w:hint="eastAsia" w:ascii="楷体" w:hAnsi="楷体" w:eastAsia="楷体"/>
                          <w:b/>
                          <w:color w:val="000000" w:themeColor="text1"/>
                          <w:kern w:val="24"/>
                          <w:sz w:val="48"/>
                          <w:szCs w:val="48"/>
                          <w:lang w:val="en-US" w:eastAsia="zh-CN"/>
                          <w14:textFill>
                            <w14:solidFill>
                              <w14:schemeClr w14:val="tx1"/>
                            </w14:solidFill>
                          </w14:textFill>
                        </w:rPr>
                        <w:t>联系与表达</w:t>
                      </w:r>
                      <w:r>
                        <w:rPr>
                          <w:rFonts w:ascii="楷体" w:hAnsi="楷体" w:eastAsia="楷体"/>
                          <w:b/>
                          <w:color w:val="000000" w:themeColor="text1"/>
                          <w:kern w:val="24"/>
                          <w:sz w:val="48"/>
                          <w:szCs w:val="48"/>
                          <w14:textFill>
                            <w14:solidFill>
                              <w14:schemeClr w14:val="tx1"/>
                            </w14:solidFill>
                          </w14:textFill>
                        </w:rPr>
                        <w:t>」</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-949960</wp:posOffset>
                </wp:positionH>
                <wp:positionV relativeFrom="paragraph">
                  <wp:posOffset>223520</wp:posOffset>
                </wp:positionV>
                <wp:extent cx="6827520" cy="1676400"/>
                <wp:effectExtent l="0" t="0" r="0" b="0"/>
                <wp:wrapNone/>
                <wp:docPr id="25" name="PA-文本框 24"/>
                <wp:cNvGraphicFramePr/>
                <a:graphic xmlns:a="http://schemas.openxmlformats.org/drawingml/2006/main">
                  <a:graphicData uri="http://schemas.microsoft.com/office/word/2010/wordprocessingShape">
                    <wps:wsp>
                      <wps:cNvSpPr txBox="1"/>
                      <wps:spPr>
                        <a:xfrm>
                          <a:off x="193040" y="1137920"/>
                          <a:ext cx="6827520" cy="1676400"/>
                        </a:xfrm>
                        <a:prstGeom prst="rect">
                          <a:avLst/>
                        </a:prstGeom>
                        <a:noFill/>
                      </wps:spPr>
                      <wps:txbx>
                        <w:txbxContent>
                          <w:p>
                            <w:pPr>
                              <w:pStyle w:val="2"/>
                              <w:kinsoku/>
                              <w:spacing w:line="360" w:lineRule="auto"/>
                              <w:ind w:left="0"/>
                              <w:jc w:val="left"/>
                              <w:rPr>
                                <w:rFonts w:hint="default" w:ascii="楷体" w:hAnsi="楷体" w:eastAsia="楷体" w:cs="楷体"/>
                                <w:lang w:val="en-US" w:eastAsia="zh-CN"/>
                              </w:rPr>
                            </w:pPr>
                            <w:r>
                              <w:rPr>
                                <w:rFonts w:hint="eastAsia" w:ascii="楷体" w:hAnsi="楷体" w:eastAsia="楷体" w:cs="楷体"/>
                                <w:lang w:val="en-US" w:eastAsia="zh-CN"/>
                              </w:rPr>
                              <w:t>现在我们，已经是25岁的成年人。如果想和某位女性建立联系，应该以成年人的相处方式。关于联系的建立，我不习惯说“我喜欢你”，要我去说的话我只想说“我想和你建立联系”。但说完之后呢？便是相处，应该如何相处呢？可能我喜欢的是一起读书、一起跑步、一起爬山。或许熟了之后再一起喝酒、还有我希望有一些距离和个人空间。</w:t>
                            </w:r>
                          </w:p>
                        </w:txbxContent>
                      </wps:txbx>
                      <wps:bodyPr wrap="square" rtlCol="0">
                        <a:spAutoFit/>
                      </wps:bodyPr>
                    </wps:wsp>
                  </a:graphicData>
                </a:graphic>
              </wp:anchor>
            </w:drawing>
          </mc:Choice>
          <mc:Fallback>
            <w:pict>
              <v:shape id="PA-文本框 24" o:spid="_x0000_s1026" o:spt="202" type="#_x0000_t202" style="position:absolute;left:0pt;margin-left:-74.8pt;margin-top:17.6pt;height:132pt;width:537.6pt;z-index:251667456;mso-width-relative:page;mso-height-relative:page;" filled="f" stroked="f" coordsize="21600,21600" o:gfxdata="UEsDBAoAAAAAAIdO4kAAAAAAAAAAAAAAAAAEAAAAZHJzL1BLAwQUAAAACACHTuJAzaGvdtgAAAAL&#10;AQAADwAAAGRycy9kb3ducmV2LnhtbE2PwU7DMAyG70i8Q2QkblvSsE601J0QMIkDF0a5Z01oKhqn&#10;arK1e3vCCY62P/3+/mq3uIGdzRR6TwjZWgAz1HrdU4fQfOxX98BCVKTV4MkgXEyAXX19ValS+5ne&#10;zfkQO5ZCKJQKwcY4lpyH1hqnwtqPhtLty09OxTROHdeTmlO4G7gUYsud6il9sGo0T9a034eTQ4hR&#10;P2aX5sWF18/l7Xm2os1Vg3h7k4kHYNEs8Q+GX/2kDnVyOvoT6cAGhFW2KbaJRbjLJbBEFDJPiyOC&#10;LAoJvK74/w71D1BLAwQUAAAACACHTuJAnFVC9MkBAABuAwAADgAAAGRycy9lMm9Eb2MueG1srVPB&#10;btswDL0P2D8Iujd23DRpgzhFt6C7DFuBbh+gyHIswBI1UYmdH9j+YKdddu935TtGyW47dJcedpEp&#10;knrke6RX171p2UF51GBLPp3knCkrodJ2V/KvX27PLjnDIGwlWrCq5EeF/Hr99s2qc0tVQANtpTwj&#10;EIvLzpW8CcEtswxlo4zACThlKViDNyLQ1e+yyouO0E2bFXk+zzrwlfMgFSJ5N0OQj4j+NYBQ11qq&#10;Dci9UTYMqF61IhAlbLRDvk7d1rWS4XNdowqsLTkxDemkImRv45mtV2K588I1Wo4tiNe08IKTEdpS&#10;0SeojQiC7b3+B8po6QGhDhMJJhuIJEWIxTR/oc19I5xKXEhqdE+i4/+DlZ8Od57pquTFBWdWGJr4&#10;3c3Z6eeP06+H0+/vrJhFjTqHS0q9d5Qc+nfQ0+Y8+pGckXpfexO/RIrF+NV5PiOZj2ROzxdXxSi2&#10;6gOTFJ9fFosLcjIZM+aL+SxPGdkzkvMYPigwLBol9zTNJLI4fMRAXVHqY0osbOFWt230x3aHtqIV&#10;+m0/cthCdSQKHQ285PhtL7zizIf2PaT9iCjobvaBkFKB+Hx4M6LSGFLdcWXinP++p6zn32T9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2hr3bYAAAACwEAAA8AAAAAAAAAAQAgAAAAIgAAAGRycy9k&#10;b3ducmV2LnhtbFBLAQIUABQAAAAIAIdO4kCcVUL0yQEAAG4DAAAOAAAAAAAAAAEAIAAAACcBAABk&#10;cnMvZTJvRG9jLnhtbFBLBQYAAAAABgAGAFkBAABiBQAAAAA=&#10;">
                <v:fill on="f" focussize="0,0"/>
                <v:stroke on="f"/>
                <v:imagedata o:title=""/>
                <o:lock v:ext="edit" aspectratio="f"/>
                <v:textbox style="mso-fit-shape-to-text:t;">
                  <w:txbxContent>
                    <w:p>
                      <w:pPr>
                        <w:pStyle w:val="2"/>
                        <w:kinsoku/>
                        <w:spacing w:line="360" w:lineRule="auto"/>
                        <w:ind w:left="0"/>
                        <w:jc w:val="left"/>
                        <w:rPr>
                          <w:rFonts w:hint="default" w:ascii="楷体" w:hAnsi="楷体" w:eastAsia="楷体" w:cs="楷体"/>
                          <w:lang w:val="en-US" w:eastAsia="zh-CN"/>
                        </w:rPr>
                      </w:pPr>
                      <w:r>
                        <w:rPr>
                          <w:rFonts w:hint="eastAsia" w:ascii="楷体" w:hAnsi="楷体" w:eastAsia="楷体" w:cs="楷体"/>
                          <w:lang w:val="en-US" w:eastAsia="zh-CN"/>
                        </w:rPr>
                        <w:t>现在我们，已经是25岁的成年人。如果想和某位女性建立联系，应该以成年人的相处方式。关于联系的建立，我不习惯说“我喜欢你”，要我去说的话我只想说“我想和你建立联系”。但说完之后呢？便是相处，应该如何相处呢？可能我喜欢的是一起读书、一起跑步、一起爬山。或许熟了之后再一起喝酒、还有我希望有一些距离和个人空间。</w:t>
                      </w:r>
                    </w:p>
                  </w:txbxContent>
                </v:textbox>
              </v:shape>
            </w:pict>
          </mc:Fallback>
        </mc:AlternateContent>
      </w:r>
      <w:r>
        <w:rPr>
          <w:sz w:val="21"/>
        </w:rPr>
        <w:drawing>
          <wp:anchor distT="0" distB="0" distL="114300" distR="114300" simplePos="0" relativeHeight="251666432" behindDoc="0" locked="0" layoutInCell="1" allowOverlap="1">
            <wp:simplePos x="0" y="0"/>
            <wp:positionH relativeFrom="column">
              <wp:posOffset>5436870</wp:posOffset>
            </wp:positionH>
            <wp:positionV relativeFrom="paragraph">
              <wp:posOffset>7106920</wp:posOffset>
            </wp:positionV>
            <wp:extent cx="661035" cy="996315"/>
            <wp:effectExtent l="11430" t="68580" r="0" b="78105"/>
            <wp:wrapNone/>
            <wp:docPr id="5" name="图片 4" descr="d55bda9a1856510ea5469d76cc99c15d8961ec25817fe-8dLx7i_fw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d55bda9a1856510ea5469d76cc99c15d8961ec25817fe-8dLx7i_fw658[1]"/>
                    <pic:cNvPicPr>
                      <a:picLocks noChangeAspect="1"/>
                    </pic:cNvPicPr>
                  </pic:nvPicPr>
                  <pic:blipFill>
                    <a:blip r:embed="rId5"/>
                    <a:srcRect l="15945" t="69119"/>
                    <a:stretch>
                      <a:fillRect/>
                    </a:stretch>
                  </pic:blipFill>
                  <pic:spPr>
                    <a:xfrm rot="9900000" flipH="1">
                      <a:off x="6579870" y="8021320"/>
                      <a:ext cx="661035" cy="996315"/>
                    </a:xfrm>
                    <a:prstGeom prst="rect">
                      <a:avLst/>
                    </a:prstGeom>
                  </pic:spPr>
                </pic:pic>
              </a:graphicData>
            </a:graphic>
          </wp:anchor>
        </w:drawing>
      </w:r>
      <w:r>
        <w:rPr>
          <w:sz w:val="21"/>
        </w:rPr>
        <w:drawing>
          <wp:anchor distT="0" distB="0" distL="114300" distR="114300" simplePos="0" relativeHeight="251665408" behindDoc="0" locked="0" layoutInCell="1" allowOverlap="1">
            <wp:simplePos x="0" y="0"/>
            <wp:positionH relativeFrom="column">
              <wp:posOffset>2569210</wp:posOffset>
            </wp:positionH>
            <wp:positionV relativeFrom="paragraph">
              <wp:posOffset>8784590</wp:posOffset>
            </wp:positionV>
            <wp:extent cx="3641725" cy="777875"/>
            <wp:effectExtent l="0" t="0" r="635" b="14605"/>
            <wp:wrapNone/>
            <wp:docPr id="23" name="图片 22" descr="00b446dc56d8d3deb16c197f494bb7b349df1ae313cf0-Jl9TrF_fw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00b446dc56d8d3deb16c197f494bb7b349df1ae313cf0-Jl9TrF_fw658[1]"/>
                    <pic:cNvPicPr>
                      <a:picLocks noChangeAspect="1"/>
                    </pic:cNvPicPr>
                  </pic:nvPicPr>
                  <pic:blipFill>
                    <a:blip r:embed="rId6"/>
                    <a:stretch>
                      <a:fillRect/>
                    </a:stretch>
                  </pic:blipFill>
                  <pic:spPr>
                    <a:xfrm>
                      <a:off x="3712210" y="9698990"/>
                      <a:ext cx="3641725" cy="777875"/>
                    </a:xfrm>
                    <a:prstGeom prst="rect">
                      <a:avLst/>
                    </a:prstGeom>
                  </pic:spPr>
                </pic:pic>
              </a:graphicData>
            </a:graphic>
          </wp:anchor>
        </w:drawing>
      </w:r>
      <w:r>
        <w:rPr>
          <w:sz w:val="21"/>
        </w:rPr>
        <w:drawing>
          <wp:anchor distT="0" distB="0" distL="114300" distR="114300" simplePos="0" relativeHeight="251664384" behindDoc="0" locked="0" layoutInCell="1" allowOverlap="1">
            <wp:simplePos x="0" y="0"/>
            <wp:positionH relativeFrom="column">
              <wp:posOffset>4931410</wp:posOffset>
            </wp:positionH>
            <wp:positionV relativeFrom="paragraph">
              <wp:posOffset>7919085</wp:posOffset>
            </wp:positionV>
            <wp:extent cx="946785" cy="1396365"/>
            <wp:effectExtent l="0" t="0" r="13335" b="5715"/>
            <wp:wrapNone/>
            <wp:docPr id="7" name="图片 6" descr="e23913f2d5710d01c73b693e75d00f2a0ba705aa9e9ed-UY9dIc_fw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e23913f2d5710d01c73b693e75d00f2a0ba705aa9e9ed-UY9dIc_fw658[1]"/>
                    <pic:cNvPicPr>
                      <a:picLocks noChangeAspect="1"/>
                    </pic:cNvPicPr>
                  </pic:nvPicPr>
                  <pic:blipFill>
                    <a:blip r:embed="rId7"/>
                    <a:srcRect b="18788"/>
                    <a:stretch>
                      <a:fillRect/>
                    </a:stretch>
                  </pic:blipFill>
                  <pic:spPr>
                    <a:xfrm>
                      <a:off x="6074410" y="8833485"/>
                      <a:ext cx="946785" cy="1396365"/>
                    </a:xfrm>
                    <a:prstGeom prst="rect">
                      <a:avLst/>
                    </a:prstGeom>
                  </pic:spPr>
                </pic:pic>
              </a:graphicData>
            </a:graphic>
          </wp:anchor>
        </w:drawing>
      </w:r>
      <w:r>
        <w:rPr>
          <w:sz w:val="21"/>
        </w:rPr>
        <w:drawing>
          <wp:anchor distT="0" distB="0" distL="114300" distR="114300" simplePos="0" relativeHeight="251663360" behindDoc="0" locked="0" layoutInCell="1" allowOverlap="1">
            <wp:simplePos x="0" y="0"/>
            <wp:positionH relativeFrom="column">
              <wp:posOffset>4589780</wp:posOffset>
            </wp:positionH>
            <wp:positionV relativeFrom="paragraph">
              <wp:posOffset>7318375</wp:posOffset>
            </wp:positionV>
            <wp:extent cx="928370" cy="1400175"/>
            <wp:effectExtent l="0" t="0" r="1270" b="1905"/>
            <wp:wrapNone/>
            <wp:docPr id="24" name="图片 23" descr="d55bda9a1856510ea5469d76cc99c15d8961ec25817fe-8dLx7i_fw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d55bda9a1856510ea5469d76cc99c15d8961ec25817fe-8dLx7i_fw658[1]"/>
                    <pic:cNvPicPr>
                      <a:picLocks noChangeAspect="1"/>
                    </pic:cNvPicPr>
                  </pic:nvPicPr>
                  <pic:blipFill>
                    <a:blip r:embed="rId5"/>
                    <a:srcRect l="15945" t="69119"/>
                    <a:stretch>
                      <a:fillRect/>
                    </a:stretch>
                  </pic:blipFill>
                  <pic:spPr>
                    <a:xfrm rot="10800000">
                      <a:off x="5732780" y="8232775"/>
                      <a:ext cx="928370" cy="1400175"/>
                    </a:xfrm>
                    <a:prstGeom prst="rect">
                      <a:avLst/>
                    </a:prstGeom>
                  </pic:spPr>
                </pic:pic>
              </a:graphicData>
            </a:graphic>
          </wp:anchor>
        </w:drawing>
      </w:r>
      <w:r>
        <w:rPr>
          <w:sz w:val="21"/>
        </w:rPr>
        <w:drawing>
          <wp:anchor distT="0" distB="0" distL="114300" distR="114300" simplePos="0" relativeHeight="251662336" behindDoc="0" locked="0" layoutInCell="1" allowOverlap="1">
            <wp:simplePos x="0" y="0"/>
            <wp:positionH relativeFrom="column">
              <wp:posOffset>3420745</wp:posOffset>
            </wp:positionH>
            <wp:positionV relativeFrom="paragraph">
              <wp:posOffset>4683760</wp:posOffset>
            </wp:positionV>
            <wp:extent cx="1672590" cy="4765040"/>
            <wp:effectExtent l="0" t="0" r="3810" b="5080"/>
            <wp:wrapNone/>
            <wp:docPr id="17" name="图片 16" descr="286bb698f8d29afc60787e3be1b74c4892bd20901b517-REFXKX_fw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286bb698f8d29afc60787e3be1b74c4892bd20901b517-REFXKX_fw658[1]"/>
                    <pic:cNvPicPr>
                      <a:picLocks noChangeAspect="1"/>
                    </pic:cNvPicPr>
                  </pic:nvPicPr>
                  <pic:blipFill>
                    <a:blip r:embed="rId8">
                      <a:clrChange>
                        <a:clrFrom>
                          <a:srgbClr val="FFFFFF">
                            <a:alpha val="100000"/>
                          </a:srgbClr>
                        </a:clrFrom>
                        <a:clrTo>
                          <a:srgbClr val="FFFFFF">
                            <a:alpha val="100000"/>
                            <a:alpha val="0"/>
                          </a:srgbClr>
                        </a:clrTo>
                      </a:clrChange>
                    </a:blip>
                    <a:srcRect l="60783" r="6907" b="3033"/>
                    <a:stretch>
                      <a:fillRect/>
                    </a:stretch>
                  </pic:blipFill>
                  <pic:spPr>
                    <a:xfrm flipH="1">
                      <a:off x="4563745" y="5598160"/>
                      <a:ext cx="1672590" cy="4765040"/>
                    </a:xfrm>
                    <a:prstGeom prst="rect">
                      <a:avLst/>
                    </a:prstGeom>
                  </pic:spPr>
                </pic:pic>
              </a:graphicData>
            </a:graphic>
          </wp:anchor>
        </w:drawing>
      </w:r>
      <w:r>
        <w:rPr>
          <w:sz w:val="21"/>
        </w:rPr>
        <mc:AlternateContent>
          <mc:Choice Requires="wps">
            <w:drawing>
              <wp:anchor distT="0" distB="0" distL="114300" distR="114300" simplePos="0" relativeHeight="251661312" behindDoc="0" locked="0" layoutInCell="1" allowOverlap="1">
                <wp:simplePos x="0" y="0"/>
                <wp:positionH relativeFrom="column">
                  <wp:posOffset>-1251585</wp:posOffset>
                </wp:positionH>
                <wp:positionV relativeFrom="paragraph">
                  <wp:posOffset>2500630</wp:posOffset>
                </wp:positionV>
                <wp:extent cx="4262755" cy="4871085"/>
                <wp:effectExtent l="250190" t="216535" r="257175" b="231140"/>
                <wp:wrapNone/>
                <wp:docPr id="6" name="矩形 5"/>
                <wp:cNvGraphicFramePr/>
                <a:graphic xmlns:a="http://schemas.openxmlformats.org/drawingml/2006/main">
                  <a:graphicData uri="http://schemas.microsoft.com/office/word/2010/wordprocessingShape">
                    <wps:wsp>
                      <wps:cNvSpPr/>
                      <wps:spPr>
                        <a:xfrm rot="21240000">
                          <a:off x="-108585" y="3415030"/>
                          <a:ext cx="4262755" cy="4871085"/>
                        </a:xfrm>
                        <a:prstGeom prst="rect">
                          <a:avLst/>
                        </a:prstGeom>
                        <a:solidFill>
                          <a:schemeClr val="bg1"/>
                        </a:solidFill>
                        <a:ln>
                          <a:solidFill>
                            <a:srgbClr val="5F483E"/>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5" o:spid="_x0000_s1026" o:spt="1" style="position:absolute;left:0pt;margin-left:-98.55pt;margin-top:196.9pt;height:383.55pt;width:335.65pt;rotation:-393216f;z-index:251661312;v-text-anchor:middle;mso-width-relative:page;mso-height-relative:page;" fillcolor="#FFFFFF [3212]" filled="t" stroked="t" coordsize="21600,21600" o:gfxdata="UEsDBAoAAAAAAIdO4kAAAAAAAAAAAAAAAAAEAAAAZHJzL1BLAwQUAAAACACHTuJAZQ/2bNsAAAAN&#10;AQAADwAAAGRycy9kb3ducmV2LnhtbE2Py07DMBBF90j8gzVI7FrbfZIQpwsegq4QbUEs3XhIImI7&#10;iu2m/D3DCpajObr33GJzth074RBa7xTIqQCGrvKmdbWCw/5xcgMsRO2M7rxDBd8YYFNeXhQ6N350&#10;r3jaxZpRiAu5VtDE2Oech6pBq8PU9+jo9+kHqyOdQ83NoEcKtx2fCbHiVreOGhrd412D1dcuWQUp&#10;ffj6Zbx/f9o/v8mQlg/bpT8odX0lxS2wiOf4B8OvPqlDSU5Hn5wJrFMwkdlaEqtgns1pBCGL9WIG&#10;7EisXIkMeFnw/yvKH1BLAwQUAAAACACHTuJAWUU8ZA8CAAANBAAADgAAAGRycy9lMm9Eb2MueG1s&#10;rVNLbtswEN0X6B0I7mPJsmULguUs4rqbog2Q9AA0RUkE+MOQsezTFOiuh+hxil6jQ8pNk7SLLMoF&#10;MSM+vZn3ONxcn7QiRwFeWtPQ+SynRBhuW2n6hn6+319VlPjATMuUNaKhZ+Hp9fbtm83oalHYwapW&#10;AEES4+vRNXQIwdVZ5vkgNPMz64TBw86CZgFT6LMW2IjsWmVFnq+y0ULrwHLhPX7dTYf0wgivIbRd&#10;J7nYWf6ghQkTKwjFAkryg3SeblO3XSd4+NR1XgSiGopKQ9qxCMaHuGfbDat7YG6Q/NICe00LLzRp&#10;Jg0WfaTascDIA8i/qLTkYL3twoxbnU1CkiOoYp6/8OZuYE4kLWi1d4+m+/9Hyz8eb4HItqErSgzT&#10;eOE/v3z78f0rKaM3o/M1Qu7cLVwyj2EUeupAE7BoaDEvljmupB8VkVNDr+Z5VVYlJeeGLpbzMl9c&#10;rBanQDgClsWqWJcI4IhYVuuIjwWziTlWcODDe2E1iUFDAe8ylWDHDz5M0N+QCPdWyXYvlUoJ9Icb&#10;BeTI8N73aV3Yn8GUISO+gWKN3RPOcJo7nCIMtUNHvOkpYarHZ8IDpNrP/vZPi5T7ZbV4968isckd&#10;88PUTIvRzoYIZLWWAd+SkrqhVbQwmYQWKINORO8nt2N0sO0ZbwqCurHTLDPDB4ujHHuLdkQUTkny&#10;8DLRcQyf5gn15xVv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lD/Zs2wAAAA0BAAAPAAAAAAAA&#10;AAEAIAAAACIAAABkcnMvZG93bnJldi54bWxQSwECFAAUAAAACACHTuJAWUU8ZA8CAAANBAAADgAA&#10;AAAAAAABACAAAAAqAQAAZHJzL2Uyb0RvYy54bWxQSwUGAAAAAAYABgBZAQAAqwUAAAAA&#10;">
                <v:fill on="t" focussize="0,0"/>
                <v:stroke weight="1pt" color="#5F483E [3204]" miterlimit="8" joinstyle="miter" dashstyle="dashDot"/>
                <v:imagedata o:title=""/>
                <o:lock v:ext="edit" aspectratio="f"/>
              </v:rect>
            </w:pict>
          </mc:Fallback>
        </mc:AlternateContent>
      </w:r>
      <w:r>
        <w:rPr>
          <w:sz w:val="21"/>
        </w:rPr>
        <w:drawing>
          <wp:anchor distT="0" distB="0" distL="114300" distR="114300" simplePos="0" relativeHeight="251660288" behindDoc="0" locked="0" layoutInCell="1" allowOverlap="1">
            <wp:simplePos x="0" y="0"/>
            <wp:positionH relativeFrom="column">
              <wp:posOffset>-1743710</wp:posOffset>
            </wp:positionH>
            <wp:positionV relativeFrom="paragraph">
              <wp:posOffset>5861050</wp:posOffset>
            </wp:positionV>
            <wp:extent cx="4517390" cy="3487420"/>
            <wp:effectExtent l="0" t="0" r="0" b="0"/>
            <wp:wrapNone/>
            <wp:docPr id="37" name="图片 36" descr="c404f49a57cfbf4f64af4d30e932a4bb99d4763966ad-LHtjN1_fw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c404f49a57cfbf4f64af4d30e932a4bb99d4763966ad-LHtjN1_fw658[1]"/>
                    <pic:cNvPicPr>
                      <a:picLocks noChangeAspect="1"/>
                    </pic:cNvPicPr>
                  </pic:nvPicPr>
                  <pic:blipFill>
                    <a:blip r:embed="rId9">
                      <a:clrChange>
                        <a:clrFrom>
                          <a:srgbClr val="FFFFFF">
                            <a:alpha val="100000"/>
                          </a:srgbClr>
                        </a:clrFrom>
                        <a:clrTo>
                          <a:srgbClr val="FFFFFF">
                            <a:alpha val="100000"/>
                            <a:alpha val="0"/>
                          </a:srgbClr>
                        </a:clrTo>
                      </a:clrChange>
                    </a:blip>
                    <a:stretch>
                      <a:fillRect/>
                    </a:stretch>
                  </pic:blipFill>
                  <pic:spPr>
                    <a:xfrm>
                      <a:off x="-600710" y="6775450"/>
                      <a:ext cx="4517390" cy="3487420"/>
                    </a:xfrm>
                    <a:prstGeom prst="rect">
                      <a:avLst/>
                    </a:prstGeom>
                  </pic:spPr>
                </pic:pic>
              </a:graphicData>
            </a:graphic>
          </wp:anchor>
        </w:drawing>
      </w:r>
      <w:bookmarkStart w:id="0" w:name="_GoBack"/>
      <w:r>
        <w:rPr>
          <w:sz w:val="21"/>
        </w:rPr>
        <w:drawing>
          <wp:anchor distT="0" distB="0" distL="114300" distR="114300" simplePos="0" relativeHeight="251659264" behindDoc="0" locked="0" layoutInCell="1" allowOverlap="1">
            <wp:simplePos x="0" y="0"/>
            <wp:positionH relativeFrom="column">
              <wp:posOffset>-1229995</wp:posOffset>
            </wp:positionH>
            <wp:positionV relativeFrom="paragraph">
              <wp:posOffset>-1010920</wp:posOffset>
            </wp:positionV>
            <wp:extent cx="7654290" cy="10758170"/>
            <wp:effectExtent l="0" t="0" r="11430" b="1270"/>
            <wp:wrapNone/>
            <wp:docPr id="8" name="图片 7" descr="37271184d080f2e63f75a709204ffb95527507842e012f-jYXsSB_fw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37271184d080f2e63f75a709204ffb95527507842e012f-jYXsSB_fw658[1]"/>
                    <pic:cNvPicPr>
                      <a:picLocks noChangeAspect="1"/>
                    </pic:cNvPicPr>
                  </pic:nvPicPr>
                  <pic:blipFill>
                    <a:blip r:embed="rId10">
                      <a:lum bright="36000"/>
                    </a:blip>
                    <a:srcRect r="25899"/>
                    <a:stretch>
                      <a:fillRect/>
                    </a:stretch>
                  </pic:blipFill>
                  <pic:spPr>
                    <a:xfrm>
                      <a:off x="-86995" y="-96520"/>
                      <a:ext cx="7654290" cy="10758170"/>
                    </a:xfrm>
                    <a:prstGeom prst="rect">
                      <a:avLst/>
                    </a:prstGeom>
                  </pic:spPr>
                </pic:pic>
              </a:graphicData>
            </a:graphic>
          </wp:anchor>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康少女文字W5(P)">
    <w:altName w:val="宋体"/>
    <w:panose1 w:val="040F05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Rage Italic">
    <w:panose1 w:val="03070502040507070304"/>
    <w:charset w:val="00"/>
    <w:family w:val="auto"/>
    <w:pitch w:val="default"/>
    <w:sig w:usb0="00000003" w:usb1="00000000" w:usb2="00000000" w:usb3="00000000" w:csb0="20000001" w:csb1="00000000"/>
  </w:font>
  <w:font w:name="Roboto Bk">
    <w:altName w:val="Segoe Print"/>
    <w:panose1 w:val="00000000000000000000"/>
    <w:charset w:val="00"/>
    <w:family w:val="auto"/>
    <w:pitch w:val="default"/>
    <w:sig w:usb0="00000000" w:usb1="00000000" w:usb2="00000020" w:usb3="00000000" w:csb0="2000019F" w:csb1="4F01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20" w:usb3="00000000" w:csb0="2000019F" w:csb1="4F01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jb3VudCI6MSwiaGRpZCI6ImJlMTI0NmNlZWIyN2VjOWM1ZjVlNjIwZjg0ZmY2ZTNmIiwidXNlckNvdW50IjoxfQ=="/>
  </w:docVars>
  <w:rsids>
    <w:rsidRoot w:val="46A11409"/>
    <w:rsid w:val="2FFD09A0"/>
    <w:rsid w:val="46A11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801\AppData\Roaming\kingsoft\office6\templates\download\9d2bfc2e-bd6f-43c3-a9e5-6a4367735668\&#23567;&#28165;&#26032;&#25991;&#33402;&#23569;&#22899;&#25163;&#36134;.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小清新文艺少女手账.docx</Template>
  <Pages>1</Pages>
  <Words>0</Words>
  <Characters>0</Characters>
  <Lines>0</Lines>
  <Paragraphs>0</Paragraphs>
  <TotalTime>32</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2022-07-27T04:11:00Z</dcterms:created>
  <dc:creator>DangZijian</dc:creator>
  <cp:lastModifiedBy>DangZijian</cp:lastModifiedBy>
  <dcterms:modified xsi:type="dcterms:W3CDTF">2022-07-27T04:43:45Z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KSOTemplateUUID">
    <vt:lpwstr>v1.0_mb_/VCdaQ5xuQJIsCYk9NlDuA==</vt:lpwstr>
  </property>
  <property fmtid="{D5CDD505-2E9C-101B-9397-08002B2CF9AE}" pid="4" name="ICV">
    <vt:lpwstr>D316965FDDA047139D16750476E30480</vt:lpwstr>
  </property>
</Properties>
</file>