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44B" w:rsidRDefault="003B6A23">
      <w:pPr>
        <w:pStyle w:val="BodyText"/>
        <w:spacing w:line="272" w:lineRule="exact"/>
        <w:ind w:left="10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8.35pt;margin-top:29.6pt;width:30.85pt;height:14pt;z-index:-16048640;mso-position-horizontal-relative:page" filled="f" stroked="f">
            <v:textbox inset="0,0,0,0">
              <w:txbxContent>
                <w:p w:rsidR="0080444B" w:rsidRDefault="002418F1">
                  <w:pPr>
                    <w:pStyle w:val="BodyText"/>
                  </w:pPr>
                  <w:r>
                    <w:t>id_sp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70.3pt;margin-top:29.6pt;width:36.3pt;height:14pt;z-index:-16048128;mso-position-horizontal-relative:page" filled="f" stroked="f">
            <v:textbox inset="0,0,0,0">
              <w:txbxContent>
                <w:p w:rsidR="0080444B" w:rsidRDefault="002418F1">
                  <w:pPr>
                    <w:pStyle w:val="BodyText"/>
                  </w:pPr>
                  <w:r>
                    <w:t>id_dm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118.6pt;margin-top:29.6pt;width:39.6pt;height:14pt;z-index:-16047616;mso-position-horizontal-relative:page" filled="f" stroked="f">
            <v:textbox inset="0,0,0,0">
              <w:txbxContent>
                <w:p w:rsidR="0080444B" w:rsidRDefault="002418F1">
                  <w:pPr>
                    <w:pStyle w:val="BodyText"/>
                  </w:pPr>
                  <w:r>
                    <w:t>ten_sp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342.75pt;margin-top:29.6pt;width:42.45pt;height:14pt;z-index:-16047104;mso-position-horizontal-relative:page" filled="f" stroked="f">
            <v:textbox inset="0,0,0,0">
              <w:txbxContent>
                <w:p w:rsidR="0080444B" w:rsidRDefault="002418F1">
                  <w:pPr>
                    <w:pStyle w:val="BodyText"/>
                  </w:pPr>
                  <w:r>
                    <w:t>anh_sp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796.2pt;margin-top:29.6pt;width:38.2pt;height:14pt;z-index:-16046592;mso-position-horizontal-relative:page" filled="f" stroked="f">
            <v:textbox inset="0,0,0,0">
              <w:txbxContent>
                <w:p w:rsidR="0080444B" w:rsidRDefault="002418F1">
                  <w:pPr>
                    <w:pStyle w:val="BodyText"/>
                  </w:pPr>
                  <w:r>
                    <w:t>gia_sp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855.6pt;margin-top:29.6pt;width:72.65pt;height:14pt;z-index:-16046080;mso-position-horizontal-relative:page" filled="f" stroked="f">
            <v:textbox inset="0,0,0,0">
              <w:txbxContent>
                <w:p w:rsidR="0080444B" w:rsidRDefault="0080444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946.35pt;margin-top:29.6pt;width:63.6pt;height:14pt;z-index:-16045568;mso-position-horizontal-relative:page" filled="f" stroked="f">
            <v:textbox inset="0,0,0,0">
              <w:txbxContent>
                <w:p w:rsidR="0080444B" w:rsidRDefault="0080444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418F1">
        <w:t>Cơ sở dữ liệu: gocsach, Bảng: sanpham, Mục đích: Đang đổ dữ liệu</w:t>
      </w:r>
    </w:p>
    <w:p w:rsidR="0080444B" w:rsidRDefault="0080444B">
      <w:pPr>
        <w:pStyle w:val="BodyText"/>
        <w:spacing w:before="2"/>
        <w:rPr>
          <w:sz w:val="2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966"/>
        <w:gridCol w:w="4483"/>
        <w:gridCol w:w="9069"/>
        <w:gridCol w:w="2138"/>
      </w:tblGrid>
      <w:tr w:rsidR="00547D10" w:rsidTr="00547D10">
        <w:trPr>
          <w:trHeight w:val="277"/>
        </w:trPr>
        <w:tc>
          <w:tcPr>
            <w:tcW w:w="839" w:type="dxa"/>
            <w:tcBorders>
              <w:bottom w:val="single" w:sz="12" w:space="0" w:color="000000"/>
            </w:tcBorders>
            <w:shd w:val="clear" w:color="auto" w:fill="C8C8C8"/>
          </w:tcPr>
          <w:p w:rsidR="00547D10" w:rsidRDefault="00547D10" w:rsidP="00547D10">
            <w:pPr>
              <w:pStyle w:val="TableParagraph"/>
              <w:spacing w:before="2" w:line="255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id_sp</w:t>
            </w:r>
          </w:p>
        </w:tc>
        <w:tc>
          <w:tcPr>
            <w:tcW w:w="966" w:type="dxa"/>
            <w:tcBorders>
              <w:bottom w:val="single" w:sz="12" w:space="0" w:color="000000"/>
            </w:tcBorders>
            <w:shd w:val="clear" w:color="auto" w:fill="C8C8C8"/>
          </w:tcPr>
          <w:p w:rsidR="00547D10" w:rsidRDefault="00547D10" w:rsidP="00547D10">
            <w:pPr>
              <w:pStyle w:val="TableParagraph"/>
              <w:spacing w:before="2" w:line="255" w:lineRule="exact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t>id_dm</w:t>
            </w:r>
          </w:p>
        </w:tc>
        <w:tc>
          <w:tcPr>
            <w:tcW w:w="4483" w:type="dxa"/>
            <w:tcBorders>
              <w:bottom w:val="single" w:sz="12" w:space="0" w:color="000000"/>
            </w:tcBorders>
            <w:shd w:val="clear" w:color="auto" w:fill="C8C8C8"/>
          </w:tcPr>
          <w:p w:rsidR="00547D10" w:rsidRDefault="00547D10" w:rsidP="00547D10">
            <w:pPr>
              <w:pStyle w:val="TableParagraph"/>
              <w:spacing w:before="2" w:line="255" w:lineRule="exact"/>
              <w:ind w:left="1824" w:right="1812"/>
              <w:jc w:val="center"/>
              <w:rPr>
                <w:sz w:val="24"/>
              </w:rPr>
            </w:pPr>
            <w:r>
              <w:rPr>
                <w:sz w:val="24"/>
              </w:rPr>
              <w:t>ten_sp</w:t>
            </w:r>
          </w:p>
        </w:tc>
        <w:tc>
          <w:tcPr>
            <w:tcW w:w="9069" w:type="dxa"/>
            <w:tcBorders>
              <w:bottom w:val="single" w:sz="12" w:space="0" w:color="000000"/>
            </w:tcBorders>
            <w:shd w:val="clear" w:color="auto" w:fill="C8C8C8"/>
          </w:tcPr>
          <w:p w:rsidR="00547D10" w:rsidRDefault="00547D10" w:rsidP="00547D10">
            <w:pPr>
              <w:pStyle w:val="TableParagraph"/>
              <w:spacing w:before="2" w:line="255" w:lineRule="exact"/>
              <w:ind w:left="4088" w:right="4077"/>
              <w:jc w:val="center"/>
              <w:rPr>
                <w:sz w:val="24"/>
              </w:rPr>
            </w:pPr>
            <w:r>
              <w:rPr>
                <w:sz w:val="24"/>
              </w:rPr>
              <w:t>anh_sp</w:t>
            </w:r>
          </w:p>
        </w:tc>
        <w:tc>
          <w:tcPr>
            <w:tcW w:w="2138" w:type="dxa"/>
            <w:tcBorders>
              <w:bottom w:val="single" w:sz="12" w:space="0" w:color="000000"/>
            </w:tcBorders>
            <w:shd w:val="clear" w:color="auto" w:fill="C8C8C8"/>
          </w:tcPr>
          <w:p w:rsidR="00547D10" w:rsidRDefault="00547D10" w:rsidP="00547D10">
            <w:pPr>
              <w:pStyle w:val="TableParagraph"/>
              <w:spacing w:before="2" w:line="255" w:lineRule="exact"/>
              <w:ind w:left="431"/>
              <w:rPr>
                <w:sz w:val="24"/>
              </w:rPr>
            </w:pPr>
            <w:r>
              <w:rPr>
                <w:sz w:val="24"/>
              </w:rPr>
              <w:t>Thể loại</w:t>
            </w:r>
          </w:p>
        </w:tc>
      </w:tr>
      <w:tr w:rsidR="00547D10" w:rsidTr="00547D10">
        <w:trPr>
          <w:trHeight w:val="432"/>
        </w:trPr>
        <w:tc>
          <w:tcPr>
            <w:tcW w:w="83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before="0" w:line="202" w:lineRule="exact"/>
              <w:ind w:left="0" w:right="46"/>
              <w:jc w:val="right"/>
              <w:rPr>
                <w:sz w:val="18"/>
              </w:rPr>
            </w:pPr>
          </w:p>
        </w:tc>
        <w:tc>
          <w:tcPr>
            <w:tcW w:w="9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before="0" w:line="202" w:lineRule="exact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48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before="0" w:line="202" w:lineRule="exact"/>
              <w:ind w:left="60"/>
              <w:rPr>
                <w:sz w:val="18"/>
              </w:rPr>
            </w:pPr>
            <w:r>
              <w:rPr>
                <w:sz w:val="18"/>
              </w:rPr>
              <w:t>Tanya chiến ký</w:t>
            </w:r>
          </w:p>
        </w:tc>
        <w:tc>
          <w:tcPr>
            <w:tcW w:w="906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before="0" w:line="202" w:lineRule="exact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https://salt.tikicdn.com/cache/w1200/ts/product/a0/2d/5a/0ce1e044e0c9b096c6baefef6eec2171.jp</w:t>
            </w:r>
          </w:p>
          <w:p w:rsidR="00547D10" w:rsidRDefault="00547D10" w:rsidP="00547D10">
            <w:pPr>
              <w:pStyle w:val="TableParagraph"/>
              <w:spacing w:before="15"/>
              <w:ind w:left="6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21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before="0" w:line="202" w:lineRule="exact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445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Rừng Taiga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https://salt.tikicdn.com/cache/w1200/ts/product/e6/95/8a/3c988adc5251ff42713bbc2b0be9c64a.jp</w:t>
            </w:r>
          </w:p>
          <w:p w:rsidR="00547D10" w:rsidRDefault="00547D10" w:rsidP="00547D10">
            <w:pPr>
              <w:pStyle w:val="TableParagraph"/>
              <w:spacing w:before="15"/>
              <w:ind w:left="6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Ve sầu mười bảy năm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https://salt.tikicdn.com/ts/product/1b/7d/f2/184eeb2346114cc95e8897ffd954cd6a.jpg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</w:p>
        </w:tc>
      </w:tr>
      <w:tr w:rsidR="00547D10" w:rsidTr="00547D10">
        <w:trPr>
          <w:trHeight w:val="445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Nhà lãnh đạo không chức danh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https://sachcudkt.com/wp-content/uploads/2020/02/nh%C3%A0-l%C3%A3nh-%C4%91%E1%BA%A</w:t>
            </w:r>
          </w:p>
          <w:p w:rsidR="00547D10" w:rsidRDefault="00547D10" w:rsidP="00547D10">
            <w:pPr>
              <w:pStyle w:val="TableParagraph"/>
              <w:spacing w:before="15"/>
              <w:ind w:left="60"/>
              <w:rPr>
                <w:sz w:val="18"/>
              </w:rPr>
            </w:pPr>
            <w:r>
              <w:rPr>
                <w:sz w:val="18"/>
              </w:rPr>
              <w:t>1o-kh%C3%B4ng-ch%E1%BB%A9c-danh.jpg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Từ tốt đến vĩ đại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https://salt.tikicdn.com/ts/product/84/f5/a2/8cd3d96f65304037a1f038c982e718e9.jpg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Một đời quản trị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https://salt.tikicdn.com/ts/product/3b/0e/1a/16053ef93599fde41fc711955908681a.jpg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Naruto tập 45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https://nhasachphuongnam.com/images/thumbnails/500/500/detailed/182/naruto-tap-45.jpg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Bleach tập 1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https://cf.shopee.vn/file/c22097d6965a056db0dc6167fe048cc4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Miền đất hứa tập 4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https://cdn0.fahasa.com/media/catalog/product/n/e/neverland4_biaao_trang_bia1.jpg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</w:p>
        </w:tc>
      </w:tr>
      <w:tr w:rsidR="00547D10" w:rsidTr="00547D10">
        <w:trPr>
          <w:trHeight w:val="445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Tôi tự học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https://salt.tikicdn.com/cache/w1200/ts/product/d9/3b/2f/01be7144bbbc5dfa6c68383191dbf518.jp</w:t>
            </w:r>
          </w:p>
          <w:p w:rsidR="00547D10" w:rsidRDefault="00547D10" w:rsidP="00547D10">
            <w:pPr>
              <w:pStyle w:val="TableParagraph"/>
              <w:spacing w:before="15"/>
              <w:ind w:left="6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Kĩ năng sống</w:t>
            </w:r>
          </w:p>
        </w:tc>
      </w:tr>
      <w:tr w:rsidR="00547D10" w:rsidTr="00547D10">
        <w:trPr>
          <w:trHeight w:val="445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Trên đường băng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https://salt.tikicdn.com/cache/w1200/media/catalog/producttmp/b4/4b/a1/653f4d8ddf4f85f0ad791</w:t>
            </w:r>
          </w:p>
          <w:p w:rsidR="00547D10" w:rsidRDefault="00547D10" w:rsidP="00547D10">
            <w:pPr>
              <w:pStyle w:val="TableParagraph"/>
              <w:spacing w:before="15"/>
              <w:ind w:left="60"/>
              <w:rPr>
                <w:sz w:val="18"/>
              </w:rPr>
            </w:pPr>
            <w:r>
              <w:rPr>
                <w:sz w:val="18"/>
              </w:rPr>
              <w:t>0d7456afead.jpg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Kĩ năng sống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Đời ngắn đừng ngủ dài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https://taisachmienphi.com/wp-content/uploads/2020/03/doi-ngan-dung-ngu-dai.jpg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Kĩ năng sống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Vật lí 10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https://cf.shopee.vn/file/37eefb133e294ee99c170ee843e13ff4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Hóa học 10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https://metaisach.com/wp-content/uploads/2019/01/sach-giao-khoa-hoa-hoc-lop-10.jpg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Tiếng anh 10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https://cf.shopee.vn/file/2437424f02b38fa4882851fb04145186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445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Nhật ký Anne frank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https://salt.tikicdn.com/cache/400x400/media/catalog/product/n/h/nhat-ky-anne-</w:t>
            </w:r>
          </w:p>
          <w:p w:rsidR="00547D10" w:rsidRDefault="00547D10" w:rsidP="00547D10">
            <w:pPr>
              <w:pStyle w:val="TableParagraph"/>
              <w:spacing w:before="15"/>
              <w:ind w:left="60"/>
              <w:rPr>
                <w:sz w:val="18"/>
              </w:rPr>
            </w:pPr>
            <w:r>
              <w:rPr>
                <w:sz w:val="18"/>
              </w:rPr>
              <w:t>frank.u2487.d20161130.t131416.632796.jpg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Lịch sử</w:t>
            </w:r>
          </w:p>
        </w:tc>
      </w:tr>
      <w:tr w:rsidR="00547D10" w:rsidTr="00547D10">
        <w:trPr>
          <w:trHeight w:val="445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Lược sử đời tôi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https://vcdn.tikicdn.com/cache/550x550/media/catalog/product/n/x/nxbtrestoryfull_20532015_045</w:t>
            </w:r>
          </w:p>
          <w:p w:rsidR="00547D10" w:rsidRDefault="00547D10" w:rsidP="00547D10">
            <w:pPr>
              <w:pStyle w:val="TableParagraph"/>
              <w:spacing w:before="15"/>
              <w:ind w:left="60"/>
              <w:rPr>
                <w:sz w:val="18"/>
              </w:rPr>
            </w:pPr>
            <w:r>
              <w:rPr>
                <w:sz w:val="18"/>
              </w:rPr>
              <w:t>330.jpg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Lịch sử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Napoleon Bonaparte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https://salt.tikicdn.com/ts/product/fa/d4/d5/d75c2f0a1d6ac287a34ccb0351efd5e8.jpg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Hack não 1500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https://cdnstepup.r.worldssl.net/wp-content/uploads/2019/01/hack-nao-2019.jpg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Ngữ pháp Tiếng anh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https://cf.shopee.vn/file/4275cd99df27dd0ffa0d1082fb62c6fd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Ngữ pháp Tiếng hàn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https://salt.tikicdn.com/media/catalog/product/h/i/hinh-11.u4939.d20171026.t084912.989879.jpg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445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Bí ẩn của não phải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spacing w:line="240" w:lineRule="auto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https://salt.tikicdn.com/cache/w1200/ts/product/9b/7f/b2/83a772053573b21e4ecf3f9816a4fd4d.jp</w:t>
            </w:r>
          </w:p>
          <w:p w:rsidR="00547D10" w:rsidRDefault="00547D10" w:rsidP="00547D10">
            <w:pPr>
              <w:pStyle w:val="TableParagraph"/>
              <w:spacing w:before="15"/>
              <w:ind w:left="6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Kĩ năng sống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Nói sao cho trẻ chịu nghe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https://salt.tikicdn.com/ts/product/b6/c0/f0/f3c8e9e13f143548996eb7d903e91eb9.jpg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Dạy con làm giàu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https://cf.shopee.vn/file/565f9c6b5b3c901d56dd877738ca51d2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071A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Tanya chiến ký 2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255414">
              <w:rPr>
                <w:sz w:val="18"/>
              </w:rPr>
              <w:t>https://cf.shopee.vn/file/c6ea0d639f6b3bb91ddf13c1dc8233e3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Hannibal (tái bản)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255414">
              <w:rPr>
                <w:sz w:val="18"/>
              </w:rPr>
              <w:t>https://salt.tikicdn.com/cache/400x400/ts/product/fa/25/c0/54c44b44f34b40c472828d5e4e699023.jpg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Tiểu thuyết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 xml:space="preserve">Nhà giả kim 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A32C1D">
              <w:rPr>
                <w:sz w:val="18"/>
              </w:rPr>
              <w:t>https://cf.shopee.vn/file/9fa49ee1565f87fb9e827a998d42d1ad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Tiểu thuyết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5cm/s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1B73D0">
              <w:rPr>
                <w:sz w:val="18"/>
              </w:rPr>
              <w:t>https://salt.tikicdn.com/media/catalog/product/i/m/img894.u3059.d20170616.t102330.519090.jpg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86 Eighty six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905A70">
              <w:rPr>
                <w:sz w:val="18"/>
              </w:rPr>
              <w:t>https://cdn.istyle.im/images/product/web/41/54/99/00/0/000000995441_01_800.jpg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Khu vườn ngôn từ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230772">
              <w:rPr>
                <w:sz w:val="18"/>
              </w:rPr>
              <w:t>https://cdn0.fahasa.com/media/catalog/product/cache/1/small_image/600x600/9df78eab33525d08d6e5fb8d27136e95/8/9/8936048123468_1.jpg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Hành trình của Elaina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504A84">
              <w:rPr>
                <w:sz w:val="18"/>
              </w:rPr>
              <w:t>https://salt.tikicdn.com/ts/product/c0/75/37/8b365a8df5757ac33ec20adae5acc7bd.jpg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FF4041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Grimgar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EC6DD6">
              <w:rPr>
                <w:sz w:val="18"/>
              </w:rPr>
              <w:t>https://i5.walmartimages.com/asr/88f3a2a1-080f-4549-802d-4b672bf4af2e.e27eeca188c96bba4f503e99b1834dcd.jpeg?odnHeight=612&amp;odnWidth=612&amp;odnBg=FFFFFF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Swort art online 10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F93389">
              <w:rPr>
                <w:sz w:val="18"/>
              </w:rPr>
              <w:t>https://salt.tikicdn.com/ts/product/ce/8f/3f/d893fc327b9f49171ef1fb932e486973.jpg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Date a live 6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566343">
              <w:rPr>
                <w:sz w:val="18"/>
              </w:rPr>
              <w:t>https://salt.tikicdn.com/ts/product/11/d3/0b/9e19d8bda12c395fae1d2dc5f7789120.jpg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E65E5D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Another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E65E5D" w:rsidP="00547D10">
            <w:pPr>
              <w:pStyle w:val="TableParagraph"/>
              <w:ind w:left="60"/>
              <w:rPr>
                <w:sz w:val="18"/>
              </w:rPr>
            </w:pPr>
            <w:r w:rsidRPr="00E65E5D">
              <w:rPr>
                <w:sz w:val="18"/>
              </w:rPr>
              <w:t>https://cf.shopee.vn/file/1b121462b63d8c8bc53ae99c06fb802e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Calling you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353725">
              <w:rPr>
                <w:sz w:val="18"/>
              </w:rPr>
              <w:t>https://salt.tikicdn.com/cache/w1200/media/catalog/product/c/o/cover-1---calling-you.u5430.d20170718.t094655.879236.jpg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F50BB1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Wolf Children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F50BB1" w:rsidP="00547D10">
            <w:pPr>
              <w:pStyle w:val="TableParagraph"/>
              <w:ind w:left="60"/>
              <w:rPr>
                <w:sz w:val="18"/>
              </w:rPr>
            </w:pPr>
            <w:r w:rsidRPr="00F50BB1">
              <w:rPr>
                <w:sz w:val="18"/>
              </w:rPr>
              <w:t>https://cdn0.fahasa.com/media/catalog/product/cache/1/image/9df78eab33525d08d6e5fb8d27136e95/8/9/8936049613005_1_1.jpg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745492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The moon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5F1B40">
              <w:rPr>
                <w:sz w:val="18"/>
              </w:rPr>
              <w:t>https://salt.tikicdn.com/ts/product/e2/4f/4d/027271fb6e776a8ad94216e8915c81e1.jpg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 novel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C69BA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Sherlock Holmes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5609BB">
              <w:rPr>
                <w:sz w:val="18"/>
              </w:rPr>
              <w:t>https://cf.shopee.vn/file/e566d298a3db45abac02cd91a94be494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Trinh thám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Phía sau nghi can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2C562E">
              <w:rPr>
                <w:sz w:val="18"/>
              </w:rPr>
              <w:t>https://salt.tikicdn.com/ts/product/23/56/86/a538698ead7dc2f693d1e9778417317d.jpg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Trinh thám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Tỷ phú bán giày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547D10">
              <w:rPr>
                <w:sz w:val="18"/>
              </w:rPr>
              <w:t>https://salt.tikicdn.com/cache/w1200/ts/product/88/c1/61/55ab191412e029275824004acb358fce.jpg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Kinh tế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Gasby vĩ đại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547D10">
              <w:rPr>
                <w:sz w:val="18"/>
              </w:rPr>
              <w:t>https://cf.shopee.vn/file/93a06356b73e133dbe064a0decca91ce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Kinh tế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Sói già phố Wall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  <w:r w:rsidRPr="00547D10">
              <w:rPr>
                <w:sz w:val="18"/>
              </w:rPr>
              <w:t>https://cdn0.fahasa.com/media/catalog/product/cache/1/small_image/600x600/9df78eab33525d08d6e5fb8d27136e95/i/m/image_195509_1_55591.jpg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Kinh tế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D77DA7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Huyền thoại lê kích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D77DA7" w:rsidP="00547D10">
            <w:pPr>
              <w:pStyle w:val="TableParagraph"/>
              <w:ind w:left="60"/>
              <w:rPr>
                <w:sz w:val="18"/>
              </w:rPr>
            </w:pPr>
            <w:r w:rsidRPr="00D77DA7">
              <w:rPr>
                <w:sz w:val="18"/>
              </w:rPr>
              <w:t>https://www.netabooks.vn/Data/Sites/1/Product/39267/huyen-thoai-le-kich.jpg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B93E8F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Lịch sử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81409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Người hỏa tiễn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81409" w:rsidP="00547D10">
            <w:pPr>
              <w:pStyle w:val="TableParagraph"/>
              <w:ind w:left="60"/>
              <w:rPr>
                <w:sz w:val="18"/>
              </w:rPr>
            </w:pPr>
            <w:r w:rsidRPr="00181409">
              <w:rPr>
                <w:sz w:val="18"/>
              </w:rPr>
              <w:t>https://salt.tikicdn.com/ts/product/e3/d8/cc/bbb38480235f37ac9de2b14d4c37e767.jpg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B93E8F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Lịch sử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A124EA" w:rsidP="0033492C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 xml:space="preserve">Đại việt sử ký 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A124EA" w:rsidP="00547D10">
            <w:pPr>
              <w:pStyle w:val="TableParagraph"/>
              <w:ind w:left="60"/>
              <w:rPr>
                <w:sz w:val="18"/>
              </w:rPr>
            </w:pPr>
            <w:r w:rsidRPr="00A124EA">
              <w:rPr>
                <w:sz w:val="18"/>
              </w:rPr>
              <w:t>https://sachxua.vn/wp-content/uploads/2020/02/dai-viet-su-ky-toan-thu.png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A124EA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Lịch sử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6928DE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Quốc sử huấn mông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6928DE" w:rsidP="00547D10">
            <w:pPr>
              <w:pStyle w:val="TableParagraph"/>
              <w:ind w:left="60"/>
              <w:rPr>
                <w:sz w:val="18"/>
              </w:rPr>
            </w:pPr>
            <w:r w:rsidRPr="006928DE">
              <w:rPr>
                <w:sz w:val="18"/>
              </w:rPr>
              <w:t>https://salt.tikicdn.com/ts/product/72/9d/68/3bad5a4be3721710fa2dffa062d0e711.jpg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427084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Lịch sử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427084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Lịch sử 10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427084" w:rsidP="00547D10">
            <w:pPr>
              <w:pStyle w:val="TableParagraph"/>
              <w:ind w:left="60"/>
              <w:rPr>
                <w:sz w:val="18"/>
              </w:rPr>
            </w:pPr>
            <w:r w:rsidRPr="00427084">
              <w:rPr>
                <w:sz w:val="18"/>
              </w:rPr>
              <w:t>https://metaisach.com/wp-content/uploads/2019/01/sach-giao-khoa-lich-su-lop-10.jpg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427084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12129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BT tin học 11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12129" w:rsidP="00547D10">
            <w:pPr>
              <w:pStyle w:val="TableParagraph"/>
              <w:ind w:left="60"/>
              <w:rPr>
                <w:sz w:val="18"/>
              </w:rPr>
            </w:pPr>
            <w:r w:rsidRPr="00112129">
              <w:rPr>
                <w:sz w:val="18"/>
              </w:rPr>
              <w:t>https://adcbook.net.vn/web/image/product.template/69178/image_1024?unique=d4bd829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1212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4A0926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Sinh học 11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4A0926" w:rsidP="00547D10">
            <w:pPr>
              <w:pStyle w:val="TableParagraph"/>
              <w:ind w:left="60"/>
              <w:rPr>
                <w:sz w:val="18"/>
              </w:rPr>
            </w:pPr>
            <w:r w:rsidRPr="004A0926">
              <w:rPr>
                <w:sz w:val="18"/>
              </w:rPr>
              <w:t>https://storage.googleapis.com/cdn.nhanh.vn/store/3969/ps/20160419/sinhhoc11nc_1020x1320.jpg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4A0926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8A1E68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Trải nghiệm cận tử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8A1E68" w:rsidP="00547D10">
            <w:pPr>
              <w:pStyle w:val="TableParagraph"/>
              <w:ind w:left="60"/>
              <w:rPr>
                <w:sz w:val="18"/>
              </w:rPr>
            </w:pPr>
            <w:r w:rsidRPr="008A1E68">
              <w:rPr>
                <w:sz w:val="18"/>
              </w:rPr>
              <w:t>https://salt.tikicdn.com/cache/400x400/ts/product/fa/d2/91/edfc4658d78c25d2d2eaba51feb5cdf9.jpg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8A1E68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Tâm lý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D25C04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Tâm thức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8A1E68" w:rsidP="00547D10">
            <w:pPr>
              <w:pStyle w:val="TableParagraph"/>
              <w:ind w:left="60"/>
              <w:rPr>
                <w:sz w:val="18"/>
              </w:rPr>
            </w:pPr>
            <w:r w:rsidRPr="008A1E68">
              <w:rPr>
                <w:sz w:val="18"/>
              </w:rPr>
              <w:t>https://salt.tikicdn.com/ts/product/66/ce/36/2a1e1802f19a374d0c6e7a573f744339.jpg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E82FBF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Tâm lý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7C56F1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5 năm cuối đời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7C56F1" w:rsidP="00547D10">
            <w:pPr>
              <w:pStyle w:val="TableParagraph"/>
              <w:ind w:left="60"/>
              <w:rPr>
                <w:sz w:val="18"/>
              </w:rPr>
            </w:pPr>
            <w:r w:rsidRPr="007C56F1">
              <w:rPr>
                <w:sz w:val="18"/>
              </w:rPr>
              <w:t>https://salt.tikicdn.com/ts/product/fe/c0/b7/8ab6838ac3834588527275fadb653f1d.jpg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D25C04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Tâm lý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D6582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Thuật đọc tâm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D6582" w:rsidP="00547D10">
            <w:pPr>
              <w:pStyle w:val="TableParagraph"/>
              <w:ind w:left="60"/>
              <w:rPr>
                <w:sz w:val="18"/>
              </w:rPr>
            </w:pPr>
            <w:r w:rsidRPr="005D6582">
              <w:rPr>
                <w:sz w:val="18"/>
              </w:rPr>
              <w:t>https://salt.tikicdn.com/cache/w1200/ts/product/5f/97/a0/88078724962f537b7b3b8e0676eddbcf.jpg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3B679F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Tâm lý</w:t>
            </w:r>
          </w:p>
        </w:tc>
      </w:tr>
      <w:tr w:rsidR="00547D10" w:rsidTr="00C64A55">
        <w:trPr>
          <w:trHeight w:val="454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0C23D3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Bản đồ chiến lược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497155" w:rsidP="00547D10">
            <w:pPr>
              <w:pStyle w:val="TableParagraph"/>
              <w:ind w:left="60"/>
              <w:rPr>
                <w:sz w:val="18"/>
              </w:rPr>
            </w:pPr>
            <w:r w:rsidRPr="00497155">
              <w:rPr>
                <w:sz w:val="18"/>
              </w:rPr>
              <w:t>https://product.hstatic.net/1000268393/product/ban_do_chien_luoc_9df0067c957f4d0e90d457a7252a1add.png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2418F1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Kinh tế</w:t>
            </w:r>
          </w:p>
        </w:tc>
      </w:tr>
      <w:tr w:rsidR="00547D10" w:rsidTr="00C64A55">
        <w:trPr>
          <w:trHeight w:val="515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C64A55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Trên đường băng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C64A55" w:rsidP="00547D10">
            <w:pPr>
              <w:pStyle w:val="TableParagraph"/>
              <w:ind w:left="60"/>
              <w:rPr>
                <w:sz w:val="18"/>
              </w:rPr>
            </w:pPr>
            <w:r w:rsidRPr="00C64A55">
              <w:rPr>
                <w:sz w:val="18"/>
              </w:rPr>
              <w:t>https://salt.tikicdn.com/cache/w1200/media/catalog/producttmp/b4/4b/a1/653f4d8ddf4f85f0ad7910d7456afead.jpg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C64A55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Kĩ năng sống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lastRenderedPageBreak/>
              <w:t>57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60"/>
              <w:rPr>
                <w:sz w:val="18"/>
              </w:rPr>
            </w:pP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rPr>
                <w:sz w:val="18"/>
              </w:rPr>
            </w:pP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C64A55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Dám bị ghét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C64A55" w:rsidP="00547D10">
            <w:pPr>
              <w:pStyle w:val="TableParagraph"/>
              <w:ind w:left="60"/>
              <w:rPr>
                <w:sz w:val="18"/>
              </w:rPr>
            </w:pPr>
            <w:r w:rsidRPr="00C64A55">
              <w:rPr>
                <w:sz w:val="18"/>
              </w:rPr>
              <w:t>https://salt.tikicdn.com/ts/product/74/11/ff/6304c47fec56e6f0b2110be65af0c7c2.jpg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C64A55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Kĩ năng sống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40D5E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Dũng cảm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40D5E" w:rsidP="00547D10">
            <w:pPr>
              <w:pStyle w:val="TableParagraph"/>
              <w:ind w:left="60"/>
              <w:rPr>
                <w:sz w:val="18"/>
              </w:rPr>
            </w:pPr>
            <w:r w:rsidRPr="00140D5E">
              <w:rPr>
                <w:sz w:val="18"/>
              </w:rPr>
              <w:t>https://salt.tikicdn.com/ts/product/ce/3b/f9/06eeb24462ed26489395ffc8fa8f94ff.jpg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40D5E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Giáo dục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BF083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Tôi là Bêto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BF0830" w:rsidP="00547D10">
            <w:pPr>
              <w:pStyle w:val="TableParagraph"/>
              <w:ind w:left="60"/>
              <w:rPr>
                <w:sz w:val="18"/>
              </w:rPr>
            </w:pPr>
            <w:r w:rsidRPr="00BF0830">
              <w:rPr>
                <w:sz w:val="18"/>
              </w:rPr>
              <w:t>https://salt.tikicdn.com/ts/product/de/d7/97/b9d7489cc2602bbbd45f23b0af1d8d48.jpg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BF083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Văn học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B5487E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A20054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Mắt biếc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A20054" w:rsidP="00547D10">
            <w:pPr>
              <w:pStyle w:val="TableParagraph"/>
              <w:ind w:left="60"/>
              <w:rPr>
                <w:sz w:val="18"/>
              </w:rPr>
            </w:pPr>
            <w:r w:rsidRPr="00A20054">
              <w:rPr>
                <w:sz w:val="18"/>
              </w:rPr>
              <w:t>https://salt.tikicdn.com/ts/product/97/e7/23/c1149ddf3738c9bbc408e7a49c07e1d1.jpg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A20054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Văn học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B5487E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D23429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Bố già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D23429" w:rsidP="00547D10">
            <w:pPr>
              <w:pStyle w:val="TableParagraph"/>
              <w:ind w:left="60"/>
              <w:rPr>
                <w:sz w:val="18"/>
              </w:rPr>
            </w:pPr>
            <w:r w:rsidRPr="00D23429">
              <w:rPr>
                <w:sz w:val="18"/>
              </w:rPr>
              <w:t>https://dkstatics-public.digikala.com/digikala-products/3312157.jpg?x-oss-process=image/resize,m_lfit,h_600,w_600/quality,q_80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D2342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Tiểu thuyết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B5487E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86257B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Hannibal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86257B" w:rsidP="00547D10">
            <w:pPr>
              <w:pStyle w:val="TableParagraph"/>
              <w:ind w:left="60"/>
              <w:rPr>
                <w:sz w:val="18"/>
              </w:rPr>
            </w:pPr>
            <w:r w:rsidRPr="0086257B">
              <w:rPr>
                <w:sz w:val="18"/>
              </w:rPr>
              <w:t>https://salt.tikicdn.com/cache/w1200/ts/product/fa/25/c0/54c44b44f34b40c472828d5e4e699023.jpg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A50338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Trinh thám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B5487E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DB7AE0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Đếm ngược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DB7AE0" w:rsidP="00547D10">
            <w:pPr>
              <w:pStyle w:val="TableParagraph"/>
              <w:ind w:left="60"/>
              <w:rPr>
                <w:sz w:val="18"/>
              </w:rPr>
            </w:pPr>
            <w:r w:rsidRPr="00DB7AE0">
              <w:rPr>
                <w:sz w:val="18"/>
              </w:rPr>
              <w:t>https://salt.tikicdn.com/ts/product/6b/03/9a/84212cb5b561545efb484c78fad9c424.jpg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DB7AE0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Trinh thám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B5487E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64F52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Hanibal Lector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64F52" w:rsidP="00547D10">
            <w:pPr>
              <w:pStyle w:val="TableParagraph"/>
              <w:ind w:left="60"/>
              <w:rPr>
                <w:sz w:val="18"/>
              </w:rPr>
            </w:pPr>
            <w:r w:rsidRPr="00164F52">
              <w:rPr>
                <w:sz w:val="18"/>
              </w:rPr>
              <w:t>https://salt.tikicdn.com/ts/product/3a/32/fe/5fec6da4748cffd31247943f4bbf3d96.jpg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164F52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Trinh thám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0E70F1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0E70F1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Sức mạnh của ngôn từ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0E70F1" w:rsidP="00547D10">
            <w:pPr>
              <w:pStyle w:val="TableParagraph"/>
              <w:ind w:left="60"/>
              <w:rPr>
                <w:sz w:val="18"/>
              </w:rPr>
            </w:pPr>
            <w:r w:rsidRPr="000E70F1">
              <w:rPr>
                <w:sz w:val="18"/>
              </w:rPr>
              <w:t>https://salt.tikicdn.com/ts/product/54/6d/2f/b4be918982e5df06cc057454e806651e.jpg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0E70F1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Kĩ năng sống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A9794E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A9794E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Ngồi tù khám lớn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A9794E" w:rsidP="00547D10">
            <w:pPr>
              <w:pStyle w:val="TableParagraph"/>
              <w:ind w:left="60"/>
              <w:rPr>
                <w:sz w:val="18"/>
              </w:rPr>
            </w:pPr>
            <w:r w:rsidRPr="00A9794E">
              <w:rPr>
                <w:sz w:val="18"/>
              </w:rPr>
              <w:t>https://salt.tikicdn.com/ts/product/9f/3b/3c/d15a4eb1d54862d4b1fed15eea46de22.jpg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A9794E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Lịch sử</w:t>
            </w:r>
          </w:p>
        </w:tc>
      </w:tr>
      <w:tr w:rsidR="00547D10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600937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547D10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600937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Tôi là kẻ ác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600937" w:rsidP="00547D10">
            <w:pPr>
              <w:pStyle w:val="TableParagraph"/>
              <w:ind w:left="60"/>
              <w:rPr>
                <w:sz w:val="18"/>
              </w:rPr>
            </w:pPr>
            <w:r w:rsidRPr="00600937">
              <w:rPr>
                <w:sz w:val="18"/>
              </w:rPr>
              <w:t>https://salt.tikicdn.com/ts/product/01/9e/07/a2dd06b557af74ccff7f5636ba4cb202.jpg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10" w:rsidRDefault="00600937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Hồi ký</w:t>
            </w:r>
          </w:p>
        </w:tc>
      </w:tr>
      <w:tr w:rsidR="00600937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884695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Điệp viên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Pr="00600937" w:rsidRDefault="00884695" w:rsidP="00547D10">
            <w:pPr>
              <w:pStyle w:val="TableParagraph"/>
              <w:ind w:left="60"/>
              <w:rPr>
                <w:sz w:val="18"/>
              </w:rPr>
            </w:pPr>
            <w:r w:rsidRPr="00884695">
              <w:rPr>
                <w:sz w:val="18"/>
              </w:rPr>
              <w:t>https://salt.tikicdn.com/ts/product/ab/88/4e/2491786177fe6806b4eb35b5176fcf2b.jpg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CE484E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Văn học</w:t>
            </w:r>
          </w:p>
        </w:tc>
      </w:tr>
      <w:tr w:rsidR="00600937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2B6B8D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Ngoại tình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Pr="00600937" w:rsidRDefault="002B6B8D" w:rsidP="00547D10">
            <w:pPr>
              <w:pStyle w:val="TableParagraph"/>
              <w:ind w:left="60"/>
              <w:rPr>
                <w:sz w:val="18"/>
              </w:rPr>
            </w:pPr>
            <w:r w:rsidRPr="002B6B8D">
              <w:rPr>
                <w:sz w:val="18"/>
              </w:rPr>
              <w:t>https://www.netabooks.vn/Data/Sites/1/Product/35126/ngoai-tinh-3.jpg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2B6B8D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Văn học</w:t>
            </w:r>
          </w:p>
        </w:tc>
      </w:tr>
      <w:tr w:rsidR="00600937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C7189E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Bleach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Pr="00600937" w:rsidRDefault="00C7189E" w:rsidP="00547D10">
            <w:pPr>
              <w:pStyle w:val="TableParagraph"/>
              <w:ind w:left="60"/>
              <w:rPr>
                <w:sz w:val="18"/>
              </w:rPr>
            </w:pPr>
            <w:r w:rsidRPr="00C7189E">
              <w:rPr>
                <w:sz w:val="18"/>
              </w:rPr>
              <w:t>https://salt.tikicdn.com/ts/product/67/5c/1a/418e0a8a71e51f4663e1a7c529f60256.jpg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rPr>
                <w:sz w:val="18"/>
              </w:rPr>
            </w:pPr>
          </w:p>
        </w:tc>
      </w:tr>
      <w:tr w:rsidR="00600937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D173C7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Doraemon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Pr="00600937" w:rsidRDefault="00D173C7" w:rsidP="00547D10">
            <w:pPr>
              <w:pStyle w:val="TableParagraph"/>
              <w:ind w:left="60"/>
              <w:rPr>
                <w:sz w:val="18"/>
              </w:rPr>
            </w:pPr>
            <w:r w:rsidRPr="00D173C7">
              <w:rPr>
                <w:sz w:val="18"/>
              </w:rPr>
              <w:t>https://sachhoc.com/image/cache/catalog/Truyen/Truyen-tranh/doraemon-tap-2-500x554.jpg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rPr>
                <w:sz w:val="18"/>
              </w:rPr>
            </w:pPr>
          </w:p>
        </w:tc>
      </w:tr>
      <w:tr w:rsidR="00600937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3E1EC6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23724B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Bí mật tỉ đô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Pr="00600937" w:rsidRDefault="0023724B" w:rsidP="00547D10">
            <w:pPr>
              <w:pStyle w:val="TableParagraph"/>
              <w:ind w:left="60"/>
              <w:rPr>
                <w:sz w:val="18"/>
              </w:rPr>
            </w:pPr>
            <w:r w:rsidRPr="0023724B">
              <w:rPr>
                <w:sz w:val="18"/>
              </w:rPr>
              <w:t>https://salt.tikicdn.com/cache/400x400/ts/product/a8/c2/7c/845d2c0f03dde99c5a8a12e56ccd7cff.jpg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E95285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Kinh tế</w:t>
            </w:r>
          </w:p>
        </w:tc>
      </w:tr>
      <w:tr w:rsidR="00600937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3E1EC6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600937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1D04B8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Siêu năng suất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Pr="00600937" w:rsidRDefault="001D04B8" w:rsidP="00547D10">
            <w:pPr>
              <w:pStyle w:val="TableParagraph"/>
              <w:ind w:left="60"/>
              <w:rPr>
                <w:sz w:val="18"/>
              </w:rPr>
            </w:pPr>
            <w:r w:rsidRPr="001D04B8">
              <w:rPr>
                <w:sz w:val="18"/>
              </w:rPr>
              <w:t>https://salt.tikicdn.com/cache/w300/ts/product/91/b2/ef/64cb3f46ccf4b340939ea4667ef2099d.jpg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937" w:rsidRDefault="001D04B8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Kĩ năng</w:t>
            </w:r>
          </w:p>
        </w:tc>
      </w:tr>
      <w:tr w:rsidR="003E1EC6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0322B6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Lấy nước đường xa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Pr="00600937" w:rsidRDefault="000322B6" w:rsidP="00547D10">
            <w:pPr>
              <w:pStyle w:val="TableParagraph"/>
              <w:ind w:left="60"/>
              <w:rPr>
                <w:sz w:val="18"/>
              </w:rPr>
            </w:pPr>
            <w:r w:rsidRPr="000322B6">
              <w:rPr>
                <w:sz w:val="18"/>
              </w:rPr>
              <w:t>https://salt.tikicdn.com/cache/w1200/ts/product/5b/5d/40/991394a5dc35b84fe6c4f7f68dc2ca9a.jpg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rPr>
                <w:sz w:val="18"/>
              </w:rPr>
            </w:pPr>
          </w:p>
        </w:tc>
      </w:tr>
      <w:tr w:rsidR="003E1EC6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8C314A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Beethovent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Pr="00600937" w:rsidRDefault="008C314A" w:rsidP="00547D10">
            <w:pPr>
              <w:pStyle w:val="TableParagraph"/>
              <w:ind w:left="60"/>
              <w:rPr>
                <w:sz w:val="18"/>
              </w:rPr>
            </w:pPr>
            <w:r w:rsidRPr="008C314A">
              <w:rPr>
                <w:sz w:val="18"/>
              </w:rPr>
              <w:t>https://salt.tikicdn.com/ts/product/20/ed/be/639296091b505c8f3c53854655b60fc1.jpg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75437D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Lịch sử</w:t>
            </w:r>
          </w:p>
        </w:tc>
      </w:tr>
      <w:tr w:rsidR="003E1EC6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7B3259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Tôi- Elton john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Pr="00600937" w:rsidRDefault="007B3259" w:rsidP="00547D10">
            <w:pPr>
              <w:pStyle w:val="TableParagraph"/>
              <w:ind w:left="60"/>
              <w:rPr>
                <w:sz w:val="18"/>
              </w:rPr>
            </w:pPr>
            <w:r w:rsidRPr="007B3259">
              <w:rPr>
                <w:sz w:val="18"/>
              </w:rPr>
              <w:t>https://salt.tikicdn.com/cache/400x400/ts/product/3b/a4/a1/97506a0b055562630dfdc74c963bd9a8.jpg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7B3259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Hồi ký</w:t>
            </w:r>
          </w:p>
        </w:tc>
      </w:tr>
      <w:tr w:rsidR="003E1EC6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683588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An nhiên như nắng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Pr="00600937" w:rsidRDefault="00683588" w:rsidP="00547D10">
            <w:pPr>
              <w:pStyle w:val="TableParagraph"/>
              <w:ind w:left="60"/>
              <w:rPr>
                <w:sz w:val="18"/>
              </w:rPr>
            </w:pPr>
            <w:r w:rsidRPr="00683588">
              <w:rPr>
                <w:sz w:val="18"/>
              </w:rPr>
              <w:t>https://salt.tikicdn.com/ts/product/04/a5/a0/a4b7527d84e3c59dc292b3dd803684ee.jpg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683588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Tiểu thuyết</w:t>
            </w:r>
          </w:p>
        </w:tc>
      </w:tr>
      <w:tr w:rsidR="003E1EC6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D11A9A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Mozart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Pr="00600937" w:rsidRDefault="00D11A9A" w:rsidP="00547D10">
            <w:pPr>
              <w:pStyle w:val="TableParagraph"/>
              <w:ind w:left="60"/>
              <w:rPr>
                <w:sz w:val="18"/>
              </w:rPr>
            </w:pPr>
            <w:r w:rsidRPr="00D11A9A">
              <w:rPr>
                <w:sz w:val="18"/>
              </w:rPr>
              <w:t>https://salt.tikicdn.com/ts/product/e1/35/39/3e39005ac630623793c891ebe89d8232.jpg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9D3D63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Lịch sử</w:t>
            </w:r>
          </w:p>
        </w:tc>
      </w:tr>
      <w:tr w:rsidR="003E1EC6" w:rsidTr="00547D10">
        <w:trPr>
          <w:trHeight w:val="22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6"/>
              <w:jc w:val="righ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E1EC6" w:rsidP="00547D10">
            <w:pPr>
              <w:pStyle w:val="TableParagraph"/>
              <w:ind w:left="0" w:right="45"/>
              <w:jc w:val="right"/>
              <w:rPr>
                <w:sz w:val="18"/>
              </w:rPr>
            </w:pPr>
          </w:p>
        </w:tc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3B6A23" w:rsidP="00547D1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Người tìm xác</w:t>
            </w:r>
            <w:bookmarkStart w:id="0" w:name="_GoBack"/>
            <w:bookmarkEnd w:id="0"/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Pr="00600937" w:rsidRDefault="003B6A23" w:rsidP="00547D10">
            <w:pPr>
              <w:pStyle w:val="TableParagraph"/>
              <w:ind w:left="60"/>
              <w:rPr>
                <w:sz w:val="18"/>
              </w:rPr>
            </w:pPr>
            <w:r w:rsidRPr="003B6A23">
              <w:rPr>
                <w:sz w:val="18"/>
              </w:rPr>
              <w:t>https://cdn0.fahasa.com/media/catalog/product/i/m/image_244718_1_2552.jpg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1EC6" w:rsidRDefault="00F3333C" w:rsidP="00547D1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Trinh thám</w:t>
            </w:r>
          </w:p>
        </w:tc>
      </w:tr>
    </w:tbl>
    <w:p w:rsidR="0080444B" w:rsidRDefault="00547D10">
      <w:pPr>
        <w:pStyle w:val="BodyText"/>
        <w:rPr>
          <w:sz w:val="20"/>
        </w:rPr>
      </w:pPr>
      <w:r>
        <w:rPr>
          <w:sz w:val="20"/>
        </w:rPr>
        <w:br w:type="textWrapping" w:clear="all"/>
      </w: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80444B">
      <w:pPr>
        <w:pStyle w:val="BodyText"/>
        <w:rPr>
          <w:sz w:val="20"/>
        </w:rPr>
      </w:pPr>
    </w:p>
    <w:p w:rsidR="0080444B" w:rsidRDefault="003B6A23">
      <w:pPr>
        <w:pStyle w:val="BodyText"/>
        <w:spacing w:before="11"/>
        <w:rPr>
          <w:sz w:val="20"/>
        </w:rPr>
      </w:pPr>
      <w:r>
        <w:pict>
          <v:shape id="_x0000_s1026" style="position:absolute;margin-left:28.35pt;margin-top:14.45pt;width:1133.85pt;height:.1pt;z-index:-15728640;mso-wrap-distance-left:0;mso-wrap-distance-right:0;mso-position-horizontal-relative:page" coordorigin="567,289" coordsize="22677,0" path="m567,289r22677,e" filled="f" strokeweight=".57pt">
            <v:path arrowok="t"/>
            <w10:wrap type="topAndBottom" anchorx="page"/>
          </v:shape>
        </w:pict>
      </w:r>
    </w:p>
    <w:p w:rsidR="0080444B" w:rsidRDefault="002418F1">
      <w:pPr>
        <w:pStyle w:val="Title"/>
        <w:tabs>
          <w:tab w:val="left" w:pos="18827"/>
        </w:tabs>
      </w:pPr>
      <w:r>
        <w:t>Số</w:t>
      </w:r>
      <w:r>
        <w:rPr>
          <w:spacing w:val="-2"/>
        </w:rPr>
        <w:t xml:space="preserve"> </w:t>
      </w:r>
      <w:r>
        <w:t>trang:</w:t>
      </w:r>
      <w:r>
        <w:rPr>
          <w:spacing w:val="-3"/>
        </w:rPr>
        <w:t xml:space="preserve"> </w:t>
      </w:r>
      <w:r>
        <w:t>1/1</w:t>
      </w:r>
      <w:r>
        <w:tab/>
        <w:t>Th10 24, 2021 lúc 03:55</w:t>
      </w:r>
      <w:r>
        <w:rPr>
          <w:spacing w:val="-12"/>
        </w:rPr>
        <w:t xml:space="preserve"> </w:t>
      </w:r>
      <w:r>
        <w:t>AM</w:t>
      </w:r>
    </w:p>
    <w:sectPr w:rsidR="0080444B">
      <w:type w:val="continuous"/>
      <w:pgSz w:w="23820" w:h="16840" w:orient="landscape"/>
      <w:pgMar w:top="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0444B"/>
    <w:rsid w:val="000322B6"/>
    <w:rsid w:val="000C23D3"/>
    <w:rsid w:val="000E70F1"/>
    <w:rsid w:val="001071A9"/>
    <w:rsid w:val="00112129"/>
    <w:rsid w:val="00140D5E"/>
    <w:rsid w:val="00164F52"/>
    <w:rsid w:val="00181409"/>
    <w:rsid w:val="001B73D0"/>
    <w:rsid w:val="001D04B8"/>
    <w:rsid w:val="00230772"/>
    <w:rsid w:val="0023724B"/>
    <w:rsid w:val="002418F1"/>
    <w:rsid w:val="00255414"/>
    <w:rsid w:val="002B6B8D"/>
    <w:rsid w:val="002C562E"/>
    <w:rsid w:val="0033492C"/>
    <w:rsid w:val="00353725"/>
    <w:rsid w:val="003B679F"/>
    <w:rsid w:val="003B6A23"/>
    <w:rsid w:val="003E1EC6"/>
    <w:rsid w:val="00427084"/>
    <w:rsid w:val="00497155"/>
    <w:rsid w:val="004A0926"/>
    <w:rsid w:val="004D1F0D"/>
    <w:rsid w:val="00504A84"/>
    <w:rsid w:val="00547D10"/>
    <w:rsid w:val="005609BB"/>
    <w:rsid w:val="00566343"/>
    <w:rsid w:val="0059054C"/>
    <w:rsid w:val="005C69BA"/>
    <w:rsid w:val="005D6582"/>
    <w:rsid w:val="005F1B40"/>
    <w:rsid w:val="00600937"/>
    <w:rsid w:val="00683588"/>
    <w:rsid w:val="006928DE"/>
    <w:rsid w:val="00745492"/>
    <w:rsid w:val="0075437D"/>
    <w:rsid w:val="007B3259"/>
    <w:rsid w:val="007C56F1"/>
    <w:rsid w:val="0080444B"/>
    <w:rsid w:val="0086257B"/>
    <w:rsid w:val="00884695"/>
    <w:rsid w:val="008A1E68"/>
    <w:rsid w:val="008C314A"/>
    <w:rsid w:val="00905A70"/>
    <w:rsid w:val="009D3D63"/>
    <w:rsid w:val="00A124EA"/>
    <w:rsid w:val="00A20054"/>
    <w:rsid w:val="00A32C1D"/>
    <w:rsid w:val="00A50338"/>
    <w:rsid w:val="00A9794E"/>
    <w:rsid w:val="00B5487E"/>
    <w:rsid w:val="00B87C86"/>
    <w:rsid w:val="00B93E8F"/>
    <w:rsid w:val="00BF0830"/>
    <w:rsid w:val="00C61971"/>
    <w:rsid w:val="00C64A55"/>
    <w:rsid w:val="00C7189E"/>
    <w:rsid w:val="00CE484E"/>
    <w:rsid w:val="00D11A9A"/>
    <w:rsid w:val="00D13A96"/>
    <w:rsid w:val="00D173C7"/>
    <w:rsid w:val="00D23429"/>
    <w:rsid w:val="00D25C04"/>
    <w:rsid w:val="00D77DA7"/>
    <w:rsid w:val="00DB7AE0"/>
    <w:rsid w:val="00DD4D55"/>
    <w:rsid w:val="00E65E5D"/>
    <w:rsid w:val="00E82FBF"/>
    <w:rsid w:val="00E95285"/>
    <w:rsid w:val="00EC6DD6"/>
    <w:rsid w:val="00F3333C"/>
    <w:rsid w:val="00F50BB1"/>
    <w:rsid w:val="00F53E68"/>
    <w:rsid w:val="00F93389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2DA6F56"/>
  <w15:docId w15:val="{E175A6D2-9CA7-4D1E-A347-4CAD17AC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264" w:lineRule="exact"/>
      <w:ind w:left="931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 w:line="195" w:lineRule="exact"/>
      <w:ind w:left="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phpMyAdmin 5.1.1</dc:creator>
  <cp:lastModifiedBy>Admin</cp:lastModifiedBy>
  <cp:revision>75</cp:revision>
  <dcterms:created xsi:type="dcterms:W3CDTF">2021-11-24T03:18:00Z</dcterms:created>
  <dcterms:modified xsi:type="dcterms:W3CDTF">2021-11-26T12:37:00Z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2021-11-24T00:00:00Z</vt:filetime>
  </property>
</Properties>
</file>