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https://youtu.be/0x5kmLY16qE?si=I9S8YLtoMSt8Eex3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0x5kmLY16qE?si=I9S8YLtoMSt8Eex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