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https://youtu.be/S4ODg6-2FHk?si=C_iVYEa9EJqJUtf7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S4ODg6-2FHk?si=C_iVYEa9EJqJUt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