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https://youtu.be/T_WmW0ncFvo?si=WlPS5WmOZ2B6MexJ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T_WmW0ncFvo?si=WlPS5WmOZ2B6Mex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