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https://youtu.be/5uYDNB_jhKc?si=IxxUphtOTRsKvhxD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5uYDNB_jhKc?si=IxxUphtOTRsKvh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