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https://youtu.be/zGr-wBqQ6e8?si=-KQIOO976iT67iSF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Gr-wBqQ6e8?si=-KQIOO976iT67i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