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https://youtu.be/46rITIe-vPw?si=yIGpgBW8ertiDbOv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6rITIe-vPw?si=yIGpgBW8ertiDb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