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2BFE" w14:textId="7B4AB7F1" w:rsidR="006469CD" w:rsidRDefault="00D935CD">
      <w:pPr>
        <w:rPr>
          <w:rFonts w:hint="eastAsia"/>
        </w:rPr>
      </w:pPr>
      <w:proofErr w:type="gramStart"/>
      <w:r>
        <w:rPr>
          <w:rFonts w:hint="eastAsia"/>
        </w:rPr>
        <w:t>离散卡包沉浸</w:t>
      </w:r>
      <w:proofErr w:type="gramEnd"/>
      <w:r>
        <w:rPr>
          <w:rFonts w:hint="eastAsia"/>
        </w:rPr>
        <w:t>度增益：</w:t>
      </w:r>
    </w:p>
    <w:p w14:paraId="437913DD" w14:textId="737E2702" w:rsidR="00D935CD" w:rsidRDefault="00D935CD">
      <w:pPr>
        <w:rPr>
          <w:rFonts w:hint="eastAsia"/>
        </w:rPr>
      </w:pPr>
      <w:r>
        <w:rPr>
          <w:rFonts w:hint="eastAsia"/>
        </w:rPr>
        <w:t>1级：开放矿物兑换，获得一个额外的矿物手牌上限。</w:t>
      </w:r>
    </w:p>
    <w:p w14:paraId="3ABAA100" w14:textId="5B8DDE28" w:rsidR="00D935CD" w:rsidRDefault="00D935CD">
      <w:pPr>
        <w:rPr>
          <w:rFonts w:hint="eastAsia"/>
        </w:rPr>
      </w:pPr>
      <w:r>
        <w:rPr>
          <w:rFonts w:hint="eastAsia"/>
        </w:rPr>
        <w:t>2级：费用槽的自然上限改为8T4C。（1T*4+2C+1T*4+2C）</w:t>
      </w:r>
    </w:p>
    <w:p w14:paraId="01DC0B31" w14:textId="59B8C3EB" w:rsidR="00D935CD" w:rsidRDefault="00D935CD">
      <w:pPr>
        <w:rPr>
          <w:rFonts w:hint="eastAsia"/>
        </w:rPr>
      </w:pPr>
      <w:r>
        <w:rPr>
          <w:rFonts w:hint="eastAsia"/>
        </w:rPr>
        <w:t>3级：开发一张牌时，你获得+1HP。</w:t>
      </w:r>
    </w:p>
    <w:p w14:paraId="752D5061" w14:textId="77777777" w:rsidR="00D935CD" w:rsidRPr="001532DA" w:rsidRDefault="00D935CD">
      <w:pPr>
        <w:rPr>
          <w:rFonts w:hint="eastAsia"/>
        </w:rPr>
      </w:pPr>
    </w:p>
    <w:p w14:paraId="30742613" w14:textId="090DB000" w:rsidR="00D935CD" w:rsidRPr="00B37FA2" w:rsidRDefault="00D935CD">
      <w:pPr>
        <w:rPr>
          <w:rFonts w:hint="eastAsia"/>
          <w:color w:val="FFC000"/>
        </w:rPr>
      </w:pPr>
      <w:r>
        <w:rPr>
          <w:rFonts w:hint="eastAsia"/>
        </w:rPr>
        <w:t>单位：</w:t>
      </w:r>
    </w:p>
    <w:p w14:paraId="56CC9EB3" w14:textId="02F26DBB" w:rsidR="00D935CD" w:rsidRDefault="008A66AE" w:rsidP="008A66AE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火把</w:t>
      </w:r>
      <w:r>
        <w:rPr>
          <w:rFonts w:hint="eastAsia"/>
        </w:rPr>
        <w:t xml:space="preserve"> 3T 2/</w:t>
      </w:r>
      <w:r w:rsidR="006F2C42">
        <w:rPr>
          <w:rFonts w:hint="eastAsia"/>
        </w:rPr>
        <w:t>5</w:t>
      </w:r>
      <w:r>
        <w:rPr>
          <w:rFonts w:hint="eastAsia"/>
        </w:rPr>
        <w:t xml:space="preserve"> </w:t>
      </w:r>
    </w:p>
    <w:p w14:paraId="1ED5D90A" w14:textId="5297EB42" w:rsidR="008A66AE" w:rsidRDefault="008A66AE" w:rsidP="008A66AE">
      <w:pPr>
        <w:ind w:left="360"/>
        <w:rPr>
          <w:rFonts w:hint="eastAsia"/>
        </w:rPr>
      </w:pPr>
      <w:r>
        <w:rPr>
          <w:rFonts w:hint="eastAsia"/>
        </w:rPr>
        <w:t>每回合你首次获得额外的T槽时，抽1张牌。</w:t>
      </w:r>
    </w:p>
    <w:p w14:paraId="29321060" w14:textId="25C13E90" w:rsidR="008A66AE" w:rsidRDefault="008A66AE" w:rsidP="008A66AE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萤石</w:t>
      </w:r>
      <w:r>
        <w:rPr>
          <w:rFonts w:hint="eastAsia"/>
        </w:rPr>
        <w:t xml:space="preserve"> </w:t>
      </w:r>
      <w:r w:rsidR="004047CA">
        <w:rPr>
          <w:rFonts w:hint="eastAsia"/>
        </w:rPr>
        <w:t>3</w:t>
      </w:r>
      <w:r>
        <w:rPr>
          <w:rFonts w:hint="eastAsia"/>
        </w:rPr>
        <w:t xml:space="preserve">T </w:t>
      </w:r>
      <w:r w:rsidR="004047CA">
        <w:rPr>
          <w:rFonts w:hint="eastAsia"/>
        </w:rPr>
        <w:t>0/4</w:t>
      </w:r>
    </w:p>
    <w:p w14:paraId="23A4D6A3" w14:textId="68E83FFD" w:rsidR="004047CA" w:rsidRDefault="004047CA" w:rsidP="004047CA">
      <w:pPr>
        <w:ind w:left="360"/>
        <w:rPr>
          <w:rFonts w:hint="eastAsia"/>
        </w:rPr>
      </w:pPr>
      <w:r>
        <w:rPr>
          <w:rFonts w:hint="eastAsia"/>
        </w:rPr>
        <w:t>你受到的伤害-1。回合结束：你获得+1HP。</w:t>
      </w:r>
    </w:p>
    <w:p w14:paraId="5F45B8EF" w14:textId="02022B42" w:rsidR="004047CA" w:rsidRDefault="004047CA" w:rsidP="004047CA">
      <w:pPr>
        <w:pStyle w:val="a9"/>
        <w:numPr>
          <w:ilvl w:val="0"/>
          <w:numId w:val="6"/>
        </w:numPr>
        <w:rPr>
          <w:rFonts w:hint="eastAsia"/>
        </w:rPr>
      </w:pPr>
      <w:r w:rsidRPr="00C52E86">
        <w:rPr>
          <w:rFonts w:hint="eastAsia"/>
          <w:color w:val="FFC000"/>
        </w:rPr>
        <w:t>信标</w:t>
      </w:r>
      <w:r>
        <w:rPr>
          <w:rFonts w:hint="eastAsia"/>
        </w:rPr>
        <w:t xml:space="preserve"> 1D1G1I1T 0/8 绝缘</w:t>
      </w:r>
    </w:p>
    <w:p w14:paraId="106923B9" w14:textId="6D2E69C6" w:rsidR="004047CA" w:rsidRDefault="004047CA" w:rsidP="004047CA">
      <w:pPr>
        <w:ind w:left="360"/>
        <w:rPr>
          <w:rFonts w:hint="eastAsia"/>
        </w:rPr>
      </w:pPr>
      <w:r>
        <w:rPr>
          <w:rFonts w:hint="eastAsia"/>
        </w:rPr>
        <w:t>你获得1个C槽或T槽时，开发1张卡组中的牌。若手牌已满，</w:t>
      </w:r>
      <w:proofErr w:type="gramStart"/>
      <w:r>
        <w:rPr>
          <w:rFonts w:hint="eastAsia"/>
        </w:rPr>
        <w:t>将其洗入卡</w:t>
      </w:r>
      <w:proofErr w:type="gramEnd"/>
      <w:r>
        <w:rPr>
          <w:rFonts w:hint="eastAsia"/>
        </w:rPr>
        <w:t>组。</w:t>
      </w:r>
    </w:p>
    <w:p w14:paraId="1EC008C3" w14:textId="2CC9709C" w:rsidR="004047CA" w:rsidRDefault="004047CA" w:rsidP="004047CA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书架</w:t>
      </w:r>
      <w:r>
        <w:rPr>
          <w:rFonts w:hint="eastAsia"/>
        </w:rPr>
        <w:t xml:space="preserve"> 3T 0/3 协同</w:t>
      </w:r>
    </w:p>
    <w:p w14:paraId="463D9D9C" w14:textId="1BE819AD" w:rsidR="004047CA" w:rsidRDefault="004047CA" w:rsidP="004047CA">
      <w:pPr>
        <w:ind w:left="360"/>
        <w:rPr>
          <w:rFonts w:hint="eastAsia"/>
        </w:rPr>
      </w:pPr>
      <w:r>
        <w:rPr>
          <w:rFonts w:hint="eastAsia"/>
        </w:rPr>
        <w:t>受到伤害时，将1张“书”加入手牌。（</w:t>
      </w:r>
      <w:r w:rsidRPr="004047CA">
        <w:rPr>
          <w:rFonts w:hint="eastAsia"/>
          <w:b/>
          <w:bCs/>
        </w:rPr>
        <w:t>“书”的介绍见策略区</w:t>
      </w:r>
      <w:r>
        <w:rPr>
          <w:rFonts w:hint="eastAsia"/>
        </w:rPr>
        <w:t>）</w:t>
      </w:r>
    </w:p>
    <w:p w14:paraId="1E58856A" w14:textId="7B3F8A0C" w:rsidR="004047CA" w:rsidRDefault="004047CA" w:rsidP="004047CA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E97132" w:themeColor="accent2"/>
        </w:rPr>
        <w:t>钓鱼竿</w:t>
      </w:r>
      <w:r>
        <w:rPr>
          <w:rFonts w:hint="eastAsia"/>
        </w:rPr>
        <w:t xml:space="preserve"> 4T 1/4 协同，河岸</w:t>
      </w:r>
    </w:p>
    <w:p w14:paraId="2EF8BC1E" w14:textId="5C15744B" w:rsidR="004047CA" w:rsidRPr="00B86620" w:rsidRDefault="004047CA" w:rsidP="004047CA">
      <w:pPr>
        <w:ind w:left="360"/>
        <w:rPr>
          <w:rFonts w:hint="eastAsia"/>
          <w:color w:val="808080" w:themeColor="background1" w:themeShade="80"/>
        </w:rPr>
      </w:pPr>
      <w:r>
        <w:rPr>
          <w:rFonts w:hint="eastAsia"/>
        </w:rPr>
        <w:t>回合结束：将1张“书”加入手牌。</w:t>
      </w:r>
    </w:p>
    <w:p w14:paraId="3A2C1A6E" w14:textId="2CCB84EF" w:rsidR="005F7E79" w:rsidRDefault="00BE0F14" w:rsidP="004047CA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末影</w:t>
      </w:r>
      <w:proofErr w:type="gramStart"/>
      <w:r w:rsidRPr="00B86620">
        <w:rPr>
          <w:rFonts w:hint="eastAsia"/>
          <w:color w:val="808080" w:themeColor="background1" w:themeShade="80"/>
        </w:rPr>
        <w:t>螨</w:t>
      </w:r>
      <w:proofErr w:type="gramEnd"/>
      <w:r>
        <w:rPr>
          <w:rFonts w:hint="eastAsia"/>
        </w:rPr>
        <w:t xml:space="preserve"> 1I 1/1 协同</w:t>
      </w:r>
    </w:p>
    <w:p w14:paraId="18AE66B7" w14:textId="25CCA550" w:rsidR="00BE0F14" w:rsidRDefault="00BE0F14" w:rsidP="00BE0F14">
      <w:pPr>
        <w:ind w:left="360"/>
        <w:rPr>
          <w:rFonts w:hint="eastAsia"/>
        </w:rPr>
      </w:pPr>
      <w:r>
        <w:rPr>
          <w:rFonts w:hint="eastAsia"/>
        </w:rPr>
        <w:t>部署：对1个单位造成1点伤害。</w:t>
      </w:r>
    </w:p>
    <w:p w14:paraId="72B0E4B8" w14:textId="4D656AB5" w:rsidR="005F7E79" w:rsidRDefault="00C70909" w:rsidP="00C70909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B86620">
        <w:rPr>
          <w:rFonts w:hint="eastAsia"/>
          <w:color w:val="80340D" w:themeColor="accent2" w:themeShade="80"/>
        </w:rPr>
        <w:t>末影人</w:t>
      </w:r>
      <w:proofErr w:type="gramEnd"/>
      <w:r>
        <w:rPr>
          <w:rFonts w:hint="eastAsia"/>
        </w:rPr>
        <w:t xml:space="preserve"> 1D 4/1 协同，迅捷</w:t>
      </w:r>
    </w:p>
    <w:p w14:paraId="246CA645" w14:textId="53E3729A" w:rsidR="00C70909" w:rsidRDefault="00C70909" w:rsidP="00C70909">
      <w:pPr>
        <w:ind w:left="360"/>
        <w:rPr>
          <w:rFonts w:hint="eastAsia"/>
        </w:rPr>
      </w:pPr>
      <w:r>
        <w:rPr>
          <w:rFonts w:hint="eastAsia"/>
        </w:rPr>
        <w:t>受到伤害前，与1个友方单位交换位置。</w:t>
      </w:r>
    </w:p>
    <w:p w14:paraId="3C12145B" w14:textId="6D363DBB" w:rsidR="005F7E79" w:rsidRDefault="00C70909" w:rsidP="00C70909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340D" w:themeColor="accent2" w:themeShade="80"/>
        </w:rPr>
        <w:t>烈焰人</w:t>
      </w:r>
      <w:r>
        <w:rPr>
          <w:rFonts w:hint="eastAsia"/>
        </w:rPr>
        <w:t xml:space="preserve"> 1D 4/2 迅捷</w:t>
      </w:r>
    </w:p>
    <w:p w14:paraId="26038F04" w14:textId="5920004E" w:rsidR="00C70909" w:rsidRDefault="00C70909" w:rsidP="00C70909">
      <w:pPr>
        <w:ind w:left="360"/>
        <w:rPr>
          <w:rFonts w:hint="eastAsia"/>
        </w:rPr>
      </w:pPr>
      <w:r>
        <w:rPr>
          <w:rFonts w:hint="eastAsia"/>
        </w:rPr>
        <w:t>溢出伤害转移至对手。亡语：将1张“烈焰粉”加入手牌。</w:t>
      </w:r>
    </w:p>
    <w:p w14:paraId="33379F66" w14:textId="669CDE15" w:rsidR="00C70909" w:rsidRDefault="00C70909" w:rsidP="00C70909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烈焰粉 1T 对一个单位及其相邻单位造成1点伤害。</w:t>
      </w:r>
    </w:p>
    <w:p w14:paraId="54A78971" w14:textId="0881D825" w:rsidR="00C70909" w:rsidRDefault="00C70909" w:rsidP="00C70909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340D" w:themeColor="accent2" w:themeShade="80"/>
        </w:rPr>
        <w:t>恶魂</w:t>
      </w:r>
      <w:r>
        <w:rPr>
          <w:rFonts w:hint="eastAsia"/>
        </w:rPr>
        <w:t xml:space="preserve"> 1G</w:t>
      </w:r>
      <w:r w:rsidR="002C3A26">
        <w:rPr>
          <w:rFonts w:hint="eastAsia"/>
        </w:rPr>
        <w:t>1</w:t>
      </w:r>
      <w:r>
        <w:rPr>
          <w:rFonts w:hint="eastAsia"/>
        </w:rPr>
        <w:t xml:space="preserve">T 3/3 </w:t>
      </w:r>
    </w:p>
    <w:p w14:paraId="0811C45D" w14:textId="296221CD" w:rsidR="002C3A26" w:rsidRDefault="002C3A26" w:rsidP="002C3A26">
      <w:pPr>
        <w:ind w:left="360"/>
        <w:rPr>
          <w:rFonts w:hint="eastAsia"/>
        </w:rPr>
      </w:pPr>
      <w:r>
        <w:rPr>
          <w:rFonts w:hint="eastAsia"/>
        </w:rPr>
        <w:t>本单位造成的伤害无视坚韧效果。</w:t>
      </w:r>
    </w:p>
    <w:p w14:paraId="5106AAE8" w14:textId="319D0095" w:rsidR="005F7E79" w:rsidRDefault="002C3A26" w:rsidP="00C70909">
      <w:pPr>
        <w:ind w:left="360"/>
        <w:rPr>
          <w:rFonts w:hint="eastAsia"/>
        </w:rPr>
      </w:pPr>
      <w:r>
        <w:rPr>
          <w:rFonts w:hint="eastAsia"/>
        </w:rPr>
        <w:t>亡语：将1张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恶魂之泪“加入手牌。</w:t>
      </w:r>
    </w:p>
    <w:p w14:paraId="7BEE7C30" w14:textId="60AF2446" w:rsidR="002C3A26" w:rsidRDefault="002C3A26" w:rsidP="002C3A26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恶魂之泪 3T 对1个目标造成2点伤害，对方随机弃1张牌。</w:t>
      </w:r>
    </w:p>
    <w:p w14:paraId="6B78CC4E" w14:textId="26270A7F" w:rsidR="002C3A26" w:rsidRDefault="002C3A26" w:rsidP="002C3A26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lastRenderedPageBreak/>
        <w:t>凋零骷髅</w:t>
      </w:r>
      <w:r>
        <w:rPr>
          <w:rFonts w:hint="eastAsia"/>
        </w:rPr>
        <w:t xml:space="preserve"> 2I1T 3/3 </w:t>
      </w:r>
    </w:p>
    <w:p w14:paraId="693F58A7" w14:textId="020A9F4F" w:rsidR="002C3A26" w:rsidRDefault="002C3A26" w:rsidP="002C3A26">
      <w:pPr>
        <w:ind w:left="360"/>
        <w:rPr>
          <w:rFonts w:hint="eastAsia"/>
        </w:rPr>
      </w:pPr>
      <w:r>
        <w:rPr>
          <w:rFonts w:hint="eastAsia"/>
        </w:rPr>
        <w:t>受到其伤害的目标在回合结束时获得-1/1。若是对手，移除其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的1张牌。</w:t>
      </w:r>
    </w:p>
    <w:p w14:paraId="29A0EF9F" w14:textId="4D5EFD27" w:rsidR="002C3A26" w:rsidRDefault="002C3A26" w:rsidP="002C3A26">
      <w:pPr>
        <w:ind w:left="360"/>
        <w:rPr>
          <w:rFonts w:hint="eastAsia"/>
        </w:rPr>
      </w:pPr>
      <w:r>
        <w:rPr>
          <w:rFonts w:hint="eastAsia"/>
        </w:rPr>
        <w:t>亡语：将1张“凋零骷髅头”加入手牌。</w:t>
      </w:r>
    </w:p>
    <w:p w14:paraId="34EEDF4D" w14:textId="5420CFA0" w:rsidR="00051645" w:rsidRDefault="00051645" w:rsidP="002C3A26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凋零骷髅头 </w:t>
      </w:r>
      <w:r w:rsidR="000C25EE">
        <w:rPr>
          <w:rFonts w:hint="eastAsia"/>
        </w:rPr>
        <w:t>1</w:t>
      </w:r>
      <w:r>
        <w:rPr>
          <w:rFonts w:hint="eastAsia"/>
        </w:rPr>
        <w:t>T 移除对方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的1张牌。</w:t>
      </w:r>
    </w:p>
    <w:p w14:paraId="52AFAF01" w14:textId="7441BD6D" w:rsidR="00E96558" w:rsidRDefault="00E96558" w:rsidP="00E96558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狗</w:t>
      </w:r>
      <w:r>
        <w:rPr>
          <w:rFonts w:hint="eastAsia"/>
        </w:rPr>
        <w:t xml:space="preserve"> 2I 1/1 协同 迅捷</w:t>
      </w:r>
    </w:p>
    <w:p w14:paraId="2A1ECFE4" w14:textId="0C997777" w:rsidR="00E96558" w:rsidRDefault="00E96558" w:rsidP="00E96558">
      <w:pPr>
        <w:ind w:left="360"/>
        <w:rPr>
          <w:rFonts w:hint="eastAsia"/>
        </w:rPr>
      </w:pPr>
      <w:r>
        <w:rPr>
          <w:rFonts w:hint="eastAsia"/>
        </w:rPr>
        <w:t>处于协同时，具有+1攻击力。亡语：同列友方单位立刻攻击1次。</w:t>
      </w:r>
    </w:p>
    <w:p w14:paraId="5C05AA93" w14:textId="463C5E40" w:rsidR="002C3A26" w:rsidRDefault="00307623" w:rsidP="00307623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羊</w:t>
      </w:r>
      <w:r>
        <w:rPr>
          <w:rFonts w:hint="eastAsia"/>
        </w:rPr>
        <w:t xml:space="preserve"> 1G 0/4 协同</w:t>
      </w:r>
    </w:p>
    <w:p w14:paraId="2044B978" w14:textId="1173CD09" w:rsidR="00307623" w:rsidRDefault="00307623" w:rsidP="00307623">
      <w:pPr>
        <w:ind w:left="360"/>
        <w:rPr>
          <w:rFonts w:hint="eastAsia"/>
        </w:rPr>
      </w:pPr>
      <w:r>
        <w:rPr>
          <w:rFonts w:hint="eastAsia"/>
        </w:rPr>
        <w:t>回合结束：若其为本回合唯一部署的友方单位，抽1张牌，将</w:t>
      </w:r>
      <w:r w:rsidR="00B86620">
        <w:rPr>
          <w:rFonts w:hint="eastAsia"/>
        </w:rPr>
        <w:t>其</w:t>
      </w:r>
      <w:r>
        <w:rPr>
          <w:rFonts w:hint="eastAsia"/>
        </w:rPr>
        <w:t>花费改为0T。</w:t>
      </w:r>
    </w:p>
    <w:p w14:paraId="42447FD7" w14:textId="329ECEE4" w:rsidR="00307623" w:rsidRDefault="00307623" w:rsidP="00307623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猪</w:t>
      </w:r>
      <w:r>
        <w:rPr>
          <w:rFonts w:hint="eastAsia"/>
        </w:rPr>
        <w:t xml:space="preserve"> 3T 1/6</w:t>
      </w:r>
    </w:p>
    <w:p w14:paraId="067ABF7F" w14:textId="13A7CE66" w:rsidR="00307623" w:rsidRDefault="00307623" w:rsidP="00307623">
      <w:pPr>
        <w:ind w:left="360"/>
        <w:rPr>
          <w:rFonts w:hint="eastAsia"/>
        </w:rPr>
      </w:pPr>
      <w:r>
        <w:rPr>
          <w:rFonts w:hint="eastAsia"/>
        </w:rPr>
        <w:t>部署：指向1个单位，为其承担伤害。</w:t>
      </w:r>
    </w:p>
    <w:p w14:paraId="22B7F87B" w14:textId="1FDD8241" w:rsidR="00307623" w:rsidRDefault="00307623" w:rsidP="00307623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340D" w:themeColor="accent2" w:themeShade="80"/>
        </w:rPr>
        <w:t>马</w:t>
      </w:r>
      <w:r>
        <w:rPr>
          <w:rFonts w:hint="eastAsia"/>
        </w:rPr>
        <w:t xml:space="preserve"> 1G1T 1/6 协同</w:t>
      </w:r>
    </w:p>
    <w:p w14:paraId="4F22CF9A" w14:textId="058322D0" w:rsidR="00307623" w:rsidRDefault="00307623" w:rsidP="00307623">
      <w:pPr>
        <w:ind w:left="360"/>
        <w:rPr>
          <w:rFonts w:hint="eastAsia"/>
        </w:rPr>
      </w:pPr>
      <w:r>
        <w:rPr>
          <w:rFonts w:hint="eastAsia"/>
        </w:rPr>
        <w:t>与其同列的友方单位具有迅捷。</w:t>
      </w:r>
    </w:p>
    <w:p w14:paraId="7D61DABC" w14:textId="3401AAA8" w:rsidR="00307623" w:rsidRDefault="00307623" w:rsidP="00307623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驴</w:t>
      </w:r>
      <w:r>
        <w:rPr>
          <w:rFonts w:hint="eastAsia"/>
        </w:rPr>
        <w:t xml:space="preserve"> 2I 2/4 协同</w:t>
      </w:r>
    </w:p>
    <w:p w14:paraId="67B82ED0" w14:textId="755931EC" w:rsidR="00307623" w:rsidRDefault="00307623" w:rsidP="00307623">
      <w:pPr>
        <w:ind w:left="360"/>
        <w:rPr>
          <w:rFonts w:hint="eastAsia"/>
        </w:rPr>
      </w:pPr>
      <w:r>
        <w:rPr>
          <w:rFonts w:hint="eastAsia"/>
        </w:rPr>
        <w:t>回合结束：若处于协同，抽1张牌。</w:t>
      </w:r>
    </w:p>
    <w:p w14:paraId="030920CF" w14:textId="5B76924A" w:rsidR="00307623" w:rsidRDefault="00307623" w:rsidP="00307623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羊驼</w:t>
      </w:r>
      <w:r>
        <w:rPr>
          <w:rFonts w:hint="eastAsia"/>
        </w:rPr>
        <w:t xml:space="preserve"> 2I 1/3 </w:t>
      </w:r>
      <w:r w:rsidR="008C6FE8">
        <w:rPr>
          <w:rFonts w:hint="eastAsia"/>
        </w:rPr>
        <w:t>坚韧1，先攻1</w:t>
      </w:r>
    </w:p>
    <w:p w14:paraId="48B678DF" w14:textId="4D00F75D" w:rsidR="008C6FE8" w:rsidRDefault="008C6FE8" w:rsidP="008C6FE8">
      <w:pPr>
        <w:ind w:left="360"/>
        <w:rPr>
          <w:rFonts w:hint="eastAsia"/>
        </w:rPr>
      </w:pPr>
      <w:r>
        <w:rPr>
          <w:rFonts w:hint="eastAsia"/>
        </w:rPr>
        <w:t>受到其伤害的单位获得-1攻击力。然后若其攻击力为0，将其消灭。</w:t>
      </w:r>
    </w:p>
    <w:p w14:paraId="65ACDEF2" w14:textId="710F6F39" w:rsidR="008C6FE8" w:rsidRDefault="008C6FE8" w:rsidP="008C6FE8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铁傀儡</w:t>
      </w:r>
      <w:r>
        <w:rPr>
          <w:rFonts w:hint="eastAsia"/>
        </w:rPr>
        <w:t xml:space="preserve"> 4I 6/6 </w:t>
      </w:r>
    </w:p>
    <w:p w14:paraId="1AE43B32" w14:textId="5BAC6C7D" w:rsidR="008C6FE8" w:rsidRDefault="008C6FE8" w:rsidP="008C6FE8">
      <w:pPr>
        <w:ind w:left="360"/>
        <w:rPr>
          <w:rFonts w:hint="eastAsia"/>
        </w:rPr>
      </w:pPr>
      <w:r>
        <w:rPr>
          <w:rFonts w:hint="eastAsia"/>
        </w:rPr>
        <w:t>受到等于其HP的单次伤害时，将其免除。</w:t>
      </w:r>
    </w:p>
    <w:p w14:paraId="00824DA6" w14:textId="6C0F69E8" w:rsidR="008C6FE8" w:rsidRDefault="00153F1F" w:rsidP="008C6FE8">
      <w:pPr>
        <w:ind w:left="360"/>
        <w:rPr>
          <w:rFonts w:hint="eastAsia"/>
        </w:rPr>
      </w:pPr>
      <w:r>
        <w:rPr>
          <w:rFonts w:hint="eastAsia"/>
        </w:rPr>
        <w:t>你打出“铁锭”时，本单位获得+1HP。</w:t>
      </w:r>
    </w:p>
    <w:p w14:paraId="21E54F29" w14:textId="10C761CB" w:rsidR="00153F1F" w:rsidRDefault="00153F1F" w:rsidP="00153F1F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雪傀儡</w:t>
      </w:r>
      <w:r>
        <w:rPr>
          <w:rFonts w:hint="eastAsia"/>
        </w:rPr>
        <w:t xml:space="preserve"> 2I 1/3</w:t>
      </w:r>
    </w:p>
    <w:p w14:paraId="22309DF6" w14:textId="7CA16CC1" w:rsidR="00153F1F" w:rsidRDefault="00153F1F" w:rsidP="00153F1F">
      <w:pPr>
        <w:ind w:firstLine="360"/>
        <w:rPr>
          <w:rFonts w:hint="eastAsia"/>
        </w:rPr>
      </w:pPr>
      <w:r>
        <w:rPr>
          <w:rFonts w:hint="eastAsia"/>
        </w:rPr>
        <w:t>部署：在三路平地各加入1个“雪块”。亡语：将1张“雪球”加入手牌。</w:t>
      </w:r>
    </w:p>
    <w:p w14:paraId="4B1DDC78" w14:textId="3E730D0B" w:rsidR="00153F1F" w:rsidRDefault="00153F1F" w:rsidP="00153F1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雪块 0T 0/1 协同，尖刺1</w:t>
      </w:r>
    </w:p>
    <w:p w14:paraId="3F9E596B" w14:textId="5C7E6CA3" w:rsidR="00153F1F" w:rsidRDefault="00153F1F" w:rsidP="00153F1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雪球 1T 对一个单位造成1点伤害。然后若其HP不大于2，将其冰冻。</w:t>
      </w:r>
    </w:p>
    <w:p w14:paraId="0C139FE1" w14:textId="36B0B4AA" w:rsidR="00153F1F" w:rsidRDefault="00153F1F" w:rsidP="00153F1F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E97132" w:themeColor="accent2"/>
        </w:rPr>
        <w:t>狐狸</w:t>
      </w:r>
      <w:r>
        <w:rPr>
          <w:rFonts w:hint="eastAsia"/>
        </w:rPr>
        <w:t xml:space="preserve"> 1D 3/2 </w:t>
      </w:r>
    </w:p>
    <w:p w14:paraId="593FC30C" w14:textId="1E3C6C3C" w:rsidR="00153F1F" w:rsidRDefault="00153F1F" w:rsidP="00153F1F">
      <w:pPr>
        <w:ind w:left="360"/>
        <w:rPr>
          <w:rFonts w:hint="eastAsia"/>
        </w:rPr>
      </w:pPr>
      <w:r>
        <w:rPr>
          <w:rFonts w:hint="eastAsia"/>
        </w:rPr>
        <w:t>受到大于其HP的单次伤害时，将其免除。</w:t>
      </w:r>
    </w:p>
    <w:p w14:paraId="17B9049D" w14:textId="12DB3F75" w:rsidR="00153F1F" w:rsidRDefault="00153F1F" w:rsidP="00153F1F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340D" w:themeColor="accent2" w:themeShade="80"/>
        </w:rPr>
        <w:t>豹猫</w:t>
      </w:r>
      <w:r>
        <w:rPr>
          <w:rFonts w:hint="eastAsia"/>
        </w:rPr>
        <w:t xml:space="preserve"> 2G 3/3 迅捷</w:t>
      </w:r>
    </w:p>
    <w:p w14:paraId="7D9B4C58" w14:textId="77777777" w:rsidR="00872BFE" w:rsidRPr="00153F1F" w:rsidRDefault="00153F1F" w:rsidP="00872BFE">
      <w:pPr>
        <w:ind w:left="360"/>
        <w:rPr>
          <w:rFonts w:hint="eastAsia"/>
        </w:rPr>
      </w:pPr>
      <w:r>
        <w:rPr>
          <w:rFonts w:hint="eastAsia"/>
        </w:rPr>
        <w:t>本单位攻击时，对其指向的单位造成等量伤害。</w:t>
      </w:r>
      <w:r w:rsidR="00872BFE">
        <w:rPr>
          <w:rFonts w:hint="eastAsia"/>
        </w:rPr>
        <w:t>部署：指向一个单位。</w:t>
      </w:r>
    </w:p>
    <w:p w14:paraId="5E440FFB" w14:textId="5CB47D84" w:rsidR="00153F1F" w:rsidRDefault="00872BFE" w:rsidP="00872BFE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340D" w:themeColor="accent2" w:themeShade="80"/>
        </w:rPr>
        <w:lastRenderedPageBreak/>
        <w:t>海龟</w:t>
      </w:r>
      <w:r>
        <w:rPr>
          <w:rFonts w:hint="eastAsia"/>
        </w:rPr>
        <w:t xml:space="preserve"> 1G1T 1/5 协同，两栖，坚韧1</w:t>
      </w:r>
    </w:p>
    <w:p w14:paraId="1E603797" w14:textId="5E523A8B" w:rsidR="00872BFE" w:rsidRDefault="00872BFE" w:rsidP="00872BFE">
      <w:pPr>
        <w:ind w:left="360"/>
        <w:rPr>
          <w:rFonts w:hint="eastAsia"/>
        </w:rPr>
      </w:pPr>
      <w:r>
        <w:rPr>
          <w:rFonts w:hint="eastAsia"/>
        </w:rPr>
        <w:t>受到伤害后，</w:t>
      </w:r>
      <w:r w:rsidR="006F2C42">
        <w:rPr>
          <w:rFonts w:hint="eastAsia"/>
        </w:rPr>
        <w:t>将</w:t>
      </w:r>
      <w:r>
        <w:rPr>
          <w:rFonts w:hint="eastAsia"/>
        </w:rPr>
        <w:t>攻击力最高的敌方单位的攻击力设为1，直到下回合结束。</w:t>
      </w:r>
    </w:p>
    <w:p w14:paraId="51B40A0A" w14:textId="43048A89" w:rsidR="00872BFE" w:rsidRDefault="008D4B22" w:rsidP="00872BFE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E97132" w:themeColor="accent2"/>
        </w:rPr>
        <w:t>鹦鹉</w:t>
      </w:r>
      <w:r>
        <w:rPr>
          <w:rFonts w:hint="eastAsia"/>
        </w:rPr>
        <w:t xml:space="preserve"> 5T 4/4 </w:t>
      </w:r>
    </w:p>
    <w:p w14:paraId="56D54399" w14:textId="25BDA66D" w:rsidR="008D4B22" w:rsidRDefault="008D4B22" w:rsidP="008D4B22">
      <w:pPr>
        <w:ind w:left="360"/>
        <w:rPr>
          <w:rFonts w:hint="eastAsia"/>
        </w:rPr>
      </w:pPr>
      <w:r>
        <w:rPr>
          <w:rFonts w:hint="eastAsia"/>
        </w:rPr>
        <w:t>回合开始：将出牌阶段对方使用的首张策略的复制加入手牌。</w:t>
      </w:r>
    </w:p>
    <w:p w14:paraId="47F930F0" w14:textId="606D6EF1" w:rsidR="008D4B22" w:rsidRDefault="008D4B22" w:rsidP="008D4B22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鲑鱼</w:t>
      </w:r>
      <w:r>
        <w:rPr>
          <w:rFonts w:hint="eastAsia"/>
        </w:rPr>
        <w:t xml:space="preserve"> 1G 1/2 协同 水生</w:t>
      </w:r>
    </w:p>
    <w:p w14:paraId="56571CF8" w14:textId="1FB65E09" w:rsidR="008D4B22" w:rsidRDefault="008D4B22" w:rsidP="008D4B22">
      <w:pPr>
        <w:ind w:left="360"/>
        <w:rPr>
          <w:rFonts w:hint="eastAsia"/>
        </w:rPr>
      </w:pPr>
      <w:r>
        <w:rPr>
          <w:rFonts w:hint="eastAsia"/>
        </w:rPr>
        <w:t>亡语：抽1张牌，如可能，使其获得-1T花费。否则，抽1张牌。</w:t>
      </w:r>
    </w:p>
    <w:p w14:paraId="33285DF6" w14:textId="467253AA" w:rsidR="008D4B22" w:rsidRDefault="008D4B22" w:rsidP="008D4B22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E97132" w:themeColor="accent2"/>
        </w:rPr>
        <w:t>河豚</w:t>
      </w:r>
      <w:r>
        <w:rPr>
          <w:rFonts w:hint="eastAsia"/>
        </w:rPr>
        <w:t xml:space="preserve"> 1D 2/6 水生</w:t>
      </w:r>
    </w:p>
    <w:p w14:paraId="3B72215F" w14:textId="418331A0" w:rsidR="008D4B22" w:rsidRDefault="008D4B22" w:rsidP="008D4B22">
      <w:pPr>
        <w:ind w:left="360"/>
        <w:rPr>
          <w:rFonts w:hint="eastAsia"/>
        </w:rPr>
      </w:pPr>
      <w:r>
        <w:rPr>
          <w:rFonts w:hint="eastAsia"/>
        </w:rPr>
        <w:t>亡语：造成等同于其受到过伤害总和的伤害，随机分配至所有敌方单位。</w:t>
      </w:r>
    </w:p>
    <w:p w14:paraId="4D2408FA" w14:textId="533DC687" w:rsidR="008D4B22" w:rsidRDefault="008D4B22" w:rsidP="008D4B22">
      <w:pPr>
        <w:pStyle w:val="a9"/>
        <w:numPr>
          <w:ilvl w:val="0"/>
          <w:numId w:val="6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村民</w:t>
      </w:r>
      <w:r>
        <w:rPr>
          <w:rFonts w:hint="eastAsia"/>
        </w:rPr>
        <w:t xml:space="preserve"> 2I 0/</w:t>
      </w:r>
      <w:r w:rsidR="00965578">
        <w:rPr>
          <w:rFonts w:hint="eastAsia"/>
        </w:rPr>
        <w:t>4</w:t>
      </w:r>
      <w:r>
        <w:rPr>
          <w:rFonts w:hint="eastAsia"/>
        </w:rPr>
        <w:t xml:space="preserve"> </w:t>
      </w:r>
    </w:p>
    <w:p w14:paraId="757EA565" w14:textId="4E7AFF60" w:rsidR="008D4B22" w:rsidRDefault="00965578" w:rsidP="008D4B22">
      <w:pPr>
        <w:ind w:left="360"/>
        <w:rPr>
          <w:rFonts w:hint="eastAsia"/>
        </w:rPr>
      </w:pPr>
      <w:r>
        <w:rPr>
          <w:rFonts w:hint="eastAsia"/>
        </w:rPr>
        <w:t>每回合每种矿物被首次兑换时，获得1T。</w:t>
      </w:r>
    </w:p>
    <w:p w14:paraId="2AF2D65D" w14:textId="599D4531" w:rsidR="00965578" w:rsidRDefault="00965578" w:rsidP="00965578">
      <w:pPr>
        <w:pStyle w:val="a9"/>
        <w:numPr>
          <w:ilvl w:val="0"/>
          <w:numId w:val="6"/>
        </w:numPr>
        <w:rPr>
          <w:rFonts w:hint="eastAsia"/>
        </w:rPr>
      </w:pPr>
      <w:r w:rsidRPr="00C52E86">
        <w:rPr>
          <w:rFonts w:hint="eastAsia"/>
          <w:color w:val="FFC000"/>
        </w:rPr>
        <w:t xml:space="preserve">流浪商人 </w:t>
      </w:r>
      <w:r>
        <w:rPr>
          <w:rFonts w:hint="eastAsia"/>
        </w:rPr>
        <w:t xml:space="preserve">2G </w:t>
      </w:r>
      <w:r w:rsidR="00B86620">
        <w:rPr>
          <w:rFonts w:hint="eastAsia"/>
        </w:rPr>
        <w:t>2/4</w:t>
      </w:r>
      <w:r>
        <w:rPr>
          <w:rFonts w:hint="eastAsia"/>
        </w:rPr>
        <w:t xml:space="preserve"> 协同</w:t>
      </w:r>
    </w:p>
    <w:p w14:paraId="1425FE33" w14:textId="267039AD" w:rsidR="00965578" w:rsidRDefault="00965578" w:rsidP="00965578">
      <w:pPr>
        <w:ind w:left="360"/>
        <w:rPr>
          <w:rFonts w:hint="eastAsia"/>
        </w:rPr>
      </w:pPr>
      <w:r>
        <w:rPr>
          <w:rFonts w:hint="eastAsia"/>
        </w:rPr>
        <w:t>抽牌阶段，取消抽牌，开发一张卡组中的牌。</w:t>
      </w:r>
    </w:p>
    <w:p w14:paraId="47C4ACC4" w14:textId="649AB61F" w:rsidR="00965578" w:rsidRDefault="00965578" w:rsidP="00965578">
      <w:pPr>
        <w:ind w:left="360"/>
        <w:rPr>
          <w:rFonts w:hint="eastAsia"/>
        </w:rPr>
      </w:pPr>
      <w:r>
        <w:rPr>
          <w:rFonts w:hint="eastAsia"/>
        </w:rPr>
        <w:t>场上有友方友好单位时，无法选中。</w:t>
      </w:r>
    </w:p>
    <w:p w14:paraId="6AC2E02F" w14:textId="7C4C1EF5" w:rsidR="002C3A26" w:rsidRDefault="000C25EE" w:rsidP="000C25EE">
      <w:pPr>
        <w:pStyle w:val="a9"/>
        <w:numPr>
          <w:ilvl w:val="0"/>
          <w:numId w:val="6"/>
        </w:numPr>
        <w:rPr>
          <w:rFonts w:hint="eastAsia"/>
        </w:rPr>
      </w:pPr>
      <w:r w:rsidRPr="000C25EE">
        <w:rPr>
          <w:rFonts w:hint="eastAsia"/>
          <w:color w:val="E97132" w:themeColor="accent2"/>
        </w:rPr>
        <w:t>北极熊</w:t>
      </w:r>
      <w:r>
        <w:rPr>
          <w:rFonts w:hint="eastAsia"/>
        </w:rPr>
        <w:t xml:space="preserve"> 6T 4/4 两栖 坚韧1 穿刺</w:t>
      </w:r>
    </w:p>
    <w:p w14:paraId="35ECFEDF" w14:textId="2F55C996" w:rsidR="000C25EE" w:rsidRDefault="000C25EE" w:rsidP="000C25EE">
      <w:pPr>
        <w:ind w:left="360"/>
        <w:rPr>
          <w:rFonts w:hint="eastAsia"/>
        </w:rPr>
      </w:pPr>
      <w:r>
        <w:rPr>
          <w:rFonts w:hint="eastAsia"/>
        </w:rPr>
        <w:t>回合结束：若HP不大于2，获得-1/+2。</w:t>
      </w:r>
    </w:p>
    <w:p w14:paraId="38C5E99E" w14:textId="20F1842C" w:rsidR="002C3A26" w:rsidRDefault="00F002E3" w:rsidP="000C25EE">
      <w:pPr>
        <w:pStyle w:val="a9"/>
        <w:numPr>
          <w:ilvl w:val="0"/>
          <w:numId w:val="6"/>
        </w:numPr>
        <w:rPr>
          <w:rFonts w:hint="eastAsia"/>
          <w:color w:val="000000" w:themeColor="text1"/>
        </w:rPr>
      </w:pPr>
      <w:proofErr w:type="gramStart"/>
      <w:r w:rsidRPr="003B2357">
        <w:rPr>
          <w:rFonts w:hint="eastAsia"/>
          <w:color w:val="80340D" w:themeColor="accent2" w:themeShade="80"/>
        </w:rPr>
        <w:t>炽</w:t>
      </w:r>
      <w:proofErr w:type="gramEnd"/>
      <w:r w:rsidRPr="003B2357">
        <w:rPr>
          <w:rFonts w:hint="eastAsia"/>
          <w:color w:val="80340D" w:themeColor="accent2" w:themeShade="80"/>
        </w:rPr>
        <w:t>足兽</w:t>
      </w:r>
      <w:r>
        <w:rPr>
          <w:rFonts w:hint="eastAsia"/>
          <w:color w:val="000000" w:themeColor="text1"/>
        </w:rPr>
        <w:t xml:space="preserve"> 4T </w:t>
      </w:r>
      <w:r w:rsidR="00CF5882"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/</w:t>
      </w:r>
      <w:r w:rsidR="00CF5882"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 xml:space="preserve"> 协同</w:t>
      </w:r>
    </w:p>
    <w:p w14:paraId="3B3FFC15" w14:textId="10244646" w:rsidR="00F002E3" w:rsidRPr="00F002E3" w:rsidRDefault="00F002E3" w:rsidP="00F002E3">
      <w:pPr>
        <w:ind w:left="36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与其同列的友方单位具有</w:t>
      </w:r>
      <w:r w:rsidR="00AA679C">
        <w:rPr>
          <w:rFonts w:hint="eastAsia"/>
          <w:color w:val="000000" w:themeColor="text1"/>
        </w:rPr>
        <w:t>先攻1和</w:t>
      </w:r>
      <w:r w:rsidR="00D94056">
        <w:rPr>
          <w:rFonts w:hint="eastAsia"/>
          <w:color w:val="000000" w:themeColor="text1"/>
        </w:rPr>
        <w:t>+1攻击力。</w:t>
      </w:r>
    </w:p>
    <w:p w14:paraId="6B9A08A6" w14:textId="295EBE89" w:rsidR="002C3A26" w:rsidRDefault="00AA679C" w:rsidP="00AA679C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B37FA2">
        <w:rPr>
          <w:rFonts w:hint="eastAsia"/>
          <w:color w:val="FFC000"/>
        </w:rPr>
        <w:t>疣猪</w:t>
      </w:r>
      <w:proofErr w:type="gramEnd"/>
      <w:r>
        <w:rPr>
          <w:rFonts w:hint="eastAsia"/>
        </w:rPr>
        <w:t xml:space="preserve"> 3G 3/6 坚韧2 串击</w:t>
      </w:r>
    </w:p>
    <w:p w14:paraId="2553A9FA" w14:textId="10E7EBAC" w:rsidR="005F7E79" w:rsidRDefault="00AA679C" w:rsidP="00AA679C">
      <w:pPr>
        <w:ind w:left="360"/>
        <w:rPr>
          <w:rFonts w:hint="eastAsia"/>
        </w:rPr>
      </w:pPr>
      <w:r>
        <w:rPr>
          <w:rFonts w:hint="eastAsia"/>
        </w:rPr>
        <w:t>双方无法部署花费不大于4</w:t>
      </w:r>
      <w:r w:rsidR="00D94056">
        <w:rPr>
          <w:rFonts w:hint="eastAsia"/>
        </w:rPr>
        <w:t>T</w:t>
      </w:r>
      <w:r>
        <w:rPr>
          <w:rFonts w:hint="eastAsia"/>
        </w:rPr>
        <w:t>的单位。</w:t>
      </w:r>
    </w:p>
    <w:p w14:paraId="08B9D206" w14:textId="7C2542CC" w:rsidR="00AA679C" w:rsidRDefault="00AA679C" w:rsidP="00AA679C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3B2357">
        <w:rPr>
          <w:rFonts w:hint="eastAsia"/>
          <w:color w:val="808080" w:themeColor="background1" w:themeShade="80"/>
        </w:rPr>
        <w:t>猪灵</w:t>
      </w:r>
      <w:proofErr w:type="gramEnd"/>
      <w:r>
        <w:rPr>
          <w:rFonts w:hint="eastAsia"/>
        </w:rPr>
        <w:t xml:space="preserve"> 1G 2/</w:t>
      </w:r>
      <w:r w:rsidR="00E87348">
        <w:rPr>
          <w:rFonts w:hint="eastAsia"/>
        </w:rPr>
        <w:t>4</w:t>
      </w:r>
    </w:p>
    <w:p w14:paraId="5C690F76" w14:textId="2F26756D" w:rsidR="00E87348" w:rsidRDefault="00E87348" w:rsidP="00E87348">
      <w:pPr>
        <w:ind w:left="360"/>
        <w:rPr>
          <w:rFonts w:hint="eastAsia"/>
        </w:rPr>
      </w:pPr>
      <w:r>
        <w:rPr>
          <w:rFonts w:hint="eastAsia"/>
        </w:rPr>
        <w:t>每回合首次使用金锭时，随机将1张掉落物加入手牌。</w:t>
      </w:r>
    </w:p>
    <w:p w14:paraId="014AEBF5" w14:textId="764E3218" w:rsidR="00D94056" w:rsidRDefault="00D94056" w:rsidP="00D94056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BA522D">
        <w:rPr>
          <w:rFonts w:hint="eastAsia"/>
          <w:color w:val="E97132" w:themeColor="accent2"/>
        </w:rPr>
        <w:t>猪灵蛮兵</w:t>
      </w:r>
      <w:proofErr w:type="gramEnd"/>
      <w:r>
        <w:rPr>
          <w:rFonts w:hint="eastAsia"/>
        </w:rPr>
        <w:t xml:space="preserve"> 3G 3/6 坚韧2 高频2</w:t>
      </w:r>
    </w:p>
    <w:p w14:paraId="52E8AB8D" w14:textId="03293DEC" w:rsidR="00D94056" w:rsidRDefault="00D94056" w:rsidP="00D94056">
      <w:pPr>
        <w:ind w:left="360"/>
        <w:rPr>
          <w:rFonts w:hint="eastAsia"/>
        </w:rPr>
      </w:pPr>
      <w:r>
        <w:rPr>
          <w:rFonts w:hint="eastAsia"/>
        </w:rPr>
        <w:t>友方</w:t>
      </w:r>
      <w:r w:rsidRPr="00D94056">
        <w:rPr>
          <w:rFonts w:hint="eastAsia"/>
          <w:b/>
          <w:bCs/>
        </w:rPr>
        <w:t>友好单位</w:t>
      </w:r>
      <w:r>
        <w:rPr>
          <w:rFonts w:hint="eastAsia"/>
        </w:rPr>
        <w:t>无法选中。</w:t>
      </w:r>
    </w:p>
    <w:p w14:paraId="0FABAD96" w14:textId="224E54AE" w:rsidR="00D94056" w:rsidRDefault="00D94056" w:rsidP="00D94056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BA522D">
        <w:rPr>
          <w:rFonts w:hint="eastAsia"/>
          <w:color w:val="E97132" w:themeColor="accent2"/>
        </w:rPr>
        <w:t>猪灵弓</w:t>
      </w:r>
      <w:proofErr w:type="gramEnd"/>
      <w:r w:rsidRPr="00BA522D">
        <w:rPr>
          <w:rFonts w:hint="eastAsia"/>
          <w:color w:val="E97132" w:themeColor="accent2"/>
        </w:rPr>
        <w:t>兵</w:t>
      </w:r>
      <w:r>
        <w:rPr>
          <w:rFonts w:hint="eastAsia"/>
        </w:rPr>
        <w:t xml:space="preserve"> 3G 3/6 迅捷 高频3</w:t>
      </w:r>
      <w:r w:rsidR="00A14958">
        <w:rPr>
          <w:rFonts w:hint="eastAsia"/>
        </w:rPr>
        <w:t xml:space="preserve"> 破甲3</w:t>
      </w:r>
    </w:p>
    <w:p w14:paraId="2E5237FE" w14:textId="799AF740" w:rsidR="00A14958" w:rsidRDefault="00A14958" w:rsidP="00A14958">
      <w:pPr>
        <w:ind w:left="36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回合内，此前每攻击</w:t>
      </w:r>
      <w:proofErr w:type="gramStart"/>
      <w:r>
        <w:rPr>
          <w:rFonts w:hint="eastAsia"/>
        </w:rPr>
        <w:t>过目标</w:t>
      </w:r>
      <w:proofErr w:type="gramEnd"/>
      <w:r>
        <w:rPr>
          <w:rFonts w:hint="eastAsia"/>
        </w:rPr>
        <w:t>1次，对其攻击力-1。</w:t>
      </w:r>
    </w:p>
    <w:p w14:paraId="75B06152" w14:textId="33D9CAB7" w:rsidR="00A14958" w:rsidRDefault="00A14958" w:rsidP="00A14958">
      <w:pPr>
        <w:ind w:left="360"/>
        <w:rPr>
          <w:rFonts w:hint="eastAsia"/>
        </w:rPr>
      </w:pPr>
      <w:r>
        <w:rPr>
          <w:rFonts w:hint="eastAsia"/>
        </w:rPr>
        <w:t>每消灭1个单位，将1张“光灵箭”加入手牌。</w:t>
      </w:r>
    </w:p>
    <w:p w14:paraId="094BB2B5" w14:textId="7B597EC9" w:rsidR="00A14958" w:rsidRDefault="00A14958" w:rsidP="00A14958">
      <w:pPr>
        <w:ind w:left="360"/>
        <w:rPr>
          <w:rFonts w:hint="eastAsia"/>
        </w:rPr>
      </w:pPr>
      <w:proofErr w:type="gramStart"/>
      <w:r>
        <w:rPr>
          <w:rFonts w:hint="eastAsia"/>
        </w:rPr>
        <w:t>光灵箭</w:t>
      </w:r>
      <w:proofErr w:type="gramEnd"/>
      <w:r>
        <w:rPr>
          <w:rFonts w:hint="eastAsia"/>
        </w:rPr>
        <w:t xml:space="preserve"> 1T 使1个单位获得-1坚韧等级。</w:t>
      </w:r>
    </w:p>
    <w:p w14:paraId="4A7611FA" w14:textId="1B775C3A" w:rsidR="00A14958" w:rsidRDefault="00A14958" w:rsidP="00A14958">
      <w:pPr>
        <w:pStyle w:val="a9"/>
        <w:numPr>
          <w:ilvl w:val="0"/>
          <w:numId w:val="6"/>
        </w:numPr>
        <w:rPr>
          <w:rFonts w:hint="eastAsia"/>
        </w:rPr>
      </w:pPr>
      <w:bookmarkStart w:id="0" w:name="OLE_LINK4"/>
      <w:proofErr w:type="gramStart"/>
      <w:r w:rsidRPr="00E91361">
        <w:rPr>
          <w:rFonts w:hint="eastAsia"/>
          <w:color w:val="FFC000"/>
        </w:rPr>
        <w:lastRenderedPageBreak/>
        <w:t>幻翼</w:t>
      </w:r>
      <w:proofErr w:type="gramEnd"/>
      <w:r>
        <w:rPr>
          <w:rFonts w:hint="eastAsia"/>
        </w:rPr>
        <w:t xml:space="preserve"> 1D </w:t>
      </w:r>
      <w:r w:rsidR="008A54BC">
        <w:rPr>
          <w:rFonts w:hint="eastAsia"/>
        </w:rPr>
        <w:t>5</w:t>
      </w:r>
      <w:r>
        <w:rPr>
          <w:rFonts w:hint="eastAsia"/>
        </w:rPr>
        <w:t>/</w:t>
      </w:r>
      <w:r w:rsidR="008A54BC">
        <w:rPr>
          <w:rFonts w:hint="eastAsia"/>
        </w:rPr>
        <w:t>3</w:t>
      </w:r>
      <w:r>
        <w:rPr>
          <w:rFonts w:hint="eastAsia"/>
        </w:rPr>
        <w:t xml:space="preserve"> 迅捷 视野</w:t>
      </w:r>
      <w:r w:rsidR="008A54BC">
        <w:rPr>
          <w:rFonts w:hint="eastAsia"/>
        </w:rPr>
        <w:t>1</w:t>
      </w:r>
    </w:p>
    <w:p w14:paraId="26BEFC74" w14:textId="573FE810" w:rsidR="00A14958" w:rsidRDefault="00A14958" w:rsidP="00A14958">
      <w:pPr>
        <w:ind w:left="360"/>
        <w:rPr>
          <w:rFonts w:hint="eastAsia"/>
        </w:rPr>
      </w:pPr>
      <w:r>
        <w:rPr>
          <w:rFonts w:hint="eastAsia"/>
        </w:rPr>
        <w:t>消灭单位前，</w:t>
      </w:r>
      <w:r w:rsidR="008A54BC">
        <w:rPr>
          <w:rFonts w:hint="eastAsia"/>
        </w:rPr>
        <w:t>改为移除对方</w:t>
      </w:r>
      <w:proofErr w:type="gramStart"/>
      <w:r w:rsidR="008A54BC">
        <w:rPr>
          <w:rFonts w:hint="eastAsia"/>
        </w:rPr>
        <w:t>卡组顶</w:t>
      </w:r>
      <w:proofErr w:type="gramEnd"/>
      <w:r w:rsidR="008A54BC">
        <w:rPr>
          <w:rFonts w:hint="eastAsia"/>
        </w:rPr>
        <w:t>的2张牌</w:t>
      </w:r>
      <w:bookmarkEnd w:id="0"/>
      <w:r w:rsidR="008A54BC">
        <w:rPr>
          <w:rFonts w:hint="eastAsia"/>
        </w:rPr>
        <w:t>。</w:t>
      </w:r>
    </w:p>
    <w:p w14:paraId="74E35FB0" w14:textId="7ED1E854" w:rsidR="008A54BC" w:rsidRDefault="008A54BC" w:rsidP="008A54BC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刌民</w:t>
      </w:r>
      <w:r>
        <w:rPr>
          <w:rFonts w:hint="eastAsia"/>
        </w:rPr>
        <w:t xml:space="preserve"> 1D 3/4 串击</w:t>
      </w:r>
    </w:p>
    <w:p w14:paraId="46AA021B" w14:textId="27B4B49F" w:rsidR="008A54BC" w:rsidRDefault="008A54BC" w:rsidP="008A54BC">
      <w:pPr>
        <w:ind w:left="360"/>
        <w:rPr>
          <w:rFonts w:hint="eastAsia"/>
        </w:rPr>
      </w:pPr>
      <w:r>
        <w:rPr>
          <w:rFonts w:hint="eastAsia"/>
        </w:rPr>
        <w:t>友方每有1个</w:t>
      </w:r>
      <w:r w:rsidRPr="008A54BC">
        <w:rPr>
          <w:rFonts w:hint="eastAsia"/>
          <w:b/>
          <w:bCs/>
        </w:rPr>
        <w:t>敌对单位</w:t>
      </w:r>
      <w:r>
        <w:rPr>
          <w:rFonts w:hint="eastAsia"/>
        </w:rPr>
        <w:t>和</w:t>
      </w:r>
      <w:r w:rsidRPr="008A54BC">
        <w:rPr>
          <w:rFonts w:hint="eastAsia"/>
          <w:b/>
          <w:bCs/>
        </w:rPr>
        <w:t>中立单位</w:t>
      </w:r>
      <w:r>
        <w:rPr>
          <w:rFonts w:hint="eastAsia"/>
        </w:rPr>
        <w:t>，具有+1攻击力。</w:t>
      </w:r>
    </w:p>
    <w:p w14:paraId="0F2AB6F2" w14:textId="35712304" w:rsidR="008A54BC" w:rsidRDefault="008A54BC" w:rsidP="008A54BC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80340D" w:themeColor="accent2" w:themeShade="80"/>
        </w:rPr>
        <w:t>卫道士</w:t>
      </w:r>
      <w:r>
        <w:rPr>
          <w:rFonts w:hint="eastAsia"/>
        </w:rPr>
        <w:t xml:space="preserve"> 1D 3/4</w:t>
      </w:r>
    </w:p>
    <w:p w14:paraId="76A2552C" w14:textId="27ABA7AE" w:rsidR="008A54BC" w:rsidRDefault="008A54BC" w:rsidP="008A54BC">
      <w:pPr>
        <w:ind w:left="360"/>
        <w:rPr>
          <w:rFonts w:hint="eastAsia"/>
        </w:rPr>
      </w:pPr>
      <w:r>
        <w:rPr>
          <w:rFonts w:hint="eastAsia"/>
        </w:rPr>
        <w:t>部署：所有</w:t>
      </w:r>
      <w:r w:rsidR="00CF5882">
        <w:rPr>
          <w:rFonts w:hint="eastAsia"/>
        </w:rPr>
        <w:t>敌</w:t>
      </w:r>
      <w:r>
        <w:rPr>
          <w:rFonts w:hint="eastAsia"/>
        </w:rPr>
        <w:t>方单位获得-1坚韧等级。</w:t>
      </w:r>
    </w:p>
    <w:p w14:paraId="57DFAB01" w14:textId="703DF0D6" w:rsidR="008A54BC" w:rsidRDefault="008A54BC" w:rsidP="008A54BC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E97132" w:themeColor="accent2"/>
        </w:rPr>
        <w:t>潜影贝</w:t>
      </w:r>
      <w:r>
        <w:rPr>
          <w:rFonts w:hint="eastAsia"/>
        </w:rPr>
        <w:t xml:space="preserve"> 1G3T 1/5 坚韧1 先攻-1 视野2</w:t>
      </w:r>
    </w:p>
    <w:p w14:paraId="2768FFCF" w14:textId="5A4C715A" w:rsidR="008A54BC" w:rsidRDefault="008A54BC" w:rsidP="008A54BC">
      <w:pPr>
        <w:ind w:left="360"/>
        <w:rPr>
          <w:rFonts w:hint="eastAsia"/>
        </w:rPr>
      </w:pPr>
      <w:r>
        <w:rPr>
          <w:rFonts w:hint="eastAsia"/>
        </w:rPr>
        <w:t>敌方单位受到1点伤害后，在回合结束时返回手牌。</w:t>
      </w:r>
    </w:p>
    <w:p w14:paraId="01472C2E" w14:textId="3B9D67B0" w:rsidR="008A54BC" w:rsidRDefault="008A54BC" w:rsidP="008A54BC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BA522D">
        <w:rPr>
          <w:rFonts w:hint="eastAsia"/>
          <w:color w:val="E97132" w:themeColor="accent2"/>
        </w:rPr>
        <w:t>唤魔者</w:t>
      </w:r>
      <w:proofErr w:type="gramEnd"/>
      <w:r>
        <w:rPr>
          <w:rFonts w:hint="eastAsia"/>
        </w:rPr>
        <w:t xml:space="preserve"> 1D 0/4 绝缘</w:t>
      </w:r>
    </w:p>
    <w:p w14:paraId="275EB985" w14:textId="6BB923F3" w:rsidR="008A54BC" w:rsidRDefault="008A54BC" w:rsidP="008A54BC">
      <w:pPr>
        <w:ind w:left="360"/>
        <w:rPr>
          <w:rFonts w:hint="eastAsia"/>
        </w:rPr>
      </w:pPr>
      <w:r>
        <w:rPr>
          <w:rFonts w:hint="eastAsia"/>
        </w:rPr>
        <w:t>回合开始：将1张精灵单位加入战场，使其具有迅捷。</w:t>
      </w:r>
    </w:p>
    <w:p w14:paraId="2FA0D8D9" w14:textId="3B02D510" w:rsidR="008A54BC" w:rsidRDefault="008A54BC" w:rsidP="008A54BC">
      <w:pPr>
        <w:ind w:left="360"/>
        <w:rPr>
          <w:rFonts w:hint="eastAsia"/>
        </w:rPr>
      </w:pPr>
      <w:r>
        <w:rPr>
          <w:rFonts w:hint="eastAsia"/>
        </w:rPr>
        <w:t>场上有精灵单位时，无法选中。</w:t>
      </w:r>
    </w:p>
    <w:p w14:paraId="4E39A8A1" w14:textId="4A845123" w:rsidR="00133A40" w:rsidRDefault="00C667D6" w:rsidP="00133A40">
      <w:pPr>
        <w:pStyle w:val="a9"/>
        <w:numPr>
          <w:ilvl w:val="0"/>
          <w:numId w:val="6"/>
        </w:numPr>
        <w:rPr>
          <w:rFonts w:hint="eastAsia"/>
        </w:rPr>
      </w:pPr>
      <w:r w:rsidRPr="00E91361">
        <w:rPr>
          <w:rFonts w:hint="eastAsia"/>
          <w:color w:val="FFC000"/>
        </w:rPr>
        <w:t>劫掠兽</w:t>
      </w:r>
      <w:r>
        <w:rPr>
          <w:rFonts w:hint="eastAsia"/>
        </w:rPr>
        <w:t xml:space="preserve"> 1D1G 2/6 高频2</w:t>
      </w:r>
    </w:p>
    <w:p w14:paraId="42991760" w14:textId="511E2641" w:rsidR="00C667D6" w:rsidRDefault="00C667D6" w:rsidP="00C667D6">
      <w:pPr>
        <w:ind w:left="360"/>
        <w:rPr>
          <w:rFonts w:hint="eastAsia"/>
        </w:rPr>
      </w:pPr>
      <w:r>
        <w:rPr>
          <w:rFonts w:hint="eastAsia"/>
        </w:rPr>
        <w:t>部署：眩晕其它所有单位。</w:t>
      </w:r>
    </w:p>
    <w:p w14:paraId="2D388102" w14:textId="6BB9F793" w:rsidR="00C667D6" w:rsidRDefault="00C667D6" w:rsidP="00C667D6">
      <w:pPr>
        <w:ind w:left="360"/>
        <w:rPr>
          <w:rFonts w:hint="eastAsia"/>
        </w:rPr>
      </w:pPr>
      <w:r>
        <w:rPr>
          <w:rFonts w:hint="eastAsia"/>
        </w:rPr>
        <w:t>单位进入战场时，获得-1HP和-1坚韧等级。</w:t>
      </w:r>
    </w:p>
    <w:p w14:paraId="51B0385D" w14:textId="2E2A7D33" w:rsidR="00C667D6" w:rsidRDefault="00C667D6" w:rsidP="00C667D6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僵尸</w:t>
      </w:r>
      <w:r>
        <w:rPr>
          <w:rFonts w:hint="eastAsia"/>
        </w:rPr>
        <w:t xml:space="preserve"> 1G2T 4/4</w:t>
      </w:r>
    </w:p>
    <w:p w14:paraId="5CAF3547" w14:textId="3B513315" w:rsidR="00C667D6" w:rsidRDefault="00C667D6" w:rsidP="00C667D6">
      <w:pPr>
        <w:ind w:left="360"/>
        <w:rPr>
          <w:rFonts w:hint="eastAsia"/>
        </w:rPr>
      </w:pPr>
      <w:r>
        <w:rPr>
          <w:rFonts w:hint="eastAsia"/>
        </w:rPr>
        <w:t>造成伤害时，你获得等量HP。</w:t>
      </w:r>
    </w:p>
    <w:p w14:paraId="611DF794" w14:textId="369839BD" w:rsidR="00C667D6" w:rsidRDefault="00C667D6" w:rsidP="00C667D6">
      <w:pPr>
        <w:ind w:left="360"/>
        <w:rPr>
          <w:rFonts w:hint="eastAsia"/>
        </w:rPr>
      </w:pPr>
      <w:r>
        <w:tab/>
      </w:r>
      <w:r>
        <w:tab/>
      </w:r>
      <w:proofErr w:type="gramStart"/>
      <w:r>
        <w:rPr>
          <w:rFonts w:hint="eastAsia"/>
        </w:rPr>
        <w:t>尸壳</w:t>
      </w:r>
      <w:proofErr w:type="gramEnd"/>
      <w:r>
        <w:rPr>
          <w:rFonts w:hint="eastAsia"/>
        </w:rPr>
        <w:t xml:space="preserve"> 4T 1/3 高地</w:t>
      </w:r>
    </w:p>
    <w:p w14:paraId="5D28324F" w14:textId="1A671309" w:rsidR="00C667D6" w:rsidRDefault="00C667D6" w:rsidP="00C667D6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回合开始：对所有敌方单位造成1点伤害。</w:t>
      </w:r>
    </w:p>
    <w:p w14:paraId="13057037" w14:textId="473AAE44" w:rsidR="004B00C0" w:rsidRDefault="004B00C0" w:rsidP="00C667D6">
      <w:pPr>
        <w:ind w:left="360"/>
        <w:rPr>
          <w:rFonts w:hint="eastAsia"/>
        </w:rPr>
      </w:pPr>
      <w:r>
        <w:tab/>
      </w:r>
      <w:r>
        <w:tab/>
      </w:r>
      <w:proofErr w:type="gramStart"/>
      <w:r>
        <w:rPr>
          <w:rFonts w:hint="eastAsia"/>
        </w:rPr>
        <w:t>溺</w:t>
      </w:r>
      <w:proofErr w:type="gramEnd"/>
      <w:r>
        <w:rPr>
          <w:rFonts w:hint="eastAsia"/>
        </w:rPr>
        <w:t>尸 4T 2/6 水生</w:t>
      </w:r>
    </w:p>
    <w:p w14:paraId="6F2EAA0C" w14:textId="42CA9FB7" w:rsidR="004B00C0" w:rsidRDefault="004B00C0" w:rsidP="00C667D6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部署：失去1T。</w:t>
      </w:r>
    </w:p>
    <w:p w14:paraId="1CB7FF0A" w14:textId="17C3F67D" w:rsidR="004B00C0" w:rsidRDefault="004B00C0" w:rsidP="00C667D6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对单位造成伤害时，弃掉对方花费最低的1张手牌。</w:t>
      </w:r>
    </w:p>
    <w:p w14:paraId="1372906B" w14:textId="6C0CB5D8" w:rsidR="00634D77" w:rsidRDefault="004B00C0" w:rsidP="00634D77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蜘蛛</w:t>
      </w:r>
      <w:r>
        <w:rPr>
          <w:rFonts w:hint="eastAsia"/>
        </w:rPr>
        <w:t xml:space="preserve"> 3T </w:t>
      </w:r>
      <w:r w:rsidR="00634D77">
        <w:rPr>
          <w:rFonts w:hint="eastAsia"/>
        </w:rPr>
        <w:t>3</w:t>
      </w:r>
      <w:r>
        <w:rPr>
          <w:rFonts w:hint="eastAsia"/>
        </w:rPr>
        <w:t xml:space="preserve">/2 </w:t>
      </w:r>
      <w:bookmarkStart w:id="1" w:name="OLE_LINK1"/>
    </w:p>
    <w:p w14:paraId="68E74537" w14:textId="01316E47" w:rsidR="00634D77" w:rsidRDefault="00634D77" w:rsidP="004B00C0">
      <w:pPr>
        <w:ind w:left="360"/>
        <w:rPr>
          <w:rFonts w:hint="eastAsia"/>
        </w:rPr>
      </w:pPr>
      <w:r>
        <w:rPr>
          <w:rFonts w:hint="eastAsia"/>
        </w:rPr>
        <w:t>部署：使1个单位失去迅捷，高频和空袭。</w:t>
      </w:r>
    </w:p>
    <w:p w14:paraId="58995EC2" w14:textId="5FBCCBE7" w:rsidR="004B00C0" w:rsidRDefault="004B00C0" w:rsidP="004B00C0">
      <w:pPr>
        <w:ind w:left="360"/>
        <w:rPr>
          <w:rFonts w:hint="eastAsia"/>
        </w:rPr>
      </w:pPr>
      <w:r>
        <w:rPr>
          <w:rFonts w:hint="eastAsia"/>
        </w:rPr>
        <w:t>亡语：将1张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蜘蛛眼“加入手牌。</w:t>
      </w:r>
    </w:p>
    <w:bookmarkEnd w:id="1"/>
    <w:p w14:paraId="5C8A103A" w14:textId="08776202" w:rsidR="00700CAE" w:rsidRDefault="00700CAE" w:rsidP="004B00C0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蜘蛛眼 1T 使1个单位获得-2攻击力。</w:t>
      </w:r>
    </w:p>
    <w:p w14:paraId="2869103D" w14:textId="0FE3DE68" w:rsidR="006C06CC" w:rsidRDefault="006C06CC" w:rsidP="006C06CC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洞穴蜘蛛</w:t>
      </w:r>
      <w:r>
        <w:rPr>
          <w:rFonts w:hint="eastAsia"/>
        </w:rPr>
        <w:t xml:space="preserve"> </w:t>
      </w:r>
      <w:r w:rsidR="009E7960">
        <w:rPr>
          <w:rFonts w:hint="eastAsia"/>
        </w:rPr>
        <w:t>4</w:t>
      </w:r>
      <w:r>
        <w:rPr>
          <w:rFonts w:hint="eastAsia"/>
        </w:rPr>
        <w:t xml:space="preserve">T </w:t>
      </w:r>
      <w:r w:rsidR="009E7960">
        <w:rPr>
          <w:rFonts w:hint="eastAsia"/>
        </w:rPr>
        <w:t>3</w:t>
      </w:r>
      <w:r>
        <w:rPr>
          <w:rFonts w:hint="eastAsia"/>
        </w:rPr>
        <w:t>/</w:t>
      </w:r>
      <w:r w:rsidR="009E7960">
        <w:rPr>
          <w:rFonts w:hint="eastAsia"/>
        </w:rPr>
        <w:t>3</w:t>
      </w:r>
      <w:r>
        <w:rPr>
          <w:rFonts w:hint="eastAsia"/>
        </w:rPr>
        <w:t xml:space="preserve"> </w:t>
      </w:r>
    </w:p>
    <w:p w14:paraId="2808073A" w14:textId="494CC52E" w:rsidR="009E7960" w:rsidRDefault="009E7960" w:rsidP="006C06CC">
      <w:pPr>
        <w:ind w:left="360"/>
        <w:rPr>
          <w:rFonts w:hint="eastAsia"/>
        </w:rPr>
      </w:pPr>
      <w:r>
        <w:rPr>
          <w:rFonts w:hint="eastAsia"/>
        </w:rPr>
        <w:t>部署：将1个单位的攻击力设为1。</w:t>
      </w:r>
    </w:p>
    <w:p w14:paraId="1B502A07" w14:textId="21ED4F4D" w:rsidR="006C06CC" w:rsidRDefault="006C06CC" w:rsidP="006C06CC">
      <w:pPr>
        <w:ind w:left="360"/>
        <w:rPr>
          <w:rFonts w:hint="eastAsia"/>
        </w:rPr>
      </w:pPr>
      <w:r>
        <w:rPr>
          <w:rFonts w:hint="eastAsia"/>
        </w:rPr>
        <w:lastRenderedPageBreak/>
        <w:t>亡语：将1张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蜘蛛眼“加入手牌。</w:t>
      </w:r>
    </w:p>
    <w:p w14:paraId="01395AB0" w14:textId="108C5E95" w:rsidR="006C06CC" w:rsidRDefault="006C06CC" w:rsidP="006C06CC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80340D" w:themeColor="accent2" w:themeShade="80"/>
        </w:rPr>
        <w:t>骷髅</w:t>
      </w:r>
      <w:r>
        <w:rPr>
          <w:rFonts w:hint="eastAsia"/>
        </w:rPr>
        <w:t xml:space="preserve"> 4T 4/3 迅捷</w:t>
      </w:r>
    </w:p>
    <w:p w14:paraId="19012DB2" w14:textId="3A4B8C2F" w:rsidR="006C06CC" w:rsidRDefault="006C06CC" w:rsidP="006C06CC">
      <w:pPr>
        <w:ind w:left="360"/>
        <w:rPr>
          <w:rFonts w:hint="eastAsia"/>
        </w:rPr>
      </w:pPr>
      <w:r>
        <w:rPr>
          <w:rFonts w:hint="eastAsia"/>
        </w:rPr>
        <w:t>攻击前，改为对HP最低的敌方单位造成等量伤害。</w:t>
      </w:r>
    </w:p>
    <w:p w14:paraId="6128CE22" w14:textId="23782C40" w:rsidR="006C06CC" w:rsidRDefault="006C06CC" w:rsidP="006C06CC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蠹虫</w:t>
      </w:r>
      <w:r>
        <w:rPr>
          <w:rFonts w:hint="eastAsia"/>
        </w:rPr>
        <w:t xml:space="preserve"> 1I 2/1 协同</w:t>
      </w:r>
    </w:p>
    <w:p w14:paraId="290848BE" w14:textId="75781211" w:rsidR="006C06CC" w:rsidRDefault="006C06CC" w:rsidP="006C06CC">
      <w:pPr>
        <w:ind w:left="360"/>
        <w:rPr>
          <w:rFonts w:hint="eastAsia"/>
        </w:rPr>
      </w:pPr>
      <w:r>
        <w:rPr>
          <w:rFonts w:hint="eastAsia"/>
        </w:rPr>
        <w:t>部署：抽1张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蠹虫“。</w:t>
      </w:r>
    </w:p>
    <w:p w14:paraId="0BC3484E" w14:textId="018B78DF" w:rsidR="006C06CC" w:rsidRDefault="006C06CC" w:rsidP="006C06CC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E97132" w:themeColor="accent2"/>
        </w:rPr>
        <w:t>流</w:t>
      </w:r>
      <w:proofErr w:type="gramStart"/>
      <w:r w:rsidRPr="00BA522D">
        <w:rPr>
          <w:rFonts w:hint="eastAsia"/>
          <w:color w:val="E97132" w:themeColor="accent2"/>
        </w:rPr>
        <w:t>髑</w:t>
      </w:r>
      <w:proofErr w:type="gramEnd"/>
      <w:r>
        <w:rPr>
          <w:rFonts w:hint="eastAsia"/>
        </w:rPr>
        <w:t xml:space="preserve"> 1D 3/</w:t>
      </w:r>
      <w:r w:rsidR="00CF10A0">
        <w:rPr>
          <w:rFonts w:hint="eastAsia"/>
        </w:rPr>
        <w:t>5</w:t>
      </w:r>
    </w:p>
    <w:p w14:paraId="6B98398B" w14:textId="2BF9D03B" w:rsidR="006C06CC" w:rsidRDefault="006C06CC" w:rsidP="006C06CC">
      <w:pPr>
        <w:ind w:left="360"/>
        <w:rPr>
          <w:rFonts w:hint="eastAsia"/>
        </w:rPr>
      </w:pPr>
      <w:r>
        <w:rPr>
          <w:rFonts w:hint="eastAsia"/>
        </w:rPr>
        <w:t>回合开始：随机冰冻1个敌方单位。若其已被冰冻，将其消灭。</w:t>
      </w:r>
    </w:p>
    <w:p w14:paraId="4D9D0700" w14:textId="0B245FE5" w:rsidR="006C06CC" w:rsidRDefault="000A1DF1" w:rsidP="006C06CC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80340D" w:themeColor="accent2" w:themeShade="80"/>
        </w:rPr>
        <w:t>海豚</w:t>
      </w:r>
      <w:r>
        <w:rPr>
          <w:rFonts w:hint="eastAsia"/>
        </w:rPr>
        <w:t xml:space="preserve"> </w:t>
      </w:r>
      <w:r w:rsidR="00A27B14">
        <w:rPr>
          <w:rFonts w:hint="eastAsia"/>
        </w:rPr>
        <w:t>4</w:t>
      </w:r>
      <w:r>
        <w:rPr>
          <w:rFonts w:hint="eastAsia"/>
        </w:rPr>
        <w:t>T 2/</w:t>
      </w:r>
      <w:r w:rsidR="00A27B14">
        <w:rPr>
          <w:rFonts w:hint="eastAsia"/>
        </w:rPr>
        <w:t>3</w:t>
      </w:r>
      <w:r>
        <w:rPr>
          <w:rFonts w:hint="eastAsia"/>
        </w:rPr>
        <w:t xml:space="preserve"> 迅捷，水生</w:t>
      </w:r>
    </w:p>
    <w:p w14:paraId="39CC0657" w14:textId="26961AB4" w:rsidR="00A27B14" w:rsidRDefault="000A1DF1" w:rsidP="00A27B14">
      <w:pPr>
        <w:ind w:left="360"/>
        <w:rPr>
          <w:rFonts w:hint="eastAsia"/>
        </w:rPr>
      </w:pPr>
      <w:r>
        <w:rPr>
          <w:rFonts w:hint="eastAsia"/>
        </w:rPr>
        <w:t>部署：</w:t>
      </w:r>
      <w:r w:rsidR="00A27B14">
        <w:rPr>
          <w:rFonts w:hint="eastAsia"/>
        </w:rPr>
        <w:t>展示</w:t>
      </w:r>
      <w:proofErr w:type="gramStart"/>
      <w:r w:rsidR="00A27B14">
        <w:rPr>
          <w:rFonts w:hint="eastAsia"/>
        </w:rPr>
        <w:t>卡组顶</w:t>
      </w:r>
      <w:proofErr w:type="gramEnd"/>
      <w:r w:rsidR="00A27B14">
        <w:rPr>
          <w:rFonts w:hint="eastAsia"/>
        </w:rPr>
        <w:t>的3张牌，选择1张加入手牌，另2张置入卡组底。</w:t>
      </w:r>
    </w:p>
    <w:p w14:paraId="6FD8048D" w14:textId="48FFE4B5" w:rsidR="00A27B14" w:rsidRDefault="00A27B14" w:rsidP="00A27B14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 xml:space="preserve">蝾螈 </w:t>
      </w:r>
      <w:r>
        <w:rPr>
          <w:rFonts w:hint="eastAsia"/>
        </w:rPr>
        <w:t>1G 0/4 协同，两栖</w:t>
      </w:r>
    </w:p>
    <w:p w14:paraId="7B663D06" w14:textId="41E23EB1" w:rsidR="00A27B14" w:rsidRDefault="00A27B14" w:rsidP="00A27B14">
      <w:pPr>
        <w:ind w:left="360"/>
        <w:rPr>
          <w:rFonts w:hint="eastAsia"/>
        </w:rPr>
      </w:pPr>
      <w:r>
        <w:rPr>
          <w:rFonts w:hint="eastAsia"/>
        </w:rPr>
        <w:t>受到伤害后，返回手牌。</w:t>
      </w:r>
    </w:p>
    <w:p w14:paraId="56EBAF06" w14:textId="3B0BD6D3" w:rsidR="00A27B14" w:rsidRDefault="00A27B14" w:rsidP="00A27B14">
      <w:pPr>
        <w:ind w:left="360"/>
        <w:rPr>
          <w:rFonts w:hint="eastAsia"/>
        </w:rPr>
      </w:pPr>
      <w:r>
        <w:rPr>
          <w:rFonts w:hint="eastAsia"/>
        </w:rPr>
        <w:t>返回手牌：使所有友方目标获得+1HP。</w:t>
      </w:r>
    </w:p>
    <w:p w14:paraId="5560A877" w14:textId="5E563FFE" w:rsidR="00A27B14" w:rsidRDefault="00A27B14" w:rsidP="00A27B14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E97132" w:themeColor="accent2"/>
        </w:rPr>
        <w:t>劫掠队长</w:t>
      </w:r>
      <w:r>
        <w:rPr>
          <w:rFonts w:hint="eastAsia"/>
        </w:rPr>
        <w:t xml:space="preserve"> 1D 2/5 绝缘</w:t>
      </w:r>
    </w:p>
    <w:p w14:paraId="3C84FEC5" w14:textId="4B98E7D4" w:rsidR="00A27B14" w:rsidRDefault="00A27B14" w:rsidP="00A27B14">
      <w:pPr>
        <w:ind w:left="360"/>
        <w:rPr>
          <w:rFonts w:hint="eastAsia"/>
        </w:rPr>
      </w:pPr>
      <w:r>
        <w:rPr>
          <w:rFonts w:hint="eastAsia"/>
        </w:rPr>
        <w:t>回合结束：若本回合对手受到的伤害不小于3，使对手失去2点HP。</w:t>
      </w:r>
    </w:p>
    <w:p w14:paraId="31AB9A01" w14:textId="6E16478A" w:rsidR="00A27B14" w:rsidRDefault="00920007" w:rsidP="00920007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80340D" w:themeColor="accent2" w:themeShade="80"/>
        </w:rPr>
        <w:t>僵尸村民</w:t>
      </w:r>
      <w:r>
        <w:rPr>
          <w:rFonts w:hint="eastAsia"/>
        </w:rPr>
        <w:t xml:space="preserve"> 4T </w:t>
      </w:r>
      <w:r w:rsidR="00E91361">
        <w:rPr>
          <w:rFonts w:hint="eastAsia"/>
        </w:rPr>
        <w:t>3</w:t>
      </w:r>
      <w:r>
        <w:rPr>
          <w:rFonts w:hint="eastAsia"/>
        </w:rPr>
        <w:t>/</w:t>
      </w:r>
      <w:r w:rsidR="00E91361">
        <w:rPr>
          <w:rFonts w:hint="eastAsia"/>
        </w:rPr>
        <w:t>4</w:t>
      </w:r>
    </w:p>
    <w:p w14:paraId="4197E17F" w14:textId="0CB28E7D" w:rsidR="00920007" w:rsidRDefault="00920007" w:rsidP="00920007">
      <w:pPr>
        <w:ind w:left="360"/>
        <w:rPr>
          <w:rFonts w:hint="eastAsia"/>
        </w:rPr>
      </w:pPr>
      <w:r>
        <w:rPr>
          <w:rFonts w:hint="eastAsia"/>
        </w:rPr>
        <w:t>部署：将1张“金苹果”置入卡组顶。</w:t>
      </w:r>
    </w:p>
    <w:p w14:paraId="5C1DB3D6" w14:textId="66BC9274" w:rsidR="00920007" w:rsidRDefault="00920007" w:rsidP="00920007">
      <w:pPr>
        <w:ind w:left="360"/>
        <w:rPr>
          <w:rFonts w:hint="eastAsia"/>
        </w:rPr>
      </w:pPr>
      <w:r>
        <w:rPr>
          <w:rFonts w:hint="eastAsia"/>
        </w:rPr>
        <w:t>被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金苹果“指向时，抽1张牌，使你的所有手牌获得-1T花费。</w:t>
      </w:r>
    </w:p>
    <w:p w14:paraId="477CBE28" w14:textId="6C4B6FEA" w:rsidR="00920007" w:rsidRDefault="00920007" w:rsidP="00920007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344E9E">
        <w:rPr>
          <w:rFonts w:hint="eastAsia"/>
          <w:color w:val="FFC000"/>
        </w:rPr>
        <w:t>末影箱</w:t>
      </w:r>
      <w:proofErr w:type="gramEnd"/>
      <w:r w:rsidR="00CF10A0">
        <w:rPr>
          <w:rFonts w:hint="eastAsia"/>
        </w:rPr>
        <w:t xml:space="preserve"> 2G 5/5 </w:t>
      </w:r>
    </w:p>
    <w:p w14:paraId="6D229DD9" w14:textId="4A21F9C2" w:rsidR="00920007" w:rsidRDefault="00CF10A0" w:rsidP="00920007">
      <w:pPr>
        <w:ind w:left="360"/>
        <w:rPr>
          <w:rFonts w:hint="eastAsia"/>
        </w:rPr>
      </w:pPr>
      <w:r>
        <w:rPr>
          <w:rFonts w:hint="eastAsia"/>
        </w:rPr>
        <w:t>你每在手牌已满时抽1张牌，对一个随机敌方目标造成2点伤害。</w:t>
      </w:r>
    </w:p>
    <w:p w14:paraId="41C62689" w14:textId="648B6BF2" w:rsidR="00634D77" w:rsidRDefault="00CF10A0" w:rsidP="00634D77">
      <w:pPr>
        <w:pStyle w:val="a9"/>
        <w:numPr>
          <w:ilvl w:val="0"/>
          <w:numId w:val="6"/>
        </w:numPr>
        <w:rPr>
          <w:rFonts w:hint="eastAsia"/>
        </w:rPr>
      </w:pPr>
      <w:bookmarkStart w:id="2" w:name="OLE_LINK3"/>
      <w:r w:rsidRPr="00BA522D">
        <w:rPr>
          <w:rFonts w:hint="eastAsia"/>
          <w:color w:val="80340D" w:themeColor="accent2" w:themeShade="80"/>
        </w:rPr>
        <w:t>潜行者</w:t>
      </w:r>
      <w:r>
        <w:rPr>
          <w:rFonts w:hint="eastAsia"/>
        </w:rPr>
        <w:t xml:space="preserve"> </w:t>
      </w:r>
      <w:r w:rsidR="00134001">
        <w:rPr>
          <w:rFonts w:hint="eastAsia"/>
        </w:rPr>
        <w:t>5</w:t>
      </w:r>
      <w:r>
        <w:rPr>
          <w:rFonts w:hint="eastAsia"/>
        </w:rPr>
        <w:t>T 4/</w:t>
      </w:r>
      <w:r w:rsidR="00634D77">
        <w:rPr>
          <w:rFonts w:hint="eastAsia"/>
        </w:rPr>
        <w:t>4</w:t>
      </w:r>
    </w:p>
    <w:p w14:paraId="7264A0CF" w14:textId="7FE24485" w:rsidR="00634D77" w:rsidRDefault="00134001" w:rsidP="00634D77">
      <w:pPr>
        <w:ind w:left="360"/>
        <w:rPr>
          <w:rFonts w:hint="eastAsia"/>
        </w:rPr>
      </w:pPr>
      <w:r>
        <w:rPr>
          <w:rFonts w:hint="eastAsia"/>
        </w:rPr>
        <w:t>部署</w:t>
      </w:r>
      <w:r w:rsidR="00634D77">
        <w:rPr>
          <w:rFonts w:hint="eastAsia"/>
        </w:rPr>
        <w:t>：消灭1个</w:t>
      </w:r>
      <w:r w:rsidR="00E91361">
        <w:rPr>
          <w:rFonts w:hint="eastAsia"/>
        </w:rPr>
        <w:t>与本单位</w:t>
      </w:r>
      <w:r w:rsidR="00634D77">
        <w:rPr>
          <w:rFonts w:hint="eastAsia"/>
        </w:rPr>
        <w:t>距离最近的单位。</w:t>
      </w:r>
    </w:p>
    <w:bookmarkEnd w:id="2"/>
    <w:p w14:paraId="5F7CBDC4" w14:textId="6967B1A6" w:rsidR="00634D77" w:rsidRDefault="00134001" w:rsidP="00634D77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E97132" w:themeColor="accent2"/>
        </w:rPr>
        <w:t>矿车</w:t>
      </w:r>
      <w:r>
        <w:rPr>
          <w:rFonts w:hint="eastAsia"/>
        </w:rPr>
        <w:t xml:space="preserve"> 3T 1/2 协同</w:t>
      </w:r>
    </w:p>
    <w:p w14:paraId="6F094206" w14:textId="5136D0B9" w:rsidR="00134001" w:rsidRDefault="00134001" w:rsidP="00134001">
      <w:pPr>
        <w:ind w:left="360"/>
        <w:rPr>
          <w:rFonts w:hint="eastAsia"/>
        </w:rPr>
      </w:pPr>
      <w:r>
        <w:rPr>
          <w:rFonts w:hint="eastAsia"/>
        </w:rPr>
        <w:t>亡语：获得1个T槽。</w:t>
      </w:r>
    </w:p>
    <w:p w14:paraId="693A6069" w14:textId="3D507AC8" w:rsidR="00134001" w:rsidRDefault="00134001" w:rsidP="00134001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3B2357">
        <w:rPr>
          <w:rFonts w:hint="eastAsia"/>
          <w:color w:val="808080" w:themeColor="background1" w:themeShade="80"/>
        </w:rPr>
        <w:t>恼鬼</w:t>
      </w:r>
      <w:proofErr w:type="gramEnd"/>
      <w:r>
        <w:rPr>
          <w:rFonts w:hint="eastAsia"/>
        </w:rPr>
        <w:t xml:space="preserve"> 1G 5/2 迅捷</w:t>
      </w:r>
    </w:p>
    <w:p w14:paraId="68C5B1B0" w14:textId="412CDD31" w:rsidR="00134001" w:rsidRDefault="00134001" w:rsidP="00134001">
      <w:pPr>
        <w:ind w:left="360"/>
        <w:rPr>
          <w:rFonts w:hint="eastAsia"/>
        </w:rPr>
      </w:pPr>
      <w:r>
        <w:rPr>
          <w:rFonts w:hint="eastAsia"/>
        </w:rPr>
        <w:t>回合结束时，将其消灭。</w:t>
      </w:r>
    </w:p>
    <w:p w14:paraId="1CED70BB" w14:textId="14D2DD9B" w:rsidR="00134001" w:rsidRDefault="00134001" w:rsidP="00134001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滴水石锥</w:t>
      </w:r>
      <w:r>
        <w:rPr>
          <w:rFonts w:hint="eastAsia"/>
        </w:rPr>
        <w:t xml:space="preserve"> 4T 0/5 尖刺2 协同</w:t>
      </w:r>
    </w:p>
    <w:p w14:paraId="35E51147" w14:textId="03CF8F48" w:rsidR="00134001" w:rsidRDefault="00134001" w:rsidP="00134001">
      <w:pPr>
        <w:ind w:left="360"/>
        <w:rPr>
          <w:rFonts w:hint="eastAsia"/>
        </w:rPr>
      </w:pPr>
      <w:r>
        <w:rPr>
          <w:rFonts w:hint="eastAsia"/>
        </w:rPr>
        <w:t>受到伤害时，对对手造成1点伤害。</w:t>
      </w:r>
    </w:p>
    <w:p w14:paraId="5AE846F8" w14:textId="5850ABEE" w:rsidR="00134001" w:rsidRDefault="00134001" w:rsidP="00134001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340D" w:themeColor="accent2" w:themeShade="80"/>
        </w:rPr>
        <w:lastRenderedPageBreak/>
        <w:t>僵尸鸡骑士</w:t>
      </w:r>
      <w:r>
        <w:rPr>
          <w:rFonts w:hint="eastAsia"/>
        </w:rPr>
        <w:t xml:space="preserve"> 4T 4/4</w:t>
      </w:r>
    </w:p>
    <w:p w14:paraId="2D5AEAD0" w14:textId="7DAC5120" w:rsidR="00134001" w:rsidRDefault="00134001" w:rsidP="00134001">
      <w:pPr>
        <w:ind w:left="360"/>
        <w:rPr>
          <w:rFonts w:hint="eastAsia"/>
        </w:rPr>
      </w:pPr>
      <w:r>
        <w:rPr>
          <w:rFonts w:hint="eastAsia"/>
        </w:rPr>
        <w:t>部署：移除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的1张友好单位。若如此做，获得迅捷和先攻1。</w:t>
      </w:r>
    </w:p>
    <w:p w14:paraId="65686B02" w14:textId="015D0106" w:rsidR="00134001" w:rsidRDefault="00134001" w:rsidP="00134001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BA522D">
        <w:rPr>
          <w:rFonts w:hint="eastAsia"/>
          <w:color w:val="E97132" w:themeColor="accent2"/>
        </w:rPr>
        <w:t>骷髅马</w:t>
      </w:r>
      <w:proofErr w:type="gramEnd"/>
      <w:r w:rsidRPr="00BA522D">
        <w:rPr>
          <w:rFonts w:hint="eastAsia"/>
          <w:color w:val="E97132" w:themeColor="accent2"/>
        </w:rPr>
        <w:t>骑士</w:t>
      </w:r>
      <w:r>
        <w:rPr>
          <w:rFonts w:hint="eastAsia"/>
        </w:rPr>
        <w:t xml:space="preserve"> 4T 4/4 迅捷，视野1</w:t>
      </w:r>
    </w:p>
    <w:p w14:paraId="70558845" w14:textId="7B957C9B" w:rsidR="00134001" w:rsidRDefault="00134001" w:rsidP="00134001">
      <w:pPr>
        <w:ind w:left="360"/>
        <w:rPr>
          <w:rFonts w:hint="eastAsia"/>
        </w:rPr>
      </w:pPr>
      <w:r>
        <w:rPr>
          <w:rFonts w:hint="eastAsia"/>
        </w:rPr>
        <w:t>部署：你的手牌具有+1T花费，直到下回合结束。</w:t>
      </w:r>
    </w:p>
    <w:p w14:paraId="4A439125" w14:textId="60DE302A" w:rsidR="00134001" w:rsidRDefault="00134001" w:rsidP="00121AFB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蜘蛛骑士</w:t>
      </w:r>
      <w:r>
        <w:rPr>
          <w:rFonts w:hint="eastAsia"/>
        </w:rPr>
        <w:t xml:space="preserve"> 4T 4/4</w:t>
      </w:r>
    </w:p>
    <w:p w14:paraId="4E358649" w14:textId="6D9475E3" w:rsidR="00121AFB" w:rsidRDefault="00121AFB" w:rsidP="00121AFB">
      <w:pPr>
        <w:ind w:left="360"/>
        <w:rPr>
          <w:rFonts w:hint="eastAsia"/>
        </w:rPr>
      </w:pPr>
      <w:r>
        <w:rPr>
          <w:rFonts w:hint="eastAsia"/>
        </w:rPr>
        <w:t>友方策略造成的伤害+1。</w:t>
      </w:r>
    </w:p>
    <w:p w14:paraId="3CCDA874" w14:textId="4EFB3BE9" w:rsidR="00121AFB" w:rsidRDefault="00121AFB" w:rsidP="00121AFB">
      <w:pPr>
        <w:pStyle w:val="a9"/>
        <w:numPr>
          <w:ilvl w:val="0"/>
          <w:numId w:val="6"/>
        </w:numPr>
        <w:rPr>
          <w:rFonts w:hint="eastAsia"/>
        </w:rPr>
      </w:pPr>
      <w:r w:rsidRPr="00344E9E">
        <w:rPr>
          <w:rFonts w:hint="eastAsia"/>
          <w:color w:val="FFC000"/>
        </w:rPr>
        <w:t>地狱传送门</w:t>
      </w:r>
      <w:r>
        <w:rPr>
          <w:rFonts w:hint="eastAsia"/>
        </w:rPr>
        <w:t xml:space="preserve"> 2G 0/4 坚韧1</w:t>
      </w:r>
    </w:p>
    <w:p w14:paraId="32077F01" w14:textId="27D253EB" w:rsidR="00121AFB" w:rsidRDefault="00121AFB" w:rsidP="00121AFB">
      <w:pPr>
        <w:ind w:left="360"/>
        <w:rPr>
          <w:rFonts w:hint="eastAsia"/>
        </w:rPr>
      </w:pPr>
      <w:r>
        <w:rPr>
          <w:rFonts w:hint="eastAsia"/>
        </w:rPr>
        <w:t>友方单位被消灭时，改为</w:t>
      </w:r>
      <w:proofErr w:type="gramStart"/>
      <w:r>
        <w:rPr>
          <w:rFonts w:hint="eastAsia"/>
        </w:rPr>
        <w:t>将其洗入卡</w:t>
      </w:r>
      <w:proofErr w:type="gramEnd"/>
      <w:r>
        <w:rPr>
          <w:rFonts w:hint="eastAsia"/>
        </w:rPr>
        <w:t>组。</w:t>
      </w:r>
    </w:p>
    <w:p w14:paraId="13FFFDE0" w14:textId="474B70B4" w:rsidR="00121AFB" w:rsidRDefault="00121AFB" w:rsidP="00121AFB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船</w:t>
      </w:r>
      <w:r>
        <w:rPr>
          <w:rFonts w:hint="eastAsia"/>
        </w:rPr>
        <w:t xml:space="preserve"> 3T 0/2 协同 两栖 漂浮物</w:t>
      </w:r>
    </w:p>
    <w:p w14:paraId="1F039203" w14:textId="4B15B430" w:rsidR="00121AFB" w:rsidRDefault="00121AFB" w:rsidP="00121AFB">
      <w:pPr>
        <w:ind w:left="360"/>
        <w:rPr>
          <w:rFonts w:hint="eastAsia"/>
        </w:rPr>
      </w:pPr>
      <w:r>
        <w:rPr>
          <w:rFonts w:hint="eastAsia"/>
        </w:rPr>
        <w:t>其上单位被消灭时，抽1张牌。</w:t>
      </w:r>
    </w:p>
    <w:p w14:paraId="31F55CB3" w14:textId="55F9E1C0" w:rsidR="00121AFB" w:rsidRDefault="00121AFB" w:rsidP="00121AFB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340D" w:themeColor="accent2" w:themeShade="80"/>
        </w:rPr>
        <w:t>TNT炮</w:t>
      </w:r>
      <w:r>
        <w:rPr>
          <w:rFonts w:hint="eastAsia"/>
        </w:rPr>
        <w:t xml:space="preserve"> 3I 1/3 迅捷，破甲3</w:t>
      </w:r>
    </w:p>
    <w:p w14:paraId="3C083636" w14:textId="0885F10A" w:rsidR="00121AFB" w:rsidRDefault="00121AFB" w:rsidP="00121AFB">
      <w:pPr>
        <w:ind w:left="360"/>
        <w:rPr>
          <w:rFonts w:hint="eastAsia"/>
        </w:rPr>
      </w:pPr>
      <w:r>
        <w:rPr>
          <w:rFonts w:hint="eastAsia"/>
        </w:rPr>
        <w:t>攻击单位前，先造成等同于</w:t>
      </w:r>
      <w:r w:rsidR="006967A2">
        <w:rPr>
          <w:rFonts w:hint="eastAsia"/>
        </w:rPr>
        <w:t>目标部署花费的伤害。</w:t>
      </w:r>
    </w:p>
    <w:p w14:paraId="7007CB24" w14:textId="4764883A" w:rsidR="006967A2" w:rsidRDefault="00F24EC3" w:rsidP="00F24EC3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善魂</w:t>
      </w:r>
      <w:r>
        <w:rPr>
          <w:rFonts w:hint="eastAsia"/>
        </w:rPr>
        <w:t xml:space="preserve"> 3T 1/</w:t>
      </w:r>
      <w:r w:rsidR="001F60D9">
        <w:rPr>
          <w:rFonts w:hint="eastAsia"/>
        </w:rPr>
        <w:t>1</w:t>
      </w:r>
      <w:r>
        <w:rPr>
          <w:rFonts w:hint="eastAsia"/>
        </w:rPr>
        <w:t xml:space="preserve"> 协同</w:t>
      </w:r>
    </w:p>
    <w:p w14:paraId="36F820BF" w14:textId="416DEDA7" w:rsidR="00F24EC3" w:rsidRDefault="00F24EC3" w:rsidP="00F24EC3">
      <w:pPr>
        <w:ind w:left="360"/>
        <w:rPr>
          <w:rFonts w:hint="eastAsia"/>
        </w:rPr>
      </w:pPr>
      <w:r>
        <w:rPr>
          <w:rFonts w:hint="eastAsia"/>
        </w:rPr>
        <w:t>部署：指向1个单位。</w:t>
      </w:r>
    </w:p>
    <w:p w14:paraId="723118F9" w14:textId="6290A96B" w:rsidR="00F24EC3" w:rsidRDefault="00F24EC3" w:rsidP="00F24EC3">
      <w:pPr>
        <w:ind w:left="360"/>
        <w:rPr>
          <w:rFonts w:hint="eastAsia"/>
        </w:rPr>
      </w:pPr>
      <w:r>
        <w:rPr>
          <w:rFonts w:hint="eastAsia"/>
        </w:rPr>
        <w:t>亡语：使其+2/</w:t>
      </w:r>
      <w:r w:rsidR="001F60D9">
        <w:rPr>
          <w:rFonts w:hint="eastAsia"/>
        </w:rPr>
        <w:t>2</w:t>
      </w:r>
      <w:r>
        <w:rPr>
          <w:rFonts w:hint="eastAsia"/>
        </w:rPr>
        <w:t>。</w:t>
      </w:r>
    </w:p>
    <w:p w14:paraId="61138991" w14:textId="03A4A22E" w:rsidR="00F24EC3" w:rsidRDefault="001F60D9" w:rsidP="00F24EC3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甘蔗</w:t>
      </w:r>
      <w:r>
        <w:rPr>
          <w:rFonts w:hint="eastAsia"/>
        </w:rPr>
        <w:t xml:space="preserve"> 5T 3/3 两栖 迅捷</w:t>
      </w:r>
    </w:p>
    <w:p w14:paraId="1CE7CC69" w14:textId="59D75AFA" w:rsidR="001F60D9" w:rsidRDefault="001F60D9" w:rsidP="001F60D9">
      <w:pPr>
        <w:ind w:left="360"/>
        <w:rPr>
          <w:rFonts w:hint="eastAsia"/>
        </w:rPr>
      </w:pPr>
      <w:r>
        <w:rPr>
          <w:rFonts w:hint="eastAsia"/>
        </w:rPr>
        <w:t>亡语：将1张“书”加入手牌。</w:t>
      </w:r>
    </w:p>
    <w:p w14:paraId="2486C008" w14:textId="1F2BED42" w:rsidR="001F60D9" w:rsidRDefault="001F60D9" w:rsidP="001F60D9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绊线钩</w:t>
      </w:r>
      <w:r>
        <w:rPr>
          <w:rFonts w:hint="eastAsia"/>
        </w:rPr>
        <w:t xml:space="preserve"> 1G 1/3 协同</w:t>
      </w:r>
    </w:p>
    <w:p w14:paraId="538064A5" w14:textId="77777777" w:rsidR="001F60D9" w:rsidRDefault="001F60D9" w:rsidP="001F60D9">
      <w:pPr>
        <w:ind w:left="360"/>
        <w:rPr>
          <w:rFonts w:hint="eastAsia"/>
        </w:rPr>
      </w:pPr>
      <w:bookmarkStart w:id="3" w:name="OLE_LINK5"/>
      <w:r>
        <w:rPr>
          <w:rFonts w:hint="eastAsia"/>
        </w:rPr>
        <w:t>受到伤害前，每有1个友方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绊线钩“与之同行或同列，对1个随机敌方目标造成1</w:t>
      </w:r>
    </w:p>
    <w:p w14:paraId="091BCDD5" w14:textId="752625AD" w:rsidR="001F60D9" w:rsidRDefault="001F60D9" w:rsidP="001F60D9">
      <w:pPr>
        <w:ind w:left="360"/>
        <w:rPr>
          <w:rFonts w:hint="eastAsia"/>
        </w:rPr>
      </w:pPr>
      <w:r>
        <w:rPr>
          <w:rFonts w:hint="eastAsia"/>
        </w:rPr>
        <w:t>次1点伤害。</w:t>
      </w:r>
    </w:p>
    <w:bookmarkEnd w:id="3"/>
    <w:p w14:paraId="7FF84454" w14:textId="51F18302" w:rsidR="001F60D9" w:rsidRDefault="001F60D9" w:rsidP="001F60D9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橡树苗</w:t>
      </w:r>
      <w:r>
        <w:rPr>
          <w:rFonts w:hint="eastAsia"/>
        </w:rPr>
        <w:t xml:space="preserve"> 3T 0/3 协同 成长2</w:t>
      </w:r>
    </w:p>
    <w:p w14:paraId="43433C97" w14:textId="22B09081" w:rsidR="001F60D9" w:rsidRDefault="001F60D9" w:rsidP="001F60D9">
      <w:pPr>
        <w:ind w:left="360"/>
        <w:rPr>
          <w:rFonts w:hint="eastAsia"/>
        </w:rPr>
      </w:pPr>
      <w:r>
        <w:rPr>
          <w:rFonts w:hint="eastAsia"/>
        </w:rPr>
        <w:t>若你拥有不小于11个T槽，立刻成长。</w:t>
      </w:r>
    </w:p>
    <w:p w14:paraId="41E2E4FB" w14:textId="2F9653F3" w:rsidR="001F60D9" w:rsidRDefault="001F60D9" w:rsidP="001F60D9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橡树 0T 4/4 协同</w:t>
      </w:r>
    </w:p>
    <w:p w14:paraId="11D8CA03" w14:textId="5D95F5BE" w:rsidR="001F60D9" w:rsidRDefault="001F60D9" w:rsidP="001F60D9">
      <w:pPr>
        <w:rPr>
          <w:rFonts w:hint="eastAsia"/>
        </w:rPr>
      </w:pPr>
      <w:r>
        <w:tab/>
      </w:r>
      <w:r>
        <w:rPr>
          <w:rFonts w:hint="eastAsia"/>
        </w:rPr>
        <w:t>成长时，获得1个C槽，抽1张牌。</w:t>
      </w:r>
    </w:p>
    <w:p w14:paraId="5AC4CDB1" w14:textId="75AFD0F3" w:rsidR="00344E9E" w:rsidRDefault="00344E9E" w:rsidP="003A0481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发射器</w:t>
      </w:r>
      <w:r>
        <w:rPr>
          <w:rFonts w:hint="eastAsia"/>
        </w:rPr>
        <w:t xml:space="preserve"> 2I 1/4 横扫1</w:t>
      </w:r>
    </w:p>
    <w:p w14:paraId="6DE8D0A7" w14:textId="77777777" w:rsidR="000243B6" w:rsidRDefault="000243B6" w:rsidP="000243B6">
      <w:pPr>
        <w:rPr>
          <w:rFonts w:hint="eastAsia"/>
        </w:rPr>
      </w:pPr>
    </w:p>
    <w:p w14:paraId="2D9AEF78" w14:textId="77777777" w:rsidR="000243B6" w:rsidRDefault="000243B6" w:rsidP="000243B6">
      <w:pPr>
        <w:rPr>
          <w:rFonts w:hint="eastAsia"/>
        </w:rPr>
      </w:pPr>
    </w:p>
    <w:p w14:paraId="537B2BE1" w14:textId="021FE6EB" w:rsidR="00344E9E" w:rsidRDefault="003D4EBE" w:rsidP="003D4EBE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80340D" w:themeColor="accent2" w:themeShade="80"/>
        </w:rPr>
        <w:lastRenderedPageBreak/>
        <w:t>侦测器</w:t>
      </w:r>
      <w:r>
        <w:rPr>
          <w:rFonts w:hint="eastAsia"/>
        </w:rPr>
        <w:t xml:space="preserve"> 3T 1/4</w:t>
      </w:r>
    </w:p>
    <w:p w14:paraId="6A674BCA" w14:textId="0691D83B" w:rsidR="003D4EBE" w:rsidRDefault="003A0481" w:rsidP="003D4EBE">
      <w:pPr>
        <w:ind w:left="360"/>
        <w:rPr>
          <w:rFonts w:hint="eastAsia"/>
        </w:rPr>
      </w:pPr>
      <w:r>
        <w:rPr>
          <w:rFonts w:hint="eastAsia"/>
        </w:rPr>
        <w:t>敌方单位部署时，对其造成1点伤害，使其失去迅捷。</w:t>
      </w:r>
    </w:p>
    <w:p w14:paraId="74944919" w14:textId="3140D4E4" w:rsidR="00344E9E" w:rsidRDefault="000243B6" w:rsidP="000243B6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FFC000"/>
        </w:rPr>
        <w:t>音乐盒</w:t>
      </w:r>
      <w:r>
        <w:rPr>
          <w:rFonts w:hint="eastAsia"/>
        </w:rPr>
        <w:t xml:space="preserve"> 1D 3/3</w:t>
      </w:r>
    </w:p>
    <w:p w14:paraId="18B271C8" w14:textId="776E7E2A" w:rsidR="000243B6" w:rsidRDefault="000243B6" w:rsidP="000243B6">
      <w:pPr>
        <w:ind w:left="360"/>
        <w:rPr>
          <w:rFonts w:hint="eastAsia"/>
        </w:rPr>
      </w:pPr>
      <w:r>
        <w:rPr>
          <w:rFonts w:hint="eastAsia"/>
        </w:rPr>
        <w:t>对方每回合打出的第一张手牌花费翻倍。</w:t>
      </w:r>
    </w:p>
    <w:p w14:paraId="27BF1C6A" w14:textId="45C1C829" w:rsidR="000243B6" w:rsidRDefault="00FC0E78" w:rsidP="000243B6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钟</w:t>
      </w:r>
      <w:r>
        <w:rPr>
          <w:rFonts w:hint="eastAsia"/>
        </w:rPr>
        <w:t xml:space="preserve"> 3I 1/4</w:t>
      </w:r>
    </w:p>
    <w:p w14:paraId="4FD67460" w14:textId="15C88F32" w:rsidR="00FC0E78" w:rsidRDefault="00FC0E78" w:rsidP="00FC0E78">
      <w:pPr>
        <w:ind w:left="360"/>
        <w:rPr>
          <w:rFonts w:hint="eastAsia"/>
        </w:rPr>
      </w:pPr>
      <w:r>
        <w:rPr>
          <w:rFonts w:hint="eastAsia"/>
        </w:rPr>
        <w:t>友方单位造成1点战斗伤害时，改为造成3点伤害。</w:t>
      </w:r>
    </w:p>
    <w:p w14:paraId="4E76119F" w14:textId="380CC610" w:rsidR="00FC0E78" w:rsidRDefault="00F123B5" w:rsidP="00FC0E78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340D" w:themeColor="accent2" w:themeShade="80"/>
        </w:rPr>
        <w:t>活塞飞艇</w:t>
      </w:r>
      <w:r>
        <w:rPr>
          <w:rFonts w:hint="eastAsia"/>
        </w:rPr>
        <w:t xml:space="preserve"> 5T 6/1 空袭</w:t>
      </w:r>
    </w:p>
    <w:p w14:paraId="04CA1274" w14:textId="05805407" w:rsidR="00F123B5" w:rsidRDefault="00F123B5" w:rsidP="00F123B5">
      <w:pPr>
        <w:ind w:left="360"/>
        <w:rPr>
          <w:rFonts w:hint="eastAsia"/>
        </w:rPr>
      </w:pPr>
      <w:r>
        <w:rPr>
          <w:rFonts w:hint="eastAsia"/>
        </w:rPr>
        <w:t>同列没有敌方单位时，具有迅捷。</w:t>
      </w:r>
    </w:p>
    <w:p w14:paraId="5C9598F8" w14:textId="2455AB75" w:rsidR="00F123B5" w:rsidRDefault="009C5020" w:rsidP="00F123B5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FFC000"/>
        </w:rPr>
        <w:t>潮涌核心</w:t>
      </w:r>
      <w:r>
        <w:rPr>
          <w:rFonts w:hint="eastAsia"/>
        </w:rPr>
        <w:t xml:space="preserve"> 8T 2/8 视野2 高频2 两栖</w:t>
      </w:r>
    </w:p>
    <w:p w14:paraId="685250A4" w14:textId="67C66CF9" w:rsidR="009C5020" w:rsidRDefault="009C5020" w:rsidP="009C5020">
      <w:pPr>
        <w:ind w:left="360"/>
        <w:rPr>
          <w:rFonts w:hint="eastAsia"/>
        </w:rPr>
      </w:pPr>
      <w:r>
        <w:rPr>
          <w:rFonts w:hint="eastAsia"/>
        </w:rPr>
        <w:t>其它友方单位具有+2攻击力。</w:t>
      </w:r>
    </w:p>
    <w:p w14:paraId="501B6234" w14:textId="465537C5" w:rsidR="009C5020" w:rsidRDefault="009C5020" w:rsidP="009C5020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BA522D">
        <w:rPr>
          <w:rFonts w:hint="eastAsia"/>
          <w:color w:val="FFC000"/>
        </w:rPr>
        <w:t>凋灵炮塔</w:t>
      </w:r>
      <w:proofErr w:type="gramEnd"/>
      <w:r>
        <w:rPr>
          <w:rFonts w:hint="eastAsia"/>
        </w:rPr>
        <w:t xml:space="preserve"> 6T 4/4 视野1 坚韧1</w:t>
      </w:r>
    </w:p>
    <w:p w14:paraId="715CFF96" w14:textId="5F2E2500" w:rsidR="009C5020" w:rsidRDefault="00A800A8" w:rsidP="009C5020">
      <w:pPr>
        <w:ind w:left="360"/>
        <w:rPr>
          <w:rFonts w:hint="eastAsia"/>
        </w:rPr>
      </w:pPr>
      <w:r>
        <w:rPr>
          <w:rFonts w:hint="eastAsia"/>
        </w:rPr>
        <w:t>溢出伤害转移至对手。</w:t>
      </w:r>
    </w:p>
    <w:p w14:paraId="3E189199" w14:textId="5B134E24" w:rsidR="00A800A8" w:rsidRDefault="00A800A8" w:rsidP="009C5020">
      <w:pPr>
        <w:ind w:left="360"/>
        <w:rPr>
          <w:rFonts w:hint="eastAsia"/>
        </w:rPr>
      </w:pPr>
      <w:r>
        <w:rPr>
          <w:rFonts w:hint="eastAsia"/>
        </w:rPr>
        <w:t>回合结束：若你的手牌数不小于6，随机攻击1个敌方单位。</w:t>
      </w:r>
    </w:p>
    <w:p w14:paraId="1C77B963" w14:textId="163D0181" w:rsidR="00A800A8" w:rsidRDefault="00A800A8" w:rsidP="00A800A8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3B2357">
        <w:rPr>
          <w:rFonts w:hint="eastAsia"/>
          <w:color w:val="808080" w:themeColor="background1" w:themeShade="80"/>
        </w:rPr>
        <w:t>活塞城槌</w:t>
      </w:r>
      <w:proofErr w:type="gramEnd"/>
      <w:r>
        <w:rPr>
          <w:rFonts w:hint="eastAsia"/>
        </w:rPr>
        <w:t xml:space="preserve"> 5T 4/3 迅捷</w:t>
      </w:r>
    </w:p>
    <w:p w14:paraId="768C80E5" w14:textId="0739BF91" w:rsidR="00A800A8" w:rsidRDefault="00A800A8" w:rsidP="00A800A8">
      <w:pPr>
        <w:ind w:left="360"/>
        <w:rPr>
          <w:rFonts w:hint="eastAsia"/>
        </w:rPr>
      </w:pPr>
      <w:r>
        <w:rPr>
          <w:rFonts w:hint="eastAsia"/>
        </w:rPr>
        <w:t>无法选中攻击力不大于本单位的单位。</w:t>
      </w:r>
    </w:p>
    <w:p w14:paraId="5FB8F411" w14:textId="03822D47" w:rsidR="00A800A8" w:rsidRDefault="00A800A8" w:rsidP="00A800A8">
      <w:pPr>
        <w:pStyle w:val="a9"/>
        <w:numPr>
          <w:ilvl w:val="0"/>
          <w:numId w:val="6"/>
        </w:numPr>
        <w:rPr>
          <w:rFonts w:hint="eastAsia"/>
        </w:rPr>
      </w:pPr>
      <w:r w:rsidRPr="00BA522D">
        <w:rPr>
          <w:rFonts w:hint="eastAsia"/>
          <w:color w:val="FFC000"/>
        </w:rPr>
        <w:t>禁人塔</w:t>
      </w:r>
      <w:r>
        <w:rPr>
          <w:rFonts w:hint="eastAsia"/>
        </w:rPr>
        <w:t xml:space="preserve"> 2D 4/6 </w:t>
      </w:r>
    </w:p>
    <w:p w14:paraId="591DD669" w14:textId="673E008F" w:rsidR="00A800A8" w:rsidRPr="00BA522D" w:rsidRDefault="00A800A8" w:rsidP="00A800A8">
      <w:pPr>
        <w:ind w:left="360"/>
        <w:rPr>
          <w:rFonts w:hint="eastAsia"/>
          <w:color w:val="E97132" w:themeColor="accent2"/>
        </w:rPr>
      </w:pPr>
      <w:r>
        <w:rPr>
          <w:rFonts w:hint="eastAsia"/>
        </w:rPr>
        <w:t>部署：眩晕1行单位。</w:t>
      </w:r>
    </w:p>
    <w:p w14:paraId="66C4F4CA" w14:textId="4097E8FD" w:rsidR="00A800A8" w:rsidRDefault="00A800A8" w:rsidP="00A800A8">
      <w:pPr>
        <w:ind w:left="360"/>
        <w:rPr>
          <w:rFonts w:hint="eastAsia"/>
        </w:rPr>
      </w:pPr>
      <w:r>
        <w:rPr>
          <w:rFonts w:hint="eastAsia"/>
        </w:rPr>
        <w:t>被眩晕单位多眩晕1回合。</w:t>
      </w:r>
    </w:p>
    <w:p w14:paraId="7D725B64" w14:textId="3E6880EC" w:rsidR="00A800A8" w:rsidRDefault="00A800A8" w:rsidP="00A800A8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盾构机</w:t>
      </w:r>
      <w:r>
        <w:rPr>
          <w:rFonts w:hint="eastAsia"/>
        </w:rPr>
        <w:t xml:space="preserve"> 4I 7/10 坚韧-1 </w:t>
      </w:r>
    </w:p>
    <w:p w14:paraId="06A30DF7" w14:textId="0A86C4D8" w:rsidR="00A800A8" w:rsidRDefault="00A800A8" w:rsidP="00A800A8">
      <w:pPr>
        <w:ind w:left="360"/>
        <w:rPr>
          <w:rFonts w:hint="eastAsia"/>
        </w:rPr>
      </w:pPr>
      <w:r>
        <w:rPr>
          <w:rFonts w:hint="eastAsia"/>
        </w:rPr>
        <w:t>无法攻击对手。每消灭1个单位，抽1张牌。</w:t>
      </w:r>
    </w:p>
    <w:p w14:paraId="2AD6585D" w14:textId="15E2FD11" w:rsidR="00A800A8" w:rsidRDefault="00A800A8" w:rsidP="00A800A8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岩浆艇</w:t>
      </w:r>
      <w:r>
        <w:rPr>
          <w:rFonts w:hint="eastAsia"/>
        </w:rPr>
        <w:t xml:space="preserve"> 1G 4/2 迅捷 串击</w:t>
      </w:r>
    </w:p>
    <w:p w14:paraId="4DB48E46" w14:textId="22C30207" w:rsidR="00E366A0" w:rsidRDefault="00E366A0" w:rsidP="00E366A0">
      <w:pPr>
        <w:ind w:left="360"/>
        <w:rPr>
          <w:rFonts w:hint="eastAsia"/>
        </w:rPr>
      </w:pPr>
      <w:r>
        <w:rPr>
          <w:rFonts w:hint="eastAsia"/>
        </w:rPr>
        <w:t>友方单位部署时，消灭本单位。</w:t>
      </w:r>
    </w:p>
    <w:p w14:paraId="3BB85CC4" w14:textId="68423AC8" w:rsidR="00E366A0" w:rsidRDefault="00E366A0" w:rsidP="00E366A0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t>水幕墙</w:t>
      </w:r>
      <w:r>
        <w:rPr>
          <w:rFonts w:hint="eastAsia"/>
        </w:rPr>
        <w:t xml:space="preserve"> 2G 0/8 协同，坚韧2</w:t>
      </w:r>
    </w:p>
    <w:p w14:paraId="60183ADA" w14:textId="73718566" w:rsidR="00E366A0" w:rsidRDefault="00E366A0" w:rsidP="00E366A0">
      <w:pPr>
        <w:ind w:left="360"/>
        <w:rPr>
          <w:rFonts w:hint="eastAsia"/>
        </w:rPr>
      </w:pPr>
      <w:r>
        <w:rPr>
          <w:rFonts w:hint="eastAsia"/>
        </w:rPr>
        <w:t>部署：使所有友方单位获得防空。</w:t>
      </w:r>
    </w:p>
    <w:p w14:paraId="55D3444E" w14:textId="70654B9C" w:rsidR="00E366A0" w:rsidRDefault="00E366A0" w:rsidP="00E366A0">
      <w:pPr>
        <w:ind w:left="360"/>
        <w:rPr>
          <w:rFonts w:hint="eastAsia"/>
        </w:rPr>
      </w:pPr>
      <w:r>
        <w:rPr>
          <w:rFonts w:hint="eastAsia"/>
        </w:rPr>
        <w:t>受到非生命单位或策略造成的伤害时，将其设为0点。</w:t>
      </w:r>
    </w:p>
    <w:p w14:paraId="5A894653" w14:textId="70393F68" w:rsidR="00E366A0" w:rsidRDefault="00E366A0" w:rsidP="00E366A0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 w:rsidRPr="00BA522D">
        <w:rPr>
          <w:rFonts w:hint="eastAsia"/>
          <w:color w:val="FFC000"/>
        </w:rPr>
        <w:t>末地船</w:t>
      </w:r>
      <w:proofErr w:type="gramEnd"/>
      <w:r>
        <w:rPr>
          <w:rFonts w:hint="eastAsia"/>
        </w:rPr>
        <w:t xml:space="preserve"> 1D1G 4/6 绝缘</w:t>
      </w:r>
    </w:p>
    <w:p w14:paraId="0FAD40D3" w14:textId="08C125E4" w:rsidR="00E366A0" w:rsidRDefault="00E366A0" w:rsidP="00E366A0">
      <w:pPr>
        <w:ind w:left="360"/>
        <w:rPr>
          <w:rFonts w:hint="eastAsia"/>
        </w:rPr>
      </w:pPr>
      <w:r>
        <w:rPr>
          <w:rFonts w:hint="eastAsia"/>
        </w:rPr>
        <w:t>非迅捷友方单位部署时，获得-1HP和迅捷。</w:t>
      </w:r>
    </w:p>
    <w:p w14:paraId="04EA3F6A" w14:textId="3C208BC4" w:rsidR="00E366A0" w:rsidRDefault="00E366A0" w:rsidP="00E366A0">
      <w:pPr>
        <w:pStyle w:val="a9"/>
        <w:numPr>
          <w:ilvl w:val="0"/>
          <w:numId w:val="6"/>
        </w:numPr>
        <w:rPr>
          <w:rFonts w:hint="eastAsia"/>
        </w:rPr>
      </w:pPr>
      <w:r w:rsidRPr="003B2357">
        <w:rPr>
          <w:rFonts w:hint="eastAsia"/>
          <w:color w:val="808080" w:themeColor="background1" w:themeShade="80"/>
        </w:rPr>
        <w:lastRenderedPageBreak/>
        <w:t>盔甲架</w:t>
      </w:r>
      <w:r>
        <w:rPr>
          <w:rFonts w:hint="eastAsia"/>
        </w:rPr>
        <w:t xml:space="preserve"> 1G 1/2 协同</w:t>
      </w:r>
    </w:p>
    <w:p w14:paraId="17028FB4" w14:textId="54E8595C" w:rsidR="00E366A0" w:rsidRDefault="00E366A0" w:rsidP="00E366A0">
      <w:pPr>
        <w:ind w:left="360"/>
        <w:rPr>
          <w:rFonts w:hint="eastAsia"/>
        </w:rPr>
      </w:pPr>
      <w:r>
        <w:rPr>
          <w:rFonts w:hint="eastAsia"/>
        </w:rPr>
        <w:t>被弃掉时，将2张花费为1I的复制加入手牌。</w:t>
      </w:r>
    </w:p>
    <w:p w14:paraId="030A94AA" w14:textId="364EDB96" w:rsidR="00E366A0" w:rsidRPr="003B2357" w:rsidRDefault="00E366A0" w:rsidP="00E366A0">
      <w:pPr>
        <w:ind w:left="360"/>
        <w:rPr>
          <w:rFonts w:hint="eastAsia"/>
          <w:color w:val="808080" w:themeColor="background1" w:themeShade="80"/>
        </w:rPr>
      </w:pPr>
      <w:r>
        <w:rPr>
          <w:rFonts w:hint="eastAsia"/>
        </w:rPr>
        <w:t>亡语：抽1张牌。</w:t>
      </w:r>
    </w:p>
    <w:p w14:paraId="7FC25DC4" w14:textId="142CEC89" w:rsidR="00C332BD" w:rsidRDefault="00C332BD" w:rsidP="00C332BD">
      <w:pPr>
        <w:pStyle w:val="a9"/>
        <w:numPr>
          <w:ilvl w:val="0"/>
          <w:numId w:val="6"/>
        </w:numPr>
      </w:pPr>
      <w:proofErr w:type="gramStart"/>
      <w:r w:rsidRPr="003B2357">
        <w:rPr>
          <w:rFonts w:hint="eastAsia"/>
          <w:color w:val="80340D" w:themeColor="accent2" w:themeShade="80"/>
        </w:rPr>
        <w:t>末地水晶</w:t>
      </w:r>
      <w:proofErr w:type="gramEnd"/>
      <w:r>
        <w:rPr>
          <w:rFonts w:hint="eastAsia"/>
        </w:rPr>
        <w:t xml:space="preserve"> 2G 2/5</w:t>
      </w:r>
    </w:p>
    <w:p w14:paraId="5E9415E6" w14:textId="77777777" w:rsidR="00C332BD" w:rsidRDefault="00C332BD" w:rsidP="00C332BD">
      <w:pPr>
        <w:ind w:left="360"/>
      </w:pPr>
      <w:r>
        <w:rPr>
          <w:rFonts w:hint="eastAsia"/>
        </w:rPr>
        <w:t>友方目标受到对方策略效果时，改为由本单位承受。</w:t>
      </w:r>
    </w:p>
    <w:p w14:paraId="7218EF65" w14:textId="77777777" w:rsidR="00C332BD" w:rsidRDefault="00C332BD" w:rsidP="00C332BD">
      <w:pPr>
        <w:ind w:left="360"/>
      </w:pPr>
      <w:r>
        <w:rPr>
          <w:rFonts w:hint="eastAsia"/>
        </w:rPr>
        <w:t>亡语：若是被策略效果消灭，对所有敌方目标造成2点伤害。</w:t>
      </w:r>
    </w:p>
    <w:p w14:paraId="72839DCC" w14:textId="77777777" w:rsidR="00C332BD" w:rsidRDefault="00C332BD" w:rsidP="00C332BD">
      <w:pPr>
        <w:pStyle w:val="a9"/>
        <w:numPr>
          <w:ilvl w:val="0"/>
          <w:numId w:val="6"/>
        </w:numPr>
      </w:pPr>
      <w:r w:rsidRPr="003B2357">
        <w:rPr>
          <w:rFonts w:hint="eastAsia"/>
          <w:color w:val="E97132" w:themeColor="accent2"/>
        </w:rPr>
        <w:t>漏斗矿车</w:t>
      </w:r>
      <w:r>
        <w:rPr>
          <w:rFonts w:hint="eastAsia"/>
        </w:rPr>
        <w:t xml:space="preserve"> 2G 3/2 </w:t>
      </w:r>
    </w:p>
    <w:p w14:paraId="3E499F5C" w14:textId="77777777" w:rsidR="00C332BD" w:rsidRDefault="00C332BD" w:rsidP="00C332BD">
      <w:pPr>
        <w:ind w:left="360"/>
      </w:pPr>
      <w:r>
        <w:rPr>
          <w:rFonts w:hint="eastAsia"/>
        </w:rPr>
        <w:t>部署：抽1张花费不大于4T的单位。</w:t>
      </w:r>
    </w:p>
    <w:p w14:paraId="297356D4" w14:textId="77777777" w:rsidR="00C332BD" w:rsidRDefault="00C332BD" w:rsidP="00C332BD">
      <w:pPr>
        <w:ind w:left="360"/>
      </w:pPr>
      <w:r>
        <w:rPr>
          <w:rFonts w:hint="eastAsia"/>
        </w:rPr>
        <w:t>亡语：将其加入本单位所在的位置。</w:t>
      </w:r>
    </w:p>
    <w:p w14:paraId="75FA45CE" w14:textId="6AAA49FE" w:rsidR="00E366A0" w:rsidRDefault="00C53912" w:rsidP="00E366A0">
      <w:pPr>
        <w:pStyle w:val="a9"/>
        <w:numPr>
          <w:ilvl w:val="0"/>
          <w:numId w:val="6"/>
        </w:numPr>
      </w:pPr>
      <w:r w:rsidRPr="003B2357">
        <w:rPr>
          <w:rFonts w:hint="eastAsia"/>
          <w:color w:val="808080" w:themeColor="background1" w:themeShade="80"/>
        </w:rPr>
        <w:t>僵尸猪人</w:t>
      </w:r>
      <w:r>
        <w:rPr>
          <w:rFonts w:hint="eastAsia"/>
        </w:rPr>
        <w:t xml:space="preserve"> 2G 4/4 坚韧1</w:t>
      </w:r>
    </w:p>
    <w:p w14:paraId="7CE9BA6A" w14:textId="25AED354" w:rsidR="00C53912" w:rsidRDefault="00C53912" w:rsidP="00C53912">
      <w:pPr>
        <w:ind w:left="360"/>
        <w:rPr>
          <w:rFonts w:hint="eastAsia"/>
        </w:rPr>
      </w:pPr>
      <w:r>
        <w:rPr>
          <w:rFonts w:hint="eastAsia"/>
        </w:rPr>
        <w:t>部署：与1个敌方单位对战。若将其消灭，获得-1攻击力。</w:t>
      </w:r>
    </w:p>
    <w:p w14:paraId="75CE4E99" w14:textId="7233E0EC" w:rsidR="00C53912" w:rsidRDefault="00C53912" w:rsidP="00C53912">
      <w:pPr>
        <w:pStyle w:val="a9"/>
        <w:numPr>
          <w:ilvl w:val="0"/>
          <w:numId w:val="6"/>
        </w:numPr>
      </w:pPr>
      <w:r w:rsidRPr="00BA522D">
        <w:rPr>
          <w:rFonts w:hint="eastAsia"/>
          <w:color w:val="E97132" w:themeColor="accent2"/>
        </w:rPr>
        <w:t>女巫</w:t>
      </w:r>
      <w:r>
        <w:rPr>
          <w:rFonts w:hint="eastAsia"/>
        </w:rPr>
        <w:t xml:space="preserve"> 1D 0/2 绝缘</w:t>
      </w:r>
    </w:p>
    <w:p w14:paraId="5706B785" w14:textId="77777777" w:rsidR="009F0CC8" w:rsidRDefault="00C53912" w:rsidP="00C53912">
      <w:pPr>
        <w:ind w:left="360"/>
      </w:pPr>
      <w:r>
        <w:rPr>
          <w:rFonts w:hint="eastAsia"/>
        </w:rPr>
        <w:t>部署：使1个目标获得-2HP。若将其消灭，获得：“本列结算时，使1个目标获得</w:t>
      </w:r>
    </w:p>
    <w:p w14:paraId="7FBDC950" w14:textId="18C9FB9D" w:rsidR="00C53912" w:rsidRDefault="00C53912" w:rsidP="00C53912">
      <w:pPr>
        <w:ind w:left="360"/>
      </w:pPr>
      <w:r>
        <w:rPr>
          <w:rFonts w:hint="eastAsia"/>
        </w:rPr>
        <w:t>-2HP。若将其消灭，</w:t>
      </w:r>
      <w:r w:rsidR="009F0CC8">
        <w:rPr>
          <w:rFonts w:hint="eastAsia"/>
        </w:rPr>
        <w:t>具有</w:t>
      </w:r>
      <w:proofErr w:type="gramStart"/>
      <w:r w:rsidR="009F0CC8">
        <w:rPr>
          <w:rFonts w:hint="eastAsia"/>
        </w:rPr>
        <w:t>“</w:t>
      </w:r>
      <w:proofErr w:type="gramEnd"/>
      <w:r w:rsidR="009F0CC8">
        <w:rPr>
          <w:rFonts w:hint="eastAsia"/>
        </w:rPr>
        <w:t>无法被消灭“直到回合结束。</w:t>
      </w:r>
      <w:r>
        <w:rPr>
          <w:rFonts w:hint="eastAsia"/>
        </w:rPr>
        <w:t>”</w:t>
      </w:r>
    </w:p>
    <w:p w14:paraId="1A51D08E" w14:textId="4FBAA06A" w:rsidR="009F0CC8" w:rsidRDefault="009F0CC8" w:rsidP="009F0CC8">
      <w:r>
        <w:rPr>
          <w:rFonts w:hint="eastAsia"/>
        </w:rPr>
        <w:t xml:space="preserve">82. </w:t>
      </w:r>
      <w:r w:rsidRPr="003B2357">
        <w:rPr>
          <w:rFonts w:hint="eastAsia"/>
          <w:color w:val="80340D" w:themeColor="accent2" w:themeShade="80"/>
        </w:rPr>
        <w:t>重生锚</w:t>
      </w:r>
      <w:r>
        <w:rPr>
          <w:rFonts w:hint="eastAsia"/>
        </w:rPr>
        <w:t xml:space="preserve"> 1D 2/6 协同</w:t>
      </w:r>
    </w:p>
    <w:p w14:paraId="7D4A6F46" w14:textId="7B6C03C5" w:rsidR="009F0CC8" w:rsidRDefault="009F0CC8" w:rsidP="009F0CC8">
      <w:r>
        <w:tab/>
      </w:r>
      <w:r>
        <w:rPr>
          <w:rFonts w:hint="eastAsia"/>
        </w:rPr>
        <w:t>友方其它非回响单位具有“亡语：将本单位的回响加入手牌。“</w:t>
      </w:r>
    </w:p>
    <w:p w14:paraId="5F596371" w14:textId="12E44CFF" w:rsidR="009F0CC8" w:rsidRDefault="009F0CC8" w:rsidP="009F0CC8">
      <w:r>
        <w:tab/>
      </w:r>
      <w:r>
        <w:rPr>
          <w:rFonts w:hint="eastAsia"/>
        </w:rPr>
        <w:t>友方回响单位的花费设为1G。</w:t>
      </w:r>
    </w:p>
    <w:p w14:paraId="240ED106" w14:textId="00C6497C" w:rsidR="009F0CC8" w:rsidRDefault="009F0CC8" w:rsidP="009F0CC8">
      <w:pPr>
        <w:pStyle w:val="a9"/>
        <w:numPr>
          <w:ilvl w:val="0"/>
          <w:numId w:val="6"/>
        </w:numPr>
      </w:pPr>
      <w:r w:rsidRPr="003B2357">
        <w:rPr>
          <w:rFonts w:hint="eastAsia"/>
          <w:color w:val="80340D" w:themeColor="accent2" w:themeShade="80"/>
        </w:rPr>
        <w:t>哭泣的黑曜石</w:t>
      </w:r>
      <w:r>
        <w:rPr>
          <w:rFonts w:hint="eastAsia"/>
        </w:rPr>
        <w:t xml:space="preserve"> 2G 4/4 协同</w:t>
      </w:r>
    </w:p>
    <w:p w14:paraId="10AB6064" w14:textId="073B1637" w:rsidR="009F0CC8" w:rsidRPr="003B2357" w:rsidRDefault="009F0CC8" w:rsidP="009F0CC8">
      <w:pPr>
        <w:ind w:left="360"/>
        <w:rPr>
          <w:color w:val="808080" w:themeColor="background1" w:themeShade="80"/>
        </w:rPr>
      </w:pPr>
      <w:r>
        <w:rPr>
          <w:rFonts w:hint="eastAsia"/>
        </w:rPr>
        <w:t>友方回响单位具有“部署：获得+2/2。“</w:t>
      </w:r>
    </w:p>
    <w:p w14:paraId="41F76623" w14:textId="55CCC041" w:rsidR="009F0CC8" w:rsidRDefault="009F0CC8" w:rsidP="009F0CC8">
      <w:pPr>
        <w:pStyle w:val="a9"/>
        <w:numPr>
          <w:ilvl w:val="0"/>
          <w:numId w:val="6"/>
        </w:numPr>
      </w:pPr>
      <w:r w:rsidRPr="00BA522D">
        <w:rPr>
          <w:rFonts w:hint="eastAsia"/>
          <w:color w:val="E97132" w:themeColor="accent2"/>
        </w:rPr>
        <w:t>杀手兔</w:t>
      </w:r>
      <w:r>
        <w:rPr>
          <w:rFonts w:hint="eastAsia"/>
        </w:rPr>
        <w:t xml:space="preserve"> 1D 6/2 </w:t>
      </w:r>
    </w:p>
    <w:p w14:paraId="16CF3154" w14:textId="55D43D23" w:rsidR="009F0CC8" w:rsidRDefault="009F0CC8" w:rsidP="009F0CC8">
      <w:pPr>
        <w:ind w:left="360"/>
      </w:pPr>
      <w:r>
        <w:rPr>
          <w:rFonts w:hint="eastAsia"/>
        </w:rPr>
        <w:t>结算阶段不攻击。出牌阶段，敌方单位首次部署时，本单位攻击1次。</w:t>
      </w:r>
    </w:p>
    <w:p w14:paraId="3AA39738" w14:textId="629DB144" w:rsidR="009F0CC8" w:rsidRDefault="000C76F3" w:rsidP="009F0CC8">
      <w:pPr>
        <w:pStyle w:val="a9"/>
        <w:numPr>
          <w:ilvl w:val="0"/>
          <w:numId w:val="6"/>
        </w:numPr>
      </w:pPr>
      <w:r w:rsidRPr="003B2357">
        <w:rPr>
          <w:rFonts w:hint="eastAsia"/>
          <w:color w:val="80340D" w:themeColor="accent2" w:themeShade="80"/>
        </w:rPr>
        <w:t>守卫者</w:t>
      </w:r>
      <w:r>
        <w:rPr>
          <w:rFonts w:hint="eastAsia"/>
        </w:rPr>
        <w:t xml:space="preserve"> 4T 4/2 两栖 </w:t>
      </w:r>
      <w:proofErr w:type="gramStart"/>
      <w:r>
        <w:rPr>
          <w:rFonts w:hint="eastAsia"/>
        </w:rPr>
        <w:t>串击</w:t>
      </w:r>
      <w:proofErr w:type="gramEnd"/>
      <w:r>
        <w:rPr>
          <w:rFonts w:hint="eastAsia"/>
        </w:rPr>
        <w:t xml:space="preserve"> 迅捷</w:t>
      </w:r>
    </w:p>
    <w:p w14:paraId="48D20623" w14:textId="7FEE698A" w:rsidR="000C76F3" w:rsidRDefault="000C76F3" w:rsidP="000C76F3">
      <w:pPr>
        <w:ind w:left="360"/>
      </w:pPr>
      <w:r>
        <w:rPr>
          <w:rFonts w:hint="eastAsia"/>
        </w:rPr>
        <w:t>对对手造成伤害后，消灭本单位。</w:t>
      </w:r>
    </w:p>
    <w:p w14:paraId="41278FDA" w14:textId="7E7DAF5D" w:rsidR="000C76F3" w:rsidRDefault="000C76F3" w:rsidP="000C76F3">
      <w:pPr>
        <w:pStyle w:val="a9"/>
        <w:numPr>
          <w:ilvl w:val="0"/>
          <w:numId w:val="6"/>
        </w:numPr>
      </w:pPr>
      <w:r w:rsidRPr="00BA522D">
        <w:rPr>
          <w:rFonts w:hint="eastAsia"/>
          <w:color w:val="80340D" w:themeColor="accent2" w:themeShade="80"/>
        </w:rPr>
        <w:t xml:space="preserve">Toast_ </w:t>
      </w:r>
      <w:r>
        <w:rPr>
          <w:rFonts w:hint="eastAsia"/>
        </w:rPr>
        <w:t>1D1G 4/5 迅捷 破甲1</w:t>
      </w:r>
    </w:p>
    <w:p w14:paraId="08A3CCCC" w14:textId="0EF4767E" w:rsidR="000C76F3" w:rsidRDefault="000C76F3" w:rsidP="000C76F3">
      <w:pPr>
        <w:ind w:left="360"/>
      </w:pPr>
      <w:r>
        <w:rPr>
          <w:rFonts w:hint="eastAsia"/>
        </w:rPr>
        <w:t>攻击单位后，若目标未被消灭，获得-1HP并攻击1次。</w:t>
      </w:r>
    </w:p>
    <w:p w14:paraId="6B685124" w14:textId="7BA6FE30" w:rsidR="000C76F3" w:rsidRDefault="00D557C0" w:rsidP="000C76F3">
      <w:pPr>
        <w:pStyle w:val="a9"/>
        <w:numPr>
          <w:ilvl w:val="0"/>
          <w:numId w:val="6"/>
        </w:numPr>
      </w:pPr>
      <w:r w:rsidRPr="003B2357">
        <w:rPr>
          <w:rFonts w:hint="eastAsia"/>
          <w:color w:val="808080" w:themeColor="background1" w:themeShade="80"/>
        </w:rPr>
        <w:t>高炉</w:t>
      </w:r>
      <w:r>
        <w:rPr>
          <w:rFonts w:hint="eastAsia"/>
        </w:rPr>
        <w:t xml:space="preserve"> 4I 5/5 </w:t>
      </w:r>
    </w:p>
    <w:p w14:paraId="603C853B" w14:textId="13494D43" w:rsidR="00D557C0" w:rsidRPr="00E366A0" w:rsidRDefault="00D557C0" w:rsidP="00D557C0">
      <w:pPr>
        <w:ind w:left="360"/>
        <w:rPr>
          <w:rFonts w:hint="eastAsia"/>
        </w:rPr>
      </w:pPr>
      <w:r>
        <w:rPr>
          <w:rFonts w:hint="eastAsia"/>
        </w:rPr>
        <w:t>抽取：随机将“铁锭”，“金锭”，“钻石”中的1张加入手牌。</w:t>
      </w:r>
    </w:p>
    <w:p w14:paraId="77EE8437" w14:textId="374F3440" w:rsidR="005F7E79" w:rsidRPr="005F7E79" w:rsidRDefault="005F7E79" w:rsidP="005F7E79">
      <w:pPr>
        <w:rPr>
          <w:rFonts w:hint="eastAsia"/>
        </w:rPr>
      </w:pPr>
      <w:r>
        <w:rPr>
          <w:rFonts w:hint="eastAsia"/>
        </w:rPr>
        <w:lastRenderedPageBreak/>
        <w:t>矿物：（</w:t>
      </w:r>
      <w:r w:rsidRPr="005F7E79">
        <w:rPr>
          <w:rFonts w:hint="eastAsia"/>
          <w:b/>
          <w:bCs/>
          <w:color w:val="EE0000"/>
        </w:rPr>
        <w:t>矿物标注的费用为兑换所需</w:t>
      </w:r>
      <w:r>
        <w:rPr>
          <w:rFonts w:hint="eastAsia"/>
        </w:rPr>
        <w:t>）</w:t>
      </w:r>
    </w:p>
    <w:p w14:paraId="5A1C5CED" w14:textId="0994C16D" w:rsidR="005F7E79" w:rsidRDefault="005F7E79" w:rsidP="005F7E7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铁锭</w:t>
      </w:r>
      <w:r w:rsidR="008A66AE">
        <w:rPr>
          <w:rFonts w:hint="eastAsia"/>
        </w:rPr>
        <w:t>（I）</w:t>
      </w:r>
      <w:r>
        <w:rPr>
          <w:rFonts w:hint="eastAsia"/>
        </w:rPr>
        <w:t xml:space="preserve"> 2CT</w:t>
      </w:r>
    </w:p>
    <w:p w14:paraId="263BD858" w14:textId="6BACAAAB" w:rsidR="005F7E79" w:rsidRDefault="005F7E79" w:rsidP="005F7E79">
      <w:pPr>
        <w:ind w:firstLine="360"/>
        <w:rPr>
          <w:rFonts w:hint="eastAsia"/>
        </w:rPr>
      </w:pPr>
      <w:r>
        <w:rPr>
          <w:rFonts w:hint="eastAsia"/>
        </w:rPr>
        <w:t>堆叠上限为4。打出：获得1T。</w:t>
      </w:r>
    </w:p>
    <w:p w14:paraId="049C123A" w14:textId="033B5E38" w:rsidR="005F7E79" w:rsidRDefault="005F7E79" w:rsidP="005F7E7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金锭</w:t>
      </w:r>
      <w:r w:rsidR="008A66AE">
        <w:rPr>
          <w:rFonts w:hint="eastAsia"/>
        </w:rPr>
        <w:t>（G）</w:t>
      </w:r>
      <w:r>
        <w:rPr>
          <w:rFonts w:hint="eastAsia"/>
        </w:rPr>
        <w:t xml:space="preserve"> 3CT</w:t>
      </w:r>
    </w:p>
    <w:p w14:paraId="139FED79" w14:textId="410475B0" w:rsidR="005F7E79" w:rsidRDefault="005F7E79" w:rsidP="005F7E79">
      <w:pPr>
        <w:ind w:left="360"/>
        <w:rPr>
          <w:rFonts w:hint="eastAsia"/>
        </w:rPr>
      </w:pPr>
      <w:r>
        <w:rPr>
          <w:rFonts w:hint="eastAsia"/>
        </w:rPr>
        <w:t>堆叠上限为2。打出：获得2T。</w:t>
      </w:r>
    </w:p>
    <w:p w14:paraId="6D3CD067" w14:textId="49481874" w:rsidR="005F7E79" w:rsidRDefault="005F7E79" w:rsidP="005F7E7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钻石</w:t>
      </w:r>
      <w:r w:rsidR="008A66AE">
        <w:rPr>
          <w:rFonts w:hint="eastAsia"/>
        </w:rPr>
        <w:t>（D）</w:t>
      </w:r>
      <w:r>
        <w:rPr>
          <w:rFonts w:hint="eastAsia"/>
        </w:rPr>
        <w:t xml:space="preserve"> 5CT</w:t>
      </w:r>
    </w:p>
    <w:p w14:paraId="5176FE74" w14:textId="08C452D2" w:rsidR="005F7E79" w:rsidRDefault="005F7E79" w:rsidP="005F7E79">
      <w:pPr>
        <w:ind w:left="360"/>
        <w:rPr>
          <w:rFonts w:hint="eastAsia"/>
        </w:rPr>
      </w:pPr>
      <w:r>
        <w:rPr>
          <w:rFonts w:hint="eastAsia"/>
        </w:rPr>
        <w:t>堆叠上限为1。打出：获得4T。</w:t>
      </w:r>
    </w:p>
    <w:p w14:paraId="07F8C0E1" w14:textId="6645AC64" w:rsidR="005F7E79" w:rsidRDefault="005F7E79" w:rsidP="005F7E7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青金石</w:t>
      </w:r>
      <w:r w:rsidR="004047CA">
        <w:rPr>
          <w:rFonts w:hint="eastAsia"/>
        </w:rPr>
        <w:t>（M）</w:t>
      </w:r>
      <w:r>
        <w:rPr>
          <w:rFonts w:hint="eastAsia"/>
        </w:rPr>
        <w:t xml:space="preserve"> 2CT</w:t>
      </w:r>
    </w:p>
    <w:p w14:paraId="7B97097A" w14:textId="393B13C0" w:rsidR="00532D00" w:rsidRDefault="005F7E79" w:rsidP="00532D00">
      <w:pPr>
        <w:ind w:left="360"/>
        <w:rPr>
          <w:rFonts w:hint="eastAsia"/>
        </w:rPr>
      </w:pPr>
      <w:r>
        <w:rPr>
          <w:rFonts w:hint="eastAsia"/>
        </w:rPr>
        <w:t>堆叠上限为2。</w:t>
      </w:r>
      <w:r w:rsidR="008A66AE">
        <w:rPr>
          <w:rFonts w:hint="eastAsia"/>
        </w:rPr>
        <w:t>打出：无事发生。</w:t>
      </w:r>
    </w:p>
    <w:p w14:paraId="7E3A67A9" w14:textId="6F9E5D98" w:rsidR="008A66AE" w:rsidRPr="00B86620" w:rsidRDefault="008A66AE" w:rsidP="008A66AE">
      <w:pPr>
        <w:rPr>
          <w:rFonts w:hint="eastAsia"/>
          <w:color w:val="808080" w:themeColor="background1" w:themeShade="80"/>
        </w:rPr>
      </w:pPr>
      <w:r>
        <w:rPr>
          <w:rFonts w:hint="eastAsia"/>
        </w:rPr>
        <w:t>策略：</w:t>
      </w:r>
    </w:p>
    <w:p w14:paraId="06E824C6" w14:textId="77777777" w:rsidR="008A66AE" w:rsidRDefault="008A66AE" w:rsidP="008A66AE">
      <w:pPr>
        <w:pStyle w:val="a9"/>
        <w:numPr>
          <w:ilvl w:val="0"/>
          <w:numId w:val="5"/>
        </w:numPr>
        <w:rPr>
          <w:rFonts w:hint="eastAsia"/>
        </w:rPr>
      </w:pPr>
      <w:proofErr w:type="gramStart"/>
      <w:r w:rsidRPr="00B86620">
        <w:rPr>
          <w:rFonts w:hint="eastAsia"/>
          <w:color w:val="808080" w:themeColor="background1" w:themeShade="80"/>
        </w:rPr>
        <w:t>木镐</w:t>
      </w:r>
      <w:proofErr w:type="gramEnd"/>
      <w:r>
        <w:rPr>
          <w:rFonts w:hint="eastAsia"/>
        </w:rPr>
        <w:t xml:space="preserve"> 2T </w:t>
      </w:r>
    </w:p>
    <w:p w14:paraId="35112EBA" w14:textId="5C496658" w:rsidR="008A66AE" w:rsidRDefault="008A66AE" w:rsidP="008A66AE">
      <w:pPr>
        <w:ind w:firstLine="360"/>
        <w:rPr>
          <w:rFonts w:hint="eastAsia"/>
        </w:rPr>
      </w:pPr>
      <w:r>
        <w:rPr>
          <w:rFonts w:hint="eastAsia"/>
        </w:rPr>
        <w:t>获得1个额外的C槽。</w:t>
      </w:r>
    </w:p>
    <w:p w14:paraId="4C069214" w14:textId="04248D40" w:rsidR="008A66AE" w:rsidRDefault="008A66AE" w:rsidP="008A66AE">
      <w:pPr>
        <w:pStyle w:val="a9"/>
        <w:numPr>
          <w:ilvl w:val="0"/>
          <w:numId w:val="5"/>
        </w:numPr>
        <w:rPr>
          <w:rFonts w:hint="eastAsia"/>
        </w:rPr>
      </w:pPr>
      <w:r w:rsidRPr="00B86620">
        <w:rPr>
          <w:rFonts w:hint="eastAsia"/>
          <w:color w:val="808080" w:themeColor="background1" w:themeShade="80"/>
        </w:rPr>
        <w:t>石镐</w:t>
      </w:r>
      <w:r>
        <w:rPr>
          <w:rFonts w:hint="eastAsia"/>
        </w:rPr>
        <w:t xml:space="preserve"> 3T</w:t>
      </w:r>
    </w:p>
    <w:p w14:paraId="31E3BE6A" w14:textId="703B0186" w:rsidR="008A66AE" w:rsidRDefault="008A66AE" w:rsidP="008A66AE">
      <w:pPr>
        <w:ind w:left="360"/>
        <w:rPr>
          <w:rFonts w:hint="eastAsia"/>
        </w:rPr>
      </w:pPr>
      <w:r>
        <w:rPr>
          <w:rFonts w:hint="eastAsia"/>
        </w:rPr>
        <w:t>获得1个额外的T槽。然后若剩余T点不少于2，抽一张牌。</w:t>
      </w:r>
    </w:p>
    <w:p w14:paraId="4B1969FC" w14:textId="3A444E67" w:rsidR="008A66AE" w:rsidRDefault="008A66AE" w:rsidP="008A66AE">
      <w:pPr>
        <w:pStyle w:val="a9"/>
        <w:numPr>
          <w:ilvl w:val="0"/>
          <w:numId w:val="5"/>
        </w:numPr>
        <w:rPr>
          <w:rFonts w:hint="eastAsia"/>
        </w:rPr>
      </w:pPr>
      <w:r w:rsidRPr="00B86620">
        <w:rPr>
          <w:rFonts w:hint="eastAsia"/>
          <w:color w:val="80340D" w:themeColor="accent2" w:themeShade="80"/>
        </w:rPr>
        <w:t>铁镐</w:t>
      </w:r>
      <w:r>
        <w:rPr>
          <w:rFonts w:hint="eastAsia"/>
        </w:rPr>
        <w:t xml:space="preserve"> 2I1T</w:t>
      </w:r>
    </w:p>
    <w:p w14:paraId="1BFB049A" w14:textId="0684A60B" w:rsidR="008A66AE" w:rsidRDefault="008A66AE" w:rsidP="008A66AE">
      <w:pPr>
        <w:ind w:left="360"/>
        <w:rPr>
          <w:rFonts w:hint="eastAsia"/>
        </w:rPr>
      </w:pPr>
      <w:r>
        <w:rPr>
          <w:rFonts w:hint="eastAsia"/>
        </w:rPr>
        <w:t>获得2个额外的C槽。回合结束：抽一张牌。</w:t>
      </w:r>
    </w:p>
    <w:p w14:paraId="764589E1" w14:textId="0ED24F19" w:rsidR="008A66AE" w:rsidRDefault="008A66AE" w:rsidP="008A66AE">
      <w:pPr>
        <w:pStyle w:val="a9"/>
        <w:numPr>
          <w:ilvl w:val="0"/>
          <w:numId w:val="5"/>
        </w:numPr>
        <w:rPr>
          <w:rFonts w:hint="eastAsia"/>
        </w:rPr>
      </w:pPr>
      <w:proofErr w:type="gramStart"/>
      <w:r w:rsidRPr="00B86620">
        <w:rPr>
          <w:rFonts w:hint="eastAsia"/>
          <w:color w:val="80340D" w:themeColor="accent2" w:themeShade="80"/>
        </w:rPr>
        <w:t>金镐</w:t>
      </w:r>
      <w:proofErr w:type="gramEnd"/>
      <w:r>
        <w:rPr>
          <w:rFonts w:hint="eastAsia"/>
        </w:rPr>
        <w:t xml:space="preserve"> 2G</w:t>
      </w:r>
    </w:p>
    <w:p w14:paraId="3A71E580" w14:textId="20F3427E" w:rsidR="008A66AE" w:rsidRDefault="008A66AE" w:rsidP="008A66AE">
      <w:pPr>
        <w:ind w:left="360"/>
        <w:rPr>
          <w:rFonts w:hint="eastAsia"/>
        </w:rPr>
      </w:pPr>
      <w:r>
        <w:rPr>
          <w:rFonts w:hint="eastAsia"/>
        </w:rPr>
        <w:t>获得1个额外的C槽和T槽。然后若你的HP低于对手，你获得+4HP。</w:t>
      </w:r>
    </w:p>
    <w:p w14:paraId="5BB6ACCA" w14:textId="2B9A7B66" w:rsidR="008A66AE" w:rsidRDefault="008A66AE" w:rsidP="008A66AE">
      <w:pPr>
        <w:pStyle w:val="a9"/>
        <w:numPr>
          <w:ilvl w:val="0"/>
          <w:numId w:val="5"/>
        </w:numPr>
        <w:rPr>
          <w:rFonts w:hint="eastAsia"/>
        </w:rPr>
      </w:pPr>
      <w:r w:rsidRPr="00B86620">
        <w:rPr>
          <w:rFonts w:hint="eastAsia"/>
          <w:color w:val="E97132" w:themeColor="accent2"/>
        </w:rPr>
        <w:t>钻石镐</w:t>
      </w:r>
      <w:r>
        <w:rPr>
          <w:rFonts w:hint="eastAsia"/>
        </w:rPr>
        <w:t xml:space="preserve"> 1D3T</w:t>
      </w:r>
    </w:p>
    <w:p w14:paraId="00FA1D77" w14:textId="77777777" w:rsidR="008A66AE" w:rsidRDefault="008A66AE" w:rsidP="008A66AE">
      <w:pPr>
        <w:ind w:left="360"/>
        <w:rPr>
          <w:rFonts w:hint="eastAsia"/>
        </w:rPr>
      </w:pPr>
      <w:r>
        <w:rPr>
          <w:rFonts w:hint="eastAsia"/>
        </w:rPr>
        <w:t>获得1个额外的C槽和2个额外的T槽。然后若对方单位数更多，随机消灭一个</w:t>
      </w:r>
    </w:p>
    <w:p w14:paraId="2EDC213B" w14:textId="397963E5" w:rsidR="008A66AE" w:rsidRDefault="008A66AE" w:rsidP="008A66AE">
      <w:pPr>
        <w:ind w:left="360"/>
        <w:rPr>
          <w:rFonts w:hint="eastAsia"/>
        </w:rPr>
      </w:pPr>
      <w:r>
        <w:rPr>
          <w:rFonts w:hint="eastAsia"/>
        </w:rPr>
        <w:t>花费不大于4T的敌方单位。</w:t>
      </w:r>
    </w:p>
    <w:p w14:paraId="2AE5ED7A" w14:textId="77777777" w:rsidR="004047CA" w:rsidRDefault="004047CA" w:rsidP="008A66A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书 1M </w:t>
      </w:r>
    </w:p>
    <w:p w14:paraId="7B383A4A" w14:textId="77777777" w:rsidR="004047CA" w:rsidRDefault="004047CA" w:rsidP="004047CA">
      <w:pPr>
        <w:ind w:left="360"/>
        <w:rPr>
          <w:rFonts w:hint="eastAsia"/>
        </w:rPr>
      </w:pPr>
      <w:r>
        <w:rPr>
          <w:rFonts w:hint="eastAsia"/>
        </w:rPr>
        <w:t>堆叠上限为2。开发1张“附魔书”。</w:t>
      </w:r>
    </w:p>
    <w:p w14:paraId="52F8EB64" w14:textId="77777777" w:rsidR="004047CA" w:rsidRDefault="004047CA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多重射击 3T 对所有敌方目标造成2点伤害。</w:t>
      </w:r>
    </w:p>
    <w:p w14:paraId="0DF81076" w14:textId="74BA38B3" w:rsidR="005D66ED" w:rsidRDefault="004047CA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冰霜行者 3T </w:t>
      </w:r>
      <w:r w:rsidR="005D66ED">
        <w:rPr>
          <w:rFonts w:hint="eastAsia"/>
        </w:rPr>
        <w:t>冰冻1个单位及其相邻单位。抽</w:t>
      </w:r>
      <w:r w:rsidR="00E962B6">
        <w:rPr>
          <w:rFonts w:hint="eastAsia"/>
        </w:rPr>
        <w:t>1</w:t>
      </w:r>
      <w:r w:rsidR="005D66ED">
        <w:rPr>
          <w:rFonts w:hint="eastAsia"/>
        </w:rPr>
        <w:t>张牌。</w:t>
      </w:r>
    </w:p>
    <w:p w14:paraId="36C08D79" w14:textId="77777777" w:rsidR="005D66ED" w:rsidRDefault="005D66ED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火</w:t>
      </w:r>
      <w:proofErr w:type="gramStart"/>
      <w:r>
        <w:rPr>
          <w:rFonts w:hint="eastAsia"/>
        </w:rPr>
        <w:t>矢</w:t>
      </w:r>
      <w:proofErr w:type="gramEnd"/>
      <w:r>
        <w:rPr>
          <w:rFonts w:hint="eastAsia"/>
        </w:rPr>
        <w:t xml:space="preserve"> 3T 使1个陆地单位获得+4攻击力。</w:t>
      </w:r>
    </w:p>
    <w:p w14:paraId="4D088EEA" w14:textId="0628B455" w:rsidR="005D66ED" w:rsidRDefault="005D66ED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横扫之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 xml:space="preserve"> 3T 对1行单位造成3点伤害。</w:t>
      </w:r>
    </w:p>
    <w:p w14:paraId="672B28FB" w14:textId="77777777" w:rsidR="005D66ED" w:rsidRDefault="005D66ED" w:rsidP="004047CA">
      <w:pPr>
        <w:ind w:left="360"/>
        <w:rPr>
          <w:rFonts w:hint="eastAsia"/>
        </w:rPr>
      </w:pPr>
      <w:r>
        <w:lastRenderedPageBreak/>
        <w:tab/>
      </w:r>
      <w:r>
        <w:tab/>
      </w:r>
      <w:proofErr w:type="gramStart"/>
      <w:r>
        <w:rPr>
          <w:rFonts w:hint="eastAsia"/>
        </w:rPr>
        <w:t>饵</w:t>
      </w:r>
      <w:proofErr w:type="gramEnd"/>
      <w:r>
        <w:rPr>
          <w:rFonts w:hint="eastAsia"/>
        </w:rPr>
        <w:t>钓 2T 将2张“书”加入手牌。</w:t>
      </w:r>
    </w:p>
    <w:p w14:paraId="2B1967E4" w14:textId="77777777" w:rsidR="005D66ED" w:rsidRDefault="005D66ED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锋利 2T 对一个单位造成6点伤害。</w:t>
      </w:r>
    </w:p>
    <w:p w14:paraId="6639769A" w14:textId="0519FF6C" w:rsidR="005D66ED" w:rsidRDefault="005D66ED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忠诚 2T 使1个友方单位获得亡语：将本单位的复制加入手牌。</w:t>
      </w:r>
    </w:p>
    <w:p w14:paraId="307FB891" w14:textId="601A92D5" w:rsidR="005D66ED" w:rsidRDefault="005D66ED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击退 2T 将1个单位返回其所有者手牌。</w:t>
      </w:r>
    </w:p>
    <w:p w14:paraId="241FFC45" w14:textId="1D9F36F1" w:rsidR="005D66ED" w:rsidRDefault="005D66ED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时运 2T 抽2张牌。</w:t>
      </w:r>
    </w:p>
    <w:p w14:paraId="5119B7F0" w14:textId="39FAC9A9" w:rsidR="005D66ED" w:rsidRDefault="005D66ED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深海探索者 2T 使1个水路单位获得+2/2 或 </w:t>
      </w:r>
      <w:r w:rsidR="007A0670">
        <w:rPr>
          <w:rFonts w:hint="eastAsia"/>
        </w:rPr>
        <w:t>对其造成6点伤害。</w:t>
      </w:r>
    </w:p>
    <w:p w14:paraId="44652B30" w14:textId="0ACD2D80" w:rsidR="007A0670" w:rsidRDefault="008D1B76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耐久 1T 抽1张牌，你获得+4HP。</w:t>
      </w:r>
    </w:p>
    <w:p w14:paraId="3AFF892A" w14:textId="6FB18608" w:rsidR="008D1B76" w:rsidRDefault="008D1B76" w:rsidP="008D1B7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保护 1T 使1个单位获得+0/3 和坚韧1。</w:t>
      </w:r>
    </w:p>
    <w:p w14:paraId="43C60767" w14:textId="6BA45A46" w:rsidR="008D1B76" w:rsidRPr="007A0670" w:rsidRDefault="00445BC2" w:rsidP="008D1B7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精准采集 1T 开发1张卡组中的牌。</w:t>
      </w:r>
    </w:p>
    <w:p w14:paraId="0A89F1D4" w14:textId="62BAEECB" w:rsidR="008A66AE" w:rsidRDefault="005D66ED" w:rsidP="004047CA">
      <w:pPr>
        <w:ind w:left="360"/>
        <w:rPr>
          <w:rFonts w:hint="eastAsia"/>
        </w:rPr>
      </w:pPr>
      <w:r>
        <w:tab/>
      </w:r>
      <w:r>
        <w:tab/>
      </w:r>
      <w:r w:rsidR="00445BC2">
        <w:rPr>
          <w:rFonts w:hint="eastAsia"/>
        </w:rPr>
        <w:t>效率 0T 获得1个额外的C槽。</w:t>
      </w:r>
    </w:p>
    <w:p w14:paraId="51CE5F84" w14:textId="77777777" w:rsidR="00601340" w:rsidRDefault="00445BC2" w:rsidP="004047CA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经验修补 10T 将</w:t>
      </w:r>
      <w:proofErr w:type="gramStart"/>
      <w:r>
        <w:rPr>
          <w:rFonts w:hint="eastAsia"/>
        </w:rPr>
        <w:t>手牌抽至</w:t>
      </w:r>
      <w:proofErr w:type="gramEnd"/>
      <w:r>
        <w:rPr>
          <w:rFonts w:hint="eastAsia"/>
        </w:rPr>
        <w:t>6张，获得1个额外的C槽和T槽，使所有友方单</w:t>
      </w:r>
    </w:p>
    <w:p w14:paraId="7F26D491" w14:textId="2356BE47" w:rsidR="00445BC2" w:rsidRDefault="00445BC2" w:rsidP="00601340">
      <w:pPr>
        <w:ind w:left="780" w:firstLine="60"/>
        <w:rPr>
          <w:rFonts w:hint="eastAsia"/>
        </w:rPr>
      </w:pPr>
      <w:r>
        <w:rPr>
          <w:rFonts w:hint="eastAsia"/>
        </w:rPr>
        <w:t>位获得+4HP。</w:t>
      </w:r>
    </w:p>
    <w:p w14:paraId="6FD15516" w14:textId="14451D6D" w:rsidR="00BE0F14" w:rsidRDefault="001532DA" w:rsidP="001532DA">
      <w:pPr>
        <w:pStyle w:val="a9"/>
        <w:numPr>
          <w:ilvl w:val="0"/>
          <w:numId w:val="5"/>
        </w:numPr>
        <w:rPr>
          <w:rFonts w:hint="eastAsia"/>
        </w:rPr>
      </w:pPr>
      <w:proofErr w:type="gramStart"/>
      <w:r w:rsidRPr="00C52E86">
        <w:rPr>
          <w:rFonts w:hint="eastAsia"/>
          <w:color w:val="FFC000"/>
        </w:rPr>
        <w:t>附魔台</w:t>
      </w:r>
      <w:proofErr w:type="gramEnd"/>
      <w:r>
        <w:rPr>
          <w:rFonts w:hint="eastAsia"/>
        </w:rPr>
        <w:t xml:space="preserve"> 1D2T</w:t>
      </w:r>
    </w:p>
    <w:p w14:paraId="5220E312" w14:textId="291A44E2" w:rsidR="001532DA" w:rsidRDefault="001532DA" w:rsidP="00BE0F14">
      <w:pPr>
        <w:ind w:firstLine="360"/>
        <w:rPr>
          <w:rFonts w:hint="eastAsia"/>
        </w:rPr>
      </w:pPr>
      <w:r>
        <w:rPr>
          <w:rFonts w:hint="eastAsia"/>
        </w:rPr>
        <w:t>使你</w:t>
      </w:r>
      <w:r w:rsidR="00BE0F14">
        <w:rPr>
          <w:rFonts w:hint="eastAsia"/>
        </w:rPr>
        <w:t>获得：每个出牌阶段首次开发时，再开发1张“附魔书”。</w:t>
      </w:r>
    </w:p>
    <w:p w14:paraId="56F6AA56" w14:textId="77777777" w:rsidR="0016048F" w:rsidRDefault="006C06CC" w:rsidP="0016048F">
      <w:pPr>
        <w:pStyle w:val="a9"/>
        <w:numPr>
          <w:ilvl w:val="0"/>
          <w:numId w:val="5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幸运方块</w:t>
      </w:r>
      <w:r>
        <w:rPr>
          <w:rFonts w:hint="eastAsia"/>
        </w:rPr>
        <w:t xml:space="preserve"> 1T </w:t>
      </w:r>
    </w:p>
    <w:p w14:paraId="154823D7" w14:textId="16690BCE" w:rsidR="0016048F" w:rsidRDefault="006C06CC" w:rsidP="0016048F">
      <w:pPr>
        <w:ind w:firstLine="360"/>
        <w:rPr>
          <w:rFonts w:hint="eastAsia"/>
        </w:rPr>
      </w:pPr>
      <w:r>
        <w:rPr>
          <w:rFonts w:hint="eastAsia"/>
        </w:rPr>
        <w:t>开发1张离散金卡单位。</w:t>
      </w:r>
    </w:p>
    <w:p w14:paraId="1A576290" w14:textId="256CEC35" w:rsidR="0016048F" w:rsidRDefault="0016048F" w:rsidP="0016048F">
      <w:pPr>
        <w:pStyle w:val="a9"/>
        <w:numPr>
          <w:ilvl w:val="0"/>
          <w:numId w:val="5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砍伐！</w:t>
      </w:r>
      <w:r>
        <w:rPr>
          <w:rFonts w:hint="eastAsia"/>
        </w:rPr>
        <w:t xml:space="preserve"> 2T </w:t>
      </w:r>
    </w:p>
    <w:p w14:paraId="422E8A1F" w14:textId="0714B90E" w:rsidR="0016048F" w:rsidRDefault="0016048F" w:rsidP="0016048F">
      <w:pPr>
        <w:ind w:firstLine="360"/>
        <w:rPr>
          <w:rFonts w:hint="eastAsia"/>
        </w:rPr>
      </w:pPr>
      <w:r>
        <w:rPr>
          <w:rFonts w:hint="eastAsia"/>
        </w:rPr>
        <w:t>开发1张花费不大于3的</w:t>
      </w:r>
      <w:r w:rsidRPr="0016048F">
        <w:rPr>
          <w:rFonts w:hint="eastAsia"/>
          <w:b/>
          <w:bCs/>
        </w:rPr>
        <w:t>非敌对</w:t>
      </w:r>
      <w:r>
        <w:rPr>
          <w:rFonts w:hint="eastAsia"/>
          <w:b/>
          <w:bCs/>
        </w:rPr>
        <w:t>生物</w:t>
      </w:r>
      <w:r w:rsidRPr="0016048F">
        <w:rPr>
          <w:rFonts w:hint="eastAsia"/>
          <w:b/>
          <w:bCs/>
        </w:rPr>
        <w:t>单位</w:t>
      </w:r>
      <w:r>
        <w:rPr>
          <w:rFonts w:hint="eastAsia"/>
        </w:rPr>
        <w:t>。将1张“掘进！“加入手牌。</w:t>
      </w:r>
    </w:p>
    <w:p w14:paraId="6F52CE85" w14:textId="040E029A" w:rsidR="0016048F" w:rsidRDefault="0016048F" w:rsidP="0016048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掘进！ 3T 开发1张花费不小于4的</w:t>
      </w:r>
      <w:proofErr w:type="gramStart"/>
      <w:r w:rsidRPr="0016048F">
        <w:rPr>
          <w:rFonts w:hint="eastAsia"/>
          <w:b/>
          <w:bCs/>
        </w:rPr>
        <w:t>非友好</w:t>
      </w:r>
      <w:proofErr w:type="gramEnd"/>
      <w:r>
        <w:rPr>
          <w:rFonts w:hint="eastAsia"/>
          <w:b/>
          <w:bCs/>
        </w:rPr>
        <w:t>生物</w:t>
      </w:r>
      <w:r w:rsidRPr="0016048F">
        <w:rPr>
          <w:rFonts w:hint="eastAsia"/>
          <w:b/>
          <w:bCs/>
        </w:rPr>
        <w:t>单位</w:t>
      </w:r>
      <w:r>
        <w:rPr>
          <w:rFonts w:hint="eastAsia"/>
        </w:rPr>
        <w:t>，使其具有迅捷。</w:t>
      </w:r>
    </w:p>
    <w:p w14:paraId="416E7628" w14:textId="77777777" w:rsidR="00C4472F" w:rsidRDefault="0016048F" w:rsidP="0016048F">
      <w:pPr>
        <w:pStyle w:val="a9"/>
        <w:numPr>
          <w:ilvl w:val="0"/>
          <w:numId w:val="5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探索</w:t>
      </w:r>
      <w:r>
        <w:rPr>
          <w:rFonts w:hint="eastAsia"/>
        </w:rPr>
        <w:t xml:space="preserve"> 1T </w:t>
      </w:r>
    </w:p>
    <w:p w14:paraId="4C75EE84" w14:textId="7C82CFE5" w:rsidR="0016048F" w:rsidRPr="0016048F" w:rsidRDefault="00C4472F" w:rsidP="00C4472F">
      <w:pPr>
        <w:ind w:firstLine="360"/>
        <w:rPr>
          <w:rFonts w:hint="eastAsia"/>
        </w:rPr>
      </w:pPr>
      <w:r>
        <w:rPr>
          <w:rFonts w:hint="eastAsia"/>
        </w:rPr>
        <w:t>抉择：</w:t>
      </w:r>
      <w:r w:rsidR="0016048F">
        <w:rPr>
          <w:rFonts w:hint="eastAsia"/>
        </w:rPr>
        <w:t>将1张</w:t>
      </w:r>
      <w:proofErr w:type="gramStart"/>
      <w:r w:rsidR="0016048F">
        <w:rPr>
          <w:rFonts w:hint="eastAsia"/>
        </w:rPr>
        <w:t>“</w:t>
      </w:r>
      <w:proofErr w:type="gramEnd"/>
      <w:r w:rsidR="0016048F">
        <w:rPr>
          <w:rFonts w:hint="eastAsia"/>
        </w:rPr>
        <w:t>丛林神殿“或”沙漠神殿“加入手牌。</w:t>
      </w:r>
    </w:p>
    <w:p w14:paraId="0D9404DA" w14:textId="78DE45B7" w:rsidR="0016048F" w:rsidRDefault="0016048F" w:rsidP="0016048F">
      <w:pPr>
        <w:ind w:left="840"/>
        <w:rPr>
          <w:rFonts w:hint="eastAsia"/>
        </w:rPr>
      </w:pPr>
      <w:r>
        <w:rPr>
          <w:rFonts w:hint="eastAsia"/>
        </w:rPr>
        <w:t xml:space="preserve">丛林神殿 1D </w:t>
      </w:r>
      <w:r w:rsidR="00C4472F">
        <w:rPr>
          <w:rFonts w:hint="eastAsia"/>
        </w:rPr>
        <w:t>抽2张策略，使其获得-1T花费。</w:t>
      </w:r>
    </w:p>
    <w:p w14:paraId="7081F4B4" w14:textId="1EE65409" w:rsidR="00C4472F" w:rsidRDefault="00C4472F" w:rsidP="0016048F">
      <w:pPr>
        <w:ind w:left="840"/>
        <w:rPr>
          <w:rFonts w:hint="eastAsia"/>
        </w:rPr>
      </w:pPr>
      <w:r>
        <w:rPr>
          <w:rFonts w:hint="eastAsia"/>
        </w:rPr>
        <w:t>沙漠神殿 1D 抽2张单位，使其获得+1/2。</w:t>
      </w:r>
    </w:p>
    <w:p w14:paraId="23897775" w14:textId="77777777" w:rsidR="00C4472F" w:rsidRDefault="00C4472F" w:rsidP="00C4472F">
      <w:pPr>
        <w:pStyle w:val="a9"/>
        <w:numPr>
          <w:ilvl w:val="0"/>
          <w:numId w:val="5"/>
        </w:numPr>
        <w:rPr>
          <w:rFonts w:hint="eastAsia"/>
        </w:rPr>
      </w:pPr>
      <w:r w:rsidRPr="007D6D95">
        <w:rPr>
          <w:rFonts w:hint="eastAsia"/>
          <w:color w:val="80340D" w:themeColor="accent2" w:themeShade="80"/>
        </w:rPr>
        <w:t>金苹果</w:t>
      </w:r>
      <w:r>
        <w:rPr>
          <w:rFonts w:hint="eastAsia"/>
        </w:rPr>
        <w:t xml:space="preserve"> 1G </w:t>
      </w:r>
    </w:p>
    <w:p w14:paraId="025A64DF" w14:textId="2C7036C1" w:rsidR="00C4472F" w:rsidRDefault="00C4472F" w:rsidP="00C4472F">
      <w:pPr>
        <w:ind w:firstLine="360"/>
        <w:rPr>
          <w:rFonts w:hint="eastAsia"/>
        </w:rPr>
      </w:pPr>
      <w:r>
        <w:rPr>
          <w:rFonts w:hint="eastAsia"/>
        </w:rPr>
        <w:t>抉择：</w:t>
      </w:r>
      <w:r w:rsidR="00B8578F">
        <w:rPr>
          <w:rFonts w:hint="eastAsia"/>
        </w:rPr>
        <w:t>使1个单位获得+1/2，或使你获得+4HP。若指向僵尸村民，两项都触发。</w:t>
      </w:r>
    </w:p>
    <w:p w14:paraId="3315B37E" w14:textId="0571B621" w:rsidR="00B8578F" w:rsidRDefault="00B8578F" w:rsidP="00B8578F">
      <w:pPr>
        <w:pStyle w:val="a9"/>
        <w:numPr>
          <w:ilvl w:val="0"/>
          <w:numId w:val="5"/>
        </w:numPr>
        <w:rPr>
          <w:rFonts w:hint="eastAsia"/>
        </w:rPr>
      </w:pPr>
      <w:r w:rsidRPr="007D6D95">
        <w:rPr>
          <w:rFonts w:hint="eastAsia"/>
          <w:color w:val="808080" w:themeColor="background1" w:themeShade="80"/>
        </w:rPr>
        <w:t>战利品</w:t>
      </w:r>
      <w:r>
        <w:rPr>
          <w:rFonts w:hint="eastAsia"/>
        </w:rPr>
        <w:t xml:space="preserve"> 1G</w:t>
      </w:r>
    </w:p>
    <w:p w14:paraId="113025F8" w14:textId="0D9D31D6" w:rsidR="00B8578F" w:rsidRDefault="00B8578F" w:rsidP="00B8578F">
      <w:pPr>
        <w:ind w:left="360"/>
        <w:rPr>
          <w:rFonts w:hint="eastAsia"/>
        </w:rPr>
      </w:pPr>
      <w:r>
        <w:rPr>
          <w:rFonts w:hint="eastAsia"/>
        </w:rPr>
        <w:t>触发1个单位的亡语。若是敌方单位，再抹除其亡语。</w:t>
      </w:r>
    </w:p>
    <w:p w14:paraId="6B5A8995" w14:textId="76B703A0" w:rsidR="00B8578F" w:rsidRDefault="00B8578F" w:rsidP="00B8578F">
      <w:pPr>
        <w:pStyle w:val="a9"/>
        <w:numPr>
          <w:ilvl w:val="0"/>
          <w:numId w:val="5"/>
        </w:numPr>
        <w:rPr>
          <w:rFonts w:hint="eastAsia"/>
        </w:rPr>
      </w:pPr>
      <w:r w:rsidRPr="007D6D95">
        <w:rPr>
          <w:rFonts w:hint="eastAsia"/>
          <w:color w:val="808080" w:themeColor="background1" w:themeShade="80"/>
        </w:rPr>
        <w:lastRenderedPageBreak/>
        <w:t>铁砧</w:t>
      </w:r>
      <w:r>
        <w:rPr>
          <w:rFonts w:hint="eastAsia"/>
        </w:rPr>
        <w:t xml:space="preserve"> 3I </w:t>
      </w:r>
    </w:p>
    <w:p w14:paraId="0031A7BF" w14:textId="5EEA0821" w:rsidR="00B8578F" w:rsidRDefault="00B8578F" w:rsidP="00B8578F">
      <w:pPr>
        <w:ind w:left="360"/>
        <w:rPr>
          <w:rFonts w:hint="eastAsia"/>
        </w:rPr>
      </w:pPr>
      <w:r>
        <w:rPr>
          <w:rFonts w:hint="eastAsia"/>
        </w:rPr>
        <w:t>选择并弃掉</w:t>
      </w:r>
      <w:proofErr w:type="gramStart"/>
      <w:r>
        <w:rPr>
          <w:rFonts w:hint="eastAsia"/>
        </w:rPr>
        <w:t>1张附魔书</w:t>
      </w:r>
      <w:proofErr w:type="gramEnd"/>
      <w:r>
        <w:rPr>
          <w:rFonts w:hint="eastAsia"/>
        </w:rPr>
        <w:t>，将2张复制加入手牌。然后若你有铁锭，抽1张牌。</w:t>
      </w:r>
    </w:p>
    <w:p w14:paraId="5E5030F0" w14:textId="14A48872" w:rsidR="00B8578F" w:rsidRDefault="00B8578F" w:rsidP="00B8578F">
      <w:pPr>
        <w:pStyle w:val="a9"/>
        <w:numPr>
          <w:ilvl w:val="0"/>
          <w:numId w:val="5"/>
        </w:numPr>
        <w:rPr>
          <w:rFonts w:hint="eastAsia"/>
        </w:rPr>
      </w:pPr>
      <w:r w:rsidRPr="003B2357">
        <w:rPr>
          <w:rFonts w:hint="eastAsia"/>
          <w:color w:val="FFC000"/>
        </w:rPr>
        <w:t>冶炼</w:t>
      </w:r>
      <w:r>
        <w:rPr>
          <w:rFonts w:hint="eastAsia"/>
        </w:rPr>
        <w:t xml:space="preserve"> 3T</w:t>
      </w:r>
    </w:p>
    <w:p w14:paraId="07A05CFC" w14:textId="0980E7CE" w:rsidR="00B8578F" w:rsidRDefault="00B8578F" w:rsidP="00B8578F">
      <w:pPr>
        <w:ind w:left="360"/>
        <w:rPr>
          <w:rFonts w:hint="eastAsia"/>
        </w:rPr>
      </w:pPr>
      <w:r>
        <w:rPr>
          <w:rFonts w:hint="eastAsia"/>
        </w:rPr>
        <w:t>移除所有矿物，将3个花费之和等于移除矿物的打出总和的</w:t>
      </w:r>
      <w:r w:rsidRPr="00B8578F">
        <w:rPr>
          <w:rFonts w:hint="eastAsia"/>
          <w:b/>
          <w:bCs/>
        </w:rPr>
        <w:t>非生命单位</w:t>
      </w:r>
      <w:r>
        <w:rPr>
          <w:rFonts w:hint="eastAsia"/>
        </w:rPr>
        <w:t>加入战场。</w:t>
      </w:r>
    </w:p>
    <w:p w14:paraId="6C30CE08" w14:textId="358D99D4" w:rsidR="00B8578F" w:rsidRDefault="00B8578F" w:rsidP="00B8578F">
      <w:pPr>
        <w:pStyle w:val="a9"/>
        <w:numPr>
          <w:ilvl w:val="0"/>
          <w:numId w:val="5"/>
        </w:numPr>
        <w:rPr>
          <w:rFonts w:hint="eastAsia"/>
        </w:rPr>
      </w:pPr>
      <w:r w:rsidRPr="007D6D95">
        <w:rPr>
          <w:rFonts w:hint="eastAsia"/>
          <w:color w:val="80340D" w:themeColor="accent2" w:themeShade="80"/>
        </w:rPr>
        <w:t>脆弱同盟</w:t>
      </w:r>
      <w:r>
        <w:rPr>
          <w:rFonts w:hint="eastAsia"/>
        </w:rPr>
        <w:t xml:space="preserve"> 1G </w:t>
      </w:r>
    </w:p>
    <w:p w14:paraId="4C28E966" w14:textId="22B15EDE" w:rsidR="000A1DF1" w:rsidRDefault="00B8578F" w:rsidP="00634D77">
      <w:pPr>
        <w:ind w:left="360"/>
        <w:rPr>
          <w:rFonts w:hint="eastAsia"/>
        </w:rPr>
      </w:pPr>
      <w:r>
        <w:rPr>
          <w:rFonts w:hint="eastAsia"/>
        </w:rPr>
        <w:t>消灭1个友方单位，将2张</w:t>
      </w:r>
      <w:r w:rsidR="00634D77">
        <w:rPr>
          <w:rFonts w:hint="eastAsia"/>
        </w:rPr>
        <w:t>具有迅捷的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恶魂“加入战场，回合结束时，将其移除。</w:t>
      </w:r>
    </w:p>
    <w:p w14:paraId="46B55939" w14:textId="514C3F30" w:rsidR="000A1DF1" w:rsidRDefault="000A1DF1" w:rsidP="000A1DF1">
      <w:pPr>
        <w:rPr>
          <w:rFonts w:hint="eastAsia"/>
        </w:rPr>
      </w:pPr>
      <w:r>
        <w:rPr>
          <w:rFonts w:hint="eastAsia"/>
        </w:rPr>
        <w:t xml:space="preserve">20. </w:t>
      </w:r>
      <w:proofErr w:type="gramStart"/>
      <w:r w:rsidRPr="003B2357">
        <w:rPr>
          <w:rFonts w:hint="eastAsia"/>
          <w:color w:val="FFC000"/>
        </w:rPr>
        <w:t>一日八秋</w:t>
      </w:r>
      <w:proofErr w:type="gramEnd"/>
      <w:r>
        <w:rPr>
          <w:rFonts w:hint="eastAsia"/>
        </w:rPr>
        <w:t xml:space="preserve"> 4G</w:t>
      </w:r>
    </w:p>
    <w:p w14:paraId="163444B3" w14:textId="77777777" w:rsidR="000A1DF1" w:rsidRDefault="000A1DF1" w:rsidP="000A1DF1">
      <w:pPr>
        <w:rPr>
          <w:rFonts w:hint="eastAsia"/>
        </w:rPr>
      </w:pPr>
      <w:r>
        <w:tab/>
      </w:r>
      <w:r>
        <w:rPr>
          <w:rFonts w:hint="eastAsia"/>
        </w:rPr>
        <w:t>抽3张牌，然后若场上有不少于4个友方地狱生物单位，跳过对方的下一个抽牌</w:t>
      </w:r>
    </w:p>
    <w:p w14:paraId="12E4BC39" w14:textId="77777777" w:rsidR="00C332BD" w:rsidRDefault="000A1DF1" w:rsidP="00C332BD">
      <w:pPr>
        <w:ind w:firstLine="420"/>
      </w:pPr>
      <w:r>
        <w:rPr>
          <w:rFonts w:hint="eastAsia"/>
        </w:rPr>
        <w:t>阶段。</w:t>
      </w:r>
    </w:p>
    <w:p w14:paraId="19A86100" w14:textId="51240CC4" w:rsidR="000A1DF1" w:rsidRDefault="000A1DF1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8080" w:themeColor="background1" w:themeShade="80"/>
        </w:rPr>
        <w:t>整装上阵</w:t>
      </w:r>
      <w:r>
        <w:rPr>
          <w:rFonts w:hint="eastAsia"/>
        </w:rPr>
        <w:t xml:space="preserve"> 1D</w:t>
      </w:r>
    </w:p>
    <w:p w14:paraId="1A5C5BED" w14:textId="1BE357E2" w:rsidR="000A1DF1" w:rsidRDefault="000A1DF1" w:rsidP="000A1DF1">
      <w:pPr>
        <w:ind w:left="360"/>
        <w:rPr>
          <w:rFonts w:hint="eastAsia"/>
        </w:rPr>
      </w:pPr>
      <w:r>
        <w:rPr>
          <w:rFonts w:hint="eastAsia"/>
        </w:rPr>
        <w:t>抉择：使所有离散单位获得+1/1，或</w:t>
      </w:r>
      <w:r w:rsidRPr="000A1DF1">
        <w:rPr>
          <w:rFonts w:hint="eastAsia"/>
        </w:rPr>
        <w:t>所有离散单位获得+</w:t>
      </w:r>
      <w:r>
        <w:rPr>
          <w:rFonts w:hint="eastAsia"/>
        </w:rPr>
        <w:t>1HP和+1坚韧等级。</w:t>
      </w:r>
    </w:p>
    <w:p w14:paraId="0BC3AAA1" w14:textId="08946950" w:rsidR="000A1DF1" w:rsidRDefault="000A1DF1" w:rsidP="000A1DF1">
      <w:pPr>
        <w:ind w:left="360"/>
        <w:rPr>
          <w:rFonts w:hint="eastAsia"/>
        </w:rPr>
      </w:pPr>
      <w:r>
        <w:rPr>
          <w:rFonts w:hint="eastAsia"/>
        </w:rPr>
        <w:t>若</w:t>
      </w:r>
      <w:r w:rsidR="00634D77">
        <w:rPr>
          <w:rFonts w:hint="eastAsia"/>
        </w:rPr>
        <w:t>你</w:t>
      </w:r>
      <w:r>
        <w:rPr>
          <w:rFonts w:hint="eastAsia"/>
        </w:rPr>
        <w:t>本回合此前未部署单位，两项都触发。</w:t>
      </w:r>
    </w:p>
    <w:p w14:paraId="731C5100" w14:textId="0F7DCE93" w:rsidR="000A1DF1" w:rsidRDefault="000A1DF1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8080" w:themeColor="background1" w:themeShade="80"/>
        </w:rPr>
        <w:t>耕</w:t>
      </w:r>
      <w:proofErr w:type="gramStart"/>
      <w:r w:rsidRPr="007D6D95">
        <w:rPr>
          <w:rFonts w:hint="eastAsia"/>
          <w:color w:val="808080" w:themeColor="background1" w:themeShade="80"/>
        </w:rPr>
        <w:t>殖</w:t>
      </w:r>
      <w:proofErr w:type="gramEnd"/>
      <w:r>
        <w:rPr>
          <w:rFonts w:hint="eastAsia"/>
        </w:rPr>
        <w:t xml:space="preserve"> 4T </w:t>
      </w:r>
    </w:p>
    <w:p w14:paraId="166B128D" w14:textId="77777777" w:rsidR="000A1DF1" w:rsidRDefault="000A1DF1" w:rsidP="000A1DF1">
      <w:pPr>
        <w:ind w:left="360"/>
        <w:rPr>
          <w:rFonts w:hint="eastAsia"/>
        </w:rPr>
      </w:pPr>
      <w:r>
        <w:rPr>
          <w:rFonts w:hint="eastAsia"/>
        </w:rPr>
        <w:t>开发1张</w:t>
      </w:r>
      <w:r>
        <w:rPr>
          <w:rFonts w:hint="eastAsia"/>
          <w:b/>
          <w:bCs/>
        </w:rPr>
        <w:t>友好单位</w:t>
      </w:r>
      <w:r>
        <w:rPr>
          <w:rFonts w:hint="eastAsia"/>
        </w:rPr>
        <w:t>，抽1张牌。</w:t>
      </w:r>
      <w:proofErr w:type="gramStart"/>
      <w:r>
        <w:rPr>
          <w:rFonts w:hint="eastAsia"/>
        </w:rPr>
        <w:t>此前你</w:t>
      </w:r>
      <w:proofErr w:type="gramEnd"/>
      <w:r>
        <w:rPr>
          <w:rFonts w:hint="eastAsia"/>
        </w:rPr>
        <w:t>每使用过1张“耕殖”，获得-1T花费。</w:t>
      </w:r>
    </w:p>
    <w:p w14:paraId="7CF90D21" w14:textId="2BA2E406" w:rsidR="000A1DF1" w:rsidRDefault="00CF5882" w:rsidP="00C332BD">
      <w:pPr>
        <w:pStyle w:val="a9"/>
        <w:numPr>
          <w:ilvl w:val="0"/>
          <w:numId w:val="9"/>
        </w:numPr>
        <w:rPr>
          <w:rFonts w:hint="eastAsia"/>
        </w:rPr>
      </w:pPr>
      <w:bookmarkStart w:id="4" w:name="OLE_LINK2"/>
      <w:proofErr w:type="gramStart"/>
      <w:r w:rsidRPr="007D6D95">
        <w:rPr>
          <w:rFonts w:hint="eastAsia"/>
          <w:color w:val="808080" w:themeColor="background1" w:themeShade="80"/>
        </w:rPr>
        <w:t>挖三填一</w:t>
      </w:r>
      <w:proofErr w:type="gramEnd"/>
      <w:r>
        <w:rPr>
          <w:rFonts w:hint="eastAsia"/>
        </w:rPr>
        <w:t xml:space="preserve"> </w:t>
      </w:r>
      <w:r w:rsidR="00327B52">
        <w:rPr>
          <w:rFonts w:hint="eastAsia"/>
        </w:rPr>
        <w:t>1I</w:t>
      </w:r>
    </w:p>
    <w:p w14:paraId="01B63974" w14:textId="26146566" w:rsidR="00CF5882" w:rsidRDefault="00CF5882" w:rsidP="00CF5882">
      <w:pPr>
        <w:ind w:left="360"/>
        <w:rPr>
          <w:rFonts w:hint="eastAsia"/>
        </w:rPr>
      </w:pPr>
      <w:r>
        <w:rPr>
          <w:rFonts w:hint="eastAsia"/>
        </w:rPr>
        <w:t>移除1个单位。下个抽牌阶段，将其返回战场。其所有者</w:t>
      </w:r>
      <w:r w:rsidR="00327B52">
        <w:rPr>
          <w:rFonts w:hint="eastAsia"/>
        </w:rPr>
        <w:t>抽1张牌。</w:t>
      </w:r>
    </w:p>
    <w:bookmarkEnd w:id="4"/>
    <w:p w14:paraId="15AF3013" w14:textId="4CB46A1B" w:rsidR="00327B52" w:rsidRDefault="00327B52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垂直竖井</w:t>
      </w:r>
      <w:r>
        <w:rPr>
          <w:rFonts w:hint="eastAsia"/>
        </w:rPr>
        <w:t xml:space="preserve"> 1T</w:t>
      </w:r>
    </w:p>
    <w:p w14:paraId="19B515BD" w14:textId="77777777" w:rsidR="00327B52" w:rsidRDefault="00327B52" w:rsidP="00327B52">
      <w:pPr>
        <w:ind w:left="360"/>
        <w:rPr>
          <w:rFonts w:hint="eastAsia"/>
        </w:rPr>
      </w:pPr>
      <w:r>
        <w:rPr>
          <w:rFonts w:hint="eastAsia"/>
        </w:rPr>
        <w:t>抉择：抽1张牌，将其复制加入对方手牌，使其花费和抽牌数+1 或 受到5点伤</w:t>
      </w:r>
    </w:p>
    <w:p w14:paraId="73F69F8F" w14:textId="4EA7E2D0" w:rsidR="00327B52" w:rsidRDefault="00327B52" w:rsidP="00327B52">
      <w:pPr>
        <w:ind w:left="360"/>
        <w:rPr>
          <w:rFonts w:hint="eastAsia"/>
        </w:rPr>
      </w:pPr>
      <w:r>
        <w:rPr>
          <w:rFonts w:hint="eastAsia"/>
        </w:rPr>
        <w:t>害。</w:t>
      </w:r>
    </w:p>
    <w:p w14:paraId="460BDE23" w14:textId="5055BB55" w:rsidR="00327B52" w:rsidRDefault="00327B52" w:rsidP="00327B52">
      <w:pPr>
        <w:rPr>
          <w:rFonts w:hint="eastAsia"/>
        </w:rPr>
      </w:pPr>
      <w:r>
        <w:rPr>
          <w:rFonts w:hint="eastAsia"/>
        </w:rPr>
        <w:t xml:space="preserve">25. </w:t>
      </w:r>
      <w:proofErr w:type="gramStart"/>
      <w:r w:rsidRPr="007D6D95">
        <w:rPr>
          <w:rFonts w:hint="eastAsia"/>
          <w:color w:val="80340D" w:themeColor="accent2" w:themeShade="80"/>
        </w:rPr>
        <w:t>盘曲矿道</w:t>
      </w:r>
      <w:proofErr w:type="gramEnd"/>
      <w:r>
        <w:rPr>
          <w:rFonts w:hint="eastAsia"/>
        </w:rPr>
        <w:t xml:space="preserve"> 4T</w:t>
      </w:r>
    </w:p>
    <w:p w14:paraId="22F43712" w14:textId="7C76D5DF" w:rsidR="00327B52" w:rsidRDefault="00327B52" w:rsidP="00327B52">
      <w:pPr>
        <w:rPr>
          <w:rFonts w:hint="eastAsia"/>
        </w:rPr>
      </w:pPr>
      <w:r>
        <w:tab/>
      </w:r>
      <w:r>
        <w:rPr>
          <w:rFonts w:hint="eastAsia"/>
        </w:rPr>
        <w:t>抽2张牌，将其中1张复制洗入卡组。</w:t>
      </w:r>
    </w:p>
    <w:p w14:paraId="3CF7FC06" w14:textId="528C5239" w:rsidR="00327B52" w:rsidRDefault="00327B52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鱼骨挖掘</w:t>
      </w:r>
      <w:r>
        <w:rPr>
          <w:rFonts w:hint="eastAsia"/>
        </w:rPr>
        <w:t xml:space="preserve"> 1D2T </w:t>
      </w:r>
    </w:p>
    <w:p w14:paraId="38B15D49" w14:textId="02E397BB" w:rsidR="00327B52" w:rsidRDefault="00327B52" w:rsidP="00327B52">
      <w:pPr>
        <w:ind w:left="360"/>
        <w:rPr>
          <w:rFonts w:hint="eastAsia"/>
        </w:rPr>
      </w:pPr>
      <w:r>
        <w:rPr>
          <w:rFonts w:hint="eastAsia"/>
        </w:rPr>
        <w:t>开发1张攻击力不大于4的</w:t>
      </w:r>
      <w:proofErr w:type="gramStart"/>
      <w:r>
        <w:rPr>
          <w:rFonts w:hint="eastAsia"/>
        </w:rPr>
        <w:t>非友好</w:t>
      </w:r>
      <w:proofErr w:type="gramEnd"/>
      <w:r>
        <w:rPr>
          <w:rFonts w:hint="eastAsia"/>
        </w:rPr>
        <w:t>单位，将其复制加入战场。</w:t>
      </w:r>
    </w:p>
    <w:p w14:paraId="78A150C8" w14:textId="1A793CE3" w:rsidR="00327B52" w:rsidRDefault="00327B52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迷失</w:t>
      </w:r>
      <w:r>
        <w:rPr>
          <w:rFonts w:hint="eastAsia"/>
        </w:rPr>
        <w:t xml:space="preserve"> 4T</w:t>
      </w:r>
    </w:p>
    <w:p w14:paraId="5BB6C646" w14:textId="0C1788F4" w:rsidR="00327B52" w:rsidRDefault="00327B52" w:rsidP="00327B52">
      <w:pPr>
        <w:ind w:left="360"/>
        <w:rPr>
          <w:rFonts w:hint="eastAsia"/>
        </w:rPr>
      </w:pPr>
      <w:r>
        <w:rPr>
          <w:rFonts w:hint="eastAsia"/>
        </w:rPr>
        <w:t>移除1个单位，将其2张复制置入其所有者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。</w:t>
      </w:r>
    </w:p>
    <w:p w14:paraId="1FFF82F2" w14:textId="12326311" w:rsidR="00327B52" w:rsidRDefault="00327B52" w:rsidP="00C332BD">
      <w:pPr>
        <w:pStyle w:val="a9"/>
        <w:numPr>
          <w:ilvl w:val="0"/>
          <w:numId w:val="9"/>
        </w:numPr>
        <w:rPr>
          <w:rFonts w:hint="eastAsia"/>
        </w:rPr>
      </w:pPr>
      <w:r w:rsidRPr="00854E00">
        <w:rPr>
          <w:rFonts w:hint="eastAsia"/>
          <w:color w:val="80340D" w:themeColor="accent2" w:themeShade="80"/>
        </w:rPr>
        <w:t>蛀蚀</w:t>
      </w:r>
      <w:r>
        <w:rPr>
          <w:rFonts w:hint="eastAsia"/>
        </w:rPr>
        <w:t xml:space="preserve"> 3T</w:t>
      </w:r>
    </w:p>
    <w:p w14:paraId="1039ED9B" w14:textId="7088537E" w:rsidR="00327B52" w:rsidRDefault="00353B1E" w:rsidP="00327B52">
      <w:pPr>
        <w:ind w:left="360"/>
        <w:rPr>
          <w:rFonts w:hint="eastAsia"/>
        </w:rPr>
      </w:pPr>
      <w:r>
        <w:rPr>
          <w:rFonts w:hint="eastAsia"/>
        </w:rPr>
        <w:t>对方抽1张牌，失去与此牌花费相同的T点。若场上有蠹虫，再弃掉此牌。</w:t>
      </w:r>
    </w:p>
    <w:p w14:paraId="1DAB5A16" w14:textId="2537C960" w:rsidR="00353B1E" w:rsidRDefault="00F24EC3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8080" w:themeColor="background1" w:themeShade="80"/>
        </w:rPr>
        <w:lastRenderedPageBreak/>
        <w:t>遗弃</w:t>
      </w:r>
      <w:r>
        <w:rPr>
          <w:rFonts w:hint="eastAsia"/>
        </w:rPr>
        <w:t xml:space="preserve"> 3T</w:t>
      </w:r>
    </w:p>
    <w:p w14:paraId="5A1EE994" w14:textId="221F083A" w:rsidR="00F24EC3" w:rsidRDefault="00F24EC3" w:rsidP="00F24EC3">
      <w:pPr>
        <w:ind w:left="360"/>
        <w:rPr>
          <w:rFonts w:hint="eastAsia"/>
        </w:rPr>
      </w:pPr>
      <w:r>
        <w:rPr>
          <w:rFonts w:hint="eastAsia"/>
        </w:rPr>
        <w:t>将1个单位的HP设为1。</w:t>
      </w:r>
    </w:p>
    <w:p w14:paraId="4ECFD14F" w14:textId="2AB8310B" w:rsidR="00F24EC3" w:rsidRDefault="00F24EC3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FFC000"/>
        </w:rPr>
        <w:t>复兴</w:t>
      </w:r>
      <w:r>
        <w:rPr>
          <w:rFonts w:hint="eastAsia"/>
        </w:rPr>
        <w:t xml:space="preserve"> 2D</w:t>
      </w:r>
    </w:p>
    <w:p w14:paraId="29A6BB7B" w14:textId="39BF87DC" w:rsidR="00F24EC3" w:rsidRDefault="00F24EC3" w:rsidP="00F24EC3">
      <w:pPr>
        <w:ind w:left="360"/>
        <w:rPr>
          <w:rFonts w:hint="eastAsia"/>
        </w:rPr>
      </w:pPr>
      <w:r>
        <w:rPr>
          <w:rFonts w:hint="eastAsia"/>
        </w:rPr>
        <w:t>使你获得：你不因抽牌而获得手牌时，将其复制加入手牌，使其花费+1。</w:t>
      </w:r>
    </w:p>
    <w:p w14:paraId="0D0612A3" w14:textId="2FFD2345" w:rsidR="00F24EC3" w:rsidRDefault="00F24EC3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高山</w:t>
      </w:r>
      <w:r>
        <w:rPr>
          <w:rFonts w:hint="eastAsia"/>
        </w:rPr>
        <w:t xml:space="preserve"> 1D</w:t>
      </w:r>
    </w:p>
    <w:p w14:paraId="1067CB90" w14:textId="7C8E5F63" w:rsidR="00F24EC3" w:rsidRDefault="00F24EC3" w:rsidP="00F24EC3">
      <w:pPr>
        <w:ind w:left="360"/>
        <w:rPr>
          <w:rFonts w:hint="eastAsia"/>
        </w:rPr>
      </w:pPr>
      <w:r>
        <w:rPr>
          <w:rFonts w:hint="eastAsia"/>
        </w:rPr>
        <w:t>对方随机弃1张牌，将1张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铁锭“置入对方卡组顶。</w:t>
      </w:r>
    </w:p>
    <w:p w14:paraId="5D6FA8EC" w14:textId="34FC1031" w:rsidR="00F24EC3" w:rsidRDefault="00F24EC3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恶地</w:t>
      </w:r>
      <w:r>
        <w:rPr>
          <w:rFonts w:hint="eastAsia"/>
        </w:rPr>
        <w:t xml:space="preserve"> 3T</w:t>
      </w:r>
    </w:p>
    <w:p w14:paraId="0FB981F0" w14:textId="0CC24256" w:rsidR="00F24EC3" w:rsidRDefault="00F24EC3" w:rsidP="00F24EC3">
      <w:pPr>
        <w:ind w:left="360"/>
        <w:rPr>
          <w:rFonts w:hint="eastAsia"/>
        </w:rPr>
      </w:pPr>
      <w:r>
        <w:rPr>
          <w:rFonts w:hint="eastAsia"/>
        </w:rPr>
        <w:t>对所有花费不大于3的单位造成3点伤害。</w:t>
      </w:r>
    </w:p>
    <w:p w14:paraId="019F557B" w14:textId="716D1605" w:rsidR="00F24EC3" w:rsidRDefault="00F24EC3" w:rsidP="00C332BD">
      <w:pPr>
        <w:pStyle w:val="a9"/>
        <w:numPr>
          <w:ilvl w:val="0"/>
          <w:numId w:val="9"/>
        </w:numPr>
        <w:rPr>
          <w:rFonts w:hint="eastAsia"/>
        </w:rPr>
      </w:pPr>
      <w:r w:rsidRPr="00854E00">
        <w:rPr>
          <w:rFonts w:hint="eastAsia"/>
          <w:color w:val="808080" w:themeColor="background1" w:themeShade="80"/>
        </w:rPr>
        <w:t>雨林</w:t>
      </w:r>
      <w:r>
        <w:rPr>
          <w:rFonts w:hint="eastAsia"/>
        </w:rPr>
        <w:t xml:space="preserve"> 3T</w:t>
      </w:r>
    </w:p>
    <w:p w14:paraId="771B097B" w14:textId="40907BC0" w:rsidR="00F24EC3" w:rsidRDefault="00F24EC3" w:rsidP="00F24EC3">
      <w:pPr>
        <w:ind w:left="360"/>
        <w:rPr>
          <w:rFonts w:hint="eastAsia"/>
        </w:rPr>
      </w:pPr>
      <w:r>
        <w:rPr>
          <w:rFonts w:hint="eastAsia"/>
        </w:rPr>
        <w:t>使1个单位获得亡语：随机消灭1个距离不大于3的敌方单位。</w:t>
      </w:r>
    </w:p>
    <w:p w14:paraId="79BBE832" w14:textId="1692DDCF" w:rsidR="00F24EC3" w:rsidRDefault="00F24EC3" w:rsidP="00C332BD">
      <w:pPr>
        <w:pStyle w:val="a9"/>
        <w:numPr>
          <w:ilvl w:val="0"/>
          <w:numId w:val="9"/>
        </w:numPr>
        <w:rPr>
          <w:rFonts w:hint="eastAsia"/>
        </w:rPr>
      </w:pPr>
      <w:r w:rsidRPr="00854E00">
        <w:rPr>
          <w:rFonts w:hint="eastAsia"/>
          <w:color w:val="80340D" w:themeColor="accent2" w:themeShade="80"/>
        </w:rPr>
        <w:t>雪原</w:t>
      </w:r>
      <w:r>
        <w:rPr>
          <w:rFonts w:hint="eastAsia"/>
        </w:rPr>
        <w:t xml:space="preserve"> 4T</w:t>
      </w:r>
    </w:p>
    <w:p w14:paraId="01FC0E13" w14:textId="6D4CFE34" w:rsidR="00F24EC3" w:rsidRDefault="00F24EC3" w:rsidP="00F24EC3">
      <w:pPr>
        <w:ind w:left="360"/>
        <w:rPr>
          <w:rFonts w:hint="eastAsia"/>
        </w:rPr>
      </w:pPr>
      <w:r>
        <w:rPr>
          <w:rFonts w:hint="eastAsia"/>
        </w:rPr>
        <w:t>对1行单位造成等同于</w:t>
      </w:r>
      <w:proofErr w:type="gramStart"/>
      <w:r>
        <w:rPr>
          <w:rFonts w:hint="eastAsia"/>
        </w:rPr>
        <w:t>此行单位</w:t>
      </w:r>
      <w:proofErr w:type="gramEnd"/>
      <w:r>
        <w:rPr>
          <w:rFonts w:hint="eastAsia"/>
        </w:rPr>
        <w:t>数的伤害。</w:t>
      </w:r>
    </w:p>
    <w:p w14:paraId="332C924B" w14:textId="1BBCA5B3" w:rsidR="00F24EC3" w:rsidRDefault="00FC0E78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FFC000"/>
        </w:rPr>
        <w:t>火药</w:t>
      </w:r>
      <w:r>
        <w:rPr>
          <w:rFonts w:hint="eastAsia"/>
        </w:rPr>
        <w:t xml:space="preserve"> 2T</w:t>
      </w:r>
    </w:p>
    <w:p w14:paraId="6B8B23EC" w14:textId="6C96A6C8" w:rsidR="00FC0E78" w:rsidRDefault="00FC0E78" w:rsidP="00FC0E78">
      <w:pPr>
        <w:ind w:left="360"/>
        <w:rPr>
          <w:rFonts w:hint="eastAsia"/>
        </w:rPr>
      </w:pPr>
      <w:r>
        <w:rPr>
          <w:rFonts w:hint="eastAsia"/>
        </w:rPr>
        <w:t>抉择：将1张“TNT”或1张“复制技术”加入手牌。</w:t>
      </w:r>
    </w:p>
    <w:p w14:paraId="2D7EEE1E" w14:textId="494664D0" w:rsidR="00FC0E78" w:rsidRDefault="00FC0E78" w:rsidP="00FC0E7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TNT 0T 对一个目标造成</w:t>
      </w:r>
      <w:r w:rsidR="00532D00">
        <w:rPr>
          <w:rFonts w:hint="eastAsia"/>
        </w:rPr>
        <w:t>2</w:t>
      </w:r>
      <w:r>
        <w:rPr>
          <w:rFonts w:hint="eastAsia"/>
        </w:rPr>
        <w:t>点伤害。抽1张牌。</w:t>
      </w:r>
    </w:p>
    <w:p w14:paraId="5531DF08" w14:textId="7A2FFF5F" w:rsidR="00FC0E78" w:rsidRDefault="00FC0E78" w:rsidP="00FC0E7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复制技术 4T 抉择：将1张“轰击”或1张“制导技术”加入手牌。</w:t>
      </w:r>
    </w:p>
    <w:p w14:paraId="64328E50" w14:textId="6CDB7AC0" w:rsidR="00FC0E78" w:rsidRDefault="00FC0E78" w:rsidP="00FC0E78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轰击 0T 消灭1个受伤单位，将1张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TNT炮“加入</w:t>
      </w:r>
      <w:r w:rsidR="00532D00">
        <w:rPr>
          <w:rFonts w:hint="eastAsia"/>
        </w:rPr>
        <w:t>手牌</w:t>
      </w:r>
      <w:r>
        <w:rPr>
          <w:rFonts w:hint="eastAsia"/>
        </w:rPr>
        <w:t>。</w:t>
      </w:r>
    </w:p>
    <w:p w14:paraId="2D066D25" w14:textId="40A40CBB" w:rsidR="00FC0E78" w:rsidRDefault="00FC0E78" w:rsidP="00FC0E78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制导技术 </w:t>
      </w:r>
      <w:r w:rsidR="00532D00">
        <w:rPr>
          <w:rFonts w:hint="eastAsia"/>
        </w:rPr>
        <w:t>8T 抉择：将1张</w:t>
      </w:r>
      <w:proofErr w:type="gramStart"/>
      <w:r w:rsidR="00532D00">
        <w:rPr>
          <w:rFonts w:hint="eastAsia"/>
        </w:rPr>
        <w:t>“</w:t>
      </w:r>
      <w:proofErr w:type="gramEnd"/>
      <w:r w:rsidR="00532D00">
        <w:rPr>
          <w:rFonts w:hint="eastAsia"/>
        </w:rPr>
        <w:t>矢量炮“或1张”珍珠塔“加入手牌。</w:t>
      </w:r>
    </w:p>
    <w:p w14:paraId="5D08F51E" w14:textId="5D24737B" w:rsidR="00532D00" w:rsidRDefault="00532D00" w:rsidP="00FC0E78">
      <w:pPr>
        <w:rPr>
          <w:rFonts w:hint="eastAsia"/>
        </w:rPr>
      </w:pPr>
      <w:r>
        <w:rPr>
          <w:rFonts w:hint="eastAsia"/>
        </w:rPr>
        <w:t>珍珠塔 0T 开发4张卡组中的牌，将其花费设为4T。</w:t>
      </w:r>
    </w:p>
    <w:p w14:paraId="7481F904" w14:textId="651E27F8" w:rsidR="00532D00" w:rsidRDefault="00532D00" w:rsidP="00FC0E78">
      <w:pPr>
        <w:rPr>
          <w:rFonts w:hint="eastAsia"/>
        </w:rPr>
      </w:pPr>
      <w:r>
        <w:rPr>
          <w:rFonts w:hint="eastAsia"/>
        </w:rPr>
        <w:t xml:space="preserve">矢量炮 12T </w:t>
      </w:r>
      <w:r w:rsidR="00521487">
        <w:rPr>
          <w:rFonts w:hint="eastAsia"/>
        </w:rPr>
        <w:t xml:space="preserve">12/12 绝缘 </w:t>
      </w:r>
      <w:proofErr w:type="gramStart"/>
      <w:r w:rsidR="00521487">
        <w:rPr>
          <w:rFonts w:hint="eastAsia"/>
        </w:rPr>
        <w:t>串击</w:t>
      </w:r>
      <w:proofErr w:type="gramEnd"/>
      <w:r w:rsidR="00521487">
        <w:rPr>
          <w:rFonts w:hint="eastAsia"/>
        </w:rPr>
        <w:t xml:space="preserve"> 穿刺 坚韧2</w:t>
      </w:r>
    </w:p>
    <w:p w14:paraId="199293A4" w14:textId="26A18474" w:rsidR="00521487" w:rsidRDefault="0063710F" w:rsidP="00C332BD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实体</w:t>
      </w:r>
      <w:r w:rsidR="00F123B5">
        <w:rPr>
          <w:rFonts w:hint="eastAsia"/>
        </w:rPr>
        <w:t>挤压</w:t>
      </w:r>
      <w:r>
        <w:rPr>
          <w:rFonts w:hint="eastAsia"/>
        </w:rPr>
        <w:t xml:space="preserve"> 2I</w:t>
      </w:r>
    </w:p>
    <w:p w14:paraId="679A8FE2" w14:textId="5F7A1254" w:rsidR="0063710F" w:rsidRDefault="0063710F" w:rsidP="0063710F">
      <w:pPr>
        <w:ind w:left="360"/>
        <w:rPr>
          <w:rFonts w:hint="eastAsia"/>
        </w:rPr>
      </w:pPr>
      <w:r>
        <w:rPr>
          <w:rFonts w:hint="eastAsia"/>
        </w:rPr>
        <w:t>指向1个单位，使其下一个出牌阶段开始时受到4点伤害并获得眩晕。</w:t>
      </w:r>
    </w:p>
    <w:p w14:paraId="42DFEFC4" w14:textId="66552135" w:rsidR="0063710F" w:rsidRDefault="0063710F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C418</w:t>
      </w:r>
      <w:r>
        <w:rPr>
          <w:rFonts w:hint="eastAsia"/>
        </w:rPr>
        <w:t xml:space="preserve"> 1D </w:t>
      </w:r>
    </w:p>
    <w:p w14:paraId="5D9FDC97" w14:textId="5F1C5F5D" w:rsidR="0063710F" w:rsidRDefault="0063710F" w:rsidP="0063710F">
      <w:pPr>
        <w:ind w:left="360"/>
        <w:rPr>
          <w:rFonts w:hint="eastAsia"/>
        </w:rPr>
      </w:pPr>
      <w:r>
        <w:rPr>
          <w:rFonts w:hint="eastAsia"/>
        </w:rPr>
        <w:t>对方手牌具有+2花费，直到下一个出牌阶段结束。</w:t>
      </w:r>
    </w:p>
    <w:p w14:paraId="6DDA81E7" w14:textId="5DAD42BF" w:rsidR="0063710F" w:rsidRDefault="0063710F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8080" w:themeColor="background1" w:themeShade="80"/>
        </w:rPr>
        <w:t>红石粉</w:t>
      </w:r>
      <w:r>
        <w:rPr>
          <w:rFonts w:hint="eastAsia"/>
        </w:rPr>
        <w:t xml:space="preserve"> 1I</w:t>
      </w:r>
    </w:p>
    <w:p w14:paraId="77AA3338" w14:textId="6070EDC1" w:rsidR="00FB76DF" w:rsidRDefault="00FB76DF" w:rsidP="00FB76DF">
      <w:pPr>
        <w:ind w:left="360"/>
        <w:rPr>
          <w:rFonts w:hint="eastAsia"/>
        </w:rPr>
      </w:pPr>
      <w:r>
        <w:rPr>
          <w:rFonts w:hint="eastAsia"/>
        </w:rPr>
        <w:t>使1个</w:t>
      </w:r>
      <w:r w:rsidR="00712DAC" w:rsidRPr="00712DAC">
        <w:rPr>
          <w:rFonts w:hint="eastAsia"/>
          <w:b/>
          <w:bCs/>
        </w:rPr>
        <w:t>非生</w:t>
      </w:r>
      <w:r w:rsidR="00712DAC">
        <w:rPr>
          <w:rFonts w:hint="eastAsia"/>
          <w:b/>
          <w:bCs/>
        </w:rPr>
        <w:t>命</w:t>
      </w:r>
      <w:r w:rsidR="00712DAC" w:rsidRPr="00712DAC">
        <w:rPr>
          <w:rFonts w:hint="eastAsia"/>
          <w:b/>
          <w:bCs/>
        </w:rPr>
        <w:t>单位</w:t>
      </w:r>
      <w:r w:rsidR="00712DAC">
        <w:rPr>
          <w:rFonts w:hint="eastAsia"/>
        </w:rPr>
        <w:t>具有协同。抽1张牌。</w:t>
      </w:r>
    </w:p>
    <w:p w14:paraId="18B4C2F8" w14:textId="5BA7E005" w:rsidR="00712DAC" w:rsidRDefault="00712DAC" w:rsidP="00C332BD">
      <w:pPr>
        <w:pStyle w:val="a9"/>
        <w:numPr>
          <w:ilvl w:val="0"/>
          <w:numId w:val="9"/>
        </w:numPr>
        <w:rPr>
          <w:rFonts w:hint="eastAsia"/>
        </w:rPr>
      </w:pPr>
      <w:r w:rsidRPr="00854E00">
        <w:rPr>
          <w:rFonts w:hint="eastAsia"/>
          <w:color w:val="80340D" w:themeColor="accent2" w:themeShade="80"/>
        </w:rPr>
        <w:t>禁人书</w:t>
      </w:r>
      <w:r>
        <w:rPr>
          <w:rFonts w:hint="eastAsia"/>
        </w:rPr>
        <w:t xml:space="preserve"> 3T</w:t>
      </w:r>
    </w:p>
    <w:p w14:paraId="7BEFC8B5" w14:textId="3BEDBF9B" w:rsidR="00712DAC" w:rsidRDefault="00712DAC" w:rsidP="00712DAC">
      <w:pPr>
        <w:ind w:left="360"/>
        <w:rPr>
          <w:rFonts w:hint="eastAsia"/>
        </w:rPr>
      </w:pPr>
      <w:r>
        <w:rPr>
          <w:rFonts w:hint="eastAsia"/>
        </w:rPr>
        <w:lastRenderedPageBreak/>
        <w:t>使1个单位及其相邻单位获得眩晕。</w:t>
      </w:r>
    </w:p>
    <w:p w14:paraId="07C7C0B5" w14:textId="6C0EB8AD" w:rsidR="00712DAC" w:rsidRDefault="00712DAC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340D" w:themeColor="accent2" w:themeShade="80"/>
        </w:rPr>
        <w:t>焰火之星</w:t>
      </w:r>
      <w:r>
        <w:rPr>
          <w:rFonts w:hint="eastAsia"/>
        </w:rPr>
        <w:t xml:space="preserve"> 1D</w:t>
      </w:r>
      <w:r w:rsidR="00F123B5">
        <w:rPr>
          <w:rFonts w:hint="eastAsia"/>
        </w:rPr>
        <w:t>1T</w:t>
      </w:r>
    </w:p>
    <w:p w14:paraId="48E52EC8" w14:textId="22957980" w:rsidR="00F123B5" w:rsidRDefault="00F3685F" w:rsidP="00F123B5">
      <w:pPr>
        <w:ind w:left="360"/>
        <w:rPr>
          <w:rFonts w:hint="eastAsia"/>
        </w:rPr>
      </w:pPr>
      <w:r>
        <w:rPr>
          <w:rFonts w:hint="eastAsia"/>
        </w:rPr>
        <w:t>对1个单位造成</w:t>
      </w:r>
      <w:r w:rsidR="003B2357">
        <w:rPr>
          <w:rFonts w:hint="eastAsia"/>
        </w:rPr>
        <w:t>6</w:t>
      </w:r>
      <w:r>
        <w:rPr>
          <w:rFonts w:hint="eastAsia"/>
        </w:rPr>
        <w:t>点伤害，</w:t>
      </w:r>
      <w:r w:rsidR="00F123B5">
        <w:rPr>
          <w:rFonts w:hint="eastAsia"/>
        </w:rPr>
        <w:t>溢出伤害随机分配至所有敌方目标。</w:t>
      </w:r>
    </w:p>
    <w:p w14:paraId="74FFEECA" w14:textId="35E8886E" w:rsidR="00F123B5" w:rsidRDefault="00F123B5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8080" w:themeColor="background1" w:themeShade="80"/>
        </w:rPr>
        <w:t>金西瓜片</w:t>
      </w:r>
      <w:r>
        <w:rPr>
          <w:rFonts w:hint="eastAsia"/>
        </w:rPr>
        <w:t xml:space="preserve"> 1G</w:t>
      </w:r>
    </w:p>
    <w:p w14:paraId="44EE0FDB" w14:textId="585DEC5C" w:rsidR="00F123B5" w:rsidRDefault="00F123B5" w:rsidP="00F123B5">
      <w:pPr>
        <w:ind w:left="360"/>
        <w:rPr>
          <w:rFonts w:hint="eastAsia"/>
        </w:rPr>
      </w:pPr>
      <w:r>
        <w:rPr>
          <w:rFonts w:hint="eastAsia"/>
        </w:rPr>
        <w:t>使1个单位获得：回合开始：获得+1/1。</w:t>
      </w:r>
    </w:p>
    <w:p w14:paraId="37858144" w14:textId="659C1A59" w:rsidR="00F123B5" w:rsidRDefault="00F123B5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烟花鞘翅</w:t>
      </w:r>
      <w:r>
        <w:rPr>
          <w:rFonts w:hint="eastAsia"/>
        </w:rPr>
        <w:t xml:space="preserve"> 1D</w:t>
      </w:r>
    </w:p>
    <w:p w14:paraId="439EA1FA" w14:textId="3AD6235A" w:rsidR="00F123B5" w:rsidRDefault="00F123B5" w:rsidP="00F123B5">
      <w:pPr>
        <w:ind w:left="360"/>
        <w:rPr>
          <w:rFonts w:hint="eastAsia"/>
        </w:rPr>
      </w:pPr>
      <w:r>
        <w:rPr>
          <w:rFonts w:hint="eastAsia"/>
        </w:rPr>
        <w:t>将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的1张迅捷单位加入战场。</w:t>
      </w:r>
    </w:p>
    <w:p w14:paraId="4183888E" w14:textId="11C6A29B" w:rsidR="00F123B5" w:rsidRDefault="00F123B5" w:rsidP="00C332BD">
      <w:pPr>
        <w:pStyle w:val="a9"/>
        <w:numPr>
          <w:ilvl w:val="0"/>
          <w:numId w:val="9"/>
        </w:numPr>
        <w:rPr>
          <w:rFonts w:hint="eastAsia"/>
        </w:rPr>
      </w:pPr>
      <w:proofErr w:type="gramStart"/>
      <w:r w:rsidRPr="007D6D95">
        <w:rPr>
          <w:rFonts w:hint="eastAsia"/>
          <w:color w:val="808080" w:themeColor="background1" w:themeShade="80"/>
        </w:rPr>
        <w:t>紫颂果</w:t>
      </w:r>
      <w:proofErr w:type="gramEnd"/>
      <w:r>
        <w:rPr>
          <w:rFonts w:hint="eastAsia"/>
        </w:rPr>
        <w:t xml:space="preserve"> 1I</w:t>
      </w:r>
    </w:p>
    <w:p w14:paraId="439F2B15" w14:textId="4343916E" w:rsidR="00F123B5" w:rsidRDefault="00F123B5" w:rsidP="00F123B5">
      <w:pPr>
        <w:ind w:left="360"/>
        <w:rPr>
          <w:rFonts w:hint="eastAsia"/>
        </w:rPr>
      </w:pPr>
      <w:r>
        <w:rPr>
          <w:rFonts w:hint="eastAsia"/>
        </w:rPr>
        <w:t>抽2张牌。回合结束时，将其弃掉。</w:t>
      </w:r>
    </w:p>
    <w:p w14:paraId="30886446" w14:textId="56C966E1" w:rsidR="00F123B5" w:rsidRDefault="00E366A0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FFC000"/>
        </w:rPr>
        <w:t>雷暴</w:t>
      </w:r>
      <w:r>
        <w:rPr>
          <w:rFonts w:hint="eastAsia"/>
        </w:rPr>
        <w:t xml:space="preserve"> 7T</w:t>
      </w:r>
    </w:p>
    <w:p w14:paraId="54393478" w14:textId="530CC879" w:rsidR="00E366A0" w:rsidRDefault="00E366A0" w:rsidP="00E366A0">
      <w:pPr>
        <w:ind w:left="360"/>
        <w:rPr>
          <w:rFonts w:hint="eastAsia"/>
        </w:rPr>
      </w:pPr>
      <w:r>
        <w:rPr>
          <w:rFonts w:hint="eastAsia"/>
        </w:rPr>
        <w:t>随机消灭2个敌方单位。</w:t>
      </w:r>
    </w:p>
    <w:p w14:paraId="211992F6" w14:textId="2316931F" w:rsidR="00E366A0" w:rsidRDefault="00E366A0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8080" w:themeColor="background1" w:themeShade="80"/>
        </w:rPr>
        <w:t>阴雨</w:t>
      </w:r>
      <w:r>
        <w:rPr>
          <w:rFonts w:hint="eastAsia"/>
        </w:rPr>
        <w:t xml:space="preserve"> 2T</w:t>
      </w:r>
    </w:p>
    <w:p w14:paraId="6C624F24" w14:textId="6D43A263" w:rsidR="00E366A0" w:rsidRDefault="00E366A0" w:rsidP="00E366A0">
      <w:pPr>
        <w:ind w:firstLine="360"/>
        <w:rPr>
          <w:rFonts w:hint="eastAsia"/>
        </w:rPr>
      </w:pPr>
      <w:r>
        <w:rPr>
          <w:rFonts w:hint="eastAsia"/>
        </w:rPr>
        <w:t>对1个非高地单位造成2点伤害，将其攻击力设为0直到回合结束。</w:t>
      </w:r>
    </w:p>
    <w:p w14:paraId="284445DC" w14:textId="14748CD5" w:rsidR="00E366A0" w:rsidRDefault="00E366A0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340D" w:themeColor="accent2" w:themeShade="80"/>
        </w:rPr>
        <w:t>暗夜</w:t>
      </w:r>
      <w:r>
        <w:rPr>
          <w:rFonts w:hint="eastAsia"/>
        </w:rPr>
        <w:t xml:space="preserve"> 4T </w:t>
      </w:r>
    </w:p>
    <w:p w14:paraId="7273A38E" w14:textId="77777777" w:rsidR="00E366A0" w:rsidRDefault="00E366A0" w:rsidP="00E366A0">
      <w:pPr>
        <w:ind w:left="360"/>
        <w:rPr>
          <w:rFonts w:hint="eastAsia"/>
        </w:rPr>
      </w:pPr>
      <w:r>
        <w:rPr>
          <w:rFonts w:hint="eastAsia"/>
        </w:rPr>
        <w:t>开发1张离散迅捷单位。然后若你拥有不小于4个T点，对所有敌方目标造成1点</w:t>
      </w:r>
    </w:p>
    <w:p w14:paraId="2A97DF81" w14:textId="60FA03E0" w:rsidR="00E366A0" w:rsidRDefault="00E366A0" w:rsidP="00E366A0">
      <w:pPr>
        <w:ind w:left="360"/>
        <w:rPr>
          <w:rFonts w:hint="eastAsia"/>
        </w:rPr>
      </w:pPr>
      <w:r>
        <w:rPr>
          <w:rFonts w:hint="eastAsia"/>
        </w:rPr>
        <w:t>伤害。</w:t>
      </w:r>
    </w:p>
    <w:p w14:paraId="75EB84BB" w14:textId="5475051D" w:rsidR="00486894" w:rsidRDefault="00486894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340D" w:themeColor="accent2" w:themeShade="80"/>
        </w:rPr>
        <w:t>破袭</w:t>
      </w:r>
      <w:r>
        <w:rPr>
          <w:rFonts w:hint="eastAsia"/>
        </w:rPr>
        <w:t xml:space="preserve"> 5T </w:t>
      </w:r>
    </w:p>
    <w:p w14:paraId="08B19A5F" w14:textId="77777777" w:rsidR="00486894" w:rsidRDefault="00486894" w:rsidP="00486894">
      <w:pPr>
        <w:ind w:left="360"/>
        <w:rPr>
          <w:rFonts w:hint="eastAsia"/>
        </w:rPr>
      </w:pPr>
      <w:r>
        <w:rPr>
          <w:rFonts w:hint="eastAsia"/>
        </w:rPr>
        <w:t>使1个友方单位与1个攻击力最低的敌方单位对战。若将其消灭，获得+1HP并重</w:t>
      </w:r>
    </w:p>
    <w:p w14:paraId="711B4038" w14:textId="2FBD3546" w:rsidR="00486894" w:rsidRDefault="00486894" w:rsidP="00486894">
      <w:pPr>
        <w:ind w:left="360"/>
        <w:rPr>
          <w:rFonts w:hint="eastAsia"/>
        </w:rPr>
      </w:pPr>
      <w:r>
        <w:rPr>
          <w:rFonts w:hint="eastAsia"/>
        </w:rPr>
        <w:t>复此流程。</w:t>
      </w:r>
    </w:p>
    <w:p w14:paraId="4ADEA0FD" w14:textId="38F2AE72" w:rsidR="00486894" w:rsidRDefault="00486894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火灾</w:t>
      </w:r>
      <w:r>
        <w:rPr>
          <w:rFonts w:hint="eastAsia"/>
        </w:rPr>
        <w:t xml:space="preserve"> 1D </w:t>
      </w:r>
    </w:p>
    <w:p w14:paraId="12E821DD" w14:textId="6E67E862" w:rsidR="00486894" w:rsidRDefault="00486894" w:rsidP="00486894">
      <w:pPr>
        <w:ind w:left="360"/>
        <w:rPr>
          <w:rFonts w:hint="eastAsia"/>
        </w:rPr>
      </w:pPr>
      <w:r>
        <w:rPr>
          <w:rFonts w:hint="eastAsia"/>
        </w:rPr>
        <w:t>你和对手轮流抽牌至手</w:t>
      </w:r>
      <w:proofErr w:type="gramStart"/>
      <w:r>
        <w:rPr>
          <w:rFonts w:hint="eastAsia"/>
        </w:rPr>
        <w:t>牌数量</w:t>
      </w:r>
      <w:proofErr w:type="gramEnd"/>
      <w:r>
        <w:rPr>
          <w:rFonts w:hint="eastAsia"/>
        </w:rPr>
        <w:t>为7张，下回合开始时弃掉本次抽到的牌。</w:t>
      </w:r>
    </w:p>
    <w:p w14:paraId="0D8A5197" w14:textId="7BC3B27C" w:rsidR="00486894" w:rsidRDefault="00486894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E97132" w:themeColor="accent2"/>
        </w:rPr>
        <w:t>遗迹机关</w:t>
      </w:r>
      <w:r>
        <w:rPr>
          <w:rFonts w:hint="eastAsia"/>
        </w:rPr>
        <w:t xml:space="preserve"> 6T </w:t>
      </w:r>
    </w:p>
    <w:p w14:paraId="5DD4AF9E" w14:textId="77777777" w:rsidR="00486894" w:rsidRDefault="00486894" w:rsidP="00486894">
      <w:pPr>
        <w:ind w:left="360"/>
        <w:rPr>
          <w:rFonts w:hint="eastAsia"/>
        </w:rPr>
      </w:pPr>
      <w:r>
        <w:rPr>
          <w:rFonts w:hint="eastAsia"/>
        </w:rPr>
        <w:t>将2张“绊线钩”加入战场。然后若场上有不多于3个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绊线钩“，对所有目标造成1</w:t>
      </w:r>
    </w:p>
    <w:p w14:paraId="163245AA" w14:textId="1A202268" w:rsidR="00486894" w:rsidRPr="007D6D95" w:rsidRDefault="00486894" w:rsidP="00486894">
      <w:pPr>
        <w:ind w:left="360"/>
        <w:rPr>
          <w:rFonts w:hint="eastAsia"/>
          <w:color w:val="80340D" w:themeColor="accent2" w:themeShade="80"/>
        </w:rPr>
      </w:pPr>
      <w:r>
        <w:rPr>
          <w:rFonts w:hint="eastAsia"/>
        </w:rPr>
        <w:t>点伤害。</w:t>
      </w:r>
    </w:p>
    <w:p w14:paraId="5C8CA198" w14:textId="685DF379" w:rsidR="00486894" w:rsidRDefault="00621991" w:rsidP="00C332BD">
      <w:pPr>
        <w:pStyle w:val="a9"/>
        <w:numPr>
          <w:ilvl w:val="0"/>
          <w:numId w:val="9"/>
        </w:numPr>
        <w:rPr>
          <w:rFonts w:hint="eastAsia"/>
        </w:rPr>
      </w:pPr>
      <w:r w:rsidRPr="007D6D95">
        <w:rPr>
          <w:rFonts w:hint="eastAsia"/>
          <w:color w:val="808080" w:themeColor="background1" w:themeShade="80"/>
        </w:rPr>
        <w:t>临界点</w:t>
      </w:r>
      <w:r>
        <w:rPr>
          <w:rFonts w:hint="eastAsia"/>
        </w:rPr>
        <w:t xml:space="preserve"> 1G</w:t>
      </w:r>
    </w:p>
    <w:p w14:paraId="5B597D09" w14:textId="77777777" w:rsidR="00621991" w:rsidRDefault="00621991" w:rsidP="00621991">
      <w:pPr>
        <w:ind w:left="360"/>
        <w:rPr>
          <w:rFonts w:hint="eastAsia"/>
        </w:rPr>
      </w:pPr>
      <w:r>
        <w:rPr>
          <w:rFonts w:hint="eastAsia"/>
        </w:rPr>
        <w:t>开发1张</w:t>
      </w:r>
      <w:bookmarkStart w:id="5" w:name="OLE_LINK6"/>
      <w:r w:rsidRPr="00621991">
        <w:rPr>
          <w:rFonts w:hint="eastAsia"/>
          <w:b/>
          <w:bCs/>
        </w:rPr>
        <w:t>非生命单位</w:t>
      </w:r>
      <w:bookmarkEnd w:id="5"/>
      <w:r>
        <w:rPr>
          <w:rFonts w:hint="eastAsia"/>
        </w:rPr>
        <w:t>，使其具有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受到伤害前，每有1个友方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绊线钩“与之同行或</w:t>
      </w:r>
    </w:p>
    <w:p w14:paraId="478D263D" w14:textId="50507263" w:rsidR="00621991" w:rsidRDefault="00621991" w:rsidP="00621991">
      <w:pPr>
        <w:ind w:left="360"/>
        <w:rPr>
          <w:rFonts w:hint="eastAsia"/>
        </w:rPr>
      </w:pPr>
      <w:r>
        <w:rPr>
          <w:rFonts w:hint="eastAsia"/>
        </w:rPr>
        <w:t>同列，对1个随机敌方目标造成1次1点伤害。“</w:t>
      </w:r>
    </w:p>
    <w:p w14:paraId="1547DA51" w14:textId="40E876C0" w:rsidR="00621991" w:rsidRDefault="00621991" w:rsidP="00C332BD">
      <w:pPr>
        <w:pStyle w:val="a9"/>
        <w:numPr>
          <w:ilvl w:val="0"/>
          <w:numId w:val="9"/>
        </w:numPr>
        <w:rPr>
          <w:rFonts w:hint="eastAsia"/>
        </w:rPr>
      </w:pPr>
      <w:r w:rsidRPr="00854E00">
        <w:rPr>
          <w:rFonts w:hint="eastAsia"/>
          <w:color w:val="808080" w:themeColor="background1" w:themeShade="80"/>
        </w:rPr>
        <w:lastRenderedPageBreak/>
        <w:t xml:space="preserve">药水箭 </w:t>
      </w:r>
      <w:r>
        <w:rPr>
          <w:rFonts w:hint="eastAsia"/>
        </w:rPr>
        <w:t xml:space="preserve">4T </w:t>
      </w:r>
    </w:p>
    <w:p w14:paraId="3F952ECC" w14:textId="77777777" w:rsidR="00621991" w:rsidRDefault="00621991" w:rsidP="00621991">
      <w:pPr>
        <w:ind w:left="360"/>
        <w:rPr>
          <w:rFonts w:hint="eastAsia"/>
          <w:b/>
          <w:bCs/>
        </w:rPr>
      </w:pPr>
      <w:r>
        <w:rPr>
          <w:rFonts w:hint="eastAsia"/>
        </w:rPr>
        <w:t>使1个单位获得+1/2，抽1张牌。若指向</w:t>
      </w:r>
      <w:r w:rsidRPr="00621991">
        <w:rPr>
          <w:rFonts w:hint="eastAsia"/>
          <w:b/>
          <w:bCs/>
        </w:rPr>
        <w:t>非生命单位</w:t>
      </w:r>
      <w:r>
        <w:rPr>
          <w:rFonts w:hint="eastAsia"/>
        </w:rPr>
        <w:t>，再使所有友方</w:t>
      </w:r>
      <w:r w:rsidRPr="00621991">
        <w:rPr>
          <w:rFonts w:hint="eastAsia"/>
          <w:b/>
          <w:bCs/>
        </w:rPr>
        <w:t>非生命单位</w:t>
      </w:r>
    </w:p>
    <w:p w14:paraId="46D805E8" w14:textId="45D62662" w:rsidR="00621991" w:rsidRDefault="00621991" w:rsidP="00621991">
      <w:pPr>
        <w:ind w:left="360"/>
        <w:rPr>
          <w:rFonts w:hint="eastAsia"/>
        </w:rPr>
      </w:pPr>
      <w:r>
        <w:rPr>
          <w:rFonts w:hint="eastAsia"/>
        </w:rPr>
        <w:t>获得+2HP。</w:t>
      </w:r>
    </w:p>
    <w:p w14:paraId="702925E2" w14:textId="77777777" w:rsidR="00855471" w:rsidRDefault="00855471" w:rsidP="00C332BD">
      <w:pPr>
        <w:pStyle w:val="a9"/>
        <w:numPr>
          <w:ilvl w:val="0"/>
          <w:numId w:val="9"/>
        </w:numPr>
        <w:rPr>
          <w:rFonts w:hint="eastAsia"/>
        </w:rPr>
      </w:pPr>
      <w:r w:rsidRPr="003B2357">
        <w:rPr>
          <w:rFonts w:hint="eastAsia"/>
          <w:color w:val="FFC000"/>
        </w:rPr>
        <w:t>熔岩</w:t>
      </w:r>
      <w:r>
        <w:rPr>
          <w:rFonts w:hint="eastAsia"/>
        </w:rPr>
        <w:t xml:space="preserve"> 6T </w:t>
      </w:r>
    </w:p>
    <w:p w14:paraId="7D4CB68E" w14:textId="087AF582" w:rsidR="00855471" w:rsidRDefault="00855471" w:rsidP="00855471">
      <w:pPr>
        <w:ind w:firstLine="360"/>
        <w:rPr>
          <w:rFonts w:hint="eastAsia"/>
        </w:rPr>
      </w:pPr>
      <w:r>
        <w:rPr>
          <w:rFonts w:hint="eastAsia"/>
        </w:rPr>
        <w:t>抉择：对所有后排单位造成4点伤害 或 对对手造成6点伤害。</w:t>
      </w:r>
    </w:p>
    <w:p w14:paraId="2D7A342F" w14:textId="70886C14" w:rsidR="00855471" w:rsidRDefault="00855471" w:rsidP="00C332BD">
      <w:pPr>
        <w:pStyle w:val="a9"/>
        <w:numPr>
          <w:ilvl w:val="0"/>
          <w:numId w:val="9"/>
        </w:numPr>
        <w:rPr>
          <w:rFonts w:hint="eastAsia"/>
        </w:rPr>
      </w:pPr>
      <w:r w:rsidRPr="00854E00">
        <w:rPr>
          <w:rFonts w:hint="eastAsia"/>
          <w:color w:val="E97132" w:themeColor="accent2"/>
        </w:rPr>
        <w:t>充能铁轨</w:t>
      </w:r>
      <w:r>
        <w:rPr>
          <w:rFonts w:hint="eastAsia"/>
        </w:rPr>
        <w:t xml:space="preserve"> 1G 回响2</w:t>
      </w:r>
    </w:p>
    <w:p w14:paraId="76C97A87" w14:textId="1F95A46C" w:rsidR="00855471" w:rsidRDefault="00882715" w:rsidP="00855471">
      <w:pPr>
        <w:ind w:left="360"/>
      </w:pPr>
      <w:r>
        <w:rPr>
          <w:rFonts w:hint="eastAsia"/>
        </w:rPr>
        <w:t>移动1个陆地单位。若是友方单位，抽1张牌。</w:t>
      </w:r>
    </w:p>
    <w:p w14:paraId="6330D9DA" w14:textId="24C29358" w:rsidR="00882715" w:rsidRDefault="00882715" w:rsidP="00C332BD">
      <w:pPr>
        <w:pStyle w:val="a9"/>
        <w:numPr>
          <w:ilvl w:val="0"/>
          <w:numId w:val="9"/>
        </w:numPr>
      </w:pPr>
      <w:proofErr w:type="gramStart"/>
      <w:r w:rsidRPr="00854E00">
        <w:rPr>
          <w:rFonts w:hint="eastAsia"/>
          <w:color w:val="E97132" w:themeColor="accent2"/>
        </w:rPr>
        <w:t>门船穿梭</w:t>
      </w:r>
      <w:proofErr w:type="gramEnd"/>
      <w:r>
        <w:rPr>
          <w:rFonts w:hint="eastAsia"/>
        </w:rPr>
        <w:t xml:space="preserve"> 2T</w:t>
      </w:r>
    </w:p>
    <w:p w14:paraId="5AE259F4" w14:textId="77777777" w:rsidR="00882715" w:rsidRDefault="00882715" w:rsidP="00882715">
      <w:pPr>
        <w:ind w:left="360"/>
      </w:pPr>
      <w:r>
        <w:rPr>
          <w:rFonts w:hint="eastAsia"/>
        </w:rPr>
        <w:t>使1个友方单位返回手牌，将其花费设为1I直到回合结束。然后若其上回合在场</w:t>
      </w:r>
    </w:p>
    <w:p w14:paraId="466136AB" w14:textId="1A7B2453" w:rsidR="00882715" w:rsidRDefault="00882715" w:rsidP="00882715">
      <w:pPr>
        <w:ind w:left="360"/>
      </w:pPr>
      <w:r>
        <w:rPr>
          <w:rFonts w:hint="eastAsia"/>
        </w:rPr>
        <w:t>上，使其部署时具有迅捷。</w:t>
      </w:r>
    </w:p>
    <w:p w14:paraId="43173AFB" w14:textId="089AFA4E" w:rsidR="00882715" w:rsidRDefault="005B5761" w:rsidP="00C332BD">
      <w:pPr>
        <w:pStyle w:val="a9"/>
        <w:numPr>
          <w:ilvl w:val="0"/>
          <w:numId w:val="9"/>
        </w:numPr>
      </w:pPr>
      <w:r w:rsidRPr="00854E00">
        <w:rPr>
          <w:rFonts w:hint="eastAsia"/>
          <w:color w:val="80340D" w:themeColor="accent2" w:themeShade="80"/>
        </w:rPr>
        <w:t>怪物猎人</w:t>
      </w:r>
      <w:r>
        <w:rPr>
          <w:rFonts w:hint="eastAsia"/>
        </w:rPr>
        <w:t xml:space="preserve"> 1D</w:t>
      </w:r>
    </w:p>
    <w:p w14:paraId="43FFFDFA" w14:textId="1D2FB3F6" w:rsidR="005B5761" w:rsidRDefault="005B5761" w:rsidP="005B5761">
      <w:pPr>
        <w:ind w:left="360"/>
      </w:pPr>
      <w:r>
        <w:rPr>
          <w:rFonts w:hint="eastAsia"/>
        </w:rPr>
        <w:t>使1个友方</w:t>
      </w:r>
      <w:r w:rsidRPr="005B5761">
        <w:rPr>
          <w:rFonts w:hint="eastAsia"/>
          <w:b/>
          <w:bCs/>
        </w:rPr>
        <w:t>生物单位</w:t>
      </w:r>
      <w:r>
        <w:rPr>
          <w:rFonts w:hint="eastAsia"/>
        </w:rPr>
        <w:t>+1/3，然后与1个敌方单位对战。</w:t>
      </w:r>
    </w:p>
    <w:p w14:paraId="1C0932F0" w14:textId="432BD710" w:rsidR="005B5761" w:rsidRDefault="005B5761" w:rsidP="00C332BD">
      <w:pPr>
        <w:pStyle w:val="a9"/>
        <w:numPr>
          <w:ilvl w:val="0"/>
          <w:numId w:val="9"/>
        </w:numPr>
      </w:pPr>
      <w:r w:rsidRPr="00854E00">
        <w:rPr>
          <w:rFonts w:hint="eastAsia"/>
          <w:color w:val="E97132" w:themeColor="accent2"/>
        </w:rPr>
        <w:t>劫掠</w:t>
      </w:r>
      <w:r>
        <w:rPr>
          <w:rFonts w:hint="eastAsia"/>
        </w:rPr>
        <w:t xml:space="preserve"> 4T </w:t>
      </w:r>
    </w:p>
    <w:p w14:paraId="36E5CDB4" w14:textId="1C90A595" w:rsidR="005B5761" w:rsidRDefault="005B5761" w:rsidP="005B5761">
      <w:pPr>
        <w:ind w:left="360"/>
      </w:pPr>
      <w:r>
        <w:rPr>
          <w:rFonts w:hint="eastAsia"/>
        </w:rPr>
        <w:t>消灭1个花费不大于3T的单位。若</w:t>
      </w:r>
      <w:r w:rsidR="00032F40">
        <w:rPr>
          <w:rFonts w:hint="eastAsia"/>
        </w:rPr>
        <w:t>其处于协同，从对方</w:t>
      </w:r>
      <w:proofErr w:type="gramStart"/>
      <w:r w:rsidR="00032F40">
        <w:rPr>
          <w:rFonts w:hint="eastAsia"/>
        </w:rPr>
        <w:t>卡组顶抽</w:t>
      </w:r>
      <w:proofErr w:type="gramEnd"/>
      <w:r w:rsidR="00032F40">
        <w:rPr>
          <w:rFonts w:hint="eastAsia"/>
        </w:rPr>
        <w:t>1张牌。</w:t>
      </w:r>
    </w:p>
    <w:p w14:paraId="1DF120BA" w14:textId="3ABE922E" w:rsidR="00147B3A" w:rsidRDefault="00147B3A" w:rsidP="00C332BD">
      <w:pPr>
        <w:pStyle w:val="a9"/>
        <w:numPr>
          <w:ilvl w:val="0"/>
          <w:numId w:val="9"/>
        </w:numPr>
      </w:pPr>
      <w:r w:rsidRPr="007D6D95">
        <w:rPr>
          <w:rFonts w:hint="eastAsia"/>
          <w:color w:val="808080" w:themeColor="background1" w:themeShade="80"/>
        </w:rPr>
        <w:t>命名牌</w:t>
      </w:r>
      <w:r>
        <w:rPr>
          <w:rFonts w:hint="eastAsia"/>
        </w:rPr>
        <w:t xml:space="preserve"> 1T</w:t>
      </w:r>
    </w:p>
    <w:p w14:paraId="1DAAA962" w14:textId="745AD036" w:rsidR="00147B3A" w:rsidRDefault="00147B3A" w:rsidP="00147B3A">
      <w:pPr>
        <w:ind w:left="360"/>
      </w:pPr>
      <w:r>
        <w:rPr>
          <w:rFonts w:hint="eastAsia"/>
        </w:rPr>
        <w:t>选择1张手牌中的单位，使场上的1个单位获得“也算作是</w:t>
      </w:r>
      <w:r w:rsidR="00C332BD">
        <w:rPr>
          <w:rFonts w:hint="eastAsia"/>
        </w:rPr>
        <w:t>本单位</w:t>
      </w:r>
      <w:r>
        <w:rPr>
          <w:rFonts w:hint="eastAsia"/>
        </w:rPr>
        <w:t>”</w:t>
      </w:r>
      <w:r w:rsidR="00C332BD">
        <w:rPr>
          <w:rFonts w:hint="eastAsia"/>
        </w:rPr>
        <w:t>。抽1张牌。</w:t>
      </w:r>
    </w:p>
    <w:p w14:paraId="2657207E" w14:textId="4BB9C169" w:rsidR="00C332BD" w:rsidRDefault="00C332BD" w:rsidP="00C332BD">
      <w:pPr>
        <w:pStyle w:val="a9"/>
        <w:numPr>
          <w:ilvl w:val="0"/>
          <w:numId w:val="9"/>
        </w:numPr>
      </w:pPr>
      <w:r w:rsidRPr="007D6D95">
        <w:rPr>
          <w:rFonts w:hint="eastAsia"/>
          <w:color w:val="E97132" w:themeColor="accent2"/>
        </w:rPr>
        <w:t>调试棒</w:t>
      </w:r>
      <w:r>
        <w:rPr>
          <w:rFonts w:hint="eastAsia"/>
        </w:rPr>
        <w:t xml:space="preserve"> 4T</w:t>
      </w:r>
    </w:p>
    <w:p w14:paraId="4BFC68B7" w14:textId="1CBFD73E" w:rsidR="00C332BD" w:rsidRDefault="00C332BD" w:rsidP="00C332BD">
      <w:pPr>
        <w:ind w:left="360"/>
      </w:pPr>
      <w:r>
        <w:rPr>
          <w:rFonts w:hint="eastAsia"/>
        </w:rPr>
        <w:t>抽1张策略，将其展示并获得-1T花费和“</w:t>
      </w:r>
      <w:r>
        <w:rPr>
          <w:rFonts w:hint="eastAsia"/>
        </w:rPr>
        <w:t>抽1张策略，将其展示并获得-1T花费</w:t>
      </w:r>
      <w:r>
        <w:rPr>
          <w:rFonts w:hint="eastAsia"/>
        </w:rPr>
        <w:t>”</w:t>
      </w:r>
    </w:p>
    <w:p w14:paraId="53FBFC74" w14:textId="2966D1FE" w:rsidR="00C332BD" w:rsidRDefault="00C332BD" w:rsidP="00C332BD">
      <w:pPr>
        <w:pStyle w:val="a9"/>
        <w:numPr>
          <w:ilvl w:val="0"/>
          <w:numId w:val="9"/>
        </w:numPr>
      </w:pPr>
      <w:r w:rsidRPr="003B2357">
        <w:rPr>
          <w:rFonts w:hint="eastAsia"/>
          <w:color w:val="FFC000"/>
        </w:rPr>
        <w:t>保卫要塞</w:t>
      </w:r>
      <w:r>
        <w:rPr>
          <w:rFonts w:hint="eastAsia"/>
        </w:rPr>
        <w:t xml:space="preserve"> 3T </w:t>
      </w:r>
    </w:p>
    <w:p w14:paraId="63001477" w14:textId="53DB9761" w:rsidR="00C332BD" w:rsidRDefault="00C332BD" w:rsidP="00C332BD">
      <w:pPr>
        <w:ind w:left="360"/>
      </w:pPr>
      <w:r>
        <w:rPr>
          <w:rFonts w:hint="eastAsia"/>
        </w:rPr>
        <w:t>将6张“蠹虫”洗入卡组。</w:t>
      </w:r>
    </w:p>
    <w:p w14:paraId="23F272EE" w14:textId="5F185DD9" w:rsidR="00C332BD" w:rsidRDefault="00C332BD" w:rsidP="00C332BD">
      <w:pPr>
        <w:pStyle w:val="a9"/>
        <w:numPr>
          <w:ilvl w:val="0"/>
          <w:numId w:val="9"/>
        </w:numPr>
      </w:pPr>
      <w:r w:rsidRPr="007D6D95">
        <w:rPr>
          <w:rFonts w:hint="eastAsia"/>
          <w:color w:val="E97132" w:themeColor="accent2"/>
        </w:rPr>
        <w:t>村庄英雄</w:t>
      </w:r>
      <w:r>
        <w:rPr>
          <w:rFonts w:hint="eastAsia"/>
        </w:rPr>
        <w:t xml:space="preserve"> 1D</w:t>
      </w:r>
    </w:p>
    <w:p w14:paraId="18A59FE4" w14:textId="77777777" w:rsidR="00C332BD" w:rsidRDefault="00C332BD" w:rsidP="00C332BD">
      <w:pPr>
        <w:ind w:left="360"/>
      </w:pPr>
      <w:r>
        <w:rPr>
          <w:rFonts w:hint="eastAsia"/>
        </w:rPr>
        <w:t>对1个单位及其相邻单位造成2点伤害。若有单位被消灭，将1张“村庄英雄”洗入</w:t>
      </w:r>
    </w:p>
    <w:p w14:paraId="41627784" w14:textId="1591E25C" w:rsidR="00C332BD" w:rsidRDefault="00C332BD" w:rsidP="00C332BD">
      <w:pPr>
        <w:ind w:left="360"/>
      </w:pPr>
      <w:r>
        <w:rPr>
          <w:rFonts w:hint="eastAsia"/>
        </w:rPr>
        <w:t>卡组。</w:t>
      </w:r>
    </w:p>
    <w:p w14:paraId="5F576519" w14:textId="0AB533EE" w:rsidR="00C332BD" w:rsidRDefault="002771DD" w:rsidP="00C332BD">
      <w:pPr>
        <w:pStyle w:val="a9"/>
        <w:numPr>
          <w:ilvl w:val="0"/>
          <w:numId w:val="9"/>
        </w:numPr>
      </w:pPr>
      <w:r w:rsidRPr="007D6D95">
        <w:rPr>
          <w:rFonts w:hint="eastAsia"/>
          <w:color w:val="E97132" w:themeColor="accent2"/>
        </w:rPr>
        <w:t xml:space="preserve">虫蚀石头 </w:t>
      </w:r>
      <w:r w:rsidR="00C53912">
        <w:rPr>
          <w:rFonts w:hint="eastAsia"/>
        </w:rPr>
        <w:t>2I</w:t>
      </w:r>
      <w:r>
        <w:rPr>
          <w:rFonts w:hint="eastAsia"/>
        </w:rPr>
        <w:t xml:space="preserve"> </w:t>
      </w:r>
    </w:p>
    <w:p w14:paraId="65ECB7D0" w14:textId="4D4172AD" w:rsidR="00C53912" w:rsidRPr="00C332BD" w:rsidRDefault="00D557C0" w:rsidP="00C53912">
      <w:pPr>
        <w:ind w:left="360"/>
        <w:rPr>
          <w:rFonts w:hint="eastAsia"/>
        </w:rPr>
      </w:pPr>
      <w:r>
        <w:rPr>
          <w:rFonts w:hint="eastAsia"/>
        </w:rPr>
        <w:t>移除对方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的2张牌，将</w:t>
      </w:r>
      <w:r w:rsidR="007D6D95">
        <w:rPr>
          <w:rFonts w:hint="eastAsia"/>
        </w:rPr>
        <w:t>2</w:t>
      </w:r>
      <w:r>
        <w:rPr>
          <w:rFonts w:hint="eastAsia"/>
        </w:rPr>
        <w:t>张“蠹虫”置入对方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。</w:t>
      </w:r>
    </w:p>
    <w:sectPr w:rsidR="00C53912" w:rsidRPr="00C332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F48F2" w14:textId="77777777" w:rsidR="00A35903" w:rsidRDefault="00A35903" w:rsidP="00D935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BFDA39" w14:textId="77777777" w:rsidR="00A35903" w:rsidRDefault="00A35903" w:rsidP="00D935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30F9D" w14:textId="77777777" w:rsidR="00A35903" w:rsidRDefault="00A35903" w:rsidP="00D935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92FF87" w14:textId="77777777" w:rsidR="00A35903" w:rsidRDefault="00A35903" w:rsidP="00D935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F2F"/>
    <w:multiLevelType w:val="hybridMultilevel"/>
    <w:tmpl w:val="CFB870B6"/>
    <w:lvl w:ilvl="0" w:tplc="C3B20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714973"/>
    <w:multiLevelType w:val="hybridMultilevel"/>
    <w:tmpl w:val="1BAE2CA0"/>
    <w:lvl w:ilvl="0" w:tplc="0206F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F802D9"/>
    <w:multiLevelType w:val="hybridMultilevel"/>
    <w:tmpl w:val="1B4C988A"/>
    <w:lvl w:ilvl="0" w:tplc="1F7A13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A34864"/>
    <w:multiLevelType w:val="hybridMultilevel"/>
    <w:tmpl w:val="0CEE7CC4"/>
    <w:lvl w:ilvl="0" w:tplc="E89A048E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515290"/>
    <w:multiLevelType w:val="hybridMultilevel"/>
    <w:tmpl w:val="AB545BF0"/>
    <w:lvl w:ilvl="0" w:tplc="A0EE70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E3A5233"/>
    <w:multiLevelType w:val="hybridMultilevel"/>
    <w:tmpl w:val="9EFEEFB0"/>
    <w:lvl w:ilvl="0" w:tplc="6A50DFB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97A6810"/>
    <w:multiLevelType w:val="hybridMultilevel"/>
    <w:tmpl w:val="027A6706"/>
    <w:lvl w:ilvl="0" w:tplc="C4184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B05D3A"/>
    <w:multiLevelType w:val="hybridMultilevel"/>
    <w:tmpl w:val="3A9E2BE6"/>
    <w:lvl w:ilvl="0" w:tplc="1E368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C550E3E"/>
    <w:multiLevelType w:val="hybridMultilevel"/>
    <w:tmpl w:val="29702BF0"/>
    <w:lvl w:ilvl="0" w:tplc="F8CA0708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80475894">
    <w:abstractNumId w:val="0"/>
  </w:num>
  <w:num w:numId="2" w16cid:durableId="763454237">
    <w:abstractNumId w:val="2"/>
  </w:num>
  <w:num w:numId="3" w16cid:durableId="1988779230">
    <w:abstractNumId w:val="1"/>
  </w:num>
  <w:num w:numId="4" w16cid:durableId="163403887">
    <w:abstractNumId w:val="4"/>
  </w:num>
  <w:num w:numId="5" w16cid:durableId="1896160103">
    <w:abstractNumId w:val="6"/>
  </w:num>
  <w:num w:numId="6" w16cid:durableId="1881624731">
    <w:abstractNumId w:val="7"/>
  </w:num>
  <w:num w:numId="7" w16cid:durableId="1653019776">
    <w:abstractNumId w:val="5"/>
  </w:num>
  <w:num w:numId="8" w16cid:durableId="1566914516">
    <w:abstractNumId w:val="8"/>
  </w:num>
  <w:num w:numId="9" w16cid:durableId="1336684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07"/>
    <w:rsid w:val="000243B6"/>
    <w:rsid w:val="00032F40"/>
    <w:rsid w:val="00046AC4"/>
    <w:rsid w:val="00051645"/>
    <w:rsid w:val="000A1DF1"/>
    <w:rsid w:val="000C25EE"/>
    <w:rsid w:val="000C76F3"/>
    <w:rsid w:val="00121AFB"/>
    <w:rsid w:val="00133A40"/>
    <w:rsid w:val="00134001"/>
    <w:rsid w:val="00136ADC"/>
    <w:rsid w:val="00147B3A"/>
    <w:rsid w:val="001532DA"/>
    <w:rsid w:val="00153F1F"/>
    <w:rsid w:val="0016048F"/>
    <w:rsid w:val="001D74C7"/>
    <w:rsid w:val="001E5C59"/>
    <w:rsid w:val="001F60D9"/>
    <w:rsid w:val="002251EB"/>
    <w:rsid w:val="0023706A"/>
    <w:rsid w:val="002771DD"/>
    <w:rsid w:val="002C3A26"/>
    <w:rsid w:val="00307623"/>
    <w:rsid w:val="00327B52"/>
    <w:rsid w:val="00344E9E"/>
    <w:rsid w:val="00353B1E"/>
    <w:rsid w:val="00364DDC"/>
    <w:rsid w:val="003A0481"/>
    <w:rsid w:val="003B2357"/>
    <w:rsid w:val="003D4EBE"/>
    <w:rsid w:val="004047CA"/>
    <w:rsid w:val="00445BC2"/>
    <w:rsid w:val="00486894"/>
    <w:rsid w:val="004B00C0"/>
    <w:rsid w:val="004F013A"/>
    <w:rsid w:val="005065D6"/>
    <w:rsid w:val="00521487"/>
    <w:rsid w:val="00532D00"/>
    <w:rsid w:val="005B38AF"/>
    <w:rsid w:val="005B5761"/>
    <w:rsid w:val="005D51F2"/>
    <w:rsid w:val="005D66ED"/>
    <w:rsid w:val="005F00F0"/>
    <w:rsid w:val="005F7E79"/>
    <w:rsid w:val="00601340"/>
    <w:rsid w:val="00621991"/>
    <w:rsid w:val="00634D77"/>
    <w:rsid w:val="0063710F"/>
    <w:rsid w:val="00642D7B"/>
    <w:rsid w:val="006469CD"/>
    <w:rsid w:val="00651BFE"/>
    <w:rsid w:val="006967A2"/>
    <w:rsid w:val="00697004"/>
    <w:rsid w:val="006C06CC"/>
    <w:rsid w:val="006C466D"/>
    <w:rsid w:val="006F2C42"/>
    <w:rsid w:val="006F4707"/>
    <w:rsid w:val="00700CAE"/>
    <w:rsid w:val="00712DAC"/>
    <w:rsid w:val="00763D1F"/>
    <w:rsid w:val="007A0670"/>
    <w:rsid w:val="007D6D95"/>
    <w:rsid w:val="007E5042"/>
    <w:rsid w:val="00854E00"/>
    <w:rsid w:val="00855471"/>
    <w:rsid w:val="00872BFE"/>
    <w:rsid w:val="00882715"/>
    <w:rsid w:val="008A54BC"/>
    <w:rsid w:val="008A66AE"/>
    <w:rsid w:val="008C6FE8"/>
    <w:rsid w:val="008D1B76"/>
    <w:rsid w:val="008D4B22"/>
    <w:rsid w:val="00920007"/>
    <w:rsid w:val="00942E38"/>
    <w:rsid w:val="00965578"/>
    <w:rsid w:val="009C5020"/>
    <w:rsid w:val="009E7960"/>
    <w:rsid w:val="009F0CC8"/>
    <w:rsid w:val="00A070A4"/>
    <w:rsid w:val="00A14958"/>
    <w:rsid w:val="00A27B14"/>
    <w:rsid w:val="00A35903"/>
    <w:rsid w:val="00A800A8"/>
    <w:rsid w:val="00AA679C"/>
    <w:rsid w:val="00AF5B2D"/>
    <w:rsid w:val="00B37FA2"/>
    <w:rsid w:val="00B850A8"/>
    <w:rsid w:val="00B8578F"/>
    <w:rsid w:val="00B86620"/>
    <w:rsid w:val="00BA522D"/>
    <w:rsid w:val="00BE0F14"/>
    <w:rsid w:val="00BF04C2"/>
    <w:rsid w:val="00C332BD"/>
    <w:rsid w:val="00C4472F"/>
    <w:rsid w:val="00C52E86"/>
    <w:rsid w:val="00C53912"/>
    <w:rsid w:val="00C667D6"/>
    <w:rsid w:val="00C70909"/>
    <w:rsid w:val="00C822B1"/>
    <w:rsid w:val="00CF10A0"/>
    <w:rsid w:val="00CF5882"/>
    <w:rsid w:val="00D557C0"/>
    <w:rsid w:val="00D935CD"/>
    <w:rsid w:val="00D94056"/>
    <w:rsid w:val="00DD7E59"/>
    <w:rsid w:val="00E152E7"/>
    <w:rsid w:val="00E366A0"/>
    <w:rsid w:val="00E87348"/>
    <w:rsid w:val="00E91361"/>
    <w:rsid w:val="00E962B6"/>
    <w:rsid w:val="00E96558"/>
    <w:rsid w:val="00EC3DB6"/>
    <w:rsid w:val="00F002E3"/>
    <w:rsid w:val="00F123B5"/>
    <w:rsid w:val="00F24EC3"/>
    <w:rsid w:val="00F3685F"/>
    <w:rsid w:val="00F64EB3"/>
    <w:rsid w:val="00F72D2C"/>
    <w:rsid w:val="00FB2DC5"/>
    <w:rsid w:val="00FB76DF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28287"/>
  <w15:chartTrackingRefBased/>
  <w15:docId w15:val="{803A6089-F328-4A87-910A-5A84F46C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47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7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7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7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7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7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7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7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47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4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4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47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47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47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47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47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47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47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7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47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47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7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47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4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47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47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35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35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35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35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14</Pages>
  <Words>3240</Words>
  <Characters>3727</Characters>
  <Application>Microsoft Office Word</Application>
  <DocSecurity>0</DocSecurity>
  <Lines>232</Lines>
  <Paragraphs>387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xiangyu cai</dc:creator>
  <cp:keywords/>
  <dc:description/>
  <cp:lastModifiedBy>xiangyu cai</cp:lastModifiedBy>
  <cp:revision>36</cp:revision>
  <dcterms:created xsi:type="dcterms:W3CDTF">2025-11-25T01:36:00Z</dcterms:created>
  <dcterms:modified xsi:type="dcterms:W3CDTF">2025-12-06T11:02:00Z</dcterms:modified>
</cp:coreProperties>
</file>