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0E77" w14:textId="77777777" w:rsidR="008619F8" w:rsidRDefault="00000000">
      <w:pPr>
        <w:ind w:left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冥刻卡包</w:t>
      </w:r>
      <w:proofErr w:type="gramEnd"/>
      <w:r>
        <w:rPr>
          <w:rFonts w:ascii="等线" w:eastAsia="等线" w:hAnsi="等线" w:cs="等线"/>
        </w:rPr>
        <w:t>沉浸度增益：</w:t>
      </w:r>
    </w:p>
    <w:p w14:paraId="74C4A3E0" w14:textId="77777777" w:rsidR="008619F8" w:rsidRDefault="00000000">
      <w:pPr>
        <w:ind w:left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1级：获得一个独立的松鼠牌堆（6张）。对局开始时，将1张“松鼠”加入手牌。</w:t>
      </w:r>
    </w:p>
    <w:p w14:paraId="36CFAE81" w14:textId="77777777" w:rsidR="008619F8" w:rsidRDefault="00000000">
      <w:pPr>
        <w:ind w:left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2级：</w:t>
      </w:r>
      <w:proofErr w:type="gramStart"/>
      <w:r>
        <w:rPr>
          <w:rFonts w:ascii="等线" w:eastAsia="等线" w:hAnsi="等线" w:cs="等线"/>
        </w:rPr>
        <w:t>一</w:t>
      </w:r>
      <w:proofErr w:type="gramEnd"/>
      <w:r>
        <w:rPr>
          <w:rFonts w:ascii="等线" w:eastAsia="等线" w:hAnsi="等线" w:cs="等线"/>
        </w:rPr>
        <w:t>回合一次，你可以消耗1T，将1张“松鼠”加入手牌。</w:t>
      </w:r>
    </w:p>
    <w:p w14:paraId="58666B72" w14:textId="77777777" w:rsidR="008619F8" w:rsidRDefault="00000000">
      <w:pPr>
        <w:ind w:left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3级：你的HP首次不大于20时，将1张“烛烟”加入手牌。你的HP首次不大于10时，将1张“大团烛烟”加入手牌。</w:t>
      </w:r>
    </w:p>
    <w:p w14:paraId="6C34D36C" w14:textId="77777777" w:rsidR="008619F8" w:rsidRDefault="008619F8">
      <w:pPr>
        <w:rPr>
          <w:rFonts w:ascii="等线" w:eastAsia="等线" w:hAnsi="等线" w:cs="等线" w:hint="eastAsia"/>
        </w:rPr>
      </w:pPr>
    </w:p>
    <w:p w14:paraId="419FBC5D" w14:textId="77777777" w:rsidR="008619F8" w:rsidRDefault="00000000">
      <w:pPr>
        <w:ind w:left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单位：</w:t>
      </w:r>
    </w:p>
    <w:p w14:paraId="280A0571" w14:textId="77777777" w:rsidR="008619F8" w:rsidRDefault="008619F8">
      <w:pPr>
        <w:ind w:left="360"/>
        <w:rPr>
          <w:rFonts w:ascii="等线" w:eastAsia="等线" w:hAnsi="等线" w:cs="等线" w:hint="eastAsia"/>
        </w:rPr>
      </w:pPr>
    </w:p>
    <w:p w14:paraId="237F88BC" w14:textId="77777777" w:rsidR="008619F8" w:rsidRDefault="00000000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 xml:space="preserve">松鼠 1T0B 0/2 </w:t>
      </w:r>
    </w:p>
    <w:p w14:paraId="6EAD4F1D" w14:textId="77777777" w:rsidR="008619F8" w:rsidRDefault="00000000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松鼠球(I)</w:t>
      </w:r>
      <w:r>
        <w:rPr>
          <w:rFonts w:ascii="等线" w:eastAsia="等线" w:hAnsi="等线" w:cs="等线"/>
        </w:rPr>
        <w:t xml:space="preserve"> 5T0B 0/9 协同 献祭2  </w:t>
      </w:r>
    </w:p>
    <w:p w14:paraId="09C0FBEE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受到伤害后，向相邻陆地移动一格，在原地留下一只“松鼠”。</w:t>
      </w:r>
    </w:p>
    <w:p w14:paraId="4B8D9E9F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亡语：在原地留下一只“松鼠”。</w:t>
      </w:r>
    </w:p>
    <w:p w14:paraId="130B0657" w14:textId="77777777" w:rsidR="008619F8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7F7F7F"/>
        </w:rPr>
        <w:t>松鼠罐(I)</w:t>
      </w:r>
      <w:r>
        <w:rPr>
          <w:rFonts w:ascii="等线" w:eastAsia="等线" w:hAnsi="等线" w:cs="等线"/>
        </w:rPr>
        <w:t xml:space="preserve"> 3T0B 0/4 协同 丰饶2</w:t>
      </w:r>
    </w:p>
    <w:p w14:paraId="28FF0382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回合结束：消灭友方场上的“松鼠”。每消灭一只，献祭等级+1。</w:t>
      </w:r>
    </w:p>
    <w:p w14:paraId="5A366C24" w14:textId="77777777" w:rsidR="008619F8" w:rsidRDefault="00000000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7F7F7F"/>
        </w:rPr>
        <w:t>猫(I)</w:t>
      </w:r>
      <w:r>
        <w:rPr>
          <w:rFonts w:ascii="等线" w:eastAsia="等线" w:hAnsi="等线" w:cs="等线"/>
        </w:rPr>
        <w:t xml:space="preserve"> 1T1B 0/1</w:t>
      </w:r>
    </w:p>
    <w:p w14:paraId="74DF79B7" w14:textId="77777777" w:rsidR="008619F8" w:rsidRDefault="00000000">
      <w:pPr>
        <w:ind w:left="720"/>
        <w:rPr>
          <w:rFonts w:ascii="等线" w:eastAsia="等线" w:hAnsi="等线" w:cs="等线" w:hint="eastAsia"/>
          <w:color w:val="000000"/>
        </w:rPr>
      </w:pPr>
      <w:r>
        <w:rPr>
          <w:rFonts w:ascii="等线" w:eastAsia="等线" w:hAnsi="等线" w:cs="等线"/>
        </w:rPr>
        <w:t>不会因献祭而被消灭。</w:t>
      </w:r>
    </w:p>
    <w:p w14:paraId="3C4D5D1D" w14:textId="77777777" w:rsidR="008619F8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黑山羊(II)</w:t>
      </w:r>
      <w:r>
        <w:rPr>
          <w:rFonts w:ascii="等线" w:eastAsia="等线" w:hAnsi="等线" w:cs="等线"/>
        </w:rPr>
        <w:t xml:space="preserve"> 3T0B 0/4 协同 绝缘 丰饶3</w:t>
      </w:r>
    </w:p>
    <w:p w14:paraId="7EF9F048" w14:textId="77777777" w:rsidR="008619F8" w:rsidRDefault="00000000">
      <w:pPr>
        <w:ind w:left="720"/>
        <w:rPr>
          <w:rFonts w:ascii="等线" w:eastAsia="等线" w:hAnsi="等线" w:cs="等线" w:hint="eastAsia"/>
          <w:color w:val="000000"/>
        </w:rPr>
      </w:pPr>
      <w:r>
        <w:rPr>
          <w:rFonts w:ascii="等线" w:eastAsia="等线" w:hAnsi="等线" w:cs="等线"/>
        </w:rPr>
        <w:t>亡语：若献祭点数溢出，抽1张牌。</w:t>
      </w:r>
    </w:p>
    <w:p w14:paraId="5583F6B0" w14:textId="77777777" w:rsidR="008619F8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13号孩子(II)</w:t>
      </w:r>
      <w:r>
        <w:rPr>
          <w:rFonts w:ascii="等线" w:eastAsia="等线" w:hAnsi="等线" w:cs="等线"/>
        </w:rPr>
        <w:t xml:space="preserve"> 3T2B 0/1 绝缘 献祭13</w:t>
      </w:r>
    </w:p>
    <w:p w14:paraId="429B9395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无法被单位选中。献祭后，变为“13号”。</w:t>
      </w:r>
    </w:p>
    <w:p w14:paraId="65798635" w14:textId="77777777" w:rsidR="008619F8" w:rsidRDefault="00000000">
      <w:pPr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13号 3T2B 3/3 空袭</w:t>
      </w:r>
    </w:p>
    <w:p w14:paraId="021E793F" w14:textId="77777777" w:rsidR="008619F8" w:rsidRDefault="00000000">
      <w:pPr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献祭后，转换为“13号孩子”。亡语：消灭伤害来源。</w:t>
      </w:r>
    </w:p>
    <w:p w14:paraId="661E1F21" w14:textId="77777777" w:rsidR="008619F8" w:rsidRDefault="00000000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烛烟</w:t>
      </w:r>
      <w:proofErr w:type="gramEnd"/>
      <w:r>
        <w:rPr>
          <w:rFonts w:ascii="等线" w:eastAsia="等线" w:hAnsi="等线" w:cs="等线"/>
        </w:rPr>
        <w:t xml:space="preserve"> 0T0B 1/2 协同</w:t>
      </w:r>
    </w:p>
    <w:p w14:paraId="2C9D2C81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亡语：抽1张牌。</w:t>
      </w:r>
    </w:p>
    <w:p w14:paraId="24C1107B" w14:textId="77777777" w:rsidR="008619F8" w:rsidRDefault="00000000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大团烛烟</w:t>
      </w:r>
      <w:proofErr w:type="gramEnd"/>
      <w:r>
        <w:rPr>
          <w:rFonts w:ascii="等线" w:eastAsia="等线" w:hAnsi="等线" w:cs="等线"/>
        </w:rPr>
        <w:t xml:space="preserve"> 1T0B 2/4 协同 丰饶Ⅱ 迅捷</w:t>
      </w:r>
    </w:p>
    <w:p w14:paraId="1DA1FA54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亡语：抽2张牌。</w:t>
      </w:r>
    </w:p>
    <w:p w14:paraId="6A0D3278" w14:textId="77777777" w:rsidR="008619F8" w:rsidRDefault="00000000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白</w:t>
      </w:r>
      <w:proofErr w:type="gramStart"/>
      <w:r>
        <w:rPr>
          <w:rFonts w:ascii="等线" w:eastAsia="等线" w:hAnsi="等线" w:cs="等线"/>
          <w:color w:val="80340D"/>
        </w:rPr>
        <w:t>鼬</w:t>
      </w:r>
      <w:proofErr w:type="gramEnd"/>
      <w:r>
        <w:rPr>
          <w:rFonts w:ascii="等线" w:eastAsia="等线" w:hAnsi="等线" w:cs="等线"/>
          <w:color w:val="80340D"/>
        </w:rPr>
        <w:t>(II)</w:t>
      </w:r>
      <w:r>
        <w:rPr>
          <w:rFonts w:ascii="等线" w:eastAsia="等线" w:hAnsi="等线" w:cs="等线"/>
        </w:rPr>
        <w:t xml:space="preserve"> 2T1B 3/6 协同 迅捷</w:t>
      </w:r>
    </w:p>
    <w:p w14:paraId="17560A26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lastRenderedPageBreak/>
        <w:t>受到战斗伤害后，将其消灭。</w:t>
      </w:r>
    </w:p>
    <w:p w14:paraId="5AD02480" w14:textId="77777777" w:rsidR="008619F8" w:rsidRDefault="00000000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7F7F7F"/>
        </w:rPr>
        <w:t>臭虫(I)</w:t>
      </w:r>
      <w:r>
        <w:rPr>
          <w:rFonts w:ascii="等线" w:eastAsia="等线" w:hAnsi="等线" w:cs="等线"/>
        </w:rPr>
        <w:t xml:space="preserve"> 2T1B 1/6 协同 尖刺1</w:t>
      </w:r>
    </w:p>
    <w:p w14:paraId="7E153463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与其同列的敌方单位具有-1攻击力。</w:t>
      </w:r>
    </w:p>
    <w:p w14:paraId="0E87BDC4" w14:textId="77777777" w:rsidR="008619F8" w:rsidRDefault="00000000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340D"/>
        </w:rPr>
        <w:t>弱狼</w:t>
      </w:r>
      <w:proofErr w:type="gramEnd"/>
      <w:r>
        <w:rPr>
          <w:rFonts w:ascii="等线" w:eastAsia="等线" w:hAnsi="等线" w:cs="等线"/>
          <w:color w:val="80340D"/>
        </w:rPr>
        <w:t>(I)</w:t>
      </w:r>
      <w:r>
        <w:rPr>
          <w:rFonts w:ascii="等线" w:eastAsia="等线" w:hAnsi="等线" w:cs="等线"/>
        </w:rPr>
        <w:t xml:space="preserve"> 2T1B 2/4 协同</w:t>
      </w:r>
    </w:p>
    <w:p w14:paraId="0887CF2A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亡语：造成3点伤害，随机分配至敌方主角与伤害来源。</w:t>
      </w:r>
    </w:p>
    <w:p w14:paraId="5D233242" w14:textId="77777777" w:rsidR="008619F8" w:rsidRDefault="00000000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8080"/>
        </w:rPr>
        <w:t>林鼠</w:t>
      </w:r>
      <w:proofErr w:type="gramEnd"/>
      <w:r>
        <w:rPr>
          <w:rFonts w:ascii="等线" w:eastAsia="等线" w:hAnsi="等线" w:cs="等线"/>
          <w:color w:val="808080"/>
        </w:rPr>
        <w:t>(I)</w:t>
      </w:r>
      <w:r>
        <w:rPr>
          <w:rFonts w:ascii="等线" w:eastAsia="等线" w:hAnsi="等线" w:cs="等线"/>
        </w:rPr>
        <w:t xml:space="preserve"> 2T1B 2/3 丰饶2</w:t>
      </w:r>
    </w:p>
    <w:p w14:paraId="2A4BEA11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部署：抽一张指令，或将1只0T的松鼠加入手牌。</w:t>
      </w:r>
    </w:p>
    <w:p w14:paraId="3D5F4AB8" w14:textId="77777777" w:rsidR="008619F8" w:rsidRDefault="00000000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7F7F7F"/>
        </w:rPr>
        <w:t>狼(I)</w:t>
      </w:r>
      <w:r>
        <w:rPr>
          <w:rFonts w:ascii="等线" w:eastAsia="等线" w:hAnsi="等线" w:cs="等线"/>
        </w:rPr>
        <w:t xml:space="preserve"> 2T2B 4/4</w:t>
      </w:r>
    </w:p>
    <w:p w14:paraId="0BC245B2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无法选中HP不大于2的单位。回合开始：对一个本列单位造成2点伤害。</w:t>
      </w:r>
    </w:p>
    <w:p w14:paraId="36F870C4" w14:textId="77777777" w:rsidR="008619F8" w:rsidRDefault="00000000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灰熊(II)</w:t>
      </w:r>
      <w:r>
        <w:rPr>
          <w:rFonts w:ascii="等线" w:eastAsia="等线" w:hAnsi="等线" w:cs="等线"/>
        </w:rPr>
        <w:t xml:space="preserve"> 3T2B 3/6 坚韧1</w:t>
      </w:r>
    </w:p>
    <w:p w14:paraId="740AE465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对方部署单位时，失去1T。</w:t>
      </w:r>
    </w:p>
    <w:p w14:paraId="60E8E4AF" w14:textId="77777777" w:rsidR="008619F8" w:rsidRDefault="00000000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棕熊(II)</w:t>
      </w:r>
      <w:r>
        <w:rPr>
          <w:rFonts w:ascii="等线" w:eastAsia="等线" w:hAnsi="等线" w:cs="等线"/>
        </w:rPr>
        <w:t xml:space="preserve"> 3T2B 4/5 先攻1 兴奋</w:t>
      </w:r>
    </w:p>
    <w:p w14:paraId="619A004A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对攻击力≤3的单位伤害+2。</w:t>
      </w:r>
    </w:p>
    <w:p w14:paraId="6C09F43E" w14:textId="77777777" w:rsidR="008619F8" w:rsidRDefault="00000000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陆龟(I)</w:t>
      </w:r>
      <w:r>
        <w:rPr>
          <w:rFonts w:ascii="等线" w:eastAsia="等线" w:hAnsi="等线" w:cs="等线"/>
        </w:rPr>
        <w:t xml:space="preserve"> 3T1B 1/8 协同 坚韧2</w:t>
      </w:r>
    </w:p>
    <w:p w14:paraId="54EBD4CD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处于协同时，受到的战斗伤害翻倍。</w:t>
      </w:r>
    </w:p>
    <w:p w14:paraId="764F9410" w14:textId="77777777" w:rsidR="008619F8" w:rsidRDefault="00000000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翠鸟(II)</w:t>
      </w:r>
      <w:r>
        <w:rPr>
          <w:rFonts w:ascii="等线" w:eastAsia="等线" w:hAnsi="等线" w:cs="等线"/>
        </w:rPr>
        <w:t xml:space="preserve"> 2T1B 3/1 两栖 先攻Ⅰ</w:t>
      </w:r>
    </w:p>
    <w:p w14:paraId="65F0109D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部署：若在水路，获得潜水和空袭。</w:t>
      </w:r>
    </w:p>
    <w:p w14:paraId="45BA38F7" w14:textId="77777777" w:rsidR="008619F8" w:rsidRDefault="00000000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雕(II)</w:t>
      </w:r>
      <w:r>
        <w:rPr>
          <w:rFonts w:ascii="等线" w:eastAsia="等线" w:hAnsi="等线" w:cs="等线"/>
        </w:rPr>
        <w:t xml:space="preserve"> 3T1B 5/4 两栖 迅捷 先攻Ⅲ</w:t>
      </w:r>
    </w:p>
    <w:p w14:paraId="14284515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首次攻击后，失去先攻Ⅲ，获得-3攻击力和空袭。</w:t>
      </w:r>
    </w:p>
    <w:p w14:paraId="67EEF8F0" w14:textId="77777777" w:rsidR="008619F8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鹰(I)</w:t>
      </w:r>
      <w:r>
        <w:rPr>
          <w:rFonts w:ascii="等线" w:eastAsia="等线" w:hAnsi="等线" w:cs="等线"/>
        </w:rPr>
        <w:t xml:space="preserve"> 2T3B 1/3 视野2 高频3</w:t>
      </w:r>
    </w:p>
    <w:p w14:paraId="55D105DF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受到其伤害的目标此前每被本单位指向一次，受到的伤害+1.</w:t>
      </w:r>
    </w:p>
    <w:p w14:paraId="4EDB316C" w14:textId="77777777" w:rsidR="008619F8" w:rsidRDefault="00000000">
      <w:pPr>
        <w:numPr>
          <w:ilvl w:val="0"/>
          <w:numId w:val="1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雀(III)</w:t>
      </w:r>
      <w:r>
        <w:rPr>
          <w:rFonts w:ascii="等线" w:eastAsia="等线" w:hAnsi="等线" w:cs="等线"/>
        </w:rPr>
        <w:t xml:space="preserve"> 2T1B 1/2 协同 两栖</w:t>
      </w:r>
    </w:p>
    <w:p w14:paraId="4A03EE46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部署时：将其复制加入战场。回合结束：将其复制加入战场。</w:t>
      </w:r>
    </w:p>
    <w:p w14:paraId="13D8DECE" w14:textId="77777777" w:rsidR="008619F8" w:rsidRDefault="00000000">
      <w:pPr>
        <w:numPr>
          <w:ilvl w:val="0"/>
          <w:numId w:val="2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FFC000"/>
        </w:rPr>
        <w:t>鹞</w:t>
      </w:r>
      <w:proofErr w:type="gramEnd"/>
      <w:r>
        <w:rPr>
          <w:rFonts w:ascii="等线" w:eastAsia="等线" w:hAnsi="等线" w:cs="等线"/>
          <w:color w:val="FFC000"/>
        </w:rPr>
        <w:t xml:space="preserve">(III) </w:t>
      </w:r>
      <w:r>
        <w:rPr>
          <w:rFonts w:ascii="等线" w:eastAsia="等线" w:hAnsi="等线" w:cs="等线"/>
        </w:rPr>
        <w:t>4T2B 5/3 两栖 迅捷</w:t>
      </w:r>
    </w:p>
    <w:p w14:paraId="01E8437B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受到伤害时，改为失去1点HP。无法获得HP。</w:t>
      </w:r>
    </w:p>
    <w:p w14:paraId="46717377" w14:textId="77777777" w:rsidR="008619F8" w:rsidRDefault="00000000">
      <w:pPr>
        <w:numPr>
          <w:ilvl w:val="0"/>
          <w:numId w:val="2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340D"/>
        </w:rPr>
        <w:t>鸥</w:t>
      </w:r>
      <w:proofErr w:type="gramEnd"/>
      <w:r>
        <w:rPr>
          <w:rFonts w:ascii="等线" w:eastAsia="等线" w:hAnsi="等线" w:cs="等线"/>
          <w:color w:val="80340D"/>
        </w:rPr>
        <w:t>(II)</w:t>
      </w:r>
      <w:r>
        <w:rPr>
          <w:rFonts w:ascii="等线" w:eastAsia="等线" w:hAnsi="等线" w:cs="等线"/>
        </w:rPr>
        <w:t xml:space="preserve"> 3T2B 2/4 水生 潜水 高频2</w:t>
      </w:r>
    </w:p>
    <w:p w14:paraId="09677567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免疫非</w:t>
      </w:r>
      <w:proofErr w:type="gramEnd"/>
      <w:r>
        <w:rPr>
          <w:rFonts w:ascii="等线" w:eastAsia="等线" w:hAnsi="等线" w:cs="等线"/>
        </w:rPr>
        <w:t>战斗伤害。亡语：抽1张单位，使其具有两栖。</w:t>
      </w:r>
    </w:p>
    <w:p w14:paraId="610F9A60" w14:textId="77777777" w:rsidR="008619F8" w:rsidRDefault="00000000">
      <w:pPr>
        <w:numPr>
          <w:ilvl w:val="0"/>
          <w:numId w:val="2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lastRenderedPageBreak/>
        <w:t xml:space="preserve">雄鹿(II) </w:t>
      </w:r>
      <w:r>
        <w:rPr>
          <w:rFonts w:ascii="等线" w:eastAsia="等线" w:hAnsi="等线" w:cs="等线"/>
        </w:rPr>
        <w:t>4T0B 0/3 丰饶Ⅱ</w:t>
      </w:r>
    </w:p>
    <w:p w14:paraId="2EA24A4A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无法攻击对手。回合结束：若本回合未受到伤害，获得+1/1并对对手造成等同</w:t>
      </w:r>
    </w:p>
    <w:p w14:paraId="2308C490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于其攻击力的伤害。</w:t>
      </w:r>
    </w:p>
    <w:p w14:paraId="22698D53" w14:textId="77777777" w:rsidR="008619F8" w:rsidRDefault="00000000">
      <w:pPr>
        <w:numPr>
          <w:ilvl w:val="0"/>
          <w:numId w:val="2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 xml:space="preserve">雌鹿(I) </w:t>
      </w:r>
      <w:r>
        <w:rPr>
          <w:rFonts w:ascii="等线" w:eastAsia="等线" w:hAnsi="等线" w:cs="等线"/>
        </w:rPr>
        <w:t>3T0B 0/6 协同 丰饶Ⅱ</w:t>
      </w:r>
    </w:p>
    <w:p w14:paraId="465F67CB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攻击力最高的敌方单位无法攻击。</w:t>
      </w:r>
    </w:p>
    <w:p w14:paraId="551DAAE4" w14:textId="77777777" w:rsidR="008619F8" w:rsidRDefault="00000000">
      <w:pPr>
        <w:numPr>
          <w:ilvl w:val="0"/>
          <w:numId w:val="2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 xml:space="preserve">豪猪(I) </w:t>
      </w:r>
      <w:r>
        <w:rPr>
          <w:rFonts w:ascii="等线" w:eastAsia="等线" w:hAnsi="等线" w:cs="等线"/>
        </w:rPr>
        <w:t>2T2B 1/6 协同 坚韧Ⅰ</w:t>
      </w:r>
    </w:p>
    <w:p w14:paraId="6E31C5FE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受到伤害后，对伤害来源造成等量伤害。</w:t>
      </w:r>
    </w:p>
    <w:p w14:paraId="068580F6" w14:textId="77777777" w:rsidR="008619F8" w:rsidRDefault="00000000">
      <w:pPr>
        <w:numPr>
          <w:ilvl w:val="0"/>
          <w:numId w:val="2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牛蛙(II)</w:t>
      </w:r>
      <w:r>
        <w:rPr>
          <w:rFonts w:ascii="等线" w:eastAsia="等线" w:hAnsi="等线" w:cs="等线"/>
        </w:rPr>
        <w:t xml:space="preserve"> 2T1B 2/2 协同 水生 防空</w:t>
      </w:r>
    </w:p>
    <w:p w14:paraId="4AB10F32" w14:textId="77777777" w:rsidR="008619F8" w:rsidRDefault="00000000">
      <w:pPr>
        <w:ind w:left="30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部署：将其复制加入同一列，使其具有迅捷。</w:t>
      </w:r>
    </w:p>
    <w:p w14:paraId="05A0C2FD" w14:textId="77777777" w:rsidR="008619F8" w:rsidRDefault="00000000">
      <w:pPr>
        <w:numPr>
          <w:ilvl w:val="0"/>
          <w:numId w:val="2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林蛙(I)</w:t>
      </w:r>
      <w:r>
        <w:rPr>
          <w:rFonts w:ascii="等线" w:eastAsia="等线" w:hAnsi="等线" w:cs="等线"/>
        </w:rPr>
        <w:t xml:space="preserve"> 2T2B 2/2 两栖 防空</w:t>
      </w:r>
    </w:p>
    <w:p w14:paraId="036524E1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部署：消灭场上攻击力最低的单位，获得被消灭单位的攻击力与防御力。</w:t>
      </w:r>
    </w:p>
    <w:p w14:paraId="5A446B5B" w14:textId="77777777" w:rsidR="008619F8" w:rsidRDefault="00000000">
      <w:pPr>
        <w:numPr>
          <w:ilvl w:val="0"/>
          <w:numId w:val="2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河狸(I)</w:t>
      </w:r>
      <w:r>
        <w:rPr>
          <w:rFonts w:ascii="等线" w:eastAsia="等线" w:hAnsi="等线" w:cs="等线"/>
        </w:rPr>
        <w:t xml:space="preserve"> 3T1B 1/4 两栖 潜水</w:t>
      </w:r>
    </w:p>
    <w:p w14:paraId="0DD774ED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回合开始：将一张“河坝”加入对方手牌。</w:t>
      </w:r>
    </w:p>
    <w:p w14:paraId="1DAD6D09" w14:textId="77777777" w:rsidR="008619F8" w:rsidRDefault="00000000">
      <w:pPr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河坝 1T0B 0/1 水生</w:t>
      </w:r>
    </w:p>
    <w:p w14:paraId="213CA9F2" w14:textId="77777777" w:rsidR="008619F8" w:rsidRDefault="00000000">
      <w:pPr>
        <w:ind w:left="84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回合开始：将其消灭。</w:t>
      </w:r>
    </w:p>
    <w:p w14:paraId="2F505AD1" w14:textId="77777777" w:rsidR="008619F8" w:rsidRDefault="00000000">
      <w:pPr>
        <w:numPr>
          <w:ilvl w:val="0"/>
          <w:numId w:val="2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地鼠(I)</w:t>
      </w:r>
      <w:r>
        <w:rPr>
          <w:rFonts w:ascii="等线" w:eastAsia="等线" w:hAnsi="等线" w:cs="等线"/>
        </w:rPr>
        <w:t xml:space="preserve"> 3T2B 0/6 协同 尖刺I 坚韧Ⅰ</w:t>
      </w:r>
    </w:p>
    <w:p w14:paraId="38B8DCB7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如可能，移动以承担指向友方目标的伤害。回合结束：将HP改为6。</w:t>
      </w:r>
    </w:p>
    <w:p w14:paraId="26F83BB0" w14:textId="77777777" w:rsidR="008619F8" w:rsidRDefault="00000000">
      <w:pPr>
        <w:numPr>
          <w:ilvl w:val="0"/>
          <w:numId w:val="2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蛇(I)</w:t>
      </w:r>
      <w:r>
        <w:rPr>
          <w:rFonts w:ascii="等线" w:eastAsia="等线" w:hAnsi="等线" w:cs="等线"/>
        </w:rPr>
        <w:t xml:space="preserve"> 1T2B 1/4 高频2 </w:t>
      </w:r>
    </w:p>
    <w:p w14:paraId="1C16954C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对HP不小于本单位的目标，伤害+1。亡语：对全体敌方目标造成1点伤害。</w:t>
      </w:r>
    </w:p>
    <w:p w14:paraId="296A4D97" w14:textId="77777777" w:rsidR="008619F8" w:rsidRDefault="00000000">
      <w:pPr>
        <w:numPr>
          <w:ilvl w:val="0"/>
          <w:numId w:val="3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兀鹫(I)</w:t>
      </w:r>
      <w:r>
        <w:rPr>
          <w:rFonts w:ascii="等线" w:eastAsia="等线" w:hAnsi="等线" w:cs="等线"/>
        </w:rPr>
        <w:t xml:space="preserve"> 0T3B 2/4 空袭 高地</w:t>
      </w:r>
    </w:p>
    <w:p w14:paraId="6E2F708C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友方单位攻击后，若攻击目标 HP不小于2，令攻击目标失去1点HP。</w:t>
      </w:r>
    </w:p>
    <w:p w14:paraId="2CFD8AC5" w14:textId="77777777" w:rsidR="008619F8" w:rsidRDefault="00000000">
      <w:pPr>
        <w:numPr>
          <w:ilvl w:val="0"/>
          <w:numId w:val="3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箭毒蛙(II)</w:t>
      </w:r>
      <w:r>
        <w:rPr>
          <w:rFonts w:ascii="等线" w:eastAsia="等线" w:hAnsi="等线" w:cs="等线"/>
        </w:rPr>
        <w:t xml:space="preserve"> 2T1B 1/1 迅捷 两栖</w:t>
      </w:r>
    </w:p>
    <w:p w14:paraId="15C16E3A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对对手造成的伤害翻倍。亡语：对方所有手牌花费+1T。</w:t>
      </w:r>
    </w:p>
    <w:p w14:paraId="38AE6590" w14:textId="77777777" w:rsidR="008619F8" w:rsidRDefault="00000000">
      <w:pPr>
        <w:numPr>
          <w:ilvl w:val="0"/>
          <w:numId w:val="3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松毛虫(II)</w:t>
      </w:r>
      <w:r>
        <w:rPr>
          <w:rFonts w:ascii="等线" w:eastAsia="等线" w:hAnsi="等线" w:cs="等线"/>
        </w:rPr>
        <w:t xml:space="preserve"> 2T1B 1/2 协同</w:t>
      </w:r>
    </w:p>
    <w:p w14:paraId="157B0B86" w14:textId="77777777" w:rsidR="008619F8" w:rsidRDefault="00000000">
      <w:pPr>
        <w:ind w:left="30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对对手造成的伤害翻倍。亡语：对方所有手牌获得：打出时，受到1点伤害。</w:t>
      </w:r>
    </w:p>
    <w:p w14:paraId="2C75CEBA" w14:textId="77777777" w:rsidR="008619F8" w:rsidRDefault="00000000">
      <w:pPr>
        <w:numPr>
          <w:ilvl w:val="0"/>
          <w:numId w:val="3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“猹”(I)</w:t>
      </w:r>
      <w:r>
        <w:rPr>
          <w:rFonts w:ascii="等线" w:eastAsia="等线" w:hAnsi="等线" w:cs="等线"/>
        </w:rPr>
        <w:t xml:space="preserve"> 3T1B 1/3 潜水 两栖</w:t>
      </w:r>
    </w:p>
    <w:p w14:paraId="3E886E24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回合结束：场上单位更少的一方抽一张牌。亡语：将一张“西瓜”加入原位。</w:t>
      </w:r>
    </w:p>
    <w:p w14:paraId="12F63A3D" w14:textId="77777777" w:rsidR="008619F8" w:rsidRDefault="00000000">
      <w:pPr>
        <w:ind w:left="12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lastRenderedPageBreak/>
        <w:t>西瓜 0T0B 0/4 协同</w:t>
      </w:r>
    </w:p>
    <w:p w14:paraId="0B2503DD" w14:textId="77777777" w:rsidR="008619F8" w:rsidRDefault="00000000">
      <w:pPr>
        <w:ind w:left="84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亡语：双方各抽2张牌。</w:t>
      </w:r>
    </w:p>
    <w:p w14:paraId="2611F6A0" w14:textId="77777777" w:rsidR="008619F8" w:rsidRDefault="00000000">
      <w:pPr>
        <w:numPr>
          <w:ilvl w:val="0"/>
          <w:numId w:val="3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螳螂(I)</w:t>
      </w:r>
      <w:r>
        <w:rPr>
          <w:rFonts w:ascii="等线" w:eastAsia="等线" w:hAnsi="等线" w:cs="等线"/>
        </w:rPr>
        <w:t xml:space="preserve"> 1T2B 2/5 协同</w:t>
      </w:r>
    </w:p>
    <w:p w14:paraId="1A2F1A97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受伤时，友方陆地单位具有+1攻击力。</w:t>
      </w:r>
    </w:p>
    <w:p w14:paraId="1C1BCAC1" w14:textId="77777777" w:rsidR="008619F8" w:rsidRDefault="00000000">
      <w:pPr>
        <w:numPr>
          <w:ilvl w:val="0"/>
          <w:numId w:val="3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340D"/>
        </w:rPr>
        <w:t>象</w:t>
      </w:r>
      <w:proofErr w:type="gramEnd"/>
      <w:r>
        <w:rPr>
          <w:rFonts w:ascii="等线" w:eastAsia="等线" w:hAnsi="等线" w:cs="等线"/>
          <w:color w:val="80340D"/>
        </w:rPr>
        <w:t>群(I)</w:t>
      </w:r>
      <w:r>
        <w:rPr>
          <w:rFonts w:ascii="等线" w:eastAsia="等线" w:hAnsi="等线" w:cs="等线"/>
        </w:rPr>
        <w:t xml:space="preserve"> 6T1B 3/8 坚韧1 先攻-1</w:t>
      </w:r>
    </w:p>
    <w:p w14:paraId="713E14EB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部署：对所有单位造成1点伤害。回合开始时，随机眩晕一个敌方单位。</w:t>
      </w:r>
    </w:p>
    <w:p w14:paraId="75B56E29" w14:textId="77777777" w:rsidR="008619F8" w:rsidRDefault="00000000">
      <w:pPr>
        <w:numPr>
          <w:ilvl w:val="0"/>
          <w:numId w:val="3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信鸽(I)</w:t>
      </w:r>
      <w:r>
        <w:rPr>
          <w:rFonts w:ascii="等线" w:eastAsia="等线" w:hAnsi="等线" w:cs="等线"/>
        </w:rPr>
        <w:t xml:space="preserve"> 2T0B 1/1 两栖 迅捷</w:t>
      </w:r>
    </w:p>
    <w:p w14:paraId="4C4FFF39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回合结束：返回手牌，抽一张牌。</w:t>
      </w:r>
    </w:p>
    <w:p w14:paraId="33FF0FF0" w14:textId="77777777" w:rsidR="008619F8" w:rsidRDefault="00000000">
      <w:pPr>
        <w:numPr>
          <w:ilvl w:val="0"/>
          <w:numId w:val="3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FFC000"/>
        </w:rPr>
        <w:t>隼</w:t>
      </w:r>
      <w:proofErr w:type="gramEnd"/>
      <w:r>
        <w:rPr>
          <w:rFonts w:ascii="等线" w:eastAsia="等线" w:hAnsi="等线" w:cs="等线"/>
          <w:color w:val="FFC000"/>
        </w:rPr>
        <w:t>(III)</w:t>
      </w:r>
      <w:r>
        <w:rPr>
          <w:rFonts w:ascii="等线" w:eastAsia="等线" w:hAnsi="等线" w:cs="等线"/>
        </w:rPr>
        <w:t xml:space="preserve"> 5T0B 3/1 先攻Ⅲ 迅捷</w:t>
      </w:r>
    </w:p>
    <w:p w14:paraId="5B13490C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攻击后，返回手牌。</w:t>
      </w:r>
    </w:p>
    <w:p w14:paraId="0DE6298E" w14:textId="77777777" w:rsidR="008619F8" w:rsidRDefault="00000000">
      <w:pPr>
        <w:numPr>
          <w:ilvl w:val="0"/>
          <w:numId w:val="3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FFC000"/>
        </w:rPr>
        <w:t>鸠</w:t>
      </w:r>
      <w:proofErr w:type="gramEnd"/>
      <w:r>
        <w:rPr>
          <w:rFonts w:ascii="等线" w:eastAsia="等线" w:hAnsi="等线" w:cs="等线"/>
          <w:color w:val="FFC000"/>
        </w:rPr>
        <w:t>(III)</w:t>
      </w:r>
      <w:r>
        <w:rPr>
          <w:rFonts w:ascii="等线" w:eastAsia="等线" w:hAnsi="等线" w:cs="等线"/>
        </w:rPr>
        <w:t xml:space="preserve"> 4T0B 2/2 协同 两栖 穿透</w:t>
      </w:r>
    </w:p>
    <w:p w14:paraId="51D4D80B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友方单位被消灭后，加入其位置并攻击。友方单位部署时，本单位返回手牌。</w:t>
      </w:r>
    </w:p>
    <w:p w14:paraId="6D710552" w14:textId="77777777" w:rsidR="008619F8" w:rsidRDefault="00000000">
      <w:pPr>
        <w:numPr>
          <w:ilvl w:val="0"/>
          <w:numId w:val="3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节肢座首</w:t>
      </w:r>
      <w:proofErr w:type="gramEnd"/>
      <w:r>
        <w:rPr>
          <w:rFonts w:ascii="等线" w:eastAsia="等线" w:hAnsi="等线" w:cs="等线"/>
        </w:rPr>
        <w:t xml:space="preserve"> 2T0B 0/2 脆弱  </w:t>
      </w:r>
      <w:r>
        <w:rPr>
          <w:rFonts w:ascii="等线" w:eastAsia="等线" w:hAnsi="等线" w:cs="等线"/>
          <w:b/>
        </w:rPr>
        <w:t>（</w:t>
      </w:r>
      <w:r>
        <w:rPr>
          <w:rFonts w:ascii="等线" w:eastAsia="等线" w:hAnsi="等线" w:cs="等线"/>
          <w:b/>
          <w:color w:val="EE0000"/>
        </w:rPr>
        <w:t>雕像激活后将在回合结束时移除，保留增益</w:t>
      </w:r>
      <w:r>
        <w:rPr>
          <w:rFonts w:ascii="等线" w:eastAsia="等线" w:hAnsi="等线" w:cs="等线"/>
          <w:b/>
        </w:rPr>
        <w:t>）</w:t>
      </w:r>
    </w:p>
    <w:p w14:paraId="23E60723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激活时：所有友方昆虫单位具有亡语；对对手造成1点伤害。</w:t>
      </w:r>
    </w:p>
    <w:p w14:paraId="4AAC965E" w14:textId="70D645F7" w:rsidR="008619F8" w:rsidRDefault="00000000">
      <w:pPr>
        <w:numPr>
          <w:ilvl w:val="0"/>
          <w:numId w:val="4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多足底座 3T0B 0/4   （</w:t>
      </w:r>
      <w:r>
        <w:rPr>
          <w:rFonts w:ascii="等线" w:eastAsia="等线" w:hAnsi="等线" w:cs="等线"/>
          <w:b/>
          <w:color w:val="EE0000"/>
        </w:rPr>
        <w:t>只有“上下匹配”的雕像可以在</w:t>
      </w:r>
      <w:proofErr w:type="gramStart"/>
      <w:r>
        <w:rPr>
          <w:rFonts w:ascii="等线" w:eastAsia="等线" w:hAnsi="等线" w:cs="等线"/>
          <w:b/>
          <w:color w:val="EE0000"/>
        </w:rPr>
        <w:t>一</w:t>
      </w:r>
      <w:proofErr w:type="gramEnd"/>
      <w:r>
        <w:rPr>
          <w:rFonts w:ascii="等线" w:eastAsia="等线" w:hAnsi="等线" w:cs="等线"/>
          <w:b/>
          <w:color w:val="EE0000"/>
        </w:rPr>
        <w:t>回合内拼装</w:t>
      </w:r>
      <w:r w:rsidR="00934194">
        <w:rPr>
          <w:rFonts w:ascii="等线" w:eastAsia="等线" w:hAnsi="等线" w:cs="等线" w:hint="eastAsia"/>
          <w:b/>
          <w:color w:val="EE0000"/>
        </w:rPr>
        <w:t>，否则需要两回合</w:t>
      </w:r>
      <w:r>
        <w:rPr>
          <w:rFonts w:ascii="等线" w:eastAsia="等线" w:hAnsi="等线" w:cs="等线"/>
        </w:rPr>
        <w:t>）</w:t>
      </w:r>
    </w:p>
    <w:p w14:paraId="5A116705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融合：激活座首，所有友方昆虫单位进入战场时+1/1。</w:t>
      </w:r>
    </w:p>
    <w:p w14:paraId="68AA009B" w14:textId="77777777" w:rsidR="008619F8" w:rsidRDefault="00000000">
      <w:pPr>
        <w:numPr>
          <w:ilvl w:val="0"/>
          <w:numId w:val="4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水肺座首</w:t>
      </w:r>
      <w:proofErr w:type="gramEnd"/>
      <w:r>
        <w:rPr>
          <w:rFonts w:ascii="等线" w:eastAsia="等线" w:hAnsi="等线" w:cs="等线"/>
        </w:rPr>
        <w:t xml:space="preserve"> 2T0B 0/2 脆弱</w:t>
      </w:r>
    </w:p>
    <w:p w14:paraId="5CE639AF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激活时：所有友方两栖/水生单位部署花费-1T。</w:t>
      </w:r>
    </w:p>
    <w:p w14:paraId="073FE6B0" w14:textId="77777777" w:rsidR="008619F8" w:rsidRDefault="00000000">
      <w:pPr>
        <w:numPr>
          <w:ilvl w:val="0"/>
          <w:numId w:val="4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鳍尾底座 3T0B 0/4 两栖</w:t>
      </w:r>
    </w:p>
    <w:p w14:paraId="3981A7EF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融合：激活座首，所有友方两栖/水生单位具有先攻1。</w:t>
      </w:r>
    </w:p>
    <w:p w14:paraId="3E1445EE" w14:textId="77777777" w:rsidR="008619F8" w:rsidRDefault="00000000">
      <w:pPr>
        <w:numPr>
          <w:ilvl w:val="0"/>
          <w:numId w:val="4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尖牙座首</w:t>
      </w:r>
      <w:proofErr w:type="gramEnd"/>
      <w:r>
        <w:rPr>
          <w:rFonts w:ascii="等线" w:eastAsia="等线" w:hAnsi="等线" w:cs="等线"/>
        </w:rPr>
        <w:t xml:space="preserve"> 2T0B 0/2 脆弱</w:t>
      </w:r>
    </w:p>
    <w:p w14:paraId="2ACB8797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激活时：所有友方的陆生肉食动物进入战场时+2/1。</w:t>
      </w:r>
    </w:p>
    <w:p w14:paraId="5D1D744F" w14:textId="77777777" w:rsidR="008619F8" w:rsidRDefault="00000000">
      <w:pPr>
        <w:numPr>
          <w:ilvl w:val="0"/>
          <w:numId w:val="4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利爪底座 3T0B 0/4 高地</w:t>
      </w:r>
    </w:p>
    <w:p w14:paraId="4E03ED57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融合：激活座首，所有友方陆生肉食动物部署花费-1B。</w:t>
      </w:r>
    </w:p>
    <w:p w14:paraId="07B4F900" w14:textId="77777777" w:rsidR="008619F8" w:rsidRDefault="00000000">
      <w:pPr>
        <w:numPr>
          <w:ilvl w:val="0"/>
          <w:numId w:val="4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丰饶座首</w:t>
      </w:r>
      <w:proofErr w:type="gramEnd"/>
      <w:r>
        <w:rPr>
          <w:rFonts w:ascii="等线" w:eastAsia="等线" w:hAnsi="等线" w:cs="等线"/>
        </w:rPr>
        <w:t xml:space="preserve"> 2T0B 0/2 脆弱</w:t>
      </w:r>
    </w:p>
    <w:p w14:paraId="44C13909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激活时：每回合首个友方B=0单位入场时献祭等级+1。</w:t>
      </w:r>
    </w:p>
    <w:p w14:paraId="43B5E569" w14:textId="77777777" w:rsidR="008619F8" w:rsidRDefault="00000000">
      <w:pPr>
        <w:numPr>
          <w:ilvl w:val="0"/>
          <w:numId w:val="4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lastRenderedPageBreak/>
        <w:t>牢</w:t>
      </w:r>
      <w:proofErr w:type="gramStart"/>
      <w:r>
        <w:rPr>
          <w:rFonts w:ascii="等线" w:eastAsia="等线" w:hAnsi="等线" w:cs="等线"/>
        </w:rPr>
        <w:t>牲</w:t>
      </w:r>
      <w:proofErr w:type="gramEnd"/>
      <w:r>
        <w:rPr>
          <w:rFonts w:ascii="等线" w:eastAsia="等线" w:hAnsi="等线" w:cs="等线"/>
        </w:rPr>
        <w:t>底座 3T0B 0/4 中路</w:t>
      </w:r>
    </w:p>
    <w:p w14:paraId="342ED080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融合：激活座首，所有B=0单位丰饶等级+1。</w:t>
      </w:r>
    </w:p>
    <w:p w14:paraId="030192CC" w14:textId="77777777" w:rsidR="008619F8" w:rsidRDefault="00000000">
      <w:pPr>
        <w:numPr>
          <w:ilvl w:val="0"/>
          <w:numId w:val="4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长</w:t>
      </w:r>
      <w:proofErr w:type="gramStart"/>
      <w:r>
        <w:rPr>
          <w:rFonts w:ascii="等线" w:eastAsia="等线" w:hAnsi="等线" w:cs="等线"/>
        </w:rPr>
        <w:t>翅座首</w:t>
      </w:r>
      <w:proofErr w:type="gramEnd"/>
      <w:r>
        <w:rPr>
          <w:rFonts w:ascii="等线" w:eastAsia="等线" w:hAnsi="等线" w:cs="等线"/>
        </w:rPr>
        <w:t xml:space="preserve"> 2T0B 0/2 脆弱</w:t>
      </w:r>
    </w:p>
    <w:p w14:paraId="6E695CD8" w14:textId="77777777" w:rsidR="008619F8" w:rsidRDefault="00000000">
      <w:pPr>
        <w:ind w:left="30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激活时：所有友方飞禽类单位具有迅捷。</w:t>
      </w:r>
    </w:p>
    <w:p w14:paraId="5B1BC846" w14:textId="77777777" w:rsidR="008619F8" w:rsidRDefault="00000000">
      <w:pPr>
        <w:numPr>
          <w:ilvl w:val="0"/>
          <w:numId w:val="4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破风底座</w:t>
      </w:r>
      <w:proofErr w:type="gramEnd"/>
      <w:r>
        <w:rPr>
          <w:rFonts w:ascii="等线" w:eastAsia="等线" w:hAnsi="等线" w:cs="等线"/>
        </w:rPr>
        <w:t xml:space="preserve"> 3T0B 0/4 高地</w:t>
      </w:r>
    </w:p>
    <w:p w14:paraId="53DF154C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融合：激活座首，所有友方飞禽类单位首次攻击力+2。</w:t>
      </w:r>
    </w:p>
    <w:p w14:paraId="3040E5B8" w14:textId="77777777" w:rsidR="008619F8" w:rsidRDefault="008619F8">
      <w:pPr>
        <w:ind w:left="660" w:firstLine="60"/>
        <w:rPr>
          <w:rFonts w:ascii="等线" w:eastAsia="等线" w:hAnsi="等线" w:cs="等线" w:hint="eastAsia"/>
        </w:rPr>
      </w:pPr>
    </w:p>
    <w:p w14:paraId="44B986E8" w14:textId="77777777" w:rsidR="008619F8" w:rsidRDefault="00000000">
      <w:pPr>
        <w:numPr>
          <w:ilvl w:val="0"/>
          <w:numId w:val="4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幼狼(I)</w:t>
      </w:r>
      <w:r>
        <w:rPr>
          <w:rFonts w:ascii="等线" w:eastAsia="等线" w:hAnsi="等线" w:cs="等线"/>
        </w:rPr>
        <w:t xml:space="preserve"> 2T1B 1/2 组队 成长I</w:t>
      </w:r>
    </w:p>
    <w:p w14:paraId="1C793B90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成长时，若不是组队状态，重置计时。</w:t>
      </w:r>
    </w:p>
    <w:p w14:paraId="71EECF83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成狼 2T1B 2/4 协同 高频2 成长2</w:t>
      </w:r>
    </w:p>
    <w:p w14:paraId="719BCA60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成长前，若未消灭过单位，失去成长2。</w:t>
      </w:r>
    </w:p>
    <w:p w14:paraId="00AFB366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 xml:space="preserve">狼王 2T1B 3/6 协同 高频2 </w:t>
      </w:r>
    </w:p>
    <w:p w14:paraId="6F820088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所有友方单位具有坚韧1。</w:t>
      </w:r>
    </w:p>
    <w:p w14:paraId="695B4F40" w14:textId="77777777" w:rsidR="008619F8" w:rsidRDefault="00000000">
      <w:pPr>
        <w:numPr>
          <w:ilvl w:val="0"/>
          <w:numId w:val="5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幼鸟(II)</w:t>
      </w:r>
      <w:r>
        <w:rPr>
          <w:rFonts w:ascii="等线" w:eastAsia="等线" w:hAnsi="等线" w:cs="等线"/>
        </w:rPr>
        <w:t xml:space="preserve"> 1T1B 0/1 成长II</w:t>
      </w:r>
    </w:p>
    <w:p w14:paraId="6EFC3A91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部署：指向一个友方飞禽单位，使其获得+3防御力和“友方幼鸟无法选中”。</w:t>
      </w:r>
    </w:p>
    <w:p w14:paraId="5D5FB13A" w14:textId="77777777" w:rsidR="008619F8" w:rsidRDefault="00000000">
      <w:pPr>
        <w:ind w:left="84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 xml:space="preserve">成鸟 0T0B 2/2 </w:t>
      </w:r>
    </w:p>
    <w:p w14:paraId="3B1EF548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若指向单位存活，将本单位转换为指向单位。</w:t>
      </w:r>
    </w:p>
    <w:p w14:paraId="2DB4A49F" w14:textId="77777777" w:rsidR="008619F8" w:rsidRDefault="00000000">
      <w:pPr>
        <w:numPr>
          <w:ilvl w:val="0"/>
          <w:numId w:val="5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奇怪的蛹(II)</w:t>
      </w:r>
      <w:r>
        <w:rPr>
          <w:rFonts w:ascii="等线" w:eastAsia="等线" w:hAnsi="等线" w:cs="等线"/>
        </w:rPr>
        <w:t xml:space="preserve"> 3T0B 0/4 协同 </w:t>
      </w:r>
    </w:p>
    <w:p w14:paraId="061C3CF6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出牌阶段结束：弃掉此牌，将一张“巨蛾”洗入卡组。</w:t>
      </w:r>
    </w:p>
    <w:p w14:paraId="045B4AA4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巨蛾 3T1B 4/4 迅捷</w:t>
      </w:r>
    </w:p>
    <w:p w14:paraId="3D4B1B91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友方迅捷单位具有+1攻击力。</w:t>
      </w:r>
    </w:p>
    <w:p w14:paraId="056D670A" w14:textId="77777777" w:rsidR="008619F8" w:rsidRDefault="00000000">
      <w:pPr>
        <w:numPr>
          <w:ilvl w:val="0"/>
          <w:numId w:val="5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群猿(I)</w:t>
      </w:r>
      <w:r>
        <w:rPr>
          <w:rFonts w:ascii="等线" w:eastAsia="等线" w:hAnsi="等线" w:cs="等线"/>
        </w:rPr>
        <w:t xml:space="preserve"> 2T1B 1/1 组队</w:t>
      </w:r>
    </w:p>
    <w:p w14:paraId="5116AA8C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每有一个其它单位被献祭，+1/1，丰饶等级+1。</w:t>
      </w:r>
    </w:p>
    <w:p w14:paraId="6D999460" w14:textId="77777777" w:rsidR="008619F8" w:rsidRDefault="00000000">
      <w:pPr>
        <w:numPr>
          <w:ilvl w:val="0"/>
          <w:numId w:val="5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狐(III)</w:t>
      </w:r>
      <w:r>
        <w:rPr>
          <w:rFonts w:ascii="等线" w:eastAsia="等线" w:hAnsi="等线" w:cs="等线"/>
        </w:rPr>
        <w:t xml:space="preserve"> 0T4B 0/4 迅捷 三重打击</w:t>
      </w:r>
    </w:p>
    <w:p w14:paraId="37DE06B6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攻击后，获得+1攻击力。免疫偶数伤害。</w:t>
      </w:r>
    </w:p>
    <w:p w14:paraId="5BB433E1" w14:textId="77777777" w:rsidR="008619F8" w:rsidRDefault="00000000">
      <w:pPr>
        <w:numPr>
          <w:ilvl w:val="0"/>
          <w:numId w:val="5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 xml:space="preserve">鹤(I) </w:t>
      </w:r>
      <w:r>
        <w:rPr>
          <w:rFonts w:ascii="等线" w:eastAsia="等线" w:hAnsi="等线" w:cs="等线"/>
        </w:rPr>
        <w:t>5T0B 0/6 组队 两栖</w:t>
      </w:r>
    </w:p>
    <w:p w14:paraId="2B372EAF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 xml:space="preserve">回合开始：重置一个单位的攻击力与防御力，你获得+1HP。 </w:t>
      </w:r>
    </w:p>
    <w:p w14:paraId="7F06B148" w14:textId="77777777" w:rsidR="008619F8" w:rsidRDefault="00000000">
      <w:pPr>
        <w:numPr>
          <w:ilvl w:val="0"/>
          <w:numId w:val="5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lastRenderedPageBreak/>
        <w:t>夜</w:t>
      </w:r>
      <w:proofErr w:type="gramStart"/>
      <w:r>
        <w:rPr>
          <w:rFonts w:ascii="等线" w:eastAsia="等线" w:hAnsi="等线" w:cs="等线"/>
          <w:color w:val="FFC000"/>
        </w:rPr>
        <w:t>枭</w:t>
      </w:r>
      <w:proofErr w:type="gramEnd"/>
      <w:r>
        <w:rPr>
          <w:rFonts w:ascii="等线" w:eastAsia="等线" w:hAnsi="等线" w:cs="等线"/>
          <w:color w:val="FFC000"/>
        </w:rPr>
        <w:t>(I)</w:t>
      </w:r>
      <w:r>
        <w:rPr>
          <w:rFonts w:ascii="等线" w:eastAsia="等线" w:hAnsi="等线" w:cs="等线"/>
        </w:rPr>
        <w:t xml:space="preserve"> 4T2B 3/6 </w:t>
      </w:r>
    </w:p>
    <w:p w14:paraId="3ECC22D3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敌方单位部署、加入和被消灭时，对对手造成1点伤害。</w:t>
      </w:r>
    </w:p>
    <w:p w14:paraId="3860C24F" w14:textId="77777777" w:rsidR="008619F8" w:rsidRDefault="00000000">
      <w:pPr>
        <w:numPr>
          <w:ilvl w:val="0"/>
          <w:numId w:val="5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鮟鱇(I)</w:t>
      </w:r>
      <w:r>
        <w:rPr>
          <w:rFonts w:ascii="等线" w:eastAsia="等线" w:hAnsi="等线" w:cs="等线"/>
        </w:rPr>
        <w:t xml:space="preserve"> 4T2B 3/4 </w:t>
      </w:r>
      <w:proofErr w:type="gramStart"/>
      <w:r>
        <w:rPr>
          <w:rFonts w:ascii="等线" w:eastAsia="等线" w:hAnsi="等线" w:cs="等线"/>
        </w:rPr>
        <w:t>重甲</w:t>
      </w:r>
      <w:proofErr w:type="gramEnd"/>
      <w:r>
        <w:rPr>
          <w:rFonts w:ascii="等线" w:eastAsia="等线" w:hAnsi="等线" w:cs="等线"/>
        </w:rPr>
        <w:t>1 水生</w:t>
      </w:r>
    </w:p>
    <w:p w14:paraId="730B1960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回合结束：指向一个单位。回合开始：消灭指向单位。</w:t>
      </w:r>
    </w:p>
    <w:p w14:paraId="0BD97F6C" w14:textId="77777777" w:rsidR="008619F8" w:rsidRDefault="00000000">
      <w:pPr>
        <w:numPr>
          <w:ilvl w:val="0"/>
          <w:numId w:val="5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鹏(III)</w:t>
      </w:r>
      <w:r>
        <w:rPr>
          <w:rFonts w:ascii="等线" w:eastAsia="等线" w:hAnsi="等线" w:cs="等线"/>
        </w:rPr>
        <w:t xml:space="preserve"> 5T3B 2/6 横扫1 迅捷</w:t>
      </w:r>
    </w:p>
    <w:p w14:paraId="31FA1C57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所有花费≤5的非飞禽单位部署时具有休眠I。</w:t>
      </w:r>
    </w:p>
    <w:p w14:paraId="631E01BB" w14:textId="77777777" w:rsidR="008619F8" w:rsidRDefault="00000000">
      <w:pPr>
        <w:ind w:left="30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部署：使敌方花费不大于4的单位返回手牌。</w:t>
      </w:r>
    </w:p>
    <w:p w14:paraId="113551C1" w14:textId="77777777" w:rsidR="008619F8" w:rsidRDefault="00000000">
      <w:pPr>
        <w:numPr>
          <w:ilvl w:val="0"/>
          <w:numId w:val="5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FFC000"/>
        </w:rPr>
        <w:t>鲲</w:t>
      </w:r>
      <w:proofErr w:type="gramEnd"/>
      <w:r>
        <w:rPr>
          <w:rFonts w:ascii="等线" w:eastAsia="等线" w:hAnsi="等线" w:cs="等线"/>
          <w:color w:val="FFC000"/>
        </w:rPr>
        <w:t xml:space="preserve">(III) </w:t>
      </w:r>
      <w:r>
        <w:rPr>
          <w:rFonts w:ascii="等线" w:eastAsia="等线" w:hAnsi="等线" w:cs="等线"/>
        </w:rPr>
        <w:t>5T3B 2/6 水生 坚韧1 横扫1</w:t>
      </w:r>
    </w:p>
    <w:p w14:paraId="458E2564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平地均算作是水路。</w:t>
      </w:r>
    </w:p>
    <w:p w14:paraId="793D43B8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部署：使全体友方非两栖单位获得“水生”。</w:t>
      </w:r>
    </w:p>
    <w:p w14:paraId="3E5BD43E" w14:textId="77777777" w:rsidR="008619F8" w:rsidRDefault="00000000">
      <w:pPr>
        <w:numPr>
          <w:ilvl w:val="0"/>
          <w:numId w:val="5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食蚁兽(I)</w:t>
      </w:r>
      <w:r>
        <w:rPr>
          <w:rFonts w:ascii="等线" w:eastAsia="等线" w:hAnsi="等线" w:cs="等线"/>
        </w:rPr>
        <w:t xml:space="preserve"> 2T2B 3/3 迅捷</w:t>
      </w:r>
    </w:p>
    <w:p w14:paraId="63EA25AA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被弃掉或被从卡组中移除时：改为加入战场。部署：双方随机弃一张牌。</w:t>
      </w:r>
    </w:p>
    <w:p w14:paraId="28B3CE1D" w14:textId="77777777" w:rsidR="008619F8" w:rsidRDefault="00000000">
      <w:pPr>
        <w:numPr>
          <w:ilvl w:val="0"/>
          <w:numId w:val="6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头鹿(II)</w:t>
      </w:r>
      <w:r>
        <w:rPr>
          <w:rFonts w:ascii="等线" w:eastAsia="等线" w:hAnsi="等线" w:cs="等线"/>
        </w:rPr>
        <w:t xml:space="preserve"> 3T1B 3/4 协同 坚韧I 成长II</w:t>
      </w:r>
    </w:p>
    <w:p w14:paraId="14F702D5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你的手牌花费-1T。成长时，若场上有B=0单位，改为重置计时。</w:t>
      </w:r>
    </w:p>
    <w:p w14:paraId="6334661D" w14:textId="77777777" w:rsidR="008619F8" w:rsidRDefault="00000000">
      <w:pPr>
        <w:ind w:left="84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老鹿 0T0B 0/1 协同</w:t>
      </w:r>
    </w:p>
    <w:p w14:paraId="6C3E6456" w14:textId="77777777" w:rsidR="008619F8" w:rsidRDefault="00000000">
      <w:pPr>
        <w:ind w:left="1080" w:firstLine="18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你的手牌花费+1T。无法选中。</w:t>
      </w:r>
    </w:p>
    <w:p w14:paraId="309C3679" w14:textId="77777777" w:rsidR="008619F8" w:rsidRDefault="00000000">
      <w:pPr>
        <w:numPr>
          <w:ilvl w:val="0"/>
          <w:numId w:val="6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信天翁(I)</w:t>
      </w:r>
      <w:r>
        <w:rPr>
          <w:rFonts w:ascii="等线" w:eastAsia="等线" w:hAnsi="等线" w:cs="等线"/>
        </w:rPr>
        <w:t xml:space="preserve"> 2T2B 2/3 迅捷 空袭</w:t>
      </w:r>
    </w:p>
    <w:p w14:paraId="73E283EA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部署：使单位更多一方的一个单位返回其所有者手中。</w:t>
      </w:r>
    </w:p>
    <w:p w14:paraId="53EB9E8B" w14:textId="77777777" w:rsidR="008619F8" w:rsidRDefault="00000000">
      <w:pPr>
        <w:numPr>
          <w:ilvl w:val="0"/>
          <w:numId w:val="6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8080"/>
        </w:rPr>
        <w:t>鼯</w:t>
      </w:r>
      <w:proofErr w:type="gramEnd"/>
      <w:r>
        <w:rPr>
          <w:rFonts w:ascii="等线" w:eastAsia="等线" w:hAnsi="等线" w:cs="等线"/>
          <w:color w:val="808080"/>
        </w:rPr>
        <w:t xml:space="preserve">鼱(I) </w:t>
      </w:r>
      <w:r>
        <w:rPr>
          <w:rFonts w:ascii="等线" w:eastAsia="等线" w:hAnsi="等线" w:cs="等线"/>
        </w:rPr>
        <w:t>1T1B 3/1 迅捷</w:t>
      </w:r>
    </w:p>
    <w:p w14:paraId="112E2220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必须是本轮部署的第一个单位。</w:t>
      </w:r>
    </w:p>
    <w:p w14:paraId="31DFE11F" w14:textId="77777777" w:rsidR="008619F8" w:rsidRDefault="00000000">
      <w:pPr>
        <w:numPr>
          <w:ilvl w:val="0"/>
          <w:numId w:val="6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豺(II)</w:t>
      </w:r>
      <w:r>
        <w:rPr>
          <w:rFonts w:ascii="等线" w:eastAsia="等线" w:hAnsi="等线" w:cs="等线"/>
        </w:rPr>
        <w:t xml:space="preserve"> 3T1B 4/4</w:t>
      </w:r>
    </w:p>
    <w:p w14:paraId="74CC1E47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部署：失去1个T槽。亡语：所有手牌花费-1T。</w:t>
      </w:r>
    </w:p>
    <w:p w14:paraId="55B27696" w14:textId="77777777" w:rsidR="008619F8" w:rsidRDefault="00000000">
      <w:pPr>
        <w:numPr>
          <w:ilvl w:val="0"/>
          <w:numId w:val="6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负鼠(I)</w:t>
      </w:r>
      <w:r>
        <w:rPr>
          <w:rFonts w:ascii="等线" w:eastAsia="等线" w:hAnsi="等线" w:cs="等线"/>
        </w:rPr>
        <w:t xml:space="preserve"> 4T2B 4/4 坚韧1  //我好喜欢，</w:t>
      </w:r>
      <w:proofErr w:type="gramStart"/>
      <w:r>
        <w:rPr>
          <w:rFonts w:ascii="等线" w:eastAsia="等线" w:hAnsi="等线" w:cs="等线"/>
        </w:rPr>
        <w:t>故标</w:t>
      </w:r>
      <w:proofErr w:type="gramEnd"/>
      <w:r>
        <w:rPr>
          <w:rFonts w:ascii="等线" w:eastAsia="等线" w:hAnsi="等线" w:cs="等线"/>
        </w:rPr>
        <w:t>I. 有望成为控制万能牌。</w:t>
      </w:r>
    </w:p>
    <w:p w14:paraId="3A7C4ECE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场上有不少于3个友方单位时，花费-2B。部署：开发一张卡组中的牌。</w:t>
      </w:r>
    </w:p>
    <w:p w14:paraId="4DE80768" w14:textId="77777777" w:rsidR="008619F8" w:rsidRDefault="00000000">
      <w:pPr>
        <w:numPr>
          <w:ilvl w:val="0"/>
          <w:numId w:val="6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追猎者(II)</w:t>
      </w:r>
      <w:r>
        <w:rPr>
          <w:rFonts w:ascii="等线" w:eastAsia="等线" w:hAnsi="等线" w:cs="等线"/>
        </w:rPr>
        <w:t xml:space="preserve"> 3T2B 3/1</w:t>
      </w:r>
    </w:p>
    <w:p w14:paraId="59710110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部署：指向一个不处于本列的单位。亡语：将其消灭。</w:t>
      </w:r>
    </w:p>
    <w:p w14:paraId="5F42AC4F" w14:textId="77777777" w:rsidR="008619F8" w:rsidRDefault="00000000">
      <w:pPr>
        <w:numPr>
          <w:ilvl w:val="0"/>
          <w:numId w:val="6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8080"/>
        </w:rPr>
        <w:t>嘲鸫</w:t>
      </w:r>
      <w:proofErr w:type="gramEnd"/>
      <w:r>
        <w:rPr>
          <w:rFonts w:ascii="等线" w:eastAsia="等线" w:hAnsi="等线" w:cs="等线"/>
          <w:color w:val="808080"/>
        </w:rPr>
        <w:t>(I)</w:t>
      </w:r>
      <w:r>
        <w:rPr>
          <w:rFonts w:ascii="等线" w:eastAsia="等线" w:hAnsi="等线" w:cs="等线"/>
        </w:rPr>
        <w:t xml:space="preserve"> 2T1B 1/4 两栖，潜水</w:t>
      </w:r>
    </w:p>
    <w:p w14:paraId="1BD94950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lastRenderedPageBreak/>
        <w:t>友方单位在受到致命伤害前，先获得+1HP。</w:t>
      </w:r>
    </w:p>
    <w:p w14:paraId="79DE4A24" w14:textId="77777777" w:rsidR="008619F8" w:rsidRDefault="00000000">
      <w:pPr>
        <w:numPr>
          <w:ilvl w:val="0"/>
          <w:numId w:val="6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木鹊(II)</w:t>
      </w:r>
      <w:r>
        <w:rPr>
          <w:rFonts w:ascii="等线" w:eastAsia="等线" w:hAnsi="等线" w:cs="等线"/>
        </w:rPr>
        <w:t xml:space="preserve"> 5T0B 3/3</w:t>
      </w:r>
    </w:p>
    <w:p w14:paraId="5FCF3D3D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你的手牌花费-1B。</w:t>
      </w:r>
    </w:p>
    <w:p w14:paraId="2C6D383C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回合结束：若本回合对手受到的伤害累计不小于3，你获得1B。</w:t>
      </w:r>
    </w:p>
    <w:p w14:paraId="75131EED" w14:textId="77777777" w:rsidR="008619F8" w:rsidRDefault="00000000">
      <w:pPr>
        <w:numPr>
          <w:ilvl w:val="0"/>
          <w:numId w:val="6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牛虻(I)</w:t>
      </w:r>
      <w:r>
        <w:rPr>
          <w:rFonts w:ascii="等线" w:eastAsia="等线" w:hAnsi="等线" w:cs="等线"/>
        </w:rPr>
        <w:t xml:space="preserve"> 3T1B 2/3 协同</w:t>
      </w:r>
    </w:p>
    <w:p w14:paraId="79964EB9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敌方目标被指向后，也算作是被本单位指向。</w:t>
      </w:r>
    </w:p>
    <w:p w14:paraId="16570D50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回合开始：使所有被本单位指向的目标失去1点HP。</w:t>
      </w:r>
    </w:p>
    <w:p w14:paraId="24A68484" w14:textId="77777777" w:rsidR="008619F8" w:rsidRDefault="00000000">
      <w:pPr>
        <w:ind w:left="720"/>
        <w:rPr>
          <w:rFonts w:ascii="等线" w:eastAsia="等线" w:hAnsi="等线" w:cs="等线" w:hint="eastAsia"/>
          <w:color w:val="808080"/>
        </w:rPr>
      </w:pPr>
      <w:r>
        <w:rPr>
          <w:rFonts w:ascii="等线" w:eastAsia="等线" w:hAnsi="等线" w:cs="等线"/>
        </w:rPr>
        <w:t>部署：指向一个目标。</w:t>
      </w:r>
    </w:p>
    <w:p w14:paraId="23367640" w14:textId="77777777" w:rsidR="008619F8" w:rsidRDefault="00000000">
      <w:pPr>
        <w:numPr>
          <w:ilvl w:val="0"/>
          <w:numId w:val="6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 xml:space="preserve">野牛(I) </w:t>
      </w:r>
      <w:r>
        <w:rPr>
          <w:rFonts w:ascii="等线" w:eastAsia="等线" w:hAnsi="等线" w:cs="等线"/>
        </w:rPr>
        <w:t>4T2B 5/6 坚韧1</w:t>
      </w:r>
    </w:p>
    <w:p w14:paraId="7B6334DC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攻击目标的HP不大于3时，具有穿透。</w:t>
      </w:r>
    </w:p>
    <w:p w14:paraId="27EFE44B" w14:textId="77777777" w:rsidR="008619F8" w:rsidRDefault="00000000">
      <w:pPr>
        <w:numPr>
          <w:ilvl w:val="0"/>
          <w:numId w:val="7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跳</w:t>
      </w:r>
      <w:proofErr w:type="gramStart"/>
      <w:r>
        <w:rPr>
          <w:rFonts w:ascii="等线" w:eastAsia="等线" w:hAnsi="等线" w:cs="等线"/>
          <w:color w:val="808080"/>
        </w:rPr>
        <w:t>蛛</w:t>
      </w:r>
      <w:proofErr w:type="gramEnd"/>
      <w:r>
        <w:rPr>
          <w:rFonts w:ascii="等线" w:eastAsia="等线" w:hAnsi="等线" w:cs="等线"/>
          <w:color w:val="808080"/>
        </w:rPr>
        <w:t>(I)</w:t>
      </w:r>
      <w:r>
        <w:rPr>
          <w:rFonts w:ascii="等线" w:eastAsia="等线" w:hAnsi="等线" w:cs="等线"/>
        </w:rPr>
        <w:t xml:space="preserve"> 1T2B 3/3 防空</w:t>
      </w:r>
    </w:p>
    <w:p w14:paraId="3915DB33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若这是你本回合部署的最后一个单位，获得迅捷。</w:t>
      </w:r>
    </w:p>
    <w:p w14:paraId="16871815" w14:textId="77777777" w:rsidR="008619F8" w:rsidRDefault="00000000">
      <w:pPr>
        <w:ind w:left="72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你部署</w:t>
      </w:r>
      <w:proofErr w:type="gramEnd"/>
      <w:r>
        <w:rPr>
          <w:rFonts w:ascii="等线" w:eastAsia="等线" w:hAnsi="等线" w:cs="等线"/>
        </w:rPr>
        <w:t>献祭点数大于0的单位时，对对手造成1点伤害。</w:t>
      </w:r>
    </w:p>
    <w:p w14:paraId="57B3AE53" w14:textId="77777777" w:rsidR="008619F8" w:rsidRDefault="00000000">
      <w:pPr>
        <w:numPr>
          <w:ilvl w:val="0"/>
          <w:numId w:val="7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340D"/>
        </w:rPr>
        <w:t>鹳</w:t>
      </w:r>
      <w:proofErr w:type="gramEnd"/>
      <w:r>
        <w:rPr>
          <w:rFonts w:ascii="等线" w:eastAsia="等线" w:hAnsi="等线" w:cs="等线"/>
          <w:color w:val="80340D"/>
        </w:rPr>
        <w:t>(I)</w:t>
      </w:r>
      <w:r>
        <w:rPr>
          <w:rFonts w:ascii="等线" w:eastAsia="等线" w:hAnsi="等线" w:cs="等线"/>
        </w:rPr>
        <w:t xml:space="preserve"> 4T2B 3/6 视野2，两栖</w:t>
      </w:r>
    </w:p>
    <w:p w14:paraId="2333980C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将其消灭的单位的回响加入手牌。</w:t>
      </w:r>
    </w:p>
    <w:p w14:paraId="0D5CBB6F" w14:textId="77777777" w:rsidR="008619F8" w:rsidRDefault="00000000">
      <w:pPr>
        <w:numPr>
          <w:ilvl w:val="0"/>
          <w:numId w:val="7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燕(II)</w:t>
      </w:r>
      <w:r>
        <w:rPr>
          <w:rFonts w:ascii="等线" w:eastAsia="等线" w:hAnsi="等线" w:cs="等线"/>
        </w:rPr>
        <w:t xml:space="preserve"> 2T2B 3/3 迅捷，穿刺，两栖</w:t>
      </w:r>
    </w:p>
    <w:p w14:paraId="398F5835" w14:textId="77777777" w:rsidR="008619F8" w:rsidRDefault="00000000">
      <w:pPr>
        <w:ind w:left="30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部署：失去一个T槽。</w:t>
      </w:r>
    </w:p>
    <w:p w14:paraId="4B37BCA6" w14:textId="77777777" w:rsidR="008619F8" w:rsidRDefault="00000000">
      <w:pPr>
        <w:numPr>
          <w:ilvl w:val="0"/>
          <w:numId w:val="7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天牛(II)</w:t>
      </w:r>
      <w:r>
        <w:rPr>
          <w:rFonts w:ascii="等线" w:eastAsia="等线" w:hAnsi="等线" w:cs="等线"/>
        </w:rPr>
        <w:t xml:space="preserve"> 2T2B 1/4 协同，穿透</w:t>
      </w:r>
    </w:p>
    <w:p w14:paraId="344D0C83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回合结束：使同列敌方前排单位移动至后排，后排单位返回对方手牌。</w:t>
      </w:r>
    </w:p>
    <w:p w14:paraId="0AE5E020" w14:textId="77777777" w:rsidR="008619F8" w:rsidRDefault="00000000">
      <w:pPr>
        <w:numPr>
          <w:ilvl w:val="0"/>
          <w:numId w:val="7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射水鱼(I)</w:t>
      </w:r>
      <w:r>
        <w:rPr>
          <w:rFonts w:ascii="等线" w:eastAsia="等线" w:hAnsi="等线" w:cs="等线"/>
        </w:rPr>
        <w:t xml:space="preserve"> 4T1B 2/4 水生，防空，视野2</w:t>
      </w:r>
    </w:p>
    <w:p w14:paraId="2FD3D9A2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对空袭与昆虫单位伤害翻倍。受到本单位伤害的单位本回合改为在回合结束时</w:t>
      </w:r>
    </w:p>
    <w:p w14:paraId="6D50E38E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攻击。</w:t>
      </w:r>
    </w:p>
    <w:p w14:paraId="5336B845" w14:textId="77777777" w:rsidR="008619F8" w:rsidRDefault="00000000">
      <w:pPr>
        <w:numPr>
          <w:ilvl w:val="0"/>
          <w:numId w:val="7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鸮(I)</w:t>
      </w:r>
      <w:r>
        <w:rPr>
          <w:rFonts w:ascii="等线" w:eastAsia="等线" w:hAnsi="等线" w:cs="等线"/>
        </w:rPr>
        <w:t xml:space="preserve"> 4T1B 4/5 视野1，先攻1</w:t>
      </w:r>
    </w:p>
    <w:p w14:paraId="7548084E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攻击时，改为与目标对战。消灭一个单位后，获得等同于其攻击力的HP。</w:t>
      </w:r>
    </w:p>
    <w:p w14:paraId="67737EFC" w14:textId="77777777" w:rsidR="008619F8" w:rsidRDefault="00000000">
      <w:pPr>
        <w:numPr>
          <w:ilvl w:val="0"/>
          <w:numId w:val="7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鬣狗(II)</w:t>
      </w:r>
      <w:r>
        <w:rPr>
          <w:rFonts w:ascii="等线" w:eastAsia="等线" w:hAnsi="等线" w:cs="等线"/>
        </w:rPr>
        <w:t xml:space="preserve"> 2T1B 2/1 迅捷，先攻1，协同</w:t>
      </w:r>
    </w:p>
    <w:p w14:paraId="54DB840E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将其消灭的单位的回响加入手牌。你打出或弃掉回响时，本单位返回手牌。</w:t>
      </w:r>
    </w:p>
    <w:p w14:paraId="0465E641" w14:textId="77777777" w:rsidR="008619F8" w:rsidRDefault="00000000">
      <w:pPr>
        <w:numPr>
          <w:ilvl w:val="0"/>
          <w:numId w:val="7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寄居蟹(I)</w:t>
      </w:r>
      <w:r>
        <w:rPr>
          <w:rFonts w:ascii="等线" w:eastAsia="等线" w:hAnsi="等线" w:cs="等线"/>
        </w:rPr>
        <w:t xml:space="preserve"> 4T0B 1/4 坚韧1，两栖，协同</w:t>
      </w:r>
    </w:p>
    <w:p w14:paraId="543F04EF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lastRenderedPageBreak/>
        <w:t>回合结束：向相邻方向移动一格。</w:t>
      </w:r>
    </w:p>
    <w:p w14:paraId="10AD1CF1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将受到其伤害的单位的回响加入手牌，回合开始时弃掉。</w:t>
      </w:r>
    </w:p>
    <w:p w14:paraId="5C3C1467" w14:textId="77777777" w:rsidR="008619F8" w:rsidRDefault="00000000">
      <w:pPr>
        <w:numPr>
          <w:ilvl w:val="0"/>
          <w:numId w:val="7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猞猁(II)</w:t>
      </w:r>
      <w:r>
        <w:rPr>
          <w:rFonts w:ascii="等线" w:eastAsia="等线" w:hAnsi="等线" w:cs="等线"/>
        </w:rPr>
        <w:t xml:space="preserve"> 3T1B 0/5 协同，坚韧1</w:t>
      </w:r>
    </w:p>
    <w:p w14:paraId="07E79EDE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相邻单位受到伤害时，改为由本单位承受。</w:t>
      </w:r>
    </w:p>
    <w:p w14:paraId="5BC67041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回合结束：若本单位本回合未受到伤害，对对手造成2点伤害。</w:t>
      </w:r>
    </w:p>
    <w:p w14:paraId="66CD63FF" w14:textId="77777777" w:rsidR="008619F8" w:rsidRDefault="00000000">
      <w:pPr>
        <w:numPr>
          <w:ilvl w:val="0"/>
          <w:numId w:val="7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340D"/>
        </w:rPr>
        <w:t>蟒(</w:t>
      </w:r>
      <w:proofErr w:type="gramEnd"/>
      <w:r>
        <w:rPr>
          <w:rFonts w:ascii="等线" w:eastAsia="等线" w:hAnsi="等线" w:cs="等线"/>
          <w:color w:val="80340D"/>
        </w:rPr>
        <w:t>I)</w:t>
      </w:r>
      <w:r>
        <w:rPr>
          <w:rFonts w:ascii="等线" w:eastAsia="等线" w:hAnsi="等线" w:cs="等线"/>
        </w:rPr>
        <w:t xml:space="preserve"> 3T2B 4/3 迅捷</w:t>
      </w:r>
    </w:p>
    <w:p w14:paraId="70822D89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必须是本回合双方部署的第2个单位。</w:t>
      </w:r>
    </w:p>
    <w:p w14:paraId="4D19E34B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亡语：若消灭过单位，随机消灭一个敌方单位。</w:t>
      </w:r>
    </w:p>
    <w:p w14:paraId="75319E44" w14:textId="77777777" w:rsidR="008619F8" w:rsidRDefault="00000000">
      <w:pPr>
        <w:numPr>
          <w:ilvl w:val="0"/>
          <w:numId w:val="8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避役(I)</w:t>
      </w:r>
      <w:r>
        <w:rPr>
          <w:rFonts w:ascii="等线" w:eastAsia="等线" w:hAnsi="等线" w:cs="等线"/>
        </w:rPr>
        <w:t xml:space="preserve"> 3T1B 4/2  //我说低沉浸开发高沉浸。</w:t>
      </w:r>
      <w:proofErr w:type="gramStart"/>
      <w:r>
        <w:rPr>
          <w:rFonts w:ascii="等线" w:eastAsia="等线" w:hAnsi="等线" w:cs="等线"/>
        </w:rPr>
        <w:t>卡池似乎</w:t>
      </w:r>
      <w:proofErr w:type="gramEnd"/>
      <w:r>
        <w:rPr>
          <w:rFonts w:ascii="等线" w:eastAsia="等线" w:hAnsi="等线" w:cs="等线"/>
        </w:rPr>
        <w:t>不能与沉浸有关（不然太好猜了）。给II或III又有点无聊。当他</w:t>
      </w:r>
      <w:proofErr w:type="gramStart"/>
      <w:r>
        <w:rPr>
          <w:rFonts w:ascii="等线" w:eastAsia="等线" w:hAnsi="等线" w:cs="等线"/>
        </w:rPr>
        <w:t>特殊好</w:t>
      </w:r>
      <w:proofErr w:type="gramEnd"/>
      <w:r>
        <w:rPr>
          <w:rFonts w:ascii="等线" w:eastAsia="等线" w:hAnsi="等线" w:cs="等线"/>
        </w:rPr>
        <w:t>了。  //阴谋全给I就好了，我天才来的</w:t>
      </w:r>
    </w:p>
    <w:p w14:paraId="0B9197BC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受到不小于4的单次伤害时，改为失去1点HP。</w:t>
      </w:r>
    </w:p>
    <w:p w14:paraId="6B76B2AE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部署：开发1张</w:t>
      </w:r>
      <w:proofErr w:type="gramStart"/>
      <w:r>
        <w:rPr>
          <w:rFonts w:ascii="等线" w:eastAsia="等线" w:hAnsi="等线" w:cs="等线"/>
        </w:rPr>
        <w:t>冥</w:t>
      </w:r>
      <w:proofErr w:type="gramEnd"/>
      <w:r>
        <w:rPr>
          <w:rFonts w:ascii="等线" w:eastAsia="等线" w:hAnsi="等线" w:cs="等线"/>
        </w:rPr>
        <w:t>刻阴谋。</w:t>
      </w:r>
    </w:p>
    <w:p w14:paraId="43B19D92" w14:textId="77777777" w:rsidR="008619F8" w:rsidRDefault="00000000">
      <w:pPr>
        <w:numPr>
          <w:ilvl w:val="0"/>
          <w:numId w:val="8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雪豹(I)</w:t>
      </w:r>
      <w:r>
        <w:rPr>
          <w:rFonts w:ascii="等线" w:eastAsia="等线" w:hAnsi="等线" w:cs="等线"/>
        </w:rPr>
        <w:t xml:space="preserve"> 3T3B 5/5 先攻1，高地</w:t>
      </w:r>
    </w:p>
    <w:p w14:paraId="0FF6B44C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部署：将1个花费不大于2T的单位移动至友方区域。</w:t>
      </w:r>
    </w:p>
    <w:p w14:paraId="066F7B50" w14:textId="77777777" w:rsidR="008619F8" w:rsidRDefault="00000000">
      <w:pPr>
        <w:numPr>
          <w:ilvl w:val="0"/>
          <w:numId w:val="8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水螅岩(III)</w:t>
      </w:r>
      <w:r>
        <w:rPr>
          <w:rFonts w:ascii="等线" w:eastAsia="等线" w:hAnsi="等线" w:cs="等线"/>
        </w:rPr>
        <w:t xml:space="preserve"> 5T2B 5/3 水生，成长</w:t>
      </w:r>
    </w:p>
    <w:p w14:paraId="7DDA6C46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亡语：若是由于单位效果被消灭，改为在回合结束时成长。</w:t>
      </w:r>
    </w:p>
    <w:p w14:paraId="3F78ACD2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水螅群 0T0B 3/6 水生</w:t>
      </w:r>
    </w:p>
    <w:p w14:paraId="138AC3A4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抽牌阶段：对方失去3T。</w:t>
      </w:r>
    </w:p>
    <w:p w14:paraId="4D802BC4" w14:textId="77777777" w:rsidR="008619F8" w:rsidRDefault="00000000">
      <w:pPr>
        <w:numPr>
          <w:ilvl w:val="0"/>
          <w:numId w:val="8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蚜虫(I)</w:t>
      </w:r>
      <w:r>
        <w:rPr>
          <w:rFonts w:ascii="等线" w:eastAsia="等线" w:hAnsi="等线" w:cs="等线"/>
        </w:rPr>
        <w:t xml:space="preserve"> 4T0B 4/4 </w:t>
      </w:r>
    </w:p>
    <w:p w14:paraId="491BD917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 xml:space="preserve">亡语：T槽更少的一方失去1个T槽。 </w:t>
      </w:r>
    </w:p>
    <w:p w14:paraId="4C642DDB" w14:textId="77777777" w:rsidR="008619F8" w:rsidRDefault="00000000">
      <w:pPr>
        <w:numPr>
          <w:ilvl w:val="0"/>
          <w:numId w:val="8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蚊(II)</w:t>
      </w:r>
      <w:r>
        <w:rPr>
          <w:rFonts w:ascii="等线" w:eastAsia="等线" w:hAnsi="等线" w:cs="等线"/>
        </w:rPr>
        <w:t xml:space="preserve"> 3T0B 1/4 协同</w:t>
      </w:r>
    </w:p>
    <w:p w14:paraId="3A4016FB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对方所有单位花费+2T。对方单位部署前，本单位返回手牌。</w:t>
      </w:r>
    </w:p>
    <w:p w14:paraId="47BE6EA7" w14:textId="77777777" w:rsidR="008619F8" w:rsidRDefault="00000000">
      <w:pPr>
        <w:numPr>
          <w:ilvl w:val="0"/>
          <w:numId w:val="8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鸬鹚(II)</w:t>
      </w:r>
      <w:r>
        <w:rPr>
          <w:rFonts w:ascii="等线" w:eastAsia="等线" w:hAnsi="等线" w:cs="等线"/>
        </w:rPr>
        <w:t xml:space="preserve"> 3T0B 1/4 协同</w:t>
      </w:r>
    </w:p>
    <w:p w14:paraId="6FA7E3D7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友方单位更少时，使所有敌方单位具有-1攻击力。</w:t>
      </w:r>
    </w:p>
    <w:p w14:paraId="16DCB3E2" w14:textId="77777777" w:rsidR="008619F8" w:rsidRDefault="00000000">
      <w:pPr>
        <w:numPr>
          <w:ilvl w:val="0"/>
          <w:numId w:val="8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虎(III)</w:t>
      </w:r>
      <w:r>
        <w:rPr>
          <w:rFonts w:ascii="等线" w:eastAsia="等线" w:hAnsi="等线" w:cs="等线"/>
        </w:rPr>
        <w:t xml:space="preserve"> 4T3B 6/6 坚韧2，绝缘</w:t>
      </w:r>
    </w:p>
    <w:p w14:paraId="2BED937C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对方无法使用策略指向友方单位。</w:t>
      </w:r>
    </w:p>
    <w:p w14:paraId="543FC03B" w14:textId="77777777" w:rsidR="008619F8" w:rsidRDefault="00000000">
      <w:pPr>
        <w:numPr>
          <w:ilvl w:val="0"/>
          <w:numId w:val="8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lastRenderedPageBreak/>
        <w:t>环形虫(I)</w:t>
      </w:r>
      <w:r>
        <w:rPr>
          <w:rFonts w:ascii="等线" w:eastAsia="等线" w:hAnsi="等线" w:cs="等线"/>
        </w:rPr>
        <w:t xml:space="preserve"> 2T2B 2/2  //部署何意味</w:t>
      </w:r>
    </w:p>
    <w:p w14:paraId="2CBE7C83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部署：指向一个单位。亡语：使伤害来源与一个随机敌方单位对战。</w:t>
      </w:r>
    </w:p>
    <w:p w14:paraId="22BB88B4" w14:textId="77777777" w:rsidR="008619F8" w:rsidRDefault="00000000">
      <w:pPr>
        <w:numPr>
          <w:ilvl w:val="0"/>
          <w:numId w:val="8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石钱子(II)</w:t>
      </w:r>
      <w:r>
        <w:rPr>
          <w:rFonts w:ascii="等线" w:eastAsia="等线" w:hAnsi="等线" w:cs="等线"/>
        </w:rPr>
        <w:t xml:space="preserve"> 2T1B 1/4 协同，迅捷</w:t>
      </w:r>
    </w:p>
    <w:p w14:paraId="0F783670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亡语：将一张“断尾”加入原位。</w:t>
      </w:r>
    </w:p>
    <w:p w14:paraId="11CD2063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断尾 0T0B 0/1 协同</w:t>
      </w:r>
    </w:p>
    <w:p w14:paraId="05602433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回合结束：转换为“石钱子”。</w:t>
      </w:r>
    </w:p>
    <w:p w14:paraId="54596EC6" w14:textId="77777777" w:rsidR="008619F8" w:rsidRDefault="00000000">
      <w:pPr>
        <w:numPr>
          <w:ilvl w:val="0"/>
          <w:numId w:val="8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蚁穴(II)</w:t>
      </w:r>
      <w:r>
        <w:rPr>
          <w:rFonts w:ascii="等线" w:eastAsia="等线" w:hAnsi="等线" w:cs="等线"/>
        </w:rPr>
        <w:t xml:space="preserve"> 5T1B 0/6 坚韧1</w:t>
      </w:r>
    </w:p>
    <w:p w14:paraId="05FB8F41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场上有昆虫类单位时，HP无法降至1以下。</w:t>
      </w:r>
    </w:p>
    <w:p w14:paraId="1EB3649E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回合开始：将1张“兵蚁”加入战场。</w:t>
      </w:r>
    </w:p>
    <w:p w14:paraId="6327B71F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兵蚁 1T0B 1/1 协同，迅捷</w:t>
      </w:r>
    </w:p>
    <w:p w14:paraId="05A9032C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场上每有一个友方昆虫单位，+1攻击力。</w:t>
      </w:r>
    </w:p>
    <w:p w14:paraId="3FEB5978" w14:textId="77777777" w:rsidR="008619F8" w:rsidRDefault="008619F8">
      <w:pPr>
        <w:rPr>
          <w:rFonts w:ascii="等线" w:eastAsia="等线" w:hAnsi="等线" w:cs="等线" w:hint="eastAsia"/>
        </w:rPr>
      </w:pPr>
    </w:p>
    <w:p w14:paraId="42D42A0F" w14:textId="77777777" w:rsidR="008619F8" w:rsidRDefault="008619F8">
      <w:pPr>
        <w:rPr>
          <w:rFonts w:ascii="等线" w:eastAsia="等线" w:hAnsi="等线" w:cs="等线" w:hint="eastAsia"/>
        </w:rPr>
      </w:pPr>
    </w:p>
    <w:p w14:paraId="605E56A4" w14:textId="77777777" w:rsidR="008619F8" w:rsidRDefault="008619F8">
      <w:pPr>
        <w:rPr>
          <w:rFonts w:ascii="等线" w:eastAsia="等线" w:hAnsi="等线" w:cs="等线" w:hint="eastAsia"/>
        </w:rPr>
      </w:pPr>
    </w:p>
    <w:p w14:paraId="1E2EBF93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策略：</w:t>
      </w:r>
    </w:p>
    <w:p w14:paraId="027836C2" w14:textId="77777777" w:rsidR="008619F8" w:rsidRDefault="00000000">
      <w:pPr>
        <w:numPr>
          <w:ilvl w:val="0"/>
          <w:numId w:val="9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松鼠瓶(I)</w:t>
      </w:r>
      <w:r>
        <w:rPr>
          <w:rFonts w:ascii="等线" w:eastAsia="等线" w:hAnsi="等线" w:cs="等线"/>
        </w:rPr>
        <w:t xml:space="preserve"> 2T</w:t>
      </w:r>
    </w:p>
    <w:p w14:paraId="58D96779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将2张“松鼠”加入手牌，</w:t>
      </w:r>
      <w:proofErr w:type="gramStart"/>
      <w:r>
        <w:rPr>
          <w:rFonts w:ascii="等线" w:eastAsia="等线" w:hAnsi="等线" w:cs="等线"/>
        </w:rPr>
        <w:t>此前你</w:t>
      </w:r>
      <w:proofErr w:type="gramEnd"/>
      <w:r>
        <w:rPr>
          <w:rFonts w:ascii="等线" w:eastAsia="等线" w:hAnsi="等线" w:cs="等线"/>
        </w:rPr>
        <w:t>每使用过一次“松鼠瓶”，额外加入一只“松鼠”。</w:t>
      </w:r>
    </w:p>
    <w:p w14:paraId="2763733D" w14:textId="77777777" w:rsidR="008619F8" w:rsidRDefault="00000000">
      <w:pPr>
        <w:numPr>
          <w:ilvl w:val="0"/>
          <w:numId w:val="9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树洞(I)</w:t>
      </w:r>
      <w:r>
        <w:rPr>
          <w:rFonts w:ascii="等线" w:eastAsia="等线" w:hAnsi="等线" w:cs="等线"/>
        </w:rPr>
        <w:t xml:space="preserve"> 2T</w:t>
      </w:r>
    </w:p>
    <w:p w14:paraId="2D48B351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将一只“松鼠”加入战场，本回合所有B=0友方单位无法选中。</w:t>
      </w:r>
    </w:p>
    <w:p w14:paraId="59140131" w14:textId="77777777" w:rsidR="008619F8" w:rsidRDefault="00000000">
      <w:pPr>
        <w:numPr>
          <w:ilvl w:val="0"/>
          <w:numId w:val="9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8080"/>
        </w:rPr>
        <w:t>血瓶</w:t>
      </w:r>
      <w:proofErr w:type="gramEnd"/>
      <w:r>
        <w:rPr>
          <w:rFonts w:ascii="等线" w:eastAsia="等线" w:hAnsi="等线" w:cs="等线"/>
          <w:color w:val="808080"/>
        </w:rPr>
        <w:t>(II)</w:t>
      </w:r>
      <w:r>
        <w:rPr>
          <w:rFonts w:ascii="等线" w:eastAsia="等线" w:hAnsi="等线" w:cs="等线"/>
        </w:rPr>
        <w:t xml:space="preserve"> 3T</w:t>
      </w:r>
    </w:p>
    <w:p w14:paraId="6F7E9BAD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选择并弃一张单位，获得3B。若非松鼠，抽一张牌。</w:t>
      </w:r>
    </w:p>
    <w:p w14:paraId="672724BF" w14:textId="77777777" w:rsidR="008619F8" w:rsidRDefault="00000000">
      <w:pPr>
        <w:numPr>
          <w:ilvl w:val="0"/>
          <w:numId w:val="9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金牙齿(I)</w:t>
      </w:r>
      <w:r>
        <w:rPr>
          <w:rFonts w:ascii="等线" w:eastAsia="等线" w:hAnsi="等线" w:cs="等线"/>
        </w:rPr>
        <w:t xml:space="preserve"> 1T</w:t>
      </w:r>
    </w:p>
    <w:p w14:paraId="63B9989D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对一个目标造成1点伤害。若将其消灭，获得1T，抽一张牌。</w:t>
      </w:r>
    </w:p>
    <w:p w14:paraId="6220A815" w14:textId="77777777" w:rsidR="008619F8" w:rsidRDefault="00000000">
      <w:pPr>
        <w:numPr>
          <w:ilvl w:val="0"/>
          <w:numId w:val="9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钳子(I)</w:t>
      </w:r>
      <w:r>
        <w:rPr>
          <w:rFonts w:ascii="等线" w:eastAsia="等线" w:hAnsi="等线" w:cs="等线"/>
        </w:rPr>
        <w:t xml:space="preserve"> 3T</w:t>
      </w:r>
    </w:p>
    <w:p w14:paraId="19DD20CC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对你造成2点伤害，然后对一个单位造成4点伤害。抽一张牌。</w:t>
      </w:r>
    </w:p>
    <w:p w14:paraId="533FEC8D" w14:textId="77777777" w:rsidR="008619F8" w:rsidRDefault="00000000">
      <w:pPr>
        <w:numPr>
          <w:ilvl w:val="0"/>
          <w:numId w:val="9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FFC000"/>
        </w:rPr>
        <w:t>林鼠匕首</w:t>
      </w:r>
      <w:proofErr w:type="gramEnd"/>
      <w:r>
        <w:rPr>
          <w:rFonts w:ascii="等线" w:eastAsia="等线" w:hAnsi="等线" w:cs="等线"/>
          <w:color w:val="FFC000"/>
        </w:rPr>
        <w:t>(II)</w:t>
      </w:r>
      <w:r>
        <w:rPr>
          <w:rFonts w:ascii="等线" w:eastAsia="等线" w:hAnsi="等线" w:cs="等线"/>
        </w:rPr>
        <w:t xml:space="preserve"> 5T</w:t>
      </w:r>
    </w:p>
    <w:p w14:paraId="5662D123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对你造成4点伤害，然后造成8点伤害，随机分配至所有敌方目标。</w:t>
      </w:r>
    </w:p>
    <w:p w14:paraId="27FE057B" w14:textId="77777777" w:rsidR="008619F8" w:rsidRDefault="00000000">
      <w:pPr>
        <w:numPr>
          <w:ilvl w:val="0"/>
          <w:numId w:val="9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E97132"/>
        </w:rPr>
        <w:lastRenderedPageBreak/>
        <w:t>骨王</w:t>
      </w:r>
      <w:proofErr w:type="gramEnd"/>
      <w:r>
        <w:rPr>
          <w:rFonts w:ascii="等线" w:eastAsia="等线" w:hAnsi="等线" w:cs="等线"/>
          <w:color w:val="E97132"/>
        </w:rPr>
        <w:t>(III)</w:t>
      </w:r>
      <w:r>
        <w:rPr>
          <w:rFonts w:ascii="等线" w:eastAsia="等线" w:hAnsi="等线" w:cs="等线"/>
        </w:rPr>
        <w:t xml:space="preserve"> 1T</w:t>
      </w:r>
    </w:p>
    <w:p w14:paraId="57250A63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选择并弃一张单位，若其献祭等级与丰饶等级之积不小于2，将一张“骨王之</w:t>
      </w:r>
    </w:p>
    <w:p w14:paraId="430C557A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赏</w:t>
      </w:r>
      <w:proofErr w:type="gramStart"/>
      <w:r>
        <w:rPr>
          <w:rFonts w:ascii="等线" w:eastAsia="等线" w:hAnsi="等线" w:cs="等线"/>
        </w:rPr>
        <w:t>”</w:t>
      </w:r>
      <w:proofErr w:type="gramEnd"/>
      <w:r>
        <w:rPr>
          <w:rFonts w:ascii="等线" w:eastAsia="等线" w:hAnsi="等线" w:cs="等线"/>
        </w:rPr>
        <w:t>加入手牌；否则将一张“骨王之惠”加入手牌。</w:t>
      </w:r>
    </w:p>
    <w:p w14:paraId="4B37F72C" w14:textId="77777777" w:rsidR="008619F8" w:rsidRDefault="00000000">
      <w:pPr>
        <w:ind w:left="1140" w:firstLine="12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骨王之</w:t>
      </w:r>
      <w:proofErr w:type="gramEnd"/>
      <w:r>
        <w:rPr>
          <w:rFonts w:ascii="等线" w:eastAsia="等线" w:hAnsi="等线" w:cs="等线"/>
        </w:rPr>
        <w:t>惠 1T</w:t>
      </w:r>
    </w:p>
    <w:p w14:paraId="3D122242" w14:textId="77777777" w:rsidR="008619F8" w:rsidRDefault="00000000">
      <w:pPr>
        <w:ind w:left="96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抽一张牌，使其-2T1B。</w:t>
      </w:r>
    </w:p>
    <w:p w14:paraId="7BB91E8E" w14:textId="77777777" w:rsidR="008619F8" w:rsidRDefault="00000000">
      <w:pPr>
        <w:ind w:left="840" w:firstLine="42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</w:rPr>
        <w:t>骨王之</w:t>
      </w:r>
      <w:proofErr w:type="gramEnd"/>
      <w:r>
        <w:rPr>
          <w:rFonts w:ascii="等线" w:eastAsia="等线" w:hAnsi="等线" w:cs="等线"/>
        </w:rPr>
        <w:t>赏 1T</w:t>
      </w:r>
    </w:p>
    <w:p w14:paraId="07D632F6" w14:textId="77777777" w:rsidR="008619F8" w:rsidRDefault="00000000">
      <w:pPr>
        <w:ind w:left="84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抽2张牌，免除其献祭点数。</w:t>
      </w:r>
    </w:p>
    <w:p w14:paraId="3F6DC722" w14:textId="77777777" w:rsidR="008619F8" w:rsidRDefault="00000000">
      <w:pPr>
        <w:numPr>
          <w:ilvl w:val="0"/>
          <w:numId w:val="9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蜡烛(II)</w:t>
      </w:r>
      <w:r>
        <w:rPr>
          <w:rFonts w:ascii="等线" w:eastAsia="等线" w:hAnsi="等线" w:cs="等线"/>
        </w:rPr>
        <w:t xml:space="preserve"> 6T</w:t>
      </w:r>
    </w:p>
    <w:p w14:paraId="717D2CEE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你获得+6HP，抽2张牌。</w:t>
      </w:r>
      <w:proofErr w:type="gramStart"/>
      <w:r>
        <w:rPr>
          <w:rFonts w:ascii="等线" w:eastAsia="等线" w:hAnsi="等线" w:cs="等线"/>
        </w:rPr>
        <w:t>此前你</w:t>
      </w:r>
      <w:proofErr w:type="gramEnd"/>
      <w:r>
        <w:rPr>
          <w:rFonts w:ascii="等线" w:eastAsia="等线" w:hAnsi="等线" w:cs="等线"/>
        </w:rPr>
        <w:t>每使用过一次“烛烟”，花费-2T。</w:t>
      </w:r>
    </w:p>
    <w:p w14:paraId="6A318E89" w14:textId="77777777" w:rsidR="008619F8" w:rsidRDefault="00000000">
      <w:pPr>
        <w:numPr>
          <w:ilvl w:val="0"/>
          <w:numId w:val="9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植物学家(II)</w:t>
      </w:r>
      <w:r>
        <w:rPr>
          <w:rFonts w:ascii="等线" w:eastAsia="等线" w:hAnsi="等线" w:cs="等线"/>
        </w:rPr>
        <w:t xml:space="preserve"> 3T</w:t>
      </w:r>
    </w:p>
    <w:p w14:paraId="0A360327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选择并弃一张单位，使你手牌中另一张同名单位攻防</w:t>
      </w:r>
      <w:proofErr w:type="gramStart"/>
      <w:r>
        <w:rPr>
          <w:rFonts w:ascii="等线" w:eastAsia="等线" w:hAnsi="等线" w:cs="等线"/>
        </w:rPr>
        <w:t>翻倍且</w:t>
      </w:r>
      <w:proofErr w:type="gramEnd"/>
      <w:r>
        <w:rPr>
          <w:rFonts w:ascii="等线" w:eastAsia="等线" w:hAnsi="等线" w:cs="等线"/>
        </w:rPr>
        <w:t>花费+1T。</w:t>
      </w:r>
    </w:p>
    <w:p w14:paraId="5523996D" w14:textId="77777777" w:rsidR="008619F8" w:rsidRDefault="00000000">
      <w:pPr>
        <w:numPr>
          <w:ilvl w:val="0"/>
          <w:numId w:val="9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皮毛商(I)</w:t>
      </w:r>
      <w:r>
        <w:rPr>
          <w:rFonts w:ascii="等线" w:eastAsia="等线" w:hAnsi="等线" w:cs="等线"/>
        </w:rPr>
        <w:t xml:space="preserve"> 2T</w:t>
      </w:r>
    </w:p>
    <w:p w14:paraId="51C1D585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随机将一张手牌洗入卡组。抉择：抽2张单位或获得4T。</w:t>
      </w:r>
    </w:p>
    <w:p w14:paraId="142930E0" w14:textId="77777777" w:rsidR="008619F8" w:rsidRDefault="00000000">
      <w:pPr>
        <w:numPr>
          <w:ilvl w:val="0"/>
          <w:numId w:val="10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猎人(II)</w:t>
      </w:r>
      <w:r>
        <w:rPr>
          <w:rFonts w:ascii="等线" w:eastAsia="等线" w:hAnsi="等线" w:cs="等线"/>
        </w:rPr>
        <w:t xml:space="preserve"> 1T</w:t>
      </w:r>
    </w:p>
    <w:p w14:paraId="0B44C7E3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选择并弃一张牌，将其2张复制进入牌库。</w:t>
      </w:r>
    </w:p>
    <w:p w14:paraId="68B50004" w14:textId="77777777" w:rsidR="008619F8" w:rsidRDefault="00000000">
      <w:pPr>
        <w:numPr>
          <w:ilvl w:val="0"/>
          <w:numId w:val="10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鱼钩(II)</w:t>
      </w:r>
      <w:r>
        <w:rPr>
          <w:rFonts w:ascii="等线" w:eastAsia="等线" w:hAnsi="等线" w:cs="等线"/>
        </w:rPr>
        <w:t xml:space="preserve"> 5T</w:t>
      </w:r>
    </w:p>
    <w:p w14:paraId="02CE8E45" w14:textId="77777777" w:rsidR="008619F8" w:rsidRDefault="00000000">
      <w:pPr>
        <w:ind w:left="300" w:firstLine="4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将一个花费不大于3T的单位移动至友方同一列。</w:t>
      </w:r>
    </w:p>
    <w:p w14:paraId="4934A75C" w14:textId="77777777" w:rsidR="008619F8" w:rsidRDefault="00000000">
      <w:pPr>
        <w:numPr>
          <w:ilvl w:val="0"/>
          <w:numId w:val="10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扇子(I)</w:t>
      </w:r>
      <w:r>
        <w:rPr>
          <w:rFonts w:ascii="等线" w:eastAsia="等线" w:hAnsi="等线" w:cs="等线"/>
        </w:rPr>
        <w:t xml:space="preserve"> 2T</w:t>
      </w:r>
    </w:p>
    <w:p w14:paraId="04055A68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使一个单位具有空袭直到回合结束。抽1张牌。</w:t>
      </w:r>
    </w:p>
    <w:p w14:paraId="5C69F410" w14:textId="77777777" w:rsidR="008619F8" w:rsidRDefault="00000000">
      <w:pPr>
        <w:numPr>
          <w:ilvl w:val="0"/>
          <w:numId w:val="10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剥皮刀(I)</w:t>
      </w:r>
      <w:r>
        <w:rPr>
          <w:rFonts w:ascii="等线" w:eastAsia="等线" w:hAnsi="等线" w:cs="等线"/>
        </w:rPr>
        <w:t xml:space="preserve"> 3T</w:t>
      </w:r>
    </w:p>
    <w:p w14:paraId="67C4F110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眩晕一个单位。若是迅捷单位，改为消灭。</w:t>
      </w:r>
    </w:p>
    <w:p w14:paraId="0960D832" w14:textId="77777777" w:rsidR="008619F8" w:rsidRDefault="00000000">
      <w:pPr>
        <w:numPr>
          <w:ilvl w:val="0"/>
          <w:numId w:val="10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F79646"/>
        </w:rPr>
        <w:t>岩瓶</w:t>
      </w:r>
      <w:proofErr w:type="gramEnd"/>
      <w:r>
        <w:rPr>
          <w:rFonts w:ascii="等线" w:eastAsia="等线" w:hAnsi="等线" w:cs="等线"/>
          <w:color w:val="F79646"/>
        </w:rPr>
        <w:t xml:space="preserve">(II) </w:t>
      </w:r>
      <w:r>
        <w:rPr>
          <w:rFonts w:ascii="等线" w:eastAsia="等线" w:hAnsi="等线" w:cs="等线"/>
        </w:rPr>
        <w:t>3T</w:t>
      </w:r>
    </w:p>
    <w:p w14:paraId="6352A06C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使一列陆地也算作是高地。抽一张高地单位。</w:t>
      </w:r>
    </w:p>
    <w:p w14:paraId="73E13A27" w14:textId="77777777" w:rsidR="008619F8" w:rsidRDefault="00000000">
      <w:pPr>
        <w:numPr>
          <w:ilvl w:val="0"/>
          <w:numId w:val="10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蓝月(II)</w:t>
      </w:r>
      <w:r>
        <w:rPr>
          <w:rFonts w:ascii="等线" w:eastAsia="等线" w:hAnsi="等线" w:cs="等线"/>
        </w:rPr>
        <w:t xml:space="preserve"> 3T</w:t>
      </w:r>
    </w:p>
    <w:p w14:paraId="2280F217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下个出牌阶段，你的所有单位献祭等级+1。</w:t>
      </w:r>
    </w:p>
    <w:p w14:paraId="47D42303" w14:textId="77777777" w:rsidR="008619F8" w:rsidRDefault="00000000">
      <w:pPr>
        <w:numPr>
          <w:ilvl w:val="0"/>
          <w:numId w:val="10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炸弹夫人的遥控器(II)</w:t>
      </w:r>
      <w:r>
        <w:rPr>
          <w:rFonts w:ascii="等线" w:eastAsia="等线" w:hAnsi="等线" w:cs="等线"/>
        </w:rPr>
        <w:t xml:space="preserve"> 4T</w:t>
      </w:r>
    </w:p>
    <w:p w14:paraId="30500EF2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使一个单位获得亡语：随机对一个友方单位造成2点伤害，使其获得此亡语。</w:t>
      </w:r>
    </w:p>
    <w:p w14:paraId="0A5A2020" w14:textId="77777777" w:rsidR="008619F8" w:rsidRDefault="00000000">
      <w:pPr>
        <w:numPr>
          <w:ilvl w:val="0"/>
          <w:numId w:val="10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lastRenderedPageBreak/>
        <w:t>相机(II)</w:t>
      </w:r>
      <w:r>
        <w:rPr>
          <w:rFonts w:ascii="等线" w:eastAsia="等线" w:hAnsi="等线" w:cs="等线"/>
        </w:rPr>
        <w:t xml:space="preserve"> 7T</w:t>
      </w:r>
    </w:p>
    <w:p w14:paraId="3E8F26AB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将场上的一个单位移动至你的手牌中。</w:t>
      </w:r>
    </w:p>
    <w:p w14:paraId="14CB4D0F" w14:textId="77777777" w:rsidR="008619F8" w:rsidRDefault="00000000">
      <w:pPr>
        <w:numPr>
          <w:ilvl w:val="0"/>
          <w:numId w:val="10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79646"/>
        </w:rPr>
        <w:t>沙漏(III)</w:t>
      </w:r>
      <w:r>
        <w:rPr>
          <w:rFonts w:ascii="等线" w:eastAsia="等线" w:hAnsi="等线" w:cs="等线"/>
          <w:color w:val="80340D"/>
        </w:rPr>
        <w:t xml:space="preserve"> </w:t>
      </w:r>
      <w:r>
        <w:rPr>
          <w:rFonts w:ascii="等线" w:eastAsia="等线" w:hAnsi="等线" w:cs="等线"/>
        </w:rPr>
        <w:t>4T</w:t>
      </w:r>
    </w:p>
    <w:p w14:paraId="5657F13E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手牌数不大于3时，花费-2T。随机将对方一张手牌放置至其</w:t>
      </w:r>
      <w:proofErr w:type="gramStart"/>
      <w:r>
        <w:rPr>
          <w:rFonts w:ascii="等线" w:eastAsia="等线" w:hAnsi="等线" w:cs="等线"/>
        </w:rPr>
        <w:t>卡组顶</w:t>
      </w:r>
      <w:proofErr w:type="gramEnd"/>
      <w:r>
        <w:rPr>
          <w:rFonts w:ascii="等线" w:eastAsia="等线" w:hAnsi="等线" w:cs="等线"/>
        </w:rPr>
        <w:t>，你抽1</w:t>
      </w:r>
    </w:p>
    <w:p w14:paraId="06CECB97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张牌。</w:t>
      </w:r>
    </w:p>
    <w:p w14:paraId="46652131" w14:textId="77777777" w:rsidR="008619F8" w:rsidRDefault="00000000">
      <w:pPr>
        <w:numPr>
          <w:ilvl w:val="0"/>
          <w:numId w:val="10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8080"/>
        </w:rPr>
        <w:t>血月</w:t>
      </w:r>
      <w:proofErr w:type="gramEnd"/>
      <w:r>
        <w:rPr>
          <w:rFonts w:ascii="等线" w:eastAsia="等线" w:hAnsi="等线" w:cs="等线"/>
          <w:color w:val="808080"/>
        </w:rPr>
        <w:t>(II)</w:t>
      </w:r>
      <w:r>
        <w:rPr>
          <w:rFonts w:ascii="等线" w:eastAsia="等线" w:hAnsi="等线" w:cs="等线"/>
        </w:rPr>
        <w:t xml:space="preserve"> 3T</w:t>
      </w:r>
    </w:p>
    <w:p w14:paraId="30B73DA0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你的所有单位具有+1攻击力和坚韧1，直到回合结束。</w:t>
      </w:r>
    </w:p>
    <w:p w14:paraId="00C40164" w14:textId="77777777" w:rsidR="008619F8" w:rsidRDefault="00000000">
      <w:pPr>
        <w:numPr>
          <w:ilvl w:val="0"/>
          <w:numId w:val="11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 xml:space="preserve">胶水(I) </w:t>
      </w:r>
      <w:r>
        <w:rPr>
          <w:rFonts w:ascii="等线" w:eastAsia="等线" w:hAnsi="等线" w:cs="等线"/>
        </w:rPr>
        <w:t>2T  //不改成阴谋吗</w:t>
      </w:r>
    </w:p>
    <w:p w14:paraId="7A75F9C5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使一个单位获得：在受到致命伤害前，+0/1。若因此存活，+1/1。</w:t>
      </w:r>
    </w:p>
    <w:p w14:paraId="1AFBED5C" w14:textId="77777777" w:rsidR="008619F8" w:rsidRDefault="00000000">
      <w:pPr>
        <w:numPr>
          <w:ilvl w:val="0"/>
          <w:numId w:val="11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时钟(I)</w:t>
      </w:r>
      <w:r>
        <w:rPr>
          <w:rFonts w:ascii="等线" w:eastAsia="等线" w:hAnsi="等线" w:cs="等线"/>
        </w:rPr>
        <w:t xml:space="preserve"> 4T</w:t>
      </w:r>
    </w:p>
    <w:p w14:paraId="4DCDABED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弃掉一个花费不大于7T的单位，在3回合后的抽牌阶段将其加入战场。</w:t>
      </w:r>
    </w:p>
    <w:p w14:paraId="66498434" w14:textId="77777777" w:rsidR="008619F8" w:rsidRDefault="00000000">
      <w:pPr>
        <w:numPr>
          <w:ilvl w:val="0"/>
          <w:numId w:val="11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营火(II)</w:t>
      </w:r>
      <w:r>
        <w:rPr>
          <w:rFonts w:ascii="等线" w:eastAsia="等线" w:hAnsi="等线" w:cs="等线"/>
        </w:rPr>
        <w:t xml:space="preserve"> 2T  //</w:t>
      </w:r>
      <w:proofErr w:type="gramStart"/>
      <w:r>
        <w:rPr>
          <w:rFonts w:ascii="等线" w:eastAsia="等线" w:hAnsi="等线" w:cs="等线"/>
        </w:rPr>
        <w:t>爆牌来</w:t>
      </w:r>
      <w:proofErr w:type="gramEnd"/>
      <w:r>
        <w:rPr>
          <w:rFonts w:ascii="等线" w:eastAsia="等线" w:hAnsi="等线" w:cs="等线"/>
        </w:rPr>
        <w:t>的。节奏也强</w:t>
      </w:r>
    </w:p>
    <w:p w14:paraId="2D61A851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使手牌中一个单位获得 +2/3 和</w:t>
      </w:r>
      <w:proofErr w:type="gramStart"/>
      <w:r>
        <w:rPr>
          <w:rFonts w:ascii="等线" w:eastAsia="等线" w:hAnsi="等线" w:cs="等线"/>
        </w:rPr>
        <w:t>亡语</w:t>
      </w:r>
      <w:proofErr w:type="gramEnd"/>
      <w:r>
        <w:rPr>
          <w:rFonts w:ascii="等线" w:eastAsia="等线" w:hAnsi="等线" w:cs="等线"/>
        </w:rPr>
        <w:t>：对方抽一张牌。</w:t>
      </w:r>
    </w:p>
    <w:p w14:paraId="1682F4B5" w14:textId="77777777" w:rsidR="008619F8" w:rsidRDefault="00000000">
      <w:pPr>
        <w:numPr>
          <w:ilvl w:val="0"/>
          <w:numId w:val="11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冰块(I)</w:t>
      </w:r>
      <w:r>
        <w:rPr>
          <w:rFonts w:ascii="等线" w:eastAsia="等线" w:hAnsi="等线" w:cs="等线"/>
        </w:rPr>
        <w:t xml:space="preserve"> 1T</w:t>
      </w:r>
    </w:p>
    <w:p w14:paraId="38F28FF5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使一个友方单位获得 +0/4 并冰冻2回合，期间其拥有坚韧I。</w:t>
      </w:r>
    </w:p>
    <w:p w14:paraId="4C89796D" w14:textId="77777777" w:rsidR="008619F8" w:rsidRDefault="00000000">
      <w:pPr>
        <w:numPr>
          <w:ilvl w:val="0"/>
          <w:numId w:val="11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340D"/>
        </w:rPr>
        <w:t>木雕师</w:t>
      </w:r>
      <w:proofErr w:type="gramEnd"/>
      <w:r>
        <w:rPr>
          <w:rFonts w:ascii="等线" w:eastAsia="等线" w:hAnsi="等线" w:cs="等线"/>
          <w:color w:val="80340D"/>
        </w:rPr>
        <w:t>(III)</w:t>
      </w:r>
      <w:r>
        <w:rPr>
          <w:rFonts w:ascii="等线" w:eastAsia="等线" w:hAnsi="等线" w:cs="等线"/>
        </w:rPr>
        <w:t xml:space="preserve"> 3T</w:t>
      </w:r>
    </w:p>
    <w:p w14:paraId="5104391E" w14:textId="77777777" w:rsidR="008619F8" w:rsidRDefault="00000000">
      <w:pPr>
        <w:ind w:left="660" w:firstLine="60"/>
        <w:rPr>
          <w:rFonts w:ascii="等线" w:eastAsia="等线" w:hAnsi="等线" w:cs="等线" w:hint="eastAsia"/>
          <w:color w:val="808080"/>
        </w:rPr>
      </w:pPr>
      <w:r>
        <w:rPr>
          <w:rFonts w:ascii="等线" w:eastAsia="等线" w:hAnsi="等线" w:cs="等线"/>
        </w:rPr>
        <w:t>开发</w:t>
      </w:r>
      <w:proofErr w:type="gramStart"/>
      <w:r>
        <w:rPr>
          <w:rFonts w:ascii="等线" w:eastAsia="等线" w:hAnsi="等线" w:cs="等线"/>
        </w:rPr>
        <w:t>一张座首和</w:t>
      </w:r>
      <w:proofErr w:type="gramEnd"/>
      <w:r>
        <w:rPr>
          <w:rFonts w:ascii="等线" w:eastAsia="等线" w:hAnsi="等线" w:cs="等线"/>
        </w:rPr>
        <w:t>一张底座。</w:t>
      </w:r>
    </w:p>
    <w:p w14:paraId="2A100AAB" w14:textId="77777777" w:rsidR="008619F8" w:rsidRDefault="00000000">
      <w:pPr>
        <w:numPr>
          <w:ilvl w:val="0"/>
          <w:numId w:val="11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木漆(III)</w:t>
      </w:r>
      <w:r>
        <w:rPr>
          <w:rFonts w:ascii="等线" w:eastAsia="等线" w:hAnsi="等线" w:cs="等线"/>
        </w:rPr>
        <w:t xml:space="preserve"> 3T</w:t>
      </w:r>
    </w:p>
    <w:p w14:paraId="447602A2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使一个木雕组件获得+6HP和绝缘。</w:t>
      </w:r>
    </w:p>
    <w:p w14:paraId="7E4FE9BF" w14:textId="77777777" w:rsidR="008619F8" w:rsidRDefault="00000000">
      <w:pPr>
        <w:numPr>
          <w:ilvl w:val="0"/>
          <w:numId w:val="11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玛珂(II)</w:t>
      </w:r>
      <w:r>
        <w:rPr>
          <w:rFonts w:ascii="等线" w:eastAsia="等线" w:hAnsi="等线" w:cs="等线"/>
        </w:rPr>
        <w:t xml:space="preserve"> 3T</w:t>
      </w:r>
    </w:p>
    <w:p w14:paraId="5AC74FFA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使一个目标免疫下次伤害。若指向单位，抽1张牌。</w:t>
      </w:r>
    </w:p>
    <w:p w14:paraId="2B5412F2" w14:textId="77777777" w:rsidR="008619F8" w:rsidRDefault="00000000">
      <w:pPr>
        <w:numPr>
          <w:ilvl w:val="0"/>
          <w:numId w:val="11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稿纸(III)</w:t>
      </w:r>
      <w:r>
        <w:rPr>
          <w:rFonts w:ascii="等线" w:eastAsia="等线" w:hAnsi="等线" w:cs="等线"/>
        </w:rPr>
        <w:t xml:space="preserve"> 5T  //不想给</w:t>
      </w:r>
      <w:proofErr w:type="spellStart"/>
      <w:r>
        <w:rPr>
          <w:rFonts w:ascii="等线" w:eastAsia="等线" w:hAnsi="等线" w:cs="等线"/>
        </w:rPr>
        <w:t>otk</w:t>
      </w:r>
      <w:proofErr w:type="spellEnd"/>
      <w:r>
        <w:rPr>
          <w:rFonts w:ascii="等线" w:eastAsia="等线" w:hAnsi="等线" w:cs="等线"/>
        </w:rPr>
        <w:t>用.jpg</w:t>
      </w:r>
    </w:p>
    <w:p w14:paraId="5367A1AF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本回合你</w:t>
      </w:r>
      <w:proofErr w:type="gramStart"/>
      <w:r>
        <w:rPr>
          <w:rFonts w:ascii="等线" w:eastAsia="等线" w:hAnsi="等线" w:cs="等线"/>
        </w:rPr>
        <w:t>每部署</w:t>
      </w:r>
      <w:proofErr w:type="gramEnd"/>
      <w:r>
        <w:rPr>
          <w:rFonts w:ascii="等线" w:eastAsia="等线" w:hAnsi="等线" w:cs="等线"/>
        </w:rPr>
        <w:t>1个单位，花费-1T。你获得1个T槽，对方失去1个T槽。</w:t>
      </w:r>
    </w:p>
    <w:p w14:paraId="49B29343" w14:textId="77777777" w:rsidR="008619F8" w:rsidRDefault="00000000">
      <w:pPr>
        <w:numPr>
          <w:ilvl w:val="0"/>
          <w:numId w:val="11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金羊皮(I)</w:t>
      </w:r>
      <w:r>
        <w:rPr>
          <w:rFonts w:ascii="等线" w:eastAsia="等线" w:hAnsi="等线" w:cs="等线"/>
        </w:rPr>
        <w:t xml:space="preserve"> 1T</w:t>
      </w:r>
    </w:p>
    <w:p w14:paraId="62C83F43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开发一张</w:t>
      </w:r>
      <w:proofErr w:type="gramStart"/>
      <w:r>
        <w:rPr>
          <w:rFonts w:ascii="等线" w:eastAsia="等线" w:hAnsi="等线" w:cs="等线"/>
        </w:rPr>
        <w:t>冥</w:t>
      </w:r>
      <w:proofErr w:type="gramEnd"/>
      <w:r>
        <w:rPr>
          <w:rFonts w:ascii="等线" w:eastAsia="等线" w:hAnsi="等线" w:cs="等线"/>
        </w:rPr>
        <w:t>刻金卡单位。</w:t>
      </w:r>
    </w:p>
    <w:p w14:paraId="372FE9F2" w14:textId="77777777" w:rsidR="008619F8" w:rsidRDefault="00000000">
      <w:pPr>
        <w:numPr>
          <w:ilvl w:val="0"/>
          <w:numId w:val="11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繁盛(II)</w:t>
      </w:r>
      <w:r>
        <w:rPr>
          <w:rFonts w:ascii="等线" w:eastAsia="等线" w:hAnsi="等线" w:cs="等线"/>
        </w:rPr>
        <w:t xml:space="preserve"> 3T  //想到改成双方会很好玩</w:t>
      </w:r>
    </w:p>
    <w:p w14:paraId="442EC560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弃掉所有手牌，你获得：“抽牌阶段：你多抽1张牌。”</w:t>
      </w:r>
    </w:p>
    <w:p w14:paraId="5156D342" w14:textId="77777777" w:rsidR="008619F8" w:rsidRDefault="00000000">
      <w:pPr>
        <w:numPr>
          <w:ilvl w:val="0"/>
          <w:numId w:val="12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lastRenderedPageBreak/>
        <w:t>旱季(I)</w:t>
      </w:r>
      <w:r>
        <w:rPr>
          <w:rFonts w:ascii="等线" w:eastAsia="等线" w:hAnsi="等线" w:cs="等线"/>
        </w:rPr>
        <w:t xml:space="preserve"> 2T</w:t>
      </w:r>
    </w:p>
    <w:p w14:paraId="0AF36D96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对所有陆地单位造成3点伤害，然后使所有陆地单位+1/2。你失去1个T槽。</w:t>
      </w:r>
    </w:p>
    <w:p w14:paraId="37BFC878" w14:textId="77777777" w:rsidR="008619F8" w:rsidRDefault="00000000">
      <w:pPr>
        <w:numPr>
          <w:ilvl w:val="0"/>
          <w:numId w:val="12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山洪(II)</w:t>
      </w:r>
      <w:r>
        <w:rPr>
          <w:rFonts w:ascii="等线" w:eastAsia="等线" w:hAnsi="等线" w:cs="等线"/>
        </w:rPr>
        <w:t xml:space="preserve"> 2T</w:t>
      </w:r>
    </w:p>
    <w:p w14:paraId="537A672E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回合结束时，使一列陆地算作水路直到下回合结束。你失去1个T槽。</w:t>
      </w:r>
    </w:p>
    <w:p w14:paraId="19D52369" w14:textId="77777777" w:rsidR="008619F8" w:rsidRDefault="00000000">
      <w:pPr>
        <w:numPr>
          <w:ilvl w:val="0"/>
          <w:numId w:val="12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水</w:t>
      </w:r>
      <w:proofErr w:type="gramStart"/>
      <w:r>
        <w:rPr>
          <w:rFonts w:ascii="等线" w:eastAsia="等线" w:hAnsi="等线" w:cs="等线"/>
          <w:color w:val="E97132"/>
        </w:rPr>
        <w:t>疫</w:t>
      </w:r>
      <w:proofErr w:type="gramEnd"/>
      <w:r>
        <w:rPr>
          <w:rFonts w:ascii="等线" w:eastAsia="等线" w:hAnsi="等线" w:cs="等线"/>
          <w:color w:val="E97132"/>
        </w:rPr>
        <w:t>(II)</w:t>
      </w:r>
      <w:r>
        <w:rPr>
          <w:rFonts w:ascii="等线" w:eastAsia="等线" w:hAnsi="等线" w:cs="等线"/>
        </w:rPr>
        <w:t xml:space="preserve"> 3T</w:t>
      </w:r>
    </w:p>
    <w:p w14:paraId="20BC2280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若水路有敌方单位，对所有敌方单位造成1点伤害，若有单位被消灭，重复此</w:t>
      </w:r>
    </w:p>
    <w:p w14:paraId="6C845A8B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流程。</w:t>
      </w:r>
    </w:p>
    <w:p w14:paraId="2C9282BB" w14:textId="77777777" w:rsidR="008619F8" w:rsidRDefault="00000000">
      <w:pPr>
        <w:numPr>
          <w:ilvl w:val="0"/>
          <w:numId w:val="12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沙尘(II)</w:t>
      </w:r>
      <w:r>
        <w:rPr>
          <w:rFonts w:ascii="等线" w:eastAsia="等线" w:hAnsi="等线" w:cs="等线"/>
        </w:rPr>
        <w:t xml:space="preserve"> 3T</w:t>
      </w:r>
    </w:p>
    <w:p w14:paraId="0BADF9B5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眩晕一个敌方单位。若本回合对方先手，结束双方出牌阶段。</w:t>
      </w:r>
    </w:p>
    <w:p w14:paraId="2C5149F4" w14:textId="77777777" w:rsidR="008619F8" w:rsidRDefault="00000000">
      <w:pPr>
        <w:numPr>
          <w:ilvl w:val="0"/>
          <w:numId w:val="12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狂风(II)</w:t>
      </w:r>
      <w:r>
        <w:rPr>
          <w:rFonts w:ascii="等线" w:eastAsia="等线" w:hAnsi="等线" w:cs="等线"/>
        </w:rPr>
        <w:t xml:space="preserve"> 6T</w:t>
      </w:r>
    </w:p>
    <w:p w14:paraId="458EEE22" w14:textId="77777777" w:rsidR="008619F8" w:rsidRDefault="00000000">
      <w:pPr>
        <w:ind w:left="420" w:firstLine="30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对方无法部署单位，直到下一个出牌阶段结束。</w:t>
      </w:r>
    </w:p>
    <w:p w14:paraId="175255B0" w14:textId="77777777" w:rsidR="008619F8" w:rsidRDefault="00000000">
      <w:pPr>
        <w:numPr>
          <w:ilvl w:val="0"/>
          <w:numId w:val="12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骤雨(II)</w:t>
      </w:r>
      <w:r>
        <w:rPr>
          <w:rFonts w:ascii="等线" w:eastAsia="等线" w:hAnsi="等线" w:cs="等线"/>
        </w:rPr>
        <w:t xml:space="preserve"> 4T</w:t>
      </w:r>
    </w:p>
    <w:p w14:paraId="4CADF16A" w14:textId="77777777" w:rsidR="008619F8" w:rsidRDefault="00000000">
      <w:pPr>
        <w:ind w:left="660" w:firstLine="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将1个单位返回其所有者手牌。对手下回合无法抽牌。</w:t>
      </w:r>
    </w:p>
    <w:p w14:paraId="48135D5A" w14:textId="77777777" w:rsidR="008619F8" w:rsidRDefault="00000000">
      <w:pPr>
        <w:numPr>
          <w:ilvl w:val="0"/>
          <w:numId w:val="12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屠刀(II)</w:t>
      </w:r>
      <w:r>
        <w:rPr>
          <w:rFonts w:ascii="等线" w:eastAsia="等线" w:hAnsi="等线" w:cs="等线"/>
        </w:rPr>
        <w:t xml:space="preserve"> 3T</w:t>
      </w:r>
    </w:p>
    <w:p w14:paraId="29F12A7A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将2张“松鼠”加入手牌。本回合，你每献祭一个单位，抽一张牌。</w:t>
      </w:r>
    </w:p>
    <w:p w14:paraId="23F74990" w14:textId="77777777" w:rsidR="008619F8" w:rsidRDefault="00000000">
      <w:pPr>
        <w:numPr>
          <w:ilvl w:val="0"/>
          <w:numId w:val="12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砧板(I)</w:t>
      </w:r>
      <w:r>
        <w:rPr>
          <w:rFonts w:ascii="等线" w:eastAsia="等线" w:hAnsi="等线" w:cs="等线"/>
        </w:rPr>
        <w:t xml:space="preserve"> 2T</w:t>
      </w:r>
    </w:p>
    <w:p w14:paraId="60CDD87A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选择并弃一张牌，抽一张花费更高的牌。若弃掉的牌献祭等级与丰饶等级之积</w:t>
      </w:r>
    </w:p>
    <w:p w14:paraId="53F69EE1" w14:textId="77777777" w:rsidR="008619F8" w:rsidRDefault="00000000">
      <w:pPr>
        <w:ind w:left="72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不小于2，你获得2B。</w:t>
      </w:r>
    </w:p>
    <w:p w14:paraId="373A006B" w14:textId="77777777" w:rsidR="008619F8" w:rsidRDefault="00000000">
      <w:pPr>
        <w:numPr>
          <w:ilvl w:val="0"/>
          <w:numId w:val="12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808080"/>
        </w:rPr>
        <w:t>还尘(</w:t>
      </w:r>
      <w:proofErr w:type="gramEnd"/>
      <w:r>
        <w:rPr>
          <w:rFonts w:ascii="等线" w:eastAsia="等线" w:hAnsi="等线" w:cs="等线"/>
          <w:color w:val="808080"/>
        </w:rPr>
        <w:t>I)</w:t>
      </w:r>
      <w:r>
        <w:rPr>
          <w:rFonts w:ascii="等线" w:eastAsia="等线" w:hAnsi="等线" w:cs="等线"/>
        </w:rPr>
        <w:t xml:space="preserve"> 4T  //没发现是铁卡</w:t>
      </w:r>
    </w:p>
    <w:p w14:paraId="472EEB2D" w14:textId="77777777" w:rsidR="008619F8" w:rsidRDefault="00000000">
      <w:pPr>
        <w:ind w:left="660" w:firstLine="18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消灭一个受伤单位。若是友方单位，抽三张牌。</w:t>
      </w:r>
    </w:p>
    <w:p w14:paraId="6E01032C" w14:textId="77777777" w:rsidR="008619F8" w:rsidRDefault="00000000">
      <w:pPr>
        <w:numPr>
          <w:ilvl w:val="0"/>
          <w:numId w:val="12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继代(I)</w:t>
      </w:r>
      <w:r>
        <w:rPr>
          <w:rFonts w:ascii="等线" w:eastAsia="等线" w:hAnsi="等线" w:cs="等线"/>
        </w:rPr>
        <w:t xml:space="preserve"> 2T</w:t>
      </w:r>
    </w:p>
    <w:p w14:paraId="37E3A96B" w14:textId="77777777" w:rsidR="008619F8" w:rsidRDefault="00000000">
      <w:pPr>
        <w:ind w:left="660" w:firstLine="18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使一个单位获得亡语：将其-1/1的复制加入你的手牌。</w:t>
      </w:r>
    </w:p>
    <w:p w14:paraId="33E74038" w14:textId="77777777" w:rsidR="008619F8" w:rsidRDefault="00000000">
      <w:pPr>
        <w:numPr>
          <w:ilvl w:val="0"/>
          <w:numId w:val="13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野火(I)</w:t>
      </w:r>
      <w:r>
        <w:rPr>
          <w:rFonts w:ascii="等线" w:eastAsia="等线" w:hAnsi="等线" w:cs="等线"/>
        </w:rPr>
        <w:t xml:space="preserve"> 4T</w:t>
      </w:r>
    </w:p>
    <w:p w14:paraId="49976FB9" w14:textId="77777777" w:rsidR="008619F8" w:rsidRDefault="00000000">
      <w:pPr>
        <w:ind w:left="660" w:firstLine="18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选择并弃1张牌，将一个单位返回其</w:t>
      </w:r>
      <w:proofErr w:type="gramStart"/>
      <w:r>
        <w:rPr>
          <w:rFonts w:ascii="等线" w:eastAsia="等线" w:hAnsi="等线" w:cs="等线"/>
        </w:rPr>
        <w:t>所有者牌堆顶</w:t>
      </w:r>
      <w:proofErr w:type="gramEnd"/>
      <w:r>
        <w:rPr>
          <w:rFonts w:ascii="等线" w:eastAsia="等线" w:hAnsi="等线" w:cs="等线"/>
        </w:rPr>
        <w:t>。眩晕周围单位。</w:t>
      </w:r>
    </w:p>
    <w:p w14:paraId="51A5DBB5" w14:textId="77777777" w:rsidR="008619F8" w:rsidRDefault="00000000">
      <w:pPr>
        <w:numPr>
          <w:ilvl w:val="0"/>
          <w:numId w:val="13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轮回(I)</w:t>
      </w:r>
      <w:r>
        <w:rPr>
          <w:rFonts w:ascii="等线" w:eastAsia="等线" w:hAnsi="等线" w:cs="等线"/>
        </w:rPr>
        <w:t xml:space="preserve"> 2T</w:t>
      </w:r>
    </w:p>
    <w:p w14:paraId="62EA7DE0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选择并弃1张牌，抽1张牌。若弃掉回响，对一个目标造成4点伤害。</w:t>
      </w:r>
    </w:p>
    <w:p w14:paraId="58EBF362" w14:textId="77777777" w:rsidR="008619F8" w:rsidRDefault="00000000">
      <w:pPr>
        <w:numPr>
          <w:ilvl w:val="0"/>
          <w:numId w:val="13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 xml:space="preserve">更替(I) </w:t>
      </w:r>
      <w:r>
        <w:rPr>
          <w:rFonts w:ascii="等线" w:eastAsia="等线" w:hAnsi="等线" w:cs="等线"/>
        </w:rPr>
        <w:t>2T</w:t>
      </w:r>
    </w:p>
    <w:p w14:paraId="6EE4DDDA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lastRenderedPageBreak/>
        <w:t>使手牌中的1个回响单位回响等级+1。</w:t>
      </w:r>
    </w:p>
    <w:p w14:paraId="5D1FD992" w14:textId="77777777" w:rsidR="008619F8" w:rsidRDefault="00000000">
      <w:pPr>
        <w:numPr>
          <w:ilvl w:val="0"/>
          <w:numId w:val="13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破晓(II)</w:t>
      </w:r>
      <w:r>
        <w:rPr>
          <w:rFonts w:ascii="等线" w:eastAsia="等线" w:hAnsi="等线" w:cs="等线"/>
        </w:rPr>
        <w:t xml:space="preserve"> 5T</w:t>
      </w:r>
    </w:p>
    <w:p w14:paraId="29EAAD1A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抽2张牌。然后若你剩余T点不大于1，获得两倍于你本对局失去过T槽数目</w:t>
      </w:r>
    </w:p>
    <w:p w14:paraId="2AFF89FA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的T点。</w:t>
      </w:r>
    </w:p>
    <w:p w14:paraId="285CF2E5" w14:textId="77777777" w:rsidR="008619F8" w:rsidRDefault="00000000">
      <w:pPr>
        <w:numPr>
          <w:ilvl w:val="0"/>
          <w:numId w:val="13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柳林风声(I)</w:t>
      </w:r>
      <w:r>
        <w:rPr>
          <w:rFonts w:ascii="等线" w:eastAsia="等线" w:hAnsi="等线" w:cs="等线"/>
        </w:rPr>
        <w:t xml:space="preserve"> 3T </w:t>
      </w:r>
    </w:p>
    <w:p w14:paraId="10DF0214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选择并弃1张单位，将其花费为5T的复制加入对方手牌。对方部署其它单位</w:t>
      </w:r>
    </w:p>
    <w:p w14:paraId="565F664C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时，将此单位加入友方区域。</w:t>
      </w:r>
    </w:p>
    <w:p w14:paraId="24E451D2" w14:textId="77777777" w:rsidR="008619F8" w:rsidRDefault="00000000">
      <w:pPr>
        <w:numPr>
          <w:ilvl w:val="0"/>
          <w:numId w:val="13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贺胜(III)</w:t>
      </w:r>
      <w:r>
        <w:rPr>
          <w:rFonts w:ascii="等线" w:eastAsia="等线" w:hAnsi="等线" w:cs="等线"/>
        </w:rPr>
        <w:t xml:space="preserve"> 4T </w:t>
      </w:r>
    </w:p>
    <w:p w14:paraId="6623A174" w14:textId="77777777" w:rsidR="008619F8" w:rsidRDefault="00000000">
      <w:pPr>
        <w:ind w:left="660" w:firstLine="18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展示</w:t>
      </w:r>
      <w:proofErr w:type="gramStart"/>
      <w:r>
        <w:rPr>
          <w:rFonts w:ascii="等线" w:eastAsia="等线" w:hAnsi="等线" w:cs="等线"/>
        </w:rPr>
        <w:t>卡组顶</w:t>
      </w:r>
      <w:proofErr w:type="gramEnd"/>
      <w:r>
        <w:rPr>
          <w:rFonts w:ascii="等线" w:eastAsia="等线" w:hAnsi="等线" w:cs="等线"/>
        </w:rPr>
        <w:t>的4张牌，抽取其中花费最高的一张，使其花费为0T。</w:t>
      </w:r>
    </w:p>
    <w:p w14:paraId="7FF5D9DF" w14:textId="77777777" w:rsidR="008619F8" w:rsidRDefault="00000000">
      <w:pPr>
        <w:numPr>
          <w:ilvl w:val="0"/>
          <w:numId w:val="13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善潜(I)</w:t>
      </w:r>
      <w:r>
        <w:rPr>
          <w:rFonts w:ascii="等线" w:eastAsia="等线" w:hAnsi="等线" w:cs="等线"/>
        </w:rPr>
        <w:t xml:space="preserve"> 3T </w:t>
      </w:r>
    </w:p>
    <w:p w14:paraId="15B42E16" w14:textId="77777777" w:rsidR="008619F8" w:rsidRDefault="00000000">
      <w:pPr>
        <w:ind w:left="660" w:firstLine="18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使一个单位立刻成长，然后使其获得+1/1。</w:t>
      </w:r>
    </w:p>
    <w:p w14:paraId="3C58AF06" w14:textId="77777777" w:rsidR="008619F8" w:rsidRDefault="00000000">
      <w:pPr>
        <w:numPr>
          <w:ilvl w:val="0"/>
          <w:numId w:val="13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粗粝(I)</w:t>
      </w:r>
      <w:r>
        <w:rPr>
          <w:rFonts w:ascii="等线" w:eastAsia="等线" w:hAnsi="等线" w:cs="等线"/>
        </w:rPr>
        <w:t xml:space="preserve"> 2T</w:t>
      </w:r>
    </w:p>
    <w:p w14:paraId="313F5964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使1个单位获得：成长时，+2/2。</w:t>
      </w:r>
    </w:p>
    <w:p w14:paraId="66550D7E" w14:textId="77777777" w:rsidR="008619F8" w:rsidRDefault="00000000">
      <w:pPr>
        <w:numPr>
          <w:ilvl w:val="0"/>
          <w:numId w:val="13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FFC000"/>
        </w:rPr>
        <w:t>肉蛋糕(III)</w:t>
      </w:r>
      <w:r>
        <w:rPr>
          <w:rFonts w:ascii="等线" w:eastAsia="等线" w:hAnsi="等线" w:cs="等线"/>
        </w:rPr>
        <w:t xml:space="preserve"> 6T  //对吗。</w:t>
      </w:r>
    </w:p>
    <w:p w14:paraId="67F39581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移除</w:t>
      </w:r>
      <w:proofErr w:type="gramStart"/>
      <w:r>
        <w:rPr>
          <w:rFonts w:ascii="等线" w:eastAsia="等线" w:hAnsi="等线" w:cs="等线"/>
        </w:rPr>
        <w:t>卡组顶</w:t>
      </w:r>
      <w:proofErr w:type="gramEnd"/>
      <w:r>
        <w:rPr>
          <w:rFonts w:ascii="等线" w:eastAsia="等线" w:hAnsi="等线" w:cs="等线"/>
        </w:rPr>
        <w:t>的6张牌。将你的HP设为20。</w:t>
      </w:r>
    </w:p>
    <w:p w14:paraId="06BB63F0" w14:textId="77777777" w:rsidR="008619F8" w:rsidRDefault="00000000">
      <w:pPr>
        <w:numPr>
          <w:ilvl w:val="0"/>
          <w:numId w:val="13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新月 7T  //?</w:t>
      </w:r>
    </w:p>
    <w:p w14:paraId="5DF59B25" w14:textId="77777777" w:rsidR="008619F8" w:rsidRDefault="008619F8">
      <w:pPr>
        <w:ind w:left="840"/>
        <w:rPr>
          <w:rFonts w:ascii="等线" w:eastAsia="等线" w:hAnsi="等线" w:cs="等线" w:hint="eastAsia"/>
        </w:rPr>
      </w:pPr>
    </w:p>
    <w:p w14:paraId="324DB3AF" w14:textId="77777777" w:rsidR="008619F8" w:rsidRDefault="008619F8">
      <w:pPr>
        <w:rPr>
          <w:rFonts w:ascii="等线" w:eastAsia="等线" w:hAnsi="等线" w:cs="等线" w:hint="eastAsia"/>
        </w:rPr>
      </w:pPr>
    </w:p>
    <w:p w14:paraId="69F300DC" w14:textId="77777777" w:rsidR="008619F8" w:rsidRDefault="008619F8">
      <w:pPr>
        <w:rPr>
          <w:rFonts w:ascii="等线" w:eastAsia="等线" w:hAnsi="等线" w:cs="等线" w:hint="eastAsia"/>
        </w:rPr>
      </w:pPr>
    </w:p>
    <w:p w14:paraId="2A74F248" w14:textId="77777777" w:rsidR="008619F8" w:rsidRDefault="008619F8">
      <w:pPr>
        <w:rPr>
          <w:rFonts w:ascii="等线" w:eastAsia="等线" w:hAnsi="等线" w:cs="等线" w:hint="eastAsia"/>
        </w:rPr>
      </w:pPr>
    </w:p>
    <w:p w14:paraId="637F7F62" w14:textId="77777777" w:rsidR="008619F8" w:rsidRDefault="008619F8">
      <w:pPr>
        <w:rPr>
          <w:rFonts w:ascii="等线" w:eastAsia="等线" w:hAnsi="等线" w:cs="等线" w:hint="eastAsia"/>
        </w:rPr>
      </w:pPr>
    </w:p>
    <w:p w14:paraId="2D46BA87" w14:textId="77777777" w:rsidR="008619F8" w:rsidRDefault="008619F8">
      <w:pPr>
        <w:rPr>
          <w:rFonts w:ascii="等线" w:eastAsia="等线" w:hAnsi="等线" w:cs="等线" w:hint="eastAsia"/>
        </w:rPr>
      </w:pPr>
    </w:p>
    <w:p w14:paraId="0D6EA46A" w14:textId="77777777" w:rsidR="008619F8" w:rsidRDefault="008619F8">
      <w:pPr>
        <w:rPr>
          <w:rFonts w:ascii="等线" w:eastAsia="等线" w:hAnsi="等线" w:cs="等线" w:hint="eastAsia"/>
        </w:rPr>
      </w:pPr>
    </w:p>
    <w:p w14:paraId="68A6220A" w14:textId="77777777" w:rsidR="008619F8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阴谋：</w:t>
      </w:r>
    </w:p>
    <w:p w14:paraId="4874C7ED" w14:textId="77777777" w:rsidR="008619F8" w:rsidRDefault="00000000">
      <w:pPr>
        <w:numPr>
          <w:ilvl w:val="0"/>
          <w:numId w:val="14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340D"/>
        </w:rPr>
        <w:t>剪刀(I)</w:t>
      </w:r>
      <w:r>
        <w:rPr>
          <w:rFonts w:ascii="等线" w:eastAsia="等线" w:hAnsi="等线" w:cs="等线"/>
        </w:rPr>
        <w:t xml:space="preserve"> 1T </w:t>
      </w:r>
    </w:p>
    <w:p w14:paraId="4326B753" w14:textId="77777777" w:rsidR="008619F8" w:rsidRDefault="00000000">
      <w:pPr>
        <w:ind w:left="660" w:firstLine="18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对方部署单位后，失去4T。</w:t>
      </w:r>
    </w:p>
    <w:p w14:paraId="3F53B807" w14:textId="77777777" w:rsidR="008619F8" w:rsidRDefault="00000000">
      <w:pPr>
        <w:numPr>
          <w:ilvl w:val="0"/>
          <w:numId w:val="141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墨水(I)</w:t>
      </w:r>
      <w:r>
        <w:rPr>
          <w:rFonts w:ascii="等线" w:eastAsia="等线" w:hAnsi="等线" w:cs="等线"/>
        </w:rPr>
        <w:t xml:space="preserve"> 2T</w:t>
      </w:r>
    </w:p>
    <w:p w14:paraId="09C7CC53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lastRenderedPageBreak/>
        <w:t>对方使用花费不大于4T的策略时，改为将</w:t>
      </w:r>
      <w:proofErr w:type="gramStart"/>
      <w:r>
        <w:rPr>
          <w:rFonts w:ascii="等线" w:eastAsia="等线" w:hAnsi="等线" w:cs="等线"/>
        </w:rPr>
        <w:t>其洗入</w:t>
      </w:r>
      <w:proofErr w:type="gramEnd"/>
      <w:r>
        <w:rPr>
          <w:rFonts w:ascii="等线" w:eastAsia="等线" w:hAnsi="等线" w:cs="等线"/>
        </w:rPr>
        <w:t>对方卡组。</w:t>
      </w:r>
    </w:p>
    <w:p w14:paraId="50F62F38" w14:textId="77777777" w:rsidR="008619F8" w:rsidRDefault="00000000">
      <w:pPr>
        <w:numPr>
          <w:ilvl w:val="0"/>
          <w:numId w:val="142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劲风(I)</w:t>
      </w:r>
      <w:r>
        <w:rPr>
          <w:rFonts w:ascii="等线" w:eastAsia="等线" w:hAnsi="等线" w:cs="等线"/>
        </w:rPr>
        <w:t xml:space="preserve"> 2T</w:t>
      </w:r>
    </w:p>
    <w:p w14:paraId="0F7E517C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对方额外抽1张牌后，将其弃掉，随机使对方1张手牌花费+1T。</w:t>
      </w:r>
    </w:p>
    <w:p w14:paraId="7C08C93A" w14:textId="77777777" w:rsidR="008619F8" w:rsidRDefault="00000000">
      <w:pPr>
        <w:numPr>
          <w:ilvl w:val="0"/>
          <w:numId w:val="143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离群(I)</w:t>
      </w:r>
      <w:r>
        <w:rPr>
          <w:rFonts w:ascii="等线" w:eastAsia="等线" w:hAnsi="等线" w:cs="等线"/>
        </w:rPr>
        <w:t xml:space="preserve"> 3T</w:t>
      </w:r>
    </w:p>
    <w:p w14:paraId="781CA556" w14:textId="77777777" w:rsidR="008619F8" w:rsidRDefault="00000000">
      <w:pPr>
        <w:ind w:left="840"/>
        <w:rPr>
          <w:rFonts w:ascii="等线" w:eastAsia="等线" w:hAnsi="等线" w:cs="等线" w:hint="eastAsia"/>
          <w:color w:val="80340D"/>
        </w:rPr>
      </w:pPr>
      <w:r>
        <w:rPr>
          <w:rFonts w:ascii="等线" w:eastAsia="等线" w:hAnsi="等线" w:cs="等线"/>
        </w:rPr>
        <w:t>消灭接下来首列进入协同状态的单位。</w:t>
      </w:r>
    </w:p>
    <w:p w14:paraId="7DFFCA67" w14:textId="77777777" w:rsidR="008619F8" w:rsidRDefault="00000000">
      <w:pPr>
        <w:numPr>
          <w:ilvl w:val="0"/>
          <w:numId w:val="144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入河(I)</w:t>
      </w:r>
      <w:r>
        <w:rPr>
          <w:rFonts w:ascii="等线" w:eastAsia="等线" w:hAnsi="等线" w:cs="等线"/>
        </w:rPr>
        <w:t xml:space="preserve"> 1T</w:t>
      </w:r>
    </w:p>
    <w:p w14:paraId="5904BC7D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对方部署单位前，将其移除，在下回合开始后将其加入原位。</w:t>
      </w:r>
    </w:p>
    <w:p w14:paraId="25BFF6FB" w14:textId="77777777" w:rsidR="008619F8" w:rsidRDefault="00000000">
      <w:pPr>
        <w:numPr>
          <w:ilvl w:val="0"/>
          <w:numId w:val="145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怪石(I)</w:t>
      </w:r>
      <w:r>
        <w:rPr>
          <w:rFonts w:ascii="等线" w:eastAsia="等线" w:hAnsi="等线" w:cs="等线"/>
        </w:rPr>
        <w:t xml:space="preserve"> 1T</w:t>
      </w:r>
    </w:p>
    <w:p w14:paraId="5072C06B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对方拉闸时，若其剩余T点等于0，对方失去一个T槽。</w:t>
      </w:r>
    </w:p>
    <w:p w14:paraId="5D4C9C6A" w14:textId="77777777" w:rsidR="008619F8" w:rsidRDefault="00000000">
      <w:pPr>
        <w:numPr>
          <w:ilvl w:val="0"/>
          <w:numId w:val="146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海市蜃楼(I)</w:t>
      </w:r>
      <w:r>
        <w:rPr>
          <w:rFonts w:ascii="等线" w:eastAsia="等线" w:hAnsi="等线" w:cs="等线"/>
        </w:rPr>
        <w:t xml:space="preserve"> 3T </w:t>
      </w:r>
    </w:p>
    <w:p w14:paraId="5F197CA7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1个单位被指向前，改为其随机敌方单位成为指向目标。</w:t>
      </w:r>
    </w:p>
    <w:p w14:paraId="6FCFECF4" w14:textId="77777777" w:rsidR="008619F8" w:rsidRDefault="00000000">
      <w:pPr>
        <w:numPr>
          <w:ilvl w:val="0"/>
          <w:numId w:val="147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/>
          <w:color w:val="7F7F7F"/>
        </w:rPr>
        <w:t>掩星</w:t>
      </w:r>
      <w:proofErr w:type="gramEnd"/>
      <w:r>
        <w:rPr>
          <w:rFonts w:ascii="等线" w:eastAsia="等线" w:hAnsi="等线" w:cs="等线"/>
          <w:color w:val="7F7F7F"/>
        </w:rPr>
        <w:t>(I)</w:t>
      </w:r>
      <w:r>
        <w:rPr>
          <w:rFonts w:ascii="等线" w:eastAsia="等线" w:hAnsi="等线" w:cs="等线"/>
        </w:rPr>
        <w:t xml:space="preserve"> 1T </w:t>
      </w:r>
    </w:p>
    <w:p w14:paraId="16C24820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场上敌方单位数量成为唯一最多时，抽2张牌。</w:t>
      </w:r>
    </w:p>
    <w:p w14:paraId="3655B44A" w14:textId="77777777" w:rsidR="008619F8" w:rsidRDefault="00000000">
      <w:pPr>
        <w:numPr>
          <w:ilvl w:val="0"/>
          <w:numId w:val="148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反戈(I)</w:t>
      </w:r>
      <w:r>
        <w:rPr>
          <w:rFonts w:ascii="等线" w:eastAsia="等线" w:hAnsi="等线" w:cs="等线"/>
        </w:rPr>
        <w:t xml:space="preserve"> 1T </w:t>
      </w:r>
    </w:p>
    <w:p w14:paraId="10F24B5C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对方打出下一张牌时，若是单位，对对手造成等同于其花费的伤害。</w:t>
      </w:r>
    </w:p>
    <w:p w14:paraId="3A41BF0C" w14:textId="77777777" w:rsidR="008619F8" w:rsidRDefault="00000000">
      <w:pPr>
        <w:numPr>
          <w:ilvl w:val="0"/>
          <w:numId w:val="149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E97132"/>
        </w:rPr>
        <w:t>夜袭(I)</w:t>
      </w:r>
      <w:r>
        <w:rPr>
          <w:rFonts w:ascii="等线" w:eastAsia="等线" w:hAnsi="等线" w:cs="等线"/>
        </w:rPr>
        <w:t xml:space="preserve"> 2T</w:t>
      </w:r>
    </w:p>
    <w:p w14:paraId="074AF2CC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敌方单位对你造成伤害前，使其先获得-2攻击力。若具有迅捷，将其消灭。</w:t>
      </w:r>
    </w:p>
    <w:p w14:paraId="615141DE" w14:textId="77777777" w:rsidR="008619F8" w:rsidRDefault="00000000">
      <w:pPr>
        <w:numPr>
          <w:ilvl w:val="0"/>
          <w:numId w:val="150"/>
        </w:numPr>
        <w:tabs>
          <w:tab w:val="left" w:pos="720"/>
        </w:tabs>
        <w:ind w:left="720" w:hanging="36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color w:val="808080"/>
        </w:rPr>
        <w:t>蓄锐(I)</w:t>
      </w:r>
      <w:r>
        <w:rPr>
          <w:rFonts w:ascii="等线" w:eastAsia="等线" w:hAnsi="等线" w:cs="等线"/>
        </w:rPr>
        <w:t xml:space="preserve"> 1T</w:t>
      </w:r>
    </w:p>
    <w:p w14:paraId="0558BF9D" w14:textId="77777777" w:rsidR="008619F8" w:rsidRDefault="00000000">
      <w:pPr>
        <w:ind w:left="84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对方下次</w:t>
      </w:r>
      <w:proofErr w:type="gramStart"/>
      <w:r>
        <w:rPr>
          <w:rFonts w:ascii="等线" w:eastAsia="等线" w:hAnsi="等线" w:cs="等线"/>
        </w:rPr>
        <w:t>拍铃时</w:t>
      </w:r>
      <w:proofErr w:type="gramEnd"/>
      <w:r>
        <w:rPr>
          <w:rFonts w:ascii="等线" w:eastAsia="等线" w:hAnsi="等线" w:cs="等线"/>
        </w:rPr>
        <w:t>，若此轮次未出牌，你获得4T。</w:t>
      </w:r>
    </w:p>
    <w:sectPr w:rsidR="008619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55006" w14:textId="77777777" w:rsidR="00535F6C" w:rsidRDefault="00535F6C" w:rsidP="009341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3B5E89" w14:textId="77777777" w:rsidR="00535F6C" w:rsidRDefault="00535F6C" w:rsidP="009341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427E1" w14:textId="77777777" w:rsidR="00535F6C" w:rsidRDefault="00535F6C" w:rsidP="009341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49198E" w14:textId="77777777" w:rsidR="00535F6C" w:rsidRDefault="00535F6C" w:rsidP="009341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E7A"/>
    <w:multiLevelType w:val="multilevel"/>
    <w:tmpl w:val="CA9088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6D6A09"/>
    <w:multiLevelType w:val="multilevel"/>
    <w:tmpl w:val="63567A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BB60FA"/>
    <w:multiLevelType w:val="multilevel"/>
    <w:tmpl w:val="27D8E8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31134A"/>
    <w:multiLevelType w:val="multilevel"/>
    <w:tmpl w:val="7CA079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FD2C7E"/>
    <w:multiLevelType w:val="multilevel"/>
    <w:tmpl w:val="1068E9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341E9B"/>
    <w:multiLevelType w:val="multilevel"/>
    <w:tmpl w:val="89865A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4D4118"/>
    <w:multiLevelType w:val="multilevel"/>
    <w:tmpl w:val="08366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881893"/>
    <w:multiLevelType w:val="multilevel"/>
    <w:tmpl w:val="FDECFC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7B43D84"/>
    <w:multiLevelType w:val="multilevel"/>
    <w:tmpl w:val="5C70CB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7C5455A"/>
    <w:multiLevelType w:val="multilevel"/>
    <w:tmpl w:val="8736C5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3D33D2"/>
    <w:multiLevelType w:val="multilevel"/>
    <w:tmpl w:val="8E6E74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96512C1"/>
    <w:multiLevelType w:val="multilevel"/>
    <w:tmpl w:val="546633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9A0009C"/>
    <w:multiLevelType w:val="multilevel"/>
    <w:tmpl w:val="2D28A7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A1575C1"/>
    <w:multiLevelType w:val="multilevel"/>
    <w:tmpl w:val="81D8C0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A213F7F"/>
    <w:multiLevelType w:val="multilevel"/>
    <w:tmpl w:val="5E0EA7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A3F3175"/>
    <w:multiLevelType w:val="multilevel"/>
    <w:tmpl w:val="356614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A436C18"/>
    <w:multiLevelType w:val="multilevel"/>
    <w:tmpl w:val="624684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A905595"/>
    <w:multiLevelType w:val="multilevel"/>
    <w:tmpl w:val="F6AE0E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B3B0499"/>
    <w:multiLevelType w:val="multilevel"/>
    <w:tmpl w:val="36AA65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B3C225F"/>
    <w:multiLevelType w:val="multilevel"/>
    <w:tmpl w:val="987080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B4E5F78"/>
    <w:multiLevelType w:val="multilevel"/>
    <w:tmpl w:val="9C4ED0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BB8544C"/>
    <w:multiLevelType w:val="multilevel"/>
    <w:tmpl w:val="82267D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BCD738B"/>
    <w:multiLevelType w:val="multilevel"/>
    <w:tmpl w:val="BF2A35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BD400D3"/>
    <w:multiLevelType w:val="multilevel"/>
    <w:tmpl w:val="AF806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DC20DC0"/>
    <w:multiLevelType w:val="multilevel"/>
    <w:tmpl w:val="70B683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F3816ED"/>
    <w:multiLevelType w:val="multilevel"/>
    <w:tmpl w:val="8C94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F782416"/>
    <w:multiLevelType w:val="multilevel"/>
    <w:tmpl w:val="25769B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FB53C92"/>
    <w:multiLevelType w:val="multilevel"/>
    <w:tmpl w:val="E9A605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FE20AB9"/>
    <w:multiLevelType w:val="multilevel"/>
    <w:tmpl w:val="2E5248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24054F2"/>
    <w:multiLevelType w:val="multilevel"/>
    <w:tmpl w:val="1D48D3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2DA6B51"/>
    <w:multiLevelType w:val="multilevel"/>
    <w:tmpl w:val="B922F6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36D6DA5"/>
    <w:multiLevelType w:val="multilevel"/>
    <w:tmpl w:val="591C07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58244CE"/>
    <w:multiLevelType w:val="multilevel"/>
    <w:tmpl w:val="9BD491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781721D"/>
    <w:multiLevelType w:val="multilevel"/>
    <w:tmpl w:val="08E69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93D7F66"/>
    <w:multiLevelType w:val="multilevel"/>
    <w:tmpl w:val="8B4667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995117E"/>
    <w:multiLevelType w:val="multilevel"/>
    <w:tmpl w:val="8A8A61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9C26BC0"/>
    <w:multiLevelType w:val="multilevel"/>
    <w:tmpl w:val="EA7E7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B095982"/>
    <w:multiLevelType w:val="multilevel"/>
    <w:tmpl w:val="51ACB1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B4D028B"/>
    <w:multiLevelType w:val="multilevel"/>
    <w:tmpl w:val="8B70A9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C965715"/>
    <w:multiLevelType w:val="multilevel"/>
    <w:tmpl w:val="F51819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EEA3EB4"/>
    <w:multiLevelType w:val="multilevel"/>
    <w:tmpl w:val="8B060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F595464"/>
    <w:multiLevelType w:val="multilevel"/>
    <w:tmpl w:val="87ECCD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0F170BA"/>
    <w:multiLevelType w:val="multilevel"/>
    <w:tmpl w:val="BE4883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10B6648"/>
    <w:multiLevelType w:val="multilevel"/>
    <w:tmpl w:val="2794DD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1225878"/>
    <w:multiLevelType w:val="multilevel"/>
    <w:tmpl w:val="6DC472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1961F34"/>
    <w:multiLevelType w:val="multilevel"/>
    <w:tmpl w:val="6A76CF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2012A01"/>
    <w:multiLevelType w:val="multilevel"/>
    <w:tmpl w:val="4AC870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210705D"/>
    <w:multiLevelType w:val="multilevel"/>
    <w:tmpl w:val="CF2418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22E7424"/>
    <w:multiLevelType w:val="multilevel"/>
    <w:tmpl w:val="B43CE7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26C4DC5"/>
    <w:multiLevelType w:val="multilevel"/>
    <w:tmpl w:val="921CA4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34B202B"/>
    <w:multiLevelType w:val="multilevel"/>
    <w:tmpl w:val="A93CD1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3F76F15"/>
    <w:multiLevelType w:val="multilevel"/>
    <w:tmpl w:val="79E84E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4DA6D6F"/>
    <w:multiLevelType w:val="multilevel"/>
    <w:tmpl w:val="377ABE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4F460A6"/>
    <w:multiLevelType w:val="multilevel"/>
    <w:tmpl w:val="066C9A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5137F61"/>
    <w:multiLevelType w:val="multilevel"/>
    <w:tmpl w:val="DE5E3B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68A28BD"/>
    <w:multiLevelType w:val="multilevel"/>
    <w:tmpl w:val="371CB2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7081F65"/>
    <w:multiLevelType w:val="multilevel"/>
    <w:tmpl w:val="4B1870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7910F02"/>
    <w:multiLevelType w:val="multilevel"/>
    <w:tmpl w:val="C41853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8057945"/>
    <w:multiLevelType w:val="multilevel"/>
    <w:tmpl w:val="51C68D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8DC3392"/>
    <w:multiLevelType w:val="multilevel"/>
    <w:tmpl w:val="347CFA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B18695D"/>
    <w:multiLevelType w:val="multilevel"/>
    <w:tmpl w:val="E3A6E2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BB86E16"/>
    <w:multiLevelType w:val="multilevel"/>
    <w:tmpl w:val="007A87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BCE2E25"/>
    <w:multiLevelType w:val="multilevel"/>
    <w:tmpl w:val="0526BB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C520EB8"/>
    <w:multiLevelType w:val="multilevel"/>
    <w:tmpl w:val="AF1E8E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D2E6971"/>
    <w:multiLevelType w:val="multilevel"/>
    <w:tmpl w:val="CFF0EA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D665F3A"/>
    <w:multiLevelType w:val="multilevel"/>
    <w:tmpl w:val="11EE25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E605F5A"/>
    <w:multiLevelType w:val="multilevel"/>
    <w:tmpl w:val="7A602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2FC7222E"/>
    <w:multiLevelType w:val="multilevel"/>
    <w:tmpl w:val="FC607D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2FFE54EE"/>
    <w:multiLevelType w:val="multilevel"/>
    <w:tmpl w:val="DD4417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0417913"/>
    <w:multiLevelType w:val="multilevel"/>
    <w:tmpl w:val="43CA2B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0A55B69"/>
    <w:multiLevelType w:val="multilevel"/>
    <w:tmpl w:val="466C0D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1FB1735"/>
    <w:multiLevelType w:val="multilevel"/>
    <w:tmpl w:val="F26239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27749D6"/>
    <w:multiLevelType w:val="multilevel"/>
    <w:tmpl w:val="B952FB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33B01542"/>
    <w:multiLevelType w:val="multilevel"/>
    <w:tmpl w:val="66ECFA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4670F74"/>
    <w:multiLevelType w:val="multilevel"/>
    <w:tmpl w:val="0388D6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4A14704"/>
    <w:multiLevelType w:val="multilevel"/>
    <w:tmpl w:val="50CE4A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54E1EC9"/>
    <w:multiLevelType w:val="multilevel"/>
    <w:tmpl w:val="7A129A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355C379A"/>
    <w:multiLevelType w:val="multilevel"/>
    <w:tmpl w:val="75747A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594377E"/>
    <w:multiLevelType w:val="multilevel"/>
    <w:tmpl w:val="13C011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35B34BE5"/>
    <w:multiLevelType w:val="multilevel"/>
    <w:tmpl w:val="BA68B9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6602E0F"/>
    <w:multiLevelType w:val="multilevel"/>
    <w:tmpl w:val="41D878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7F45B42"/>
    <w:multiLevelType w:val="multilevel"/>
    <w:tmpl w:val="761EDF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8097F8F"/>
    <w:multiLevelType w:val="multilevel"/>
    <w:tmpl w:val="A658F4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84A2104"/>
    <w:multiLevelType w:val="multilevel"/>
    <w:tmpl w:val="92A2F1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A1A41E6"/>
    <w:multiLevelType w:val="multilevel"/>
    <w:tmpl w:val="892A86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AC56A63"/>
    <w:multiLevelType w:val="multilevel"/>
    <w:tmpl w:val="32762A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B90409B"/>
    <w:multiLevelType w:val="multilevel"/>
    <w:tmpl w:val="6268A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BCA71EB"/>
    <w:multiLevelType w:val="multilevel"/>
    <w:tmpl w:val="3334D7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C5B38A3"/>
    <w:multiLevelType w:val="multilevel"/>
    <w:tmpl w:val="1A603B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3D774EC6"/>
    <w:multiLevelType w:val="multilevel"/>
    <w:tmpl w:val="88465A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EC95E51"/>
    <w:multiLevelType w:val="multilevel"/>
    <w:tmpl w:val="4B7E9D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41871378"/>
    <w:multiLevelType w:val="multilevel"/>
    <w:tmpl w:val="2974C2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47C1823"/>
    <w:multiLevelType w:val="multilevel"/>
    <w:tmpl w:val="7D5E1F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55F0442"/>
    <w:multiLevelType w:val="multilevel"/>
    <w:tmpl w:val="07127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58D6608"/>
    <w:multiLevelType w:val="multilevel"/>
    <w:tmpl w:val="1A3259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5B85876"/>
    <w:multiLevelType w:val="multilevel"/>
    <w:tmpl w:val="BCEC31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5F219D3"/>
    <w:multiLevelType w:val="multilevel"/>
    <w:tmpl w:val="F84AB5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466C636C"/>
    <w:multiLevelType w:val="multilevel"/>
    <w:tmpl w:val="D80E28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86F1B7A"/>
    <w:multiLevelType w:val="multilevel"/>
    <w:tmpl w:val="968ABE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48BB0262"/>
    <w:multiLevelType w:val="multilevel"/>
    <w:tmpl w:val="52EA62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A160081"/>
    <w:multiLevelType w:val="multilevel"/>
    <w:tmpl w:val="FBB4F2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B6B1A1E"/>
    <w:multiLevelType w:val="multilevel"/>
    <w:tmpl w:val="3AD45A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4C663C05"/>
    <w:multiLevelType w:val="multilevel"/>
    <w:tmpl w:val="922AE2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4D091EB6"/>
    <w:multiLevelType w:val="multilevel"/>
    <w:tmpl w:val="C204CD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4D21307F"/>
    <w:multiLevelType w:val="multilevel"/>
    <w:tmpl w:val="672A51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D61414A"/>
    <w:multiLevelType w:val="multilevel"/>
    <w:tmpl w:val="D0AC05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DAD281F"/>
    <w:multiLevelType w:val="multilevel"/>
    <w:tmpl w:val="D52A5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4E0E2F04"/>
    <w:multiLevelType w:val="multilevel"/>
    <w:tmpl w:val="C494DD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F314D0F"/>
    <w:multiLevelType w:val="multilevel"/>
    <w:tmpl w:val="18C456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4F6E075F"/>
    <w:multiLevelType w:val="multilevel"/>
    <w:tmpl w:val="D93AFD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F982F01"/>
    <w:multiLevelType w:val="multilevel"/>
    <w:tmpl w:val="F28229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507E40ED"/>
    <w:multiLevelType w:val="multilevel"/>
    <w:tmpl w:val="F27047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50953184"/>
    <w:multiLevelType w:val="multilevel"/>
    <w:tmpl w:val="9C82D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51E57304"/>
    <w:multiLevelType w:val="multilevel"/>
    <w:tmpl w:val="62109C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51F02C75"/>
    <w:multiLevelType w:val="multilevel"/>
    <w:tmpl w:val="975641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5359315F"/>
    <w:multiLevelType w:val="multilevel"/>
    <w:tmpl w:val="7F101B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537612AE"/>
    <w:multiLevelType w:val="multilevel"/>
    <w:tmpl w:val="A0FEE2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548C45C8"/>
    <w:multiLevelType w:val="multilevel"/>
    <w:tmpl w:val="B87AD9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5597535D"/>
    <w:multiLevelType w:val="multilevel"/>
    <w:tmpl w:val="D7EE40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55AC77A7"/>
    <w:multiLevelType w:val="multilevel"/>
    <w:tmpl w:val="3F4801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58B3221B"/>
    <w:multiLevelType w:val="multilevel"/>
    <w:tmpl w:val="3894F6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58EA5359"/>
    <w:multiLevelType w:val="multilevel"/>
    <w:tmpl w:val="8850FA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596B37F6"/>
    <w:multiLevelType w:val="multilevel"/>
    <w:tmpl w:val="1666C4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5BFF119E"/>
    <w:multiLevelType w:val="multilevel"/>
    <w:tmpl w:val="4142DB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C6C522C"/>
    <w:multiLevelType w:val="multilevel"/>
    <w:tmpl w:val="324011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5D832253"/>
    <w:multiLevelType w:val="multilevel"/>
    <w:tmpl w:val="EC0A04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60D04B51"/>
    <w:multiLevelType w:val="multilevel"/>
    <w:tmpl w:val="42004B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62911CB6"/>
    <w:multiLevelType w:val="multilevel"/>
    <w:tmpl w:val="5F605A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62DA222F"/>
    <w:multiLevelType w:val="multilevel"/>
    <w:tmpl w:val="175447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63075B2F"/>
    <w:multiLevelType w:val="multilevel"/>
    <w:tmpl w:val="AE1A8E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63A56BBF"/>
    <w:multiLevelType w:val="multilevel"/>
    <w:tmpl w:val="7EE493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645719DC"/>
    <w:multiLevelType w:val="multilevel"/>
    <w:tmpl w:val="827C36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66284F98"/>
    <w:multiLevelType w:val="multilevel"/>
    <w:tmpl w:val="854AD3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66FF22D9"/>
    <w:multiLevelType w:val="multilevel"/>
    <w:tmpl w:val="466C0A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67840B8D"/>
    <w:multiLevelType w:val="multilevel"/>
    <w:tmpl w:val="AF42EA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67C36F24"/>
    <w:multiLevelType w:val="multilevel"/>
    <w:tmpl w:val="12CA4C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6A9C3BD0"/>
    <w:multiLevelType w:val="multilevel"/>
    <w:tmpl w:val="B0E258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6D5A6A20"/>
    <w:multiLevelType w:val="multilevel"/>
    <w:tmpl w:val="166ECF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6EEE7A5B"/>
    <w:multiLevelType w:val="multilevel"/>
    <w:tmpl w:val="6B68D9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0A06BE0"/>
    <w:multiLevelType w:val="multilevel"/>
    <w:tmpl w:val="7B3AE6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5DF47D3"/>
    <w:multiLevelType w:val="multilevel"/>
    <w:tmpl w:val="43D253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6D479B3"/>
    <w:multiLevelType w:val="multilevel"/>
    <w:tmpl w:val="5B9E3B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7986071"/>
    <w:multiLevelType w:val="multilevel"/>
    <w:tmpl w:val="4DEA8F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788A0821"/>
    <w:multiLevelType w:val="multilevel"/>
    <w:tmpl w:val="3110A9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7A8A5CE2"/>
    <w:multiLevelType w:val="multilevel"/>
    <w:tmpl w:val="4A4A79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7AED2887"/>
    <w:multiLevelType w:val="multilevel"/>
    <w:tmpl w:val="DA98AB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7E1D013C"/>
    <w:multiLevelType w:val="multilevel"/>
    <w:tmpl w:val="09ECF3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7E42016D"/>
    <w:multiLevelType w:val="multilevel"/>
    <w:tmpl w:val="BD282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7EA41E69"/>
    <w:multiLevelType w:val="multilevel"/>
    <w:tmpl w:val="A4802B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7F146C01"/>
    <w:multiLevelType w:val="multilevel"/>
    <w:tmpl w:val="6A363A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13281118">
    <w:abstractNumId w:val="139"/>
  </w:num>
  <w:num w:numId="2" w16cid:durableId="1613705123">
    <w:abstractNumId w:val="137"/>
  </w:num>
  <w:num w:numId="3" w16cid:durableId="1362394888">
    <w:abstractNumId w:val="31"/>
  </w:num>
  <w:num w:numId="4" w16cid:durableId="2052915596">
    <w:abstractNumId w:val="81"/>
  </w:num>
  <w:num w:numId="5" w16cid:durableId="585498655">
    <w:abstractNumId w:val="68"/>
  </w:num>
  <w:num w:numId="6" w16cid:durableId="1509711311">
    <w:abstractNumId w:val="4"/>
  </w:num>
  <w:num w:numId="7" w16cid:durableId="1110080987">
    <w:abstractNumId w:val="16"/>
  </w:num>
  <w:num w:numId="8" w16cid:durableId="406461123">
    <w:abstractNumId w:val="100"/>
  </w:num>
  <w:num w:numId="9" w16cid:durableId="82190240">
    <w:abstractNumId w:val="63"/>
  </w:num>
  <w:num w:numId="10" w16cid:durableId="1330327704">
    <w:abstractNumId w:val="27"/>
  </w:num>
  <w:num w:numId="11" w16cid:durableId="889149709">
    <w:abstractNumId w:val="91"/>
  </w:num>
  <w:num w:numId="12" w16cid:durableId="968901522">
    <w:abstractNumId w:val="126"/>
  </w:num>
  <w:num w:numId="13" w16cid:durableId="348722128">
    <w:abstractNumId w:val="79"/>
  </w:num>
  <w:num w:numId="14" w16cid:durableId="787119035">
    <w:abstractNumId w:val="52"/>
  </w:num>
  <w:num w:numId="15" w16cid:durableId="1780175685">
    <w:abstractNumId w:val="101"/>
  </w:num>
  <w:num w:numId="16" w16cid:durableId="693532683">
    <w:abstractNumId w:val="45"/>
  </w:num>
  <w:num w:numId="17" w16cid:durableId="779182598">
    <w:abstractNumId w:val="11"/>
  </w:num>
  <w:num w:numId="18" w16cid:durableId="866604692">
    <w:abstractNumId w:val="77"/>
  </w:num>
  <w:num w:numId="19" w16cid:durableId="1362436853">
    <w:abstractNumId w:val="122"/>
  </w:num>
  <w:num w:numId="20" w16cid:durableId="996616658">
    <w:abstractNumId w:val="33"/>
  </w:num>
  <w:num w:numId="21" w16cid:durableId="2112967613">
    <w:abstractNumId w:val="29"/>
  </w:num>
  <w:num w:numId="22" w16cid:durableId="1599094673">
    <w:abstractNumId w:val="142"/>
  </w:num>
  <w:num w:numId="23" w16cid:durableId="1835800644">
    <w:abstractNumId w:val="128"/>
  </w:num>
  <w:num w:numId="24" w16cid:durableId="719983442">
    <w:abstractNumId w:val="114"/>
  </w:num>
  <w:num w:numId="25" w16cid:durableId="693263036">
    <w:abstractNumId w:val="106"/>
  </w:num>
  <w:num w:numId="26" w16cid:durableId="1666275224">
    <w:abstractNumId w:val="1"/>
  </w:num>
  <w:num w:numId="27" w16cid:durableId="2055427672">
    <w:abstractNumId w:val="130"/>
  </w:num>
  <w:num w:numId="28" w16cid:durableId="1735662837">
    <w:abstractNumId w:val="9"/>
  </w:num>
  <w:num w:numId="29" w16cid:durableId="720634724">
    <w:abstractNumId w:val="24"/>
  </w:num>
  <w:num w:numId="30" w16cid:durableId="349185369">
    <w:abstractNumId w:val="76"/>
  </w:num>
  <w:num w:numId="31" w16cid:durableId="181362055">
    <w:abstractNumId w:val="84"/>
  </w:num>
  <w:num w:numId="32" w16cid:durableId="1741437673">
    <w:abstractNumId w:val="92"/>
  </w:num>
  <w:num w:numId="33" w16cid:durableId="683438059">
    <w:abstractNumId w:val="34"/>
  </w:num>
  <w:num w:numId="34" w16cid:durableId="547112">
    <w:abstractNumId w:val="50"/>
  </w:num>
  <w:num w:numId="35" w16cid:durableId="383062793">
    <w:abstractNumId w:val="102"/>
  </w:num>
  <w:num w:numId="36" w16cid:durableId="575287467">
    <w:abstractNumId w:val="111"/>
  </w:num>
  <w:num w:numId="37" w16cid:durableId="1333558611">
    <w:abstractNumId w:val="146"/>
  </w:num>
  <w:num w:numId="38" w16cid:durableId="1190415860">
    <w:abstractNumId w:val="115"/>
  </w:num>
  <w:num w:numId="39" w16cid:durableId="165638941">
    <w:abstractNumId w:val="89"/>
  </w:num>
  <w:num w:numId="40" w16cid:durableId="687370007">
    <w:abstractNumId w:val="86"/>
  </w:num>
  <w:num w:numId="41" w16cid:durableId="1466001267">
    <w:abstractNumId w:val="149"/>
  </w:num>
  <w:num w:numId="42" w16cid:durableId="1451244204">
    <w:abstractNumId w:val="53"/>
  </w:num>
  <w:num w:numId="43" w16cid:durableId="467283016">
    <w:abstractNumId w:val="138"/>
  </w:num>
  <w:num w:numId="44" w16cid:durableId="1110273156">
    <w:abstractNumId w:val="39"/>
  </w:num>
  <w:num w:numId="45" w16cid:durableId="850950557">
    <w:abstractNumId w:val="54"/>
  </w:num>
  <w:num w:numId="46" w16cid:durableId="1179853221">
    <w:abstractNumId w:val="7"/>
  </w:num>
  <w:num w:numId="47" w16cid:durableId="1225138461">
    <w:abstractNumId w:val="46"/>
  </w:num>
  <w:num w:numId="48" w16cid:durableId="1699699811">
    <w:abstractNumId w:val="15"/>
  </w:num>
  <w:num w:numId="49" w16cid:durableId="1959751944">
    <w:abstractNumId w:val="74"/>
  </w:num>
  <w:num w:numId="50" w16cid:durableId="1687513144">
    <w:abstractNumId w:val="58"/>
  </w:num>
  <w:num w:numId="51" w16cid:durableId="115878128">
    <w:abstractNumId w:val="83"/>
  </w:num>
  <w:num w:numId="52" w16cid:durableId="1755466090">
    <w:abstractNumId w:val="120"/>
  </w:num>
  <w:num w:numId="53" w16cid:durableId="612596390">
    <w:abstractNumId w:val="25"/>
  </w:num>
  <w:num w:numId="54" w16cid:durableId="21369459">
    <w:abstractNumId w:val="107"/>
  </w:num>
  <w:num w:numId="55" w16cid:durableId="630552347">
    <w:abstractNumId w:val="70"/>
  </w:num>
  <w:num w:numId="56" w16cid:durableId="1800148986">
    <w:abstractNumId w:val="110"/>
  </w:num>
  <w:num w:numId="57" w16cid:durableId="221062535">
    <w:abstractNumId w:val="109"/>
  </w:num>
  <w:num w:numId="58" w16cid:durableId="1100295368">
    <w:abstractNumId w:val="104"/>
  </w:num>
  <w:num w:numId="59" w16cid:durableId="930775007">
    <w:abstractNumId w:val="13"/>
  </w:num>
  <w:num w:numId="60" w16cid:durableId="1044063539">
    <w:abstractNumId w:val="65"/>
  </w:num>
  <w:num w:numId="61" w16cid:durableId="908224775">
    <w:abstractNumId w:val="96"/>
  </w:num>
  <w:num w:numId="62" w16cid:durableId="994525698">
    <w:abstractNumId w:val="117"/>
  </w:num>
  <w:num w:numId="63" w16cid:durableId="1178420606">
    <w:abstractNumId w:val="80"/>
  </w:num>
  <w:num w:numId="64" w16cid:durableId="515341553">
    <w:abstractNumId w:val="73"/>
  </w:num>
  <w:num w:numId="65" w16cid:durableId="1795708690">
    <w:abstractNumId w:val="93"/>
  </w:num>
  <w:num w:numId="66" w16cid:durableId="873662408">
    <w:abstractNumId w:val="0"/>
  </w:num>
  <w:num w:numId="67" w16cid:durableId="903298626">
    <w:abstractNumId w:val="47"/>
  </w:num>
  <w:num w:numId="68" w16cid:durableId="979380022">
    <w:abstractNumId w:val="57"/>
  </w:num>
  <w:num w:numId="69" w16cid:durableId="988051392">
    <w:abstractNumId w:val="97"/>
  </w:num>
  <w:num w:numId="70" w16cid:durableId="676538879">
    <w:abstractNumId w:val="112"/>
  </w:num>
  <w:num w:numId="71" w16cid:durableId="1926496389">
    <w:abstractNumId w:val="88"/>
  </w:num>
  <w:num w:numId="72" w16cid:durableId="1835220785">
    <w:abstractNumId w:val="144"/>
  </w:num>
  <w:num w:numId="73" w16cid:durableId="511649880">
    <w:abstractNumId w:val="2"/>
  </w:num>
  <w:num w:numId="74" w16cid:durableId="1023745524">
    <w:abstractNumId w:val="124"/>
  </w:num>
  <w:num w:numId="75" w16cid:durableId="2126994900">
    <w:abstractNumId w:val="12"/>
  </w:num>
  <w:num w:numId="76" w16cid:durableId="711347717">
    <w:abstractNumId w:val="51"/>
  </w:num>
  <w:num w:numId="77" w16cid:durableId="1759790940">
    <w:abstractNumId w:val="72"/>
  </w:num>
  <w:num w:numId="78" w16cid:durableId="380716271">
    <w:abstractNumId w:val="135"/>
  </w:num>
  <w:num w:numId="79" w16cid:durableId="779182196">
    <w:abstractNumId w:val="42"/>
  </w:num>
  <w:num w:numId="80" w16cid:durableId="827940002">
    <w:abstractNumId w:val="108"/>
  </w:num>
  <w:num w:numId="81" w16cid:durableId="464661155">
    <w:abstractNumId w:val="44"/>
  </w:num>
  <w:num w:numId="82" w16cid:durableId="852382319">
    <w:abstractNumId w:val="59"/>
  </w:num>
  <w:num w:numId="83" w16cid:durableId="1146969720">
    <w:abstractNumId w:val="22"/>
  </w:num>
  <w:num w:numId="84" w16cid:durableId="1838693106">
    <w:abstractNumId w:val="82"/>
  </w:num>
  <w:num w:numId="85" w16cid:durableId="1263761366">
    <w:abstractNumId w:val="36"/>
  </w:num>
  <w:num w:numId="86" w16cid:durableId="782042055">
    <w:abstractNumId w:val="103"/>
  </w:num>
  <w:num w:numId="87" w16cid:durableId="211429954">
    <w:abstractNumId w:val="3"/>
  </w:num>
  <w:num w:numId="88" w16cid:durableId="1999650381">
    <w:abstractNumId w:val="66"/>
  </w:num>
  <w:num w:numId="89" w16cid:durableId="1591261">
    <w:abstractNumId w:val="35"/>
  </w:num>
  <w:num w:numId="90" w16cid:durableId="1669598325">
    <w:abstractNumId w:val="38"/>
  </w:num>
  <w:num w:numId="91" w16cid:durableId="1266228796">
    <w:abstractNumId w:val="129"/>
  </w:num>
  <w:num w:numId="92" w16cid:durableId="1448045371">
    <w:abstractNumId w:val="71"/>
  </w:num>
  <w:num w:numId="93" w16cid:durableId="1233930120">
    <w:abstractNumId w:val="62"/>
  </w:num>
  <w:num w:numId="94" w16cid:durableId="1291478816">
    <w:abstractNumId w:val="20"/>
  </w:num>
  <w:num w:numId="95" w16cid:durableId="937373890">
    <w:abstractNumId w:val="123"/>
  </w:num>
  <w:num w:numId="96" w16cid:durableId="1855148034">
    <w:abstractNumId w:val="18"/>
  </w:num>
  <w:num w:numId="97" w16cid:durableId="525562033">
    <w:abstractNumId w:val="131"/>
  </w:num>
  <w:num w:numId="98" w16cid:durableId="394426907">
    <w:abstractNumId w:val="67"/>
  </w:num>
  <w:num w:numId="99" w16cid:durableId="1572691460">
    <w:abstractNumId w:val="121"/>
  </w:num>
  <w:num w:numId="100" w16cid:durableId="370107119">
    <w:abstractNumId w:val="125"/>
  </w:num>
  <w:num w:numId="101" w16cid:durableId="1972857151">
    <w:abstractNumId w:val="116"/>
  </w:num>
  <w:num w:numId="102" w16cid:durableId="1354380862">
    <w:abstractNumId w:val="147"/>
  </w:num>
  <w:num w:numId="103" w16cid:durableId="2110269068">
    <w:abstractNumId w:val="95"/>
  </w:num>
  <w:num w:numId="104" w16cid:durableId="1797602677">
    <w:abstractNumId w:val="17"/>
  </w:num>
  <w:num w:numId="105" w16cid:durableId="744686092">
    <w:abstractNumId w:val="43"/>
  </w:num>
  <w:num w:numId="106" w16cid:durableId="1557931015">
    <w:abstractNumId w:val="8"/>
  </w:num>
  <w:num w:numId="107" w16cid:durableId="487405630">
    <w:abstractNumId w:val="19"/>
  </w:num>
  <w:num w:numId="108" w16cid:durableId="1197498250">
    <w:abstractNumId w:val="56"/>
  </w:num>
  <w:num w:numId="109" w16cid:durableId="846098930">
    <w:abstractNumId w:val="78"/>
  </w:num>
  <w:num w:numId="110" w16cid:durableId="596838359">
    <w:abstractNumId w:val="90"/>
  </w:num>
  <w:num w:numId="111" w16cid:durableId="1300378449">
    <w:abstractNumId w:val="118"/>
  </w:num>
  <w:num w:numId="112" w16cid:durableId="1537230398">
    <w:abstractNumId w:val="98"/>
  </w:num>
  <w:num w:numId="113" w16cid:durableId="1570917402">
    <w:abstractNumId w:val="132"/>
  </w:num>
  <w:num w:numId="114" w16cid:durableId="1295404492">
    <w:abstractNumId w:val="26"/>
  </w:num>
  <w:num w:numId="115" w16cid:durableId="1603146344">
    <w:abstractNumId w:val="143"/>
  </w:num>
  <w:num w:numId="116" w16cid:durableId="606430072">
    <w:abstractNumId w:val="5"/>
  </w:num>
  <w:num w:numId="117" w16cid:durableId="1012031495">
    <w:abstractNumId w:val="133"/>
  </w:num>
  <w:num w:numId="118" w16cid:durableId="2093425503">
    <w:abstractNumId w:val="28"/>
  </w:num>
  <w:num w:numId="119" w16cid:durableId="1662847182">
    <w:abstractNumId w:val="64"/>
  </w:num>
  <w:num w:numId="120" w16cid:durableId="1196960952">
    <w:abstractNumId w:val="127"/>
  </w:num>
  <w:num w:numId="121" w16cid:durableId="1231648531">
    <w:abstractNumId w:val="37"/>
  </w:num>
  <w:num w:numId="122" w16cid:durableId="846795581">
    <w:abstractNumId w:val="30"/>
  </w:num>
  <w:num w:numId="123" w16cid:durableId="309139778">
    <w:abstractNumId w:val="134"/>
  </w:num>
  <w:num w:numId="124" w16cid:durableId="1243684618">
    <w:abstractNumId w:val="105"/>
  </w:num>
  <w:num w:numId="125" w16cid:durableId="705176289">
    <w:abstractNumId w:val="113"/>
  </w:num>
  <w:num w:numId="126" w16cid:durableId="1326975752">
    <w:abstractNumId w:val="48"/>
  </w:num>
  <w:num w:numId="127" w16cid:durableId="1451127373">
    <w:abstractNumId w:val="49"/>
  </w:num>
  <w:num w:numId="128" w16cid:durableId="183174787">
    <w:abstractNumId w:val="141"/>
  </w:num>
  <w:num w:numId="129" w16cid:durableId="734276593">
    <w:abstractNumId w:val="85"/>
  </w:num>
  <w:num w:numId="130" w16cid:durableId="322048292">
    <w:abstractNumId w:val="75"/>
  </w:num>
  <w:num w:numId="131" w16cid:durableId="515921286">
    <w:abstractNumId w:val="140"/>
  </w:num>
  <w:num w:numId="132" w16cid:durableId="1352688459">
    <w:abstractNumId w:val="55"/>
  </w:num>
  <w:num w:numId="133" w16cid:durableId="2095468546">
    <w:abstractNumId w:val="21"/>
  </w:num>
  <w:num w:numId="134" w16cid:durableId="834225515">
    <w:abstractNumId w:val="119"/>
  </w:num>
  <w:num w:numId="135" w16cid:durableId="141850221">
    <w:abstractNumId w:val="69"/>
  </w:num>
  <w:num w:numId="136" w16cid:durableId="511261307">
    <w:abstractNumId w:val="136"/>
  </w:num>
  <w:num w:numId="137" w16cid:durableId="1306738660">
    <w:abstractNumId w:val="10"/>
  </w:num>
  <w:num w:numId="138" w16cid:durableId="137384175">
    <w:abstractNumId w:val="14"/>
  </w:num>
  <w:num w:numId="139" w16cid:durableId="2028558454">
    <w:abstractNumId w:val="40"/>
  </w:num>
  <w:num w:numId="140" w16cid:durableId="219944878">
    <w:abstractNumId w:val="6"/>
  </w:num>
  <w:num w:numId="141" w16cid:durableId="853955884">
    <w:abstractNumId w:val="94"/>
  </w:num>
  <w:num w:numId="142" w16cid:durableId="1277954027">
    <w:abstractNumId w:val="99"/>
  </w:num>
  <w:num w:numId="143" w16cid:durableId="103430656">
    <w:abstractNumId w:val="23"/>
  </w:num>
  <w:num w:numId="144" w16cid:durableId="1144350861">
    <w:abstractNumId w:val="61"/>
  </w:num>
  <w:num w:numId="145" w16cid:durableId="2049447001">
    <w:abstractNumId w:val="148"/>
  </w:num>
  <w:num w:numId="146" w16cid:durableId="1078208751">
    <w:abstractNumId w:val="87"/>
  </w:num>
  <w:num w:numId="147" w16cid:durableId="1298412648">
    <w:abstractNumId w:val="60"/>
  </w:num>
  <w:num w:numId="148" w16cid:durableId="1005128703">
    <w:abstractNumId w:val="145"/>
  </w:num>
  <w:num w:numId="149" w16cid:durableId="2084445315">
    <w:abstractNumId w:val="32"/>
  </w:num>
  <w:num w:numId="150" w16cid:durableId="189800586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19F8"/>
    <w:rsid w:val="00535F6C"/>
    <w:rsid w:val="008619F8"/>
    <w:rsid w:val="00934194"/>
    <w:rsid w:val="009C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EC1B3"/>
  <w15:docId w15:val="{37C607D5-A537-4F3A-86FD-32565B56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1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1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1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1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3309</Words>
  <Characters>4072</Characters>
  <Application>Microsoft Office Word</Application>
  <DocSecurity>0</DocSecurity>
  <Lines>226</Lines>
  <Paragraphs>388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xiangyu cai</cp:lastModifiedBy>
  <cp:revision>2</cp:revision>
  <dcterms:created xsi:type="dcterms:W3CDTF">2026-04-15T14:17:00Z</dcterms:created>
  <dcterms:modified xsi:type="dcterms:W3CDTF">2026-04-15T14:20:00Z</dcterms:modified>
</cp:coreProperties>
</file>