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6F7" w:rsidRPr="00F246F7" w:rsidRDefault="00F246F7" w:rsidP="00F246F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787"/>
        <w:gridCol w:w="8433"/>
      </w:tblGrid>
      <w:tr w:rsidR="00F246F7" w:rsidRPr="00F246F7" w:rsidTr="00F246F7">
        <w:trPr>
          <w:tblHeader/>
        </w:trPr>
        <w:tc>
          <w:tcPr>
            <w:tcW w:w="18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Especificador de formato</w:t>
            </w:r>
          </w:p>
        </w:tc>
        <w:tc>
          <w:tcPr>
            <w:tcW w:w="3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Ejemplos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"d"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día del mes, de 1 a 31.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" w:anchor="d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"d"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2009-06-01T13:45:30 -&gt; 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15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"dd"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día del mes, de 01 a 31.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5" w:anchor="dd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"dd"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2009-06-01T13:45:30 -&gt; 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15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"ddd"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nombre abreviado del día de la semana.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6" w:anchor="ddd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"ddd"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2009-06-15T13:45:30 -&gt; Mon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 xml:space="preserve">2009-06-15T13:45:30 -&gt; 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Пн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(ru-RU)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2009-06-15T13:45:30 -&gt; lun. 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(fr-FR)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"dddd"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nombre completo del día de la semana.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7" w:anchor="dddd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"dddd"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2009-06-15T13:45:30 -&gt; Monday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 xml:space="preserve">2009-06-15T13:45:30 -&gt; 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понедельник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(ru-RU)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2009-06-15T13:45:30 -&gt; lundi (fr-FR)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décimas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8" w:anchor="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2009-06-15T13:45:30.6170000 -&gt; 6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2009-06-15T13:45:30.05 -&gt; 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centésimas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9" w:anchor="f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2009-06-15T13:45:30.6170000 -&gt; 61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2009-06-15T13:45:30.0050000 -&gt; 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"fff"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milisegundos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0" w:anchor="ff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6/15/2009 13:45:30.617 -&gt; 617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6/15/2009 13:45:30.0005 -&gt; 000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diezmilésimas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1" w:anchor="fff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2009-06-15T13:45:30.6175000 -&gt; 6175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2009-06-15T13:45:30.0000500 -&gt; 0000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cienmilésimas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2" w:anchor="ffff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2009-06-15T13:45:30.6175400 -&gt; 61754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6/15/2009 13:45:30.000005 -&gt; 00000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millonésimas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3" w:anchor="fffff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2009-06-15T13:45:30.6175420 -&gt; 617542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2009-06-15T13:45:30.0000005 -&gt; 000000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diezmillonésimas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4" w:anchor="fffffff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2009-06-15T13:45:30.6175425 -&gt; 6175425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2009-06-15T13:45:30.0001150 -&gt; 0001150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las décimas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5" w:anchor="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2009-06-15T13:45:30.6170000 -&gt; 6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2009-06-15T13:45:30.0500000 -&gt; (ninguna salida)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"FF"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las centésimas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6" w:anchor="F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2009-06-15T13:45:30.6170000 -&gt; 61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2009-06-15T13:45:30.0050000 -&gt; (ninguna salida)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los milisegundos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7" w:anchor="FF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2009-06-15T13:45:30.6170000 -&gt; 617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2009-06-15T13:45:30.0005000 -&gt; (ninguna salida)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las diezmilésimas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8" w:anchor="FFF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2009-06-15T13:45:30.5275000 -&gt; 5275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</w:t>
            </w:r>
            <w:bookmarkStart w:id="0" w:name="_GoBack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06-15T13:45:30.0000500 -&gt; </w:t>
            </w:r>
            <w:bookmarkEnd w:id="0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(ninguna salida)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las cienmilésimas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19" w:anchor="FFFF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2009-06-15T13:45:30.6175400 -&gt; 61754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2009-06-15T13:45:30.0000050 -&gt; (ninguna salida)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las millonésimas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0" w:anchor="FFFFF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2009-06-15T13:45:30.6175420 -&gt; 617542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2009-06-15T13:45:30.0000050 -&gt; (ninguna salida)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"FFFFFFF"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es distinto de cero, las diezmillonésimas de segundo de un valor de fecha y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Más información: </w:t>
            </w:r>
            <w:hyperlink r:id="rId21" w:anchor="FFFFFFF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"FFFFFFF"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2009-06-15T13:45:30.6175425 -&gt; 6175425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2009-06-15T13:45:30.0001150 -&gt; 000115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"g", "gg"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período o la era.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2" w:anchor="g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"g" o "gg"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2009-06-15T13:45:30.6170000 -&gt; A.D.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"h"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hora, usando un reloj de 12 horas de 1 a 12.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3" w:anchor="h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"h"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2009-06-15T01:45:30 -&gt; 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1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"hh"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hora, usando un reloj de 12 horas de 01 a 12.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4" w:anchor="hh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"hh"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2009-06-15T01:45:30 -&gt; 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01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"H"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hora, usando un reloj de 24 horas de 0 a 23.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5" w:anchor="H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"H"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2009-06-15T01:45:30 -&gt; 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13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"HH"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hora, usando un reloj de 24 horas de 00 a 23.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6" w:anchor="HH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"HH"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2009-06-15T01:45:30 -&gt; 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13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"K"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de la zona horaria.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27" w:anchor="K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"K"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 valores </w:t>
            </w:r>
            <w:hyperlink r:id="rId28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DateTime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2009-06-15T13:45:30, Kind Unspecified -&gt;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2009-06-15T13:45:30, Kind Utc -&gt; Z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/>
              <w:t>2009-06-15T13:45:30, Kind Local -&gt; -07:00 (depende de la configuración del equipo local)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Con valores </w:t>
            </w:r>
            <w:hyperlink r:id="rId29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DateTimeOffset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2009-06-15T01:45:30-07:00 --&gt; -07:00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2009-06-15T08:45:30+00:00 --&gt; +00:00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"m"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Minutos, de 0 a 59.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0" w:anchor="m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"m"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2009-06-15T01:09:30 -&gt; 9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2009-06-15T13:29:30 -&gt; 29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"mm"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minuto, de 00 a 59.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1" w:anchor="mm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"mm"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2009-06-15T01:09:30 -&gt; 09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2009-06-15T01:45:30 -&gt; 45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"M"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mes, de 1 a 12.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2" w:anchor="M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"M"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2009-06-15T13:45:30 -&gt; 6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"MM"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mes, de 01 a 12.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3" w:anchor="MM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"MM"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2009-06-15T13:45:30 -&gt; 06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"MMM"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nombre abreviado del mes.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4" w:anchor="MMM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"MMM"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2009-06-15T13:45:30 -&gt; Jun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juin (fr-FR)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Jun (zu-ZA)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"MMMM"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nombre completo del mes.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5" w:anchor="MMMM_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 xml:space="preserve">El </w:t>
              </w:r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lastRenderedPageBreak/>
                <w:t>especificador de formato personalizado "MMMM"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2009-06-15T13:45:30 -&gt; June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juni (da-DK)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/>
              <w:t>2009-06-15T13:45:30 -&gt; uJuni (zu-ZA)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"s"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segundo, de 0 a 59.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6" w:anchor="s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"s"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2009-06-15T13:45:09 -&gt; 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"ss"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segundo, de 00 a 59.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7" w:anchor="ss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"ss"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2009-06-15T13:45:09 -&gt; 09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"t"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primer carácter del designador AM/PM.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8" w:anchor="t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"t"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2009-06-15T13:45:30 -&gt; P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 xml:space="preserve">2009-06-15T13:45:30 -&gt; </w:t>
            </w:r>
            <w:r w:rsidRPr="00F246F7">
              <w:rPr>
                <w:rFonts w:ascii="MS Gothic" w:eastAsia="MS Gothic" w:hAnsi="MS Gothic" w:cs="MS Gothic"/>
                <w:sz w:val="24"/>
                <w:szCs w:val="24"/>
                <w:lang w:eastAsia="es-ES"/>
              </w:rPr>
              <w:t>午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(ja-JP)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2009-06-15T13:45:30 -&gt; (fr-FR)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"tt"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designador AM/PM.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39" w:anchor="tt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"tt"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2009-06-15T13:45:30 -&gt; PM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 xml:space="preserve">2009-06-15T13:45:30 -&gt; </w:t>
            </w:r>
            <w:r w:rsidRPr="00F246F7">
              <w:rPr>
                <w:rFonts w:ascii="MS Gothic" w:eastAsia="MS Gothic" w:hAnsi="MS Gothic" w:cs="MS Gothic"/>
                <w:sz w:val="24"/>
                <w:szCs w:val="24"/>
                <w:lang w:eastAsia="es-ES"/>
              </w:rPr>
              <w:t>午後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(ja-JP)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2009-06-15T13:45:30 -&gt; (fr-FR)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"y"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año, de 0 a 99.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0" w:anchor="y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"y"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0001-01-01T00:00:00 -&gt; 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0900-01-01T00:00:00 -&gt; 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1900-01-01T00:00:00 -&gt; 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9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2019-06-15T13:45:30 -&gt; 19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"yy"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año, de 00 a 99.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1" w:anchor="yy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"yy"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0001-01-01T00:00:00 -&gt; 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0900-01-01T00:00:00 -&gt; 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1900-01-01T00:00:00 -&gt; 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/>
              <w:t>2019-06-15T13:45:30 -&gt; 19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"yyy"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año, con un mínimo de tres dígitos.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2" w:anchor="yyy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"yyy"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0001-01-01T00:00:00 -&gt; 001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0900-01-01T00:00:00 -&gt; 900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1900-01-01T00:00:00 -&gt; 1900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2009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"yyyy"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año como un número de cuatro dígitos.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3" w:anchor="yyyy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"yyyy"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0001-01-01T00:00:00 -&gt; 0001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0900-01-01T00:00:00 -&gt; 0900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1900-01-01T00:00:00 -&gt; 1900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2009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"yyyyy"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año como un número de cinco dígitos.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4" w:anchor="yyyyy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"yyyyy"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0001-01-01T00:00:00 -&gt; 00001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2009-06-15T13:45:30 -&gt; 02009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"z"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Desfase de horas con respecto a la hora UTC, sin ceros iniciales.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5" w:anchor="z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"z"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2009-06-15T13:45:30-07:00 -&gt; -7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"zz"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Desfase de horas con respecto a la hora UTC, con un cero inicial para un valor de un solo dígito.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6" w:anchor="zz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"zz"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2009-06-15T13:45:30-07:00 -&gt; -07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"zzz"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Desfase de horas y minutos con respecto a la hora UTC.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/>
              <w:t>Más información: </w:t>
            </w:r>
            <w:hyperlink r:id="rId47" w:anchor="zzzSpecifie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"zzz"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2009-06-15T13:45:30-07:00 -&gt; -07:00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":"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separador de hora.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8" w:anchor="timeSeparato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":"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2009-06-15T13:45:30 -</w:t>
            </w:r>
            <w:proofErr w:type="gramStart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&gt; :</w:t>
            </w:r>
            <w:proofErr w:type="gramEnd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2009-06-15T13:45:30 -&gt; . (it-IT)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</w:t>
            </w:r>
            <w:proofErr w:type="gramStart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&gt; :</w:t>
            </w:r>
            <w:proofErr w:type="gramEnd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(ja-JP)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"/"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separador de fecha.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49" w:anchor="dateSeparator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El especificador de formato personalizado "/"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2009-06-15T13:45:30 -&gt; / (en-US)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2009-06-15T13:45:30 -&gt; - (ar-DZ)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2009-06-15T13:45:30 -</w:t>
            </w:r>
            <w:proofErr w:type="gramStart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&gt; .</w:t>
            </w:r>
            <w:proofErr w:type="gramEnd"/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 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(tr-TR)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</w:t>
            </w:r>
            <w:r w:rsidRPr="00F24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cadena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'</w:t>
            </w:r>
            <w:r w:rsidRPr="00F246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cadena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'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Delimitador de cadena literal.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50" w:anchor="Literals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Literales de caracteres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2009-06-15T13:45:30 ("arr:" h:m t) -&gt; arr: 1:45 P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br/>
              <w:t>2009-06-15T13:45:30 ('arr:' h:m t) -&gt; arr: 1:45 P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%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el siguiente carácter como un especificador de formato personalizado.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</w:t>
            </w:r>
            <w:hyperlink r:id="rId51" w:anchor="UsingSingleSpecifiers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Usar especificadores de formato personalizado únicos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 (%h) -&gt; 1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carácter de escape.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52" w:anchor="Literals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Literales de caracteres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y </w:t>
            </w:r>
            <w:hyperlink r:id="rId53" w:anchor="escape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Usar el carácter de escape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2009-06-15T13:45:30 (h \h) -&gt; 1 h</w:t>
            </w:r>
          </w:p>
        </w:tc>
      </w:tr>
      <w:tr w:rsidR="00F246F7" w:rsidRPr="00F246F7" w:rsidTr="00F246F7">
        <w:tc>
          <w:tcPr>
            <w:tcW w:w="18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Cualquier otro carácter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carácter se copia en la cadena de resultado sin modificar.</w:t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Más información: </w:t>
            </w:r>
            <w:hyperlink r:id="rId54" w:anchor="Literals" w:history="1">
              <w:r w:rsidRPr="00F246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Literales de caracteres</w:t>
              </w:r>
            </w:hyperlink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6F7" w:rsidRPr="00F246F7" w:rsidRDefault="00F246F7" w:rsidP="00F24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F246F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2009-06-15T01:45:30 (arr hh:mm t) -&gt; arr 01:45 A</w:t>
            </w:r>
          </w:p>
        </w:tc>
      </w:tr>
    </w:tbl>
    <w:p w:rsidR="002D4260" w:rsidRPr="00F246F7" w:rsidRDefault="00F246F7" w:rsidP="00F246F7">
      <w:pPr>
        <w:rPr>
          <w:lang w:val="en-GB"/>
        </w:rPr>
      </w:pPr>
    </w:p>
    <w:sectPr w:rsidR="002D4260" w:rsidRPr="00F2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7"/>
    <w:rsid w:val="00A52BFF"/>
    <w:rsid w:val="00DD7E3A"/>
    <w:rsid w:val="00F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F0CC"/>
  <w15:chartTrackingRefBased/>
  <w15:docId w15:val="{DCF5AD58-D1C3-4C5E-8314-0AD712BD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F246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4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s-es/dotnet/standard/base-types/custom-date-and-time-format-strings" TargetMode="External"/><Relationship Id="rId18" Type="http://schemas.openxmlformats.org/officeDocument/2006/relationships/hyperlink" Target="https://docs.microsoft.com/es-es/dotnet/standard/base-types/custom-date-and-time-format-strings" TargetMode="External"/><Relationship Id="rId26" Type="http://schemas.openxmlformats.org/officeDocument/2006/relationships/hyperlink" Target="https://docs.microsoft.com/es-es/dotnet/standard/base-types/custom-date-and-time-format-strings" TargetMode="External"/><Relationship Id="rId39" Type="http://schemas.openxmlformats.org/officeDocument/2006/relationships/hyperlink" Target="https://docs.microsoft.com/es-es/dotnet/standard/base-types/custom-date-and-time-format-strings" TargetMode="External"/><Relationship Id="rId21" Type="http://schemas.openxmlformats.org/officeDocument/2006/relationships/hyperlink" Target="https://docs.microsoft.com/es-es/dotnet/standard/base-types/custom-date-and-time-format-strings" TargetMode="External"/><Relationship Id="rId34" Type="http://schemas.openxmlformats.org/officeDocument/2006/relationships/hyperlink" Target="https://docs.microsoft.com/es-es/dotnet/standard/base-types/custom-date-and-time-format-strings" TargetMode="External"/><Relationship Id="rId42" Type="http://schemas.openxmlformats.org/officeDocument/2006/relationships/hyperlink" Target="https://docs.microsoft.com/es-es/dotnet/standard/base-types/custom-date-and-time-format-strings" TargetMode="External"/><Relationship Id="rId47" Type="http://schemas.openxmlformats.org/officeDocument/2006/relationships/hyperlink" Target="https://docs.microsoft.com/es-es/dotnet/standard/base-types/custom-date-and-time-format-strings" TargetMode="External"/><Relationship Id="rId50" Type="http://schemas.openxmlformats.org/officeDocument/2006/relationships/hyperlink" Target="https://docs.microsoft.com/es-es/dotnet/standard/base-types/custom-date-and-time-format-string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microsoft.com/es-es/dotnet/standard/base-types/custom-date-and-time-format-string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s-es/dotnet/standard/base-types/custom-date-and-time-format-strings" TargetMode="External"/><Relationship Id="rId29" Type="http://schemas.openxmlformats.org/officeDocument/2006/relationships/hyperlink" Target="https://docs.microsoft.com/es-es/dotnet/api/system.datetimeoffset" TargetMode="External"/><Relationship Id="rId11" Type="http://schemas.openxmlformats.org/officeDocument/2006/relationships/hyperlink" Target="https://docs.microsoft.com/es-es/dotnet/standard/base-types/custom-date-and-time-format-strings" TargetMode="External"/><Relationship Id="rId24" Type="http://schemas.openxmlformats.org/officeDocument/2006/relationships/hyperlink" Target="https://docs.microsoft.com/es-es/dotnet/standard/base-types/custom-date-and-time-format-strings" TargetMode="External"/><Relationship Id="rId32" Type="http://schemas.openxmlformats.org/officeDocument/2006/relationships/hyperlink" Target="https://docs.microsoft.com/es-es/dotnet/standard/base-types/custom-date-and-time-format-strings" TargetMode="External"/><Relationship Id="rId37" Type="http://schemas.openxmlformats.org/officeDocument/2006/relationships/hyperlink" Target="https://docs.microsoft.com/es-es/dotnet/standard/base-types/custom-date-and-time-format-strings" TargetMode="External"/><Relationship Id="rId40" Type="http://schemas.openxmlformats.org/officeDocument/2006/relationships/hyperlink" Target="https://docs.microsoft.com/es-es/dotnet/standard/base-types/custom-date-and-time-format-strings" TargetMode="External"/><Relationship Id="rId45" Type="http://schemas.openxmlformats.org/officeDocument/2006/relationships/hyperlink" Target="https://docs.microsoft.com/es-es/dotnet/standard/base-types/custom-date-and-time-format-strings" TargetMode="External"/><Relationship Id="rId53" Type="http://schemas.openxmlformats.org/officeDocument/2006/relationships/hyperlink" Target="https://docs.microsoft.com/es-es/dotnet/standard/base-types/custom-date-and-time-format-strings" TargetMode="External"/><Relationship Id="rId5" Type="http://schemas.openxmlformats.org/officeDocument/2006/relationships/hyperlink" Target="https://docs.microsoft.com/es-es/dotnet/standard/base-types/custom-date-and-time-format-strings" TargetMode="External"/><Relationship Id="rId10" Type="http://schemas.openxmlformats.org/officeDocument/2006/relationships/hyperlink" Target="https://docs.microsoft.com/es-es/dotnet/standard/base-types/custom-date-and-time-format-strings" TargetMode="External"/><Relationship Id="rId19" Type="http://schemas.openxmlformats.org/officeDocument/2006/relationships/hyperlink" Target="https://docs.microsoft.com/es-es/dotnet/standard/base-types/custom-date-and-time-format-strings" TargetMode="External"/><Relationship Id="rId31" Type="http://schemas.openxmlformats.org/officeDocument/2006/relationships/hyperlink" Target="https://docs.microsoft.com/es-es/dotnet/standard/base-types/custom-date-and-time-format-strings" TargetMode="External"/><Relationship Id="rId44" Type="http://schemas.openxmlformats.org/officeDocument/2006/relationships/hyperlink" Target="https://docs.microsoft.com/es-es/dotnet/standard/base-types/custom-date-and-time-format-strings" TargetMode="External"/><Relationship Id="rId52" Type="http://schemas.openxmlformats.org/officeDocument/2006/relationships/hyperlink" Target="https://docs.microsoft.com/es-es/dotnet/standard/base-types/custom-date-and-time-format-strings" TargetMode="External"/><Relationship Id="rId4" Type="http://schemas.openxmlformats.org/officeDocument/2006/relationships/hyperlink" Target="https://docs.microsoft.com/es-es/dotnet/standard/base-types/custom-date-and-time-format-strings" TargetMode="External"/><Relationship Id="rId9" Type="http://schemas.openxmlformats.org/officeDocument/2006/relationships/hyperlink" Target="https://docs.microsoft.com/es-es/dotnet/standard/base-types/custom-date-and-time-format-strings" TargetMode="External"/><Relationship Id="rId14" Type="http://schemas.openxmlformats.org/officeDocument/2006/relationships/hyperlink" Target="https://docs.microsoft.com/es-es/dotnet/standard/base-types/custom-date-and-time-format-strings" TargetMode="External"/><Relationship Id="rId22" Type="http://schemas.openxmlformats.org/officeDocument/2006/relationships/hyperlink" Target="https://docs.microsoft.com/es-es/dotnet/standard/base-types/custom-date-and-time-format-strings" TargetMode="External"/><Relationship Id="rId27" Type="http://schemas.openxmlformats.org/officeDocument/2006/relationships/hyperlink" Target="https://docs.microsoft.com/es-es/dotnet/standard/base-types/custom-date-and-time-format-strings" TargetMode="External"/><Relationship Id="rId30" Type="http://schemas.openxmlformats.org/officeDocument/2006/relationships/hyperlink" Target="https://docs.microsoft.com/es-es/dotnet/standard/base-types/custom-date-and-time-format-strings" TargetMode="External"/><Relationship Id="rId35" Type="http://schemas.openxmlformats.org/officeDocument/2006/relationships/hyperlink" Target="https://docs.microsoft.com/es-es/dotnet/standard/base-types/custom-date-and-time-format-strings" TargetMode="External"/><Relationship Id="rId43" Type="http://schemas.openxmlformats.org/officeDocument/2006/relationships/hyperlink" Target="https://docs.microsoft.com/es-es/dotnet/standard/base-types/custom-date-and-time-format-strings" TargetMode="External"/><Relationship Id="rId48" Type="http://schemas.openxmlformats.org/officeDocument/2006/relationships/hyperlink" Target="https://docs.microsoft.com/es-es/dotnet/standard/base-types/custom-date-and-time-format-string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microsoft.com/es-es/dotnet/standard/base-types/custom-date-and-time-format-strings" TargetMode="External"/><Relationship Id="rId51" Type="http://schemas.openxmlformats.org/officeDocument/2006/relationships/hyperlink" Target="https://docs.microsoft.com/es-es/dotnet/standard/base-types/custom-date-and-time-format-string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microsoft.com/es-es/dotnet/standard/base-types/custom-date-and-time-format-strings" TargetMode="External"/><Relationship Id="rId17" Type="http://schemas.openxmlformats.org/officeDocument/2006/relationships/hyperlink" Target="https://docs.microsoft.com/es-es/dotnet/standard/base-types/custom-date-and-time-format-strings" TargetMode="External"/><Relationship Id="rId25" Type="http://schemas.openxmlformats.org/officeDocument/2006/relationships/hyperlink" Target="https://docs.microsoft.com/es-es/dotnet/standard/base-types/custom-date-and-time-format-strings" TargetMode="External"/><Relationship Id="rId33" Type="http://schemas.openxmlformats.org/officeDocument/2006/relationships/hyperlink" Target="https://docs.microsoft.com/es-es/dotnet/standard/base-types/custom-date-and-time-format-strings" TargetMode="External"/><Relationship Id="rId38" Type="http://schemas.openxmlformats.org/officeDocument/2006/relationships/hyperlink" Target="https://docs.microsoft.com/es-es/dotnet/standard/base-types/custom-date-and-time-format-strings" TargetMode="External"/><Relationship Id="rId46" Type="http://schemas.openxmlformats.org/officeDocument/2006/relationships/hyperlink" Target="https://docs.microsoft.com/es-es/dotnet/standard/base-types/custom-date-and-time-format-strings" TargetMode="External"/><Relationship Id="rId20" Type="http://schemas.openxmlformats.org/officeDocument/2006/relationships/hyperlink" Target="https://docs.microsoft.com/es-es/dotnet/standard/base-types/custom-date-and-time-format-strings" TargetMode="External"/><Relationship Id="rId41" Type="http://schemas.openxmlformats.org/officeDocument/2006/relationships/hyperlink" Target="https://docs.microsoft.com/es-es/dotnet/standard/base-types/custom-date-and-time-format-strings" TargetMode="External"/><Relationship Id="rId54" Type="http://schemas.openxmlformats.org/officeDocument/2006/relationships/hyperlink" Target="https://docs.microsoft.com/es-es/dotnet/standard/base-types/custom-date-and-time-format-string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s-es/dotnet/standard/base-types/custom-date-and-time-format-strings" TargetMode="External"/><Relationship Id="rId15" Type="http://schemas.openxmlformats.org/officeDocument/2006/relationships/hyperlink" Target="https://docs.microsoft.com/es-es/dotnet/standard/base-types/custom-date-and-time-format-strings" TargetMode="External"/><Relationship Id="rId23" Type="http://schemas.openxmlformats.org/officeDocument/2006/relationships/hyperlink" Target="https://docs.microsoft.com/es-es/dotnet/standard/base-types/custom-date-and-time-format-strings" TargetMode="External"/><Relationship Id="rId28" Type="http://schemas.openxmlformats.org/officeDocument/2006/relationships/hyperlink" Target="https://docs.microsoft.com/es-es/dotnet/api/system.datetime" TargetMode="External"/><Relationship Id="rId36" Type="http://schemas.openxmlformats.org/officeDocument/2006/relationships/hyperlink" Target="https://docs.microsoft.com/es-es/dotnet/standard/base-types/custom-date-and-time-format-strings" TargetMode="External"/><Relationship Id="rId49" Type="http://schemas.openxmlformats.org/officeDocument/2006/relationships/hyperlink" Target="https://docs.microsoft.com/es-es/dotnet/standard/base-types/custom-date-and-time-format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2445</Words>
  <Characters>13453</Characters>
  <Application>Microsoft Office Word</Application>
  <DocSecurity>0</DocSecurity>
  <Lines>112</Lines>
  <Paragraphs>31</Paragraphs>
  <ScaleCrop>false</ScaleCrop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Picazo</dc:creator>
  <cp:keywords/>
  <dc:description/>
  <cp:lastModifiedBy>Alberto Picazo</cp:lastModifiedBy>
  <cp:revision>1</cp:revision>
  <dcterms:created xsi:type="dcterms:W3CDTF">2019-03-07T15:03:00Z</dcterms:created>
  <dcterms:modified xsi:type="dcterms:W3CDTF">2019-03-07T15:25:00Z</dcterms:modified>
</cp:coreProperties>
</file>