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94F" w:rsidRDefault="000C6509">
      <w:r>
        <w:rPr>
          <w:highlight w:val="yellow"/>
        </w:rPr>
        <w:t xml:space="preserve">1 </w:t>
      </w:r>
      <w:proofErr w:type="spellStart"/>
      <w:r w:rsidRPr="000C6509">
        <w:rPr>
          <w:highlight w:val="yellow"/>
        </w:rPr>
        <w:t>Conexin</w:t>
      </w:r>
      <w:proofErr w:type="spellEnd"/>
      <w:r w:rsidRPr="000C6509">
        <w:rPr>
          <w:highlight w:val="yellow"/>
        </w:rPr>
        <w:t xml:space="preserve"> a la base de </w:t>
      </w:r>
      <w:proofErr w:type="gramStart"/>
      <w:r w:rsidRPr="000C6509">
        <w:rPr>
          <w:highlight w:val="yellow"/>
        </w:rPr>
        <w:t>datos :</w:t>
      </w:r>
      <w:proofErr w:type="gramEnd"/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AllowedHosts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": "*",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"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ConnectionStrings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": {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"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ConexionMontecastelo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": "Data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Source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=.\\MSSQLSERVER01;Initial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Catalog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= AmazonMontecastelo</w:t>
      </w:r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;Trusted</w:t>
      </w:r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_Connection=true;MultipleActiveResultSets=true;TrustServerCertificate=True"</w:t>
      </w:r>
    </w:p>
    <w:p w:rsidR="000C6509" w:rsidRDefault="000C6509" w:rsidP="000C6509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}</w:t>
      </w:r>
    </w:p>
    <w:p w:rsidR="000C6509" w:rsidRDefault="000C6509" w:rsidP="000C6509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6509" w:rsidRPr="000C6509" w:rsidRDefault="000C6509" w:rsidP="000C6509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>Program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>: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builder.Services.AddSingleton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new Conexion(builder.Configuration.GetConnectionString("ConexionMontecastelo")));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//Registro de interfaz 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6509" w:rsidRDefault="000C6509" w:rsidP="000C6509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builder.Services.AddScoped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&lt;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IProductoRepository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,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ProductoRepository</w:t>
      </w:r>
      <w:proofErr w:type="spellEnd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&gt;(</w:t>
      </w:r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:rsidR="000C6509" w:rsidRDefault="000C6509" w:rsidP="000C650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C6509" w:rsidRDefault="000C6509" w:rsidP="000C650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C6509" w:rsidRPr="000C6509" w:rsidRDefault="000C6509" w:rsidP="000C6509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6509" w:rsidRPr="000C6509" w:rsidRDefault="000C6509" w:rsidP="000C6509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>GlobalInfo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>: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spellEnd"/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static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class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GlobalInfo</w:t>
      </w:r>
      <w:proofErr w:type="spellEnd"/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{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</w:t>
      </w: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spellEnd"/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static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Usuario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UsuarioLogeado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{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get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; set; }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</w:t>
      </w: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spellEnd"/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static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bool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IsLogged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{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get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{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return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UsuarioLogeado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!=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null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; } }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</w:t>
      </w: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spellEnd"/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static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Carrito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MiCarrito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{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get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; set; }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</w:t>
      </w: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spellEnd"/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static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Venta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MiVenta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{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get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; set; }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</w:t>
      </w: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spellEnd"/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static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string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LoginView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"/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Views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/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Login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/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Logueate.cshtml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";</w:t>
      </w:r>
    </w:p>
    <w:p w:rsidR="000C6509" w:rsidRDefault="000C6509" w:rsidP="000C6509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}</w:t>
      </w:r>
    </w:p>
    <w:p w:rsidR="000C6509" w:rsidRDefault="000C6509" w:rsidP="000C6509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6509" w:rsidRPr="000C6509" w:rsidRDefault="000C6509" w:rsidP="000C6509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</w:pP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>public</w:t>
      </w:r>
      <w:proofErr w:type="spellEnd"/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>class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>Conexion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 xml:space="preserve"> 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{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</w:t>
      </w: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private</w:t>
      </w:r>
      <w:proofErr w:type="spellEnd"/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readonly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string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_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connectionstring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</w:t>
      </w: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spellEnd"/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Conexion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string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connection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{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_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connectionstring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connection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}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</w:pPr>
    </w:p>
    <w:p w:rsid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 xml:space="preserve">     //Método (</w:t>
      </w: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>ObtenerConexion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>(</w:t>
      </w:r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>)) que devuelve la conexión.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</w:pPr>
    </w:p>
    <w:p w:rsid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 xml:space="preserve">     </w:t>
      </w: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>public</w:t>
      </w:r>
      <w:proofErr w:type="spellEnd"/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>SqlConnection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>ObtenerConexion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>()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yellow"/>
          <w:u w:val="single"/>
        </w:rPr>
      </w:pPr>
      <w:bookmarkStart w:id="0" w:name="_GoBack"/>
      <w:bookmarkEnd w:id="0"/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{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</w:t>
      </w: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var</w:t>
      </w:r>
      <w:proofErr w:type="spellEnd"/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conexion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new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SqlConnection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(_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connectionstring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</w:t>
      </w: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conexion.Open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</w:t>
      </w: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return</w:t>
      </w:r>
      <w:proofErr w:type="spellEnd"/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conexion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}</w:t>
      </w:r>
    </w:p>
    <w:p w:rsidR="000C6509" w:rsidRDefault="000C6509" w:rsidP="000C6509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}</w:t>
      </w:r>
    </w:p>
    <w:p w:rsidR="000C6509" w:rsidRDefault="000C6509" w:rsidP="000C6509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6509" w:rsidRPr="000C6509" w:rsidRDefault="000C6509" w:rsidP="000C6509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6509" w:rsidRPr="000C6509" w:rsidRDefault="000C6509" w:rsidP="000C6509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</w:pP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>public</w:t>
      </w:r>
      <w:proofErr w:type="spellEnd"/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 xml:space="preserve"> interface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>ICarritoRepository</w:t>
      </w:r>
      <w:proofErr w:type="spellEnd"/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{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Task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&lt;Carrito&gt; </w:t>
      </w:r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Guardar(</w:t>
      </w:r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Carrito carrito);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Task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&lt;Carrito&gt; </w:t>
      </w: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ObtenerCarrito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UsuarioID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Task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EliminarProdcutoDelCarrito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?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ProductoID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Task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EliminarDelCarrito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CarritoId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:rsid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}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 xml:space="preserve"> </w:t>
      </w: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>public</w:t>
      </w:r>
      <w:proofErr w:type="spellEnd"/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 xml:space="preserve"> 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>class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>CarritoRepository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 xml:space="preserve"> :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  <w:highlight w:val="yellow"/>
        </w:rPr>
        <w:t>ICarritoRepository</w:t>
      </w:r>
      <w:proofErr w:type="spellEnd"/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{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</w:t>
      </w: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private</w:t>
      </w:r>
      <w:proofErr w:type="spellEnd"/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readonly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Conexion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_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conexion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</w:t>
      </w:r>
      <w:proofErr w:type="spellStart"/>
      <w:proofErr w:type="gram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public</w:t>
      </w:r>
      <w:proofErr w:type="spellEnd"/>
      <w:proofErr w:type="gram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CarritoRepository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Conexion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conexion</w:t>
      </w:r>
      <w:proofErr w:type="spellEnd"/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{</w:t>
      </w:r>
    </w:p>
    <w:p w:rsidR="000C6509" w:rsidRPr="000C6509" w:rsidRDefault="000C6509" w:rsidP="000C6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650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</w:t>
      </w:r>
      <w:r w:rsidRPr="000C6509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 w:rsidRPr="000C6509">
        <w:rPr>
          <w:rFonts w:ascii="Cascadia Mono" w:hAnsi="Cascadia Mono" w:cs="Cascadia Mono"/>
          <w:color w:val="000000"/>
          <w:sz w:val="19"/>
          <w:szCs w:val="19"/>
        </w:rPr>
        <w:t>conexion</w:t>
      </w:r>
      <w:proofErr w:type="spellEnd"/>
      <w:r w:rsidRPr="000C650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C6509">
        <w:rPr>
          <w:rFonts w:ascii="Cascadia Mono" w:hAnsi="Cascadia Mono" w:cs="Cascadia Mono"/>
          <w:color w:val="000000"/>
          <w:sz w:val="19"/>
          <w:szCs w:val="19"/>
        </w:rPr>
        <w:t>conexion</w:t>
      </w:r>
      <w:proofErr w:type="spellEnd"/>
      <w:r w:rsidRPr="000C650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C6509" w:rsidRDefault="000C6509" w:rsidP="000C6509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C6509"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:rsidR="000C6509" w:rsidRPr="000C6509" w:rsidRDefault="000C6509" w:rsidP="000C6509">
      <w:pPr>
        <w:rPr>
          <w:color w:val="000000" w:themeColor="text1"/>
        </w:rPr>
      </w:pPr>
    </w:p>
    <w:p w:rsidR="000C6509" w:rsidRDefault="000C6509"/>
    <w:p w:rsidR="000C6509" w:rsidRDefault="000C6509"/>
    <w:sectPr w:rsidR="000C6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09"/>
    <w:rsid w:val="000C6509"/>
    <w:rsid w:val="0025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BB6D0-8B2D-4510-8C76-07B1B51A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2023-12-12T09:24:00Z</dcterms:created>
  <dcterms:modified xsi:type="dcterms:W3CDTF">2023-12-12T09:34:00Z</dcterms:modified>
</cp:coreProperties>
</file>