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235C" w14:textId="5989937B" w:rsidR="00E54F71" w:rsidRDefault="00E54F71">
      <w:pPr>
        <w:rPr>
          <w:rFonts w:hint="eastAsia"/>
        </w:rPr>
      </w:pPr>
      <w:r w:rsidRPr="00E54F71">
        <w:t>任务</w:t>
      </w:r>
      <w:proofErr w:type="gramStart"/>
      <w:r w:rsidRPr="00E54F71">
        <w:t>一</w:t>
      </w:r>
      <w:proofErr w:type="gramEnd"/>
      <w:r w:rsidRPr="00E54F71">
        <w:t>：按照教程完成首个Kotlin APP的构建</w:t>
      </w:r>
    </w:p>
    <w:p w14:paraId="01E03B3B" w14:textId="3918397C" w:rsidR="009011F1" w:rsidRDefault="00E54F71">
      <w:pPr>
        <w:rPr>
          <w:rFonts w:hint="eastAsia"/>
        </w:rPr>
      </w:pPr>
      <w:r>
        <w:rPr>
          <w:noProof/>
        </w:rPr>
        <w:drawing>
          <wp:inline distT="0" distB="0" distL="0" distR="0" wp14:anchorId="55532F67" wp14:editId="33822E17">
            <wp:extent cx="5274310" cy="2938145"/>
            <wp:effectExtent l="0" t="0" r="2540" b="0"/>
            <wp:docPr id="1189357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57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2CAE" w14:textId="679E829F" w:rsidR="00E54F71" w:rsidRDefault="00E54F71">
      <w:pPr>
        <w:rPr>
          <w:rFonts w:hint="eastAsia"/>
        </w:rPr>
      </w:pPr>
      <w:r w:rsidRPr="00E54F71">
        <w:t>任务二：按照教程完成Compose布局的实践</w:t>
      </w:r>
    </w:p>
    <w:p w14:paraId="6CD68AC6" w14:textId="1C0A0557" w:rsidR="00E404DB" w:rsidRDefault="00E404DB">
      <w:pPr>
        <w:rPr>
          <w:rFonts w:hint="eastAsia"/>
        </w:rPr>
      </w:pPr>
      <w:r>
        <w:rPr>
          <w:noProof/>
        </w:rPr>
        <w:drawing>
          <wp:inline distT="0" distB="0" distL="0" distR="0" wp14:anchorId="477B8F48" wp14:editId="70661EE5">
            <wp:extent cx="5274310" cy="2938145"/>
            <wp:effectExtent l="0" t="0" r="2540" b="0"/>
            <wp:docPr id="1820530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F49D" w14:textId="4BD166E6" w:rsidR="00E404DB" w:rsidRDefault="00E404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655701" wp14:editId="0A55844F">
            <wp:extent cx="5274310" cy="2938145"/>
            <wp:effectExtent l="0" t="0" r="2540" b="0"/>
            <wp:docPr id="169320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05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6BBF" w14:textId="150C0801" w:rsidR="00E404DB" w:rsidRDefault="00E404DB">
      <w:pPr>
        <w:rPr>
          <w:rFonts w:hint="eastAsia"/>
        </w:rPr>
      </w:pPr>
      <w:r>
        <w:rPr>
          <w:noProof/>
        </w:rPr>
        <w:drawing>
          <wp:inline distT="0" distB="0" distL="0" distR="0" wp14:anchorId="099BBF5F" wp14:editId="654F72C8">
            <wp:extent cx="5274310" cy="2995295"/>
            <wp:effectExtent l="0" t="0" r="2540" b="0"/>
            <wp:docPr id="180163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37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89E0" w14:textId="1DF50429" w:rsidR="00E404DB" w:rsidRDefault="00E404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AD6B8A" wp14:editId="39B1C236">
            <wp:extent cx="5274310" cy="3020695"/>
            <wp:effectExtent l="0" t="0" r="2540" b="8255"/>
            <wp:docPr id="760815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15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CA49" w14:textId="74B12215" w:rsidR="00FC4F02" w:rsidRDefault="00FC4F02">
      <w:r>
        <w:rPr>
          <w:noProof/>
        </w:rPr>
        <w:drawing>
          <wp:inline distT="0" distB="0" distL="0" distR="0" wp14:anchorId="4A757C9C" wp14:editId="23E7390F">
            <wp:extent cx="5274310" cy="2948940"/>
            <wp:effectExtent l="0" t="0" r="2540" b="3810"/>
            <wp:docPr id="659794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94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009B" w14:textId="6F8C1B55" w:rsidR="00F130A3" w:rsidRDefault="00F130A3">
      <w:pPr>
        <w:rPr>
          <w:rFonts w:hint="eastAsia"/>
        </w:rPr>
      </w:pPr>
      <w:r w:rsidRPr="00F130A3">
        <w:t>任务三：完成面向AI应用的Compose布局</w:t>
      </w:r>
    </w:p>
    <w:p w14:paraId="0D728D86" w14:textId="141E0237" w:rsidR="00F130A3" w:rsidRDefault="00F130A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47B7D1" wp14:editId="64BE9829">
            <wp:extent cx="5274310" cy="2906395"/>
            <wp:effectExtent l="0" t="0" r="2540" b="8255"/>
            <wp:docPr id="696932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2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E5A6" w14:textId="77777777" w:rsidR="008F0B1C" w:rsidRDefault="008F0B1C">
      <w:pPr>
        <w:rPr>
          <w:rFonts w:hint="eastAsia"/>
        </w:rPr>
      </w:pPr>
    </w:p>
    <w:sectPr w:rsidR="008F0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8C"/>
    <w:rsid w:val="002A46C8"/>
    <w:rsid w:val="00356257"/>
    <w:rsid w:val="004C2B8C"/>
    <w:rsid w:val="008F0B1C"/>
    <w:rsid w:val="009011F1"/>
    <w:rsid w:val="00A81477"/>
    <w:rsid w:val="00AB4BD7"/>
    <w:rsid w:val="00C53D3C"/>
    <w:rsid w:val="00E404DB"/>
    <w:rsid w:val="00E54F71"/>
    <w:rsid w:val="00E80C53"/>
    <w:rsid w:val="00F130A3"/>
    <w:rsid w:val="00FC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2EF921"/>
  <w15:chartTrackingRefBased/>
  <w15:docId w15:val="{DB484F1F-F690-4E48-B901-86268616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2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B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B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B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B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B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B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2B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B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B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2B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B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B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B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B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B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B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B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B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B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36</Words>
  <Characters>51</Characters>
  <Application>Microsoft Office Word</Application>
  <DocSecurity>0</DocSecurity>
  <Lines>10</Lines>
  <Paragraphs>3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志峰 梁</dc:creator>
  <cp:keywords/>
  <dc:description/>
  <cp:lastModifiedBy>志峰 梁</cp:lastModifiedBy>
  <cp:revision>6</cp:revision>
  <dcterms:created xsi:type="dcterms:W3CDTF">2026-05-11T04:51:00Z</dcterms:created>
  <dcterms:modified xsi:type="dcterms:W3CDTF">2026-05-13T01:18:00Z</dcterms:modified>
</cp:coreProperties>
</file>