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0CE0" w14:textId="00BEA41B" w:rsidR="009011F1" w:rsidRDefault="00434A4E">
      <w:pPr>
        <w:rPr>
          <w:rFonts w:hint="eastAsia"/>
          <w:sz w:val="28"/>
          <w:szCs w:val="32"/>
        </w:rPr>
      </w:pPr>
      <w:r w:rsidRPr="00434A4E">
        <w:rPr>
          <w:sz w:val="28"/>
          <w:szCs w:val="32"/>
        </w:rPr>
        <w:t>下载初始代码</w:t>
      </w:r>
    </w:p>
    <w:p w14:paraId="7CA2732B" w14:textId="12A478FB" w:rsidR="00434A4E" w:rsidRDefault="00434A4E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4AC20163" wp14:editId="7A5952E4">
            <wp:extent cx="5274310" cy="3575685"/>
            <wp:effectExtent l="0" t="0" r="2540" b="5715"/>
            <wp:docPr id="178082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5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0E2F" w14:textId="31F377C2" w:rsidR="00047569" w:rsidRDefault="00047569">
      <w:pPr>
        <w:rPr>
          <w:rFonts w:hint="eastAsia"/>
          <w:sz w:val="28"/>
          <w:szCs w:val="32"/>
        </w:rPr>
      </w:pPr>
      <w:r w:rsidRPr="00047569">
        <w:rPr>
          <w:sz w:val="28"/>
          <w:szCs w:val="32"/>
        </w:rPr>
        <w:t>下载相应的gradle wrapper</w:t>
      </w:r>
    </w:p>
    <w:p w14:paraId="6F45C3CA" w14:textId="5B870549" w:rsidR="00047569" w:rsidRDefault="00047569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65E2AF4A" wp14:editId="125A9DE8">
            <wp:extent cx="5274310" cy="2790825"/>
            <wp:effectExtent l="0" t="0" r="2540" b="9525"/>
            <wp:docPr id="1440498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98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DC28" w14:textId="661539A9" w:rsidR="00434A4E" w:rsidRDefault="00434A4E">
      <w:pPr>
        <w:rPr>
          <w:rFonts w:hint="eastAsia"/>
          <w:sz w:val="28"/>
          <w:szCs w:val="32"/>
        </w:rPr>
      </w:pPr>
      <w:r w:rsidRPr="00434A4E">
        <w:rPr>
          <w:sz w:val="28"/>
          <w:szCs w:val="32"/>
        </w:rPr>
        <w:t>运行初始代码</w:t>
      </w:r>
    </w:p>
    <w:p w14:paraId="49B9EA6D" w14:textId="43E44C06" w:rsidR="00125220" w:rsidRDefault="00125220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28456443" wp14:editId="1F42925C">
            <wp:extent cx="5274310" cy="332740"/>
            <wp:effectExtent l="0" t="0" r="2540" b="0"/>
            <wp:docPr id="58887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4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24F9" w14:textId="5369FF6B" w:rsidR="005D2D4F" w:rsidRDefault="005D2D4F">
      <w:pPr>
        <w:rPr>
          <w:rFonts w:hint="eastAsia"/>
          <w:sz w:val="28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2D9C088F" wp14:editId="3E4AB762">
            <wp:extent cx="3628396" cy="8063230"/>
            <wp:effectExtent l="0" t="0" r="0" b="0"/>
            <wp:docPr id="26650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330" cy="806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196E37" wp14:editId="31892370">
            <wp:extent cx="3776983" cy="8393430"/>
            <wp:effectExtent l="0" t="0" r="0" b="7620"/>
            <wp:docPr id="17023230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9" cy="839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4C0B" w14:textId="2B8BCB11" w:rsidR="00434A4E" w:rsidRDefault="00434A4E">
      <w:pPr>
        <w:rPr>
          <w:rFonts w:hint="eastAsia"/>
          <w:sz w:val="28"/>
          <w:szCs w:val="32"/>
        </w:rPr>
      </w:pPr>
      <w:r w:rsidRPr="00434A4E">
        <w:rPr>
          <w:sz w:val="28"/>
          <w:szCs w:val="32"/>
        </w:rPr>
        <w:t>向应用中添加TensorFlow Lite</w:t>
      </w:r>
    </w:p>
    <w:p w14:paraId="4D57440B" w14:textId="10CCD896" w:rsidR="005D2D4F" w:rsidRDefault="005D2D4F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D9DB7E1" wp14:editId="35B8C35F">
            <wp:extent cx="5274310" cy="4379595"/>
            <wp:effectExtent l="0" t="0" r="2540" b="1905"/>
            <wp:docPr id="1504631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31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BFEC" w14:textId="1A6FC26E" w:rsidR="005D2D4F" w:rsidRDefault="005D2D4F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4C82A8E9" wp14:editId="10D03956">
            <wp:extent cx="5274310" cy="3804920"/>
            <wp:effectExtent l="0" t="0" r="2540" b="5080"/>
            <wp:docPr id="763208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8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F6FE" w14:textId="6047E038" w:rsidR="00D91954" w:rsidRDefault="00D91954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071AB4C" wp14:editId="2149DDCE">
            <wp:extent cx="5274310" cy="4467225"/>
            <wp:effectExtent l="0" t="0" r="2540" b="9525"/>
            <wp:docPr id="135656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7BAF" w14:textId="576D35A1" w:rsidR="00434A4E" w:rsidRDefault="00434A4E">
      <w:pPr>
        <w:rPr>
          <w:rFonts w:hint="eastAsia"/>
          <w:sz w:val="28"/>
          <w:szCs w:val="32"/>
        </w:rPr>
      </w:pPr>
      <w:r w:rsidRPr="00434A4E">
        <w:rPr>
          <w:sz w:val="28"/>
          <w:szCs w:val="32"/>
        </w:rPr>
        <w:t>检查代码中的TODO项</w:t>
      </w:r>
    </w:p>
    <w:p w14:paraId="050A40D3" w14:textId="5EB5B0B2" w:rsidR="00D91954" w:rsidRDefault="00D91954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7B487F44" wp14:editId="5A1CA04D">
            <wp:extent cx="5274310" cy="1355725"/>
            <wp:effectExtent l="0" t="0" r="2540" b="0"/>
            <wp:docPr id="1490352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2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7006" w14:textId="100F2506" w:rsidR="00D91954" w:rsidRDefault="00D91954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00C00FE" wp14:editId="2A18E06F">
            <wp:extent cx="4226169" cy="3354070"/>
            <wp:effectExtent l="0" t="0" r="3175" b="0"/>
            <wp:docPr id="89712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8206" cy="335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94DC" w14:textId="4CB0BDAC" w:rsidR="00434A4E" w:rsidRDefault="00434A4E">
      <w:pPr>
        <w:rPr>
          <w:sz w:val="28"/>
          <w:szCs w:val="32"/>
        </w:rPr>
      </w:pPr>
      <w:r w:rsidRPr="00434A4E">
        <w:rPr>
          <w:sz w:val="28"/>
          <w:szCs w:val="32"/>
        </w:rPr>
        <w:t>添加代码重新运行APP</w:t>
      </w:r>
    </w:p>
    <w:p w14:paraId="38F493B5" w14:textId="5F159CF2" w:rsidR="00A14B8E" w:rsidRDefault="00A14B8E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5B32D3A5" wp14:editId="29C12F6F">
            <wp:extent cx="5274310" cy="3528695"/>
            <wp:effectExtent l="0" t="0" r="2540" b="0"/>
            <wp:docPr id="80741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6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6479" w14:textId="3D1FEEBD" w:rsidR="00A14B8E" w:rsidRPr="00A14B8E" w:rsidRDefault="00A14B8E" w:rsidP="00A14B8E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14B8E">
        <w:rPr>
          <w:rFonts w:ascii="Arial" w:eastAsia="宋体" w:hAnsi="Arial" w:cs="Arial"/>
          <w:kern w:val="0"/>
          <w:sz w:val="32"/>
          <w:szCs w:val="32"/>
        </w:rPr>
        <w:t>以物理设备重新运行</w:t>
      </w:r>
      <w:r w:rsidRPr="00A14B8E">
        <w:rPr>
          <w:rFonts w:ascii="Arial" w:eastAsia="宋体" w:hAnsi="Arial" w:cs="Arial"/>
          <w:kern w:val="0"/>
          <w:sz w:val="32"/>
          <w:szCs w:val="32"/>
        </w:rPr>
        <w:t>start</w:t>
      </w:r>
      <w:r w:rsidRPr="00A14B8E">
        <w:rPr>
          <w:rFonts w:ascii="Arial" w:eastAsia="宋体" w:hAnsi="Arial" w:cs="Arial"/>
          <w:kern w:val="0"/>
          <w:sz w:val="32"/>
          <w:szCs w:val="32"/>
        </w:rPr>
        <w:t>模块</w:t>
      </w:r>
      <w:r w:rsidRPr="00A14B8E">
        <w:rPr>
          <w:rFonts w:ascii="Arial" w:eastAsia="宋体" w:hAnsi="Arial" w:cs="Arial" w:hint="eastAsia"/>
          <w:kern w:val="0"/>
          <w:sz w:val="32"/>
          <w:szCs w:val="32"/>
        </w:rPr>
        <w:t>,</w:t>
      </w:r>
      <w:r w:rsidRPr="00A14B8E">
        <w:rPr>
          <w:rFonts w:ascii="Arial" w:eastAsia="宋体" w:hAnsi="Arial" w:cs="Arial"/>
          <w:kern w:val="0"/>
          <w:sz w:val="32"/>
          <w:szCs w:val="32"/>
        </w:rPr>
        <w:t>最终运行效果</w:t>
      </w:r>
    </w:p>
    <w:p w14:paraId="7621A269" w14:textId="77777777" w:rsidR="00A14B8E" w:rsidRDefault="00A14B8E">
      <w:pPr>
        <w:rPr>
          <w:sz w:val="28"/>
          <w:szCs w:val="32"/>
        </w:rPr>
      </w:pPr>
    </w:p>
    <w:p w14:paraId="267A9F30" w14:textId="505CA2EA" w:rsidR="00A14B8E" w:rsidRPr="00434A4E" w:rsidRDefault="00A14B8E">
      <w:pPr>
        <w:rPr>
          <w:rFonts w:hint="eastAsia"/>
          <w:sz w:val="28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49712F96" wp14:editId="56492D53">
            <wp:extent cx="3988435" cy="8863330"/>
            <wp:effectExtent l="0" t="0" r="0" b="0"/>
            <wp:docPr id="1803965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4B8E" w:rsidRPr="00434A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17C64"/>
    <w:multiLevelType w:val="multilevel"/>
    <w:tmpl w:val="2FBCA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972769">
    <w:abstractNumId w:val="0"/>
    <w:lvlOverride w:ilvl="0">
      <w:lvl w:ilvl="0">
        <w:numFmt w:val="decimal"/>
        <w:lvlText w:val="%1."/>
        <w:lvlJc w:val="left"/>
      </w:lvl>
    </w:lvlOverride>
  </w:num>
  <w:num w:numId="2" w16cid:durableId="105168794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B7"/>
    <w:rsid w:val="00047569"/>
    <w:rsid w:val="00125220"/>
    <w:rsid w:val="003F2654"/>
    <w:rsid w:val="00434A4E"/>
    <w:rsid w:val="005D2D4F"/>
    <w:rsid w:val="00777C2F"/>
    <w:rsid w:val="009011F1"/>
    <w:rsid w:val="00981331"/>
    <w:rsid w:val="009E2897"/>
    <w:rsid w:val="00A14B8E"/>
    <w:rsid w:val="00A81477"/>
    <w:rsid w:val="00B3255F"/>
    <w:rsid w:val="00C5696A"/>
    <w:rsid w:val="00D91954"/>
    <w:rsid w:val="00FE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A4B6B"/>
  <w15:chartTrackingRefBased/>
  <w15:docId w15:val="{32219198-2983-480F-832A-439DF421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3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2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2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2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2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2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2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E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2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2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32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2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48</Words>
  <Characters>80</Characters>
  <Application>Microsoft Office Word</Application>
  <DocSecurity>0</DocSecurity>
  <Lines>20</Lines>
  <Paragraphs>9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梁</dc:creator>
  <cp:keywords/>
  <dc:description/>
  <cp:lastModifiedBy>志峰 梁</cp:lastModifiedBy>
  <cp:revision>8</cp:revision>
  <dcterms:created xsi:type="dcterms:W3CDTF">2026-05-27T01:06:00Z</dcterms:created>
  <dcterms:modified xsi:type="dcterms:W3CDTF">2026-05-28T07:19:00Z</dcterms:modified>
</cp:coreProperties>
</file>