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4BE" w:rsidRDefault="009729CF" w:rsidP="009729CF">
      <w:pPr>
        <w:jc w:val="center"/>
      </w:pPr>
      <w:r>
        <w:rPr>
          <w:noProof/>
        </w:rPr>
        <w:drawing>
          <wp:inline distT="0" distB="0" distL="0" distR="0" wp14:anchorId="452C68FC" wp14:editId="00632C87">
            <wp:extent cx="5274310" cy="5063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CF" w:rsidRDefault="009729CF" w:rsidP="009729CF">
      <w:pPr>
        <w:jc w:val="center"/>
      </w:pPr>
      <w:r>
        <w:rPr>
          <w:noProof/>
        </w:rPr>
        <w:lastRenderedPageBreak/>
        <w:drawing>
          <wp:inline distT="0" distB="0" distL="0" distR="0" wp14:anchorId="42A4D4A2" wp14:editId="1EF4AEF3">
            <wp:extent cx="5274310" cy="7473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CF" w:rsidRDefault="009729CF" w:rsidP="009729CF">
      <w:pPr>
        <w:jc w:val="center"/>
      </w:pPr>
      <w:r>
        <w:rPr>
          <w:noProof/>
        </w:rPr>
        <w:drawing>
          <wp:inline distT="0" distB="0" distL="0" distR="0" wp14:anchorId="543EAE84" wp14:editId="7D775A02">
            <wp:extent cx="5274310" cy="6978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F74" w:rsidRDefault="00FE1F74" w:rsidP="009729CF">
      <w:pPr>
        <w:jc w:val="center"/>
      </w:pPr>
    </w:p>
    <w:p w:rsidR="00FE1F74" w:rsidRDefault="00FE1F74" w:rsidP="009729CF">
      <w:pPr>
        <w:jc w:val="center"/>
      </w:pPr>
    </w:p>
    <w:p w:rsidR="00FE1F74" w:rsidRDefault="00FE1F74" w:rsidP="009729CF">
      <w:pPr>
        <w:jc w:val="center"/>
      </w:pPr>
      <w:r>
        <w:rPr>
          <w:noProof/>
        </w:rPr>
        <w:lastRenderedPageBreak/>
        <w:drawing>
          <wp:inline distT="0" distB="0" distL="0" distR="0" wp14:anchorId="639452D8" wp14:editId="2CFB709F">
            <wp:extent cx="5274310" cy="45650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F74" w:rsidRDefault="00FE1F74" w:rsidP="009729C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EE9020" wp14:editId="4D25972F">
            <wp:extent cx="5274310" cy="3416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6C"/>
    <w:rsid w:val="000034BE"/>
    <w:rsid w:val="0022486C"/>
    <w:rsid w:val="009729CF"/>
    <w:rsid w:val="00FE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D895"/>
  <w15:chartTrackingRefBased/>
  <w15:docId w15:val="{91376C44-8A3F-4AC4-8257-101BE740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木子火火</dc:creator>
  <cp:keywords/>
  <dc:description/>
  <cp:lastModifiedBy>木子火火</cp:lastModifiedBy>
  <cp:revision>4</cp:revision>
  <dcterms:created xsi:type="dcterms:W3CDTF">2023-03-09T03:50:00Z</dcterms:created>
  <dcterms:modified xsi:type="dcterms:W3CDTF">2023-03-09T03:53:00Z</dcterms:modified>
</cp:coreProperties>
</file>