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DEF" w:rsidRDefault="001A04FB">
      <w:r>
        <w:rPr>
          <w:noProof/>
        </w:rPr>
        <w:drawing>
          <wp:inline distT="0" distB="0" distL="0" distR="0" wp14:anchorId="3FA74347" wp14:editId="0FAF4BE0">
            <wp:extent cx="5274310" cy="26816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FB" w:rsidRDefault="001A04FB"/>
    <w:p w:rsidR="001A04FB" w:rsidRDefault="001A04FB">
      <w:r>
        <w:rPr>
          <w:noProof/>
        </w:rPr>
        <w:drawing>
          <wp:inline distT="0" distB="0" distL="0" distR="0" wp14:anchorId="5E40A92E" wp14:editId="1E6F65DF">
            <wp:extent cx="5274310" cy="3202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FB" w:rsidRDefault="001A04FB"/>
    <w:p w:rsidR="001A04FB" w:rsidRDefault="001A04FB">
      <w:r>
        <w:rPr>
          <w:noProof/>
        </w:rPr>
        <w:lastRenderedPageBreak/>
        <w:drawing>
          <wp:inline distT="0" distB="0" distL="0" distR="0" wp14:anchorId="19609E80" wp14:editId="474F9675">
            <wp:extent cx="3342857" cy="34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FB" w:rsidRDefault="001A04FB"/>
    <w:p w:rsidR="001A04FB" w:rsidRDefault="001A04FB">
      <w:r>
        <w:rPr>
          <w:noProof/>
        </w:rPr>
        <w:drawing>
          <wp:inline distT="0" distB="0" distL="0" distR="0" wp14:anchorId="2B9DDC74" wp14:editId="33A2F228">
            <wp:extent cx="5274310" cy="3561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FB" w:rsidRDefault="001A04FB"/>
    <w:p w:rsidR="001A04FB" w:rsidRDefault="001A04FB">
      <w:r>
        <w:rPr>
          <w:noProof/>
        </w:rPr>
        <w:lastRenderedPageBreak/>
        <w:drawing>
          <wp:inline distT="0" distB="0" distL="0" distR="0" wp14:anchorId="0DAD7A9C" wp14:editId="01C996F9">
            <wp:extent cx="5274310" cy="35566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FB" w:rsidRDefault="001A04FB"/>
    <w:p w:rsidR="001A04FB" w:rsidRDefault="001A04FB">
      <w:r>
        <w:rPr>
          <w:noProof/>
        </w:rPr>
        <w:drawing>
          <wp:inline distT="0" distB="0" distL="0" distR="0" wp14:anchorId="70E8B8D3" wp14:editId="3AD268E0">
            <wp:extent cx="5274310" cy="37604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FB" w:rsidRDefault="001A04FB"/>
    <w:p w:rsidR="001A04FB" w:rsidRDefault="001A04FB">
      <w:r>
        <w:rPr>
          <w:noProof/>
        </w:rPr>
        <w:lastRenderedPageBreak/>
        <w:drawing>
          <wp:inline distT="0" distB="0" distL="0" distR="0" wp14:anchorId="36069B6B" wp14:editId="57B02283">
            <wp:extent cx="5274310" cy="26022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FB" w:rsidRDefault="001A04FB"/>
    <w:p w:rsidR="001A04FB" w:rsidRDefault="001A04FB">
      <w:r>
        <w:rPr>
          <w:noProof/>
        </w:rPr>
        <w:drawing>
          <wp:inline distT="0" distB="0" distL="0" distR="0" wp14:anchorId="6BE0A706" wp14:editId="758FC20D">
            <wp:extent cx="5274310" cy="22148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FB" w:rsidRDefault="001A04FB"/>
    <w:p w:rsidR="001A04FB" w:rsidRDefault="001A04FB">
      <w:r>
        <w:rPr>
          <w:noProof/>
        </w:rPr>
        <w:drawing>
          <wp:inline distT="0" distB="0" distL="0" distR="0" wp14:anchorId="114DA1EB" wp14:editId="20E4B62F">
            <wp:extent cx="2390476" cy="12476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FB" w:rsidRDefault="001A04FB"/>
    <w:p w:rsidR="001A04FB" w:rsidRDefault="001A04FB"/>
    <w:p w:rsidR="001A04FB" w:rsidRDefault="001A04FB"/>
    <w:p w:rsidR="001A04FB" w:rsidRDefault="001A04FB"/>
    <w:p w:rsidR="001A04FB" w:rsidRDefault="001A04FB"/>
    <w:p w:rsidR="001A04FB" w:rsidRDefault="001A04FB"/>
    <w:p w:rsidR="001A04FB" w:rsidRDefault="001A04FB"/>
    <w:p w:rsidR="001A04FB" w:rsidRDefault="001A04FB"/>
    <w:p w:rsidR="001A04FB" w:rsidRDefault="001A04FB"/>
    <w:p w:rsidR="001A04FB" w:rsidRDefault="001A04FB"/>
    <w:p w:rsidR="001A04FB" w:rsidRDefault="001A04FB"/>
    <w:p w:rsidR="001A04FB" w:rsidRPr="001A04FB" w:rsidRDefault="001A04FB">
      <w:pPr>
        <w:rPr>
          <w:rFonts w:hint="eastAsia"/>
          <w:b/>
        </w:rPr>
      </w:pPr>
      <w:r w:rsidRPr="001A04FB">
        <w:rPr>
          <w:rFonts w:hint="eastAsia"/>
          <w:b/>
        </w:rPr>
        <w:t>最后这步</w:t>
      </w:r>
      <w:r w:rsidR="002712EF">
        <w:rPr>
          <w:rFonts w:hint="eastAsia"/>
          <w:b/>
        </w:rPr>
        <w:t>：</w:t>
      </w:r>
      <w:bookmarkStart w:id="0" w:name="_GoBack"/>
      <w:bookmarkEnd w:id="0"/>
    </w:p>
    <w:p w:rsidR="001A04FB" w:rsidRDefault="001A04FB">
      <w:r>
        <w:rPr>
          <w:noProof/>
        </w:rPr>
        <w:drawing>
          <wp:inline distT="0" distB="0" distL="0" distR="0" wp14:anchorId="2FBCA356" wp14:editId="6C96758A">
            <wp:extent cx="5274310" cy="4673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FB" w:rsidRDefault="001A04FB">
      <w:pPr>
        <w:rPr>
          <w:rFonts w:hint="eastAsia"/>
        </w:rPr>
      </w:pPr>
    </w:p>
    <w:p w:rsidR="001A04FB" w:rsidRDefault="001A04FB">
      <w:r>
        <w:rPr>
          <w:noProof/>
        </w:rPr>
        <w:drawing>
          <wp:inline distT="0" distB="0" distL="0" distR="0" wp14:anchorId="17E40E06" wp14:editId="36732C5A">
            <wp:extent cx="5274310" cy="28378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FB" w:rsidRDefault="001A04FB"/>
    <w:p w:rsidR="001A04FB" w:rsidRDefault="001A04FB"/>
    <w:p w:rsidR="001A04FB" w:rsidRDefault="001A04FB">
      <w:pPr>
        <w:rPr>
          <w:rFonts w:hint="eastAsia"/>
        </w:rPr>
      </w:pPr>
    </w:p>
    <w:sectPr w:rsidR="001A04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E06"/>
    <w:rsid w:val="00172DEF"/>
    <w:rsid w:val="001A04FB"/>
    <w:rsid w:val="002712EF"/>
    <w:rsid w:val="00BB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E7A69"/>
  <w15:chartTrackingRefBased/>
  <w15:docId w15:val="{C6441674-A3BE-42E6-B2AF-2839584A7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木子火火</dc:creator>
  <cp:keywords/>
  <dc:description/>
  <cp:lastModifiedBy>木子火火</cp:lastModifiedBy>
  <cp:revision>3</cp:revision>
  <dcterms:created xsi:type="dcterms:W3CDTF">2023-03-10T08:21:00Z</dcterms:created>
  <dcterms:modified xsi:type="dcterms:W3CDTF">2023-03-10T08:24:00Z</dcterms:modified>
</cp:coreProperties>
</file>