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Teams Meeting interview-20260522_151730-Transcriptie van vergadering</w:t>
      </w:r>
    </w:p>
    <w:p>
      <w:pPr>
        <w:spacing w:after="100"/>
      </w:pPr>
      <w:r>
        <w:rPr>
          <w:color w:val="605e5c"/>
          <w:sz w:val="3mm"/>
          <w:szCs w:val="3mm"/>
          <w:rFonts w:ascii="Segoe UI" w:cs="Segoe UI" w:eastAsia="Segoe UI" w:hAnsi="Segoe UI"/>
        </w:rPr>
        <w:t xml:space="preserve">22 mei 2026, 12:15p.m.</w:t>
      </w:r>
    </w:p>
    <w:p>
      <w:pPr>
        <w:spacing w:after="100"/>
      </w:pPr>
      <w:r>
        <w:rPr>
          <w:color w:val="605e5c"/>
          <w:sz w:val="3mm"/>
          <w:szCs w:val="3mm"/>
          <w:rFonts w:ascii="Segoe UI" w:cs="Segoe UI" w:eastAsia="Segoe UI" w:hAnsi="Segoe UI"/>
        </w:rPr>
        <w:t xml:space="preserve">1u 2m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Testing, testing.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Hey, leave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Yes,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Yeah, I like to look for you on basic height.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No,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Where you did it in Nagle Stone or where you did it in Engelstone?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Um, no, I made this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English needs a chat.</w:t>
      </w:r>
      <w:r>
        <w:rPr>
          <w:color w:val="323130"/>
          <w:sz w:val="4.3mm"/>
          <w:szCs w:val="4.3mm"/>
          <w:rFonts w:ascii="Segoe UI" w:cs="Segoe UI" w:eastAsia="Segoe UI" w:hAnsi="Segoe UI"/>
        </w:rPr>
        <w:br/>
        <w:t xml:space="preserve">And then I, I'm going to transcribe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OK nou, Laten we maar goed Nederlands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Ik wist niet dat jij zo goed was in een Nederlands kwam.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Ja, nou ja, het het in, Ik heb. Ik heb accenten, dat hou ik, Maar ik kan me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Wow zelfs amper accent. Nou vind ik echt heel knap.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Nou ja, Ik kan alles wat Ik wil zeggen, kan ik ook formuleren.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Ik zei ampra accent,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Aanpakcent? Dat hoorde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Amper ik zet, ik hoor het wel Natuurlijk maar, maar Hij is niet. Hij is niet heel zwaar hoor, dus nee, meen ik 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Niet.</w:t>
      </w:r>
      <w:r>
        <w:rPr>
          <w:color w:val="323130"/>
          <w:sz w:val="4.3mm"/>
          <w:szCs w:val="4.3mm"/>
          <w:rFonts w:ascii="Segoe UI" w:cs="Segoe UI" w:eastAsia="Segoe UI" w:hAnsi="Segoe UI"/>
        </w:rPr>
        <w:br/>
        <w:t xml:space="preserve">Ja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OK, maar fijn zo dat je even tijd voor mij kon maken en dat je mee kan doen aan dit onderzoek. Nou we doen dit Natuurlijk. Ik zeg nog even het eerste keertje. We doen dit om te zorgen om te kijken naar van welke AI tools en voor welke tools in het algemeen trouwens niet eens AI in opzich het mag Alexander AI zijn. Maar welke tools kan ik kun?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Wij vinden die voor elkaar.</w:t>
      </w:r>
      <w:r>
        <w:rPr>
          <w:color w:val="323130"/>
          <w:sz w:val="4.3mm"/>
          <w:szCs w:val="4.3mm"/>
          <w:rFonts w:ascii="Segoe UI" w:cs="Segoe UI" w:eastAsia="Segoe UI" w:hAnsi="Segoe UI"/>
        </w:rPr>
        <w:br/>
        <w:t xml:space="preserve">Handig zijn voor het lectoraat zijn handiger zijn om de productiviteit te bevoordelen.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Hè dus?</w:t>
      </w:r>
      <w:r>
        <w:rPr>
          <w:color w:val="323130"/>
          <w:sz w:val="4.3mm"/>
          <w:szCs w:val="4.3mm"/>
          <w:rFonts w:ascii="Segoe UI" w:cs="Segoe UI" w:eastAsia="Segoe UI" w:hAnsi="Segoe UI"/>
        </w:rPr>
        <w:br/>
        <w:t xml:space="preserve">Het gaat er niet om om de meest fantastische tools te vinden, hè? Whatever Works Force, dat dat Dat is het idee, hè, Als het Als het Office is, ja, dan is het Office, dat mag ook, zeg maar, dus Dat is helemaal niks aan OK nou, Ik heb mijn hele lijst van vragen. Ik hoop dat je klaar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Nee, de eerste vraag aan jou Als je terugkijkt naar de.</w:t>
      </w:r>
      <w:r>
        <w:rPr>
          <w:color w:val="323130"/>
          <w:sz w:val="4.3mm"/>
          <w:szCs w:val="4.3mm"/>
          <w:rFonts w:ascii="Segoe UI" w:cs="Segoe UI" w:eastAsia="Segoe UI" w:hAnsi="Segoe UI"/>
        </w:rPr>
        <w:br/>
        <w:t xml:space="preserve">Afgelopen werkweek, waar kan je inschatten kijken van maken van waar was je deze week de meeste tijd aan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Deze week was ik het meeste tijd kwijt aan.</w:t>
      </w:r>
      <w:r>
        <w:rPr>
          <w:color w:val="323130"/>
          <w:sz w:val="4.3mm"/>
          <w:szCs w:val="4.3mm"/>
          <w:rFonts w:ascii="Segoe UI" w:cs="Segoe UI" w:eastAsia="Segoe UI" w:hAnsi="Segoe UI"/>
        </w:rPr>
        <w:br/>
        <w:t xml:space="preserve">Feedback geven aan studenten die In de afrondende fase van hun afstudeerproject zijn en in gesprek gaan, zeg maar laatste intervisiesessies met deze studenten en groepen.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Ded s.</w:t>
      </w:r>
      <w:r>
        <w:rPr>
          <w:color w:val="323130"/>
          <w:sz w:val="4.3mm"/>
          <w:szCs w:val="4.3mm"/>
          <w:rFonts w:ascii="Segoe UI" w:cs="Segoe UI" w:eastAsia="Segoe UI" w:hAnsi="Segoe UI"/>
        </w:rPr>
        <w:br/>
        <w:t xml:space="preserve">En, en Het is niet, zeg maar wat je, en Dat is niet wat je hand moet doen, hè? Maar daar geen maar wat je echt deed, hè? Dus Als je en Ik weet niet of je Misschien tijdschema's bij haalt of zoiets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Ik heb eigenlijk op mijn agenda voor de meetings heb ik daarin zitten.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Ja, Ik had van paar vanochtend de hele ochtend zat ik met minogroepen in feedbacksessies en Ik had dinsdag de feedbacksessie twee uur lang met de AP studenten die Ik heb en daaromheen heb ik in veel vrije tijd die Ik had. Dus ook, hoe noem je dat? Ja feedback gegeven op de tussenverslagen die ze hadden, dus Dat is ja Dat is. Dat is de grootste gezinte van mijn tijd, dus Het is.</w:t>
      </w:r>
      <w:r>
        <w:rPr>
          <w:color w:val="323130"/>
          <w:sz w:val="4.3mm"/>
          <w:szCs w:val="4.3mm"/>
          <w:rFonts w:ascii="Segoe UI" w:cs="Segoe UI" w:eastAsia="Segoe UI" w:hAnsi="Segoe UI"/>
        </w:rPr>
        <w:br/>
        <w:t xml:space="preserve">Echt onderwijs?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En en kan je, dan kan je met mij doorlopen hoe je de feedback deze feedback gesprekken voorbereid en dan afneemt.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Ja 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Hoe gaat dat stap voor stap?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Laten we wat met de AP beginnen. Ik heb dinsdag ochtend AP begeleidingsintervisie gehad. Daar zitten 4 studenten in en Ik heb ze gevraagd om hun werk aan mij.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De de de de working progress van de laatste versie op tot maandag 12 uur In de middag te sturen, zodat ik nou de middag geblokt om te lezen.</w:t>
      </w:r>
      <w:r>
        <w:rPr>
          <w:color w:val="323130"/>
          <w:sz w:val="4.3mm"/>
          <w:szCs w:val="4.3mm"/>
          <w:rFonts w:ascii="Segoe UI" w:cs="Segoe UI" w:eastAsia="Segoe UI" w:hAnsi="Segoe UI"/>
        </w:rPr>
        <w:br/>
        <w:t xml:space="preserve">En waar het dan eigenlijk? Dat hebben ze allemaal keurig gedaan. En wat ik dan doe is dat ik In de middag inderdaad door de volslagen gaan. Dan heb ik een uur per verslag voor mezelf geblokt om de inhoud tot me te nemen om te kijken van hé, wat zit zoal op niveau missen dat nog vanuit de beoordelingsformulier die We hebben aspecten die die ze echt nog moeten oppakken en Dat is in.</w:t>
      </w:r>
      <w:r>
        <w:rPr>
          <w:color w:val="323130"/>
          <w:sz w:val="4.3mm"/>
          <w:szCs w:val="4.3mm"/>
          <w:rFonts w:ascii="Segoe UI" w:cs="Segoe UI" w:eastAsia="Segoe UI" w:hAnsi="Segoe UI"/>
        </w:rPr>
        <w:br/>
        <w:t xml:space="preserve">Principe ik zet ook comments in in voor hun. Dat is mijn voorbereiding voor de coaching moment. Wat dan? Op de dinsdagochtend was?</w:t>
      </w:r>
      <w:r>
        <w:rPr>
          <w:color w:val="323130"/>
          <w:sz w:val="4.3mm"/>
          <w:szCs w:val="4.3mm"/>
          <w:rFonts w:ascii="Segoe UI" w:cs="Segoe UI" w:eastAsia="Segoe UI" w:hAnsi="Segoe UI"/>
        </w:rPr>
        <w:br/>
        <w:t xml:space="preserve">En tijdens het moment heeft Iedereen een half uur een een update gegeven te geven over hun voortgang. De vraag die ze hebben vanuit unicum te bespreken en Plus laatste 5 tot 10 minuten dat ik dan de dingen die mij opgevallen zijn verslag ook nog terugkoppel, dus dan zijn die twee uur over, dus Dat is de structuur voor het afstuderen met die minoprojecten.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Twee uur afronding. OK, ja.</w:t>
      </w:r>
      <w:r>
        <w:rPr>
          <w:color w:val="323130"/>
          <w:sz w:val="4.3mm"/>
          <w:szCs w:val="4.3mm"/>
          <w:rFonts w:ascii="Segoe UI" w:cs="Segoe UI" w:eastAsia="Segoe UI" w:hAnsi="Segoe UI"/>
        </w:rPr>
        <w:br/>
        <w:t xml:space="preserve">Je gaat zo snel.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Nee, nee, nee, laatste 15 minuten.</w:t>
      </w:r>
      <w:r>
        <w:rPr>
          <w:color w:val="323130"/>
          <w:sz w:val="4.3mm"/>
          <w:szCs w:val="4.3mm"/>
          <w:rFonts w:ascii="Segoe UI" w:cs="Segoe UI" w:eastAsia="Segoe UI" w:hAnsi="Segoe UI"/>
        </w:rPr>
        <w:br/>
        <w:t xml:space="preserve">Extra comments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Ja, Ik heb een half uur per student inderdaad en de In de laatste 5 tot 10 minuten van die halfuur geef ik eigenlijk feedback op basis van de dingen die we opgevallen zijn bij het lezen van het Van het work in Progress.</w:t>
      </w:r>
      <w:r>
        <w:rPr>
          <w:color w:val="323130"/>
          <w:sz w:val="4.3mm"/>
          <w:szCs w:val="4.3mm"/>
          <w:rFonts w:ascii="Segoe UI" w:cs="Segoe UI" w:eastAsia="Segoe UI" w:hAnsi="Segoe UI"/>
        </w:rPr>
        <w:br/>
        <w:t xml:space="preserve">En daarvoor is het meer vragen gestuurd en informatie geven aan de andere leden van de groep waar ze mee.</w:t>
      </w:r>
      <w:r>
        <w:rPr>
          <w:color w:val="323130"/>
          <w:sz w:val="4.3mm"/>
          <w:szCs w:val="4.3mm"/>
          <w:rFonts w:ascii="Segoe UI" w:cs="Segoe UI" w:eastAsia="Segoe UI" w:hAnsi="Segoe UI"/>
        </w:rPr>
        <w:br/>
        <w:t xml:space="preserve">Deze site dat we elkaar updates zeggen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OK en Ik ga hem heel even vertragen als dat mag om te kijken van OK, dus je begint dus dinsdag met die intervisie. Daarvoor hebben ze als input dat ze die dat werk naar jou moeten sturen.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Jij kijkt dat naar voordat jij dus met die intervisie begint, dus Dit is voor dinsdag.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Ja, Dat is geen nakijken, Dat is meer om te snappen wat hem zo op papier inderdaad. Maar ik lees dat als voorbereiding op de intervisie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 dat doe je dan op maandag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Dat heb ik op maandag gedaan, Maar ik om duidelijk te zijn. Bij mij ziet hij elke week anders uit, dus We gaan nu die na deze week gevraagd gevraagd. Dus Ik ga ook over deze OK. Ik ga over deze week vertellen Omdat een week geleden was het gesprek totaal anders geweest en volgende week is ook weer totaal anders. Dat is een beetje.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Dat is perfect. Hartstikke goed gaat hartstikke goed. Ik ik probeer een.</w:t>
      </w:r>
      <w:r>
        <w:rPr>
          <w:color w:val="323130"/>
          <w:sz w:val="4.3mm"/>
          <w:szCs w:val="4.3mm"/>
          <w:rFonts w:ascii="Segoe UI" w:cs="Segoe UI" w:eastAsia="Segoe UI" w:hAnsi="Segoe UI"/>
        </w:rPr>
        <w:br/>
        <w:t xml:space="preserve">Nee, ik probeer Alleen te kijken van wat wat. Wat zijn de stappen? Zeg maar hè, dus dus je hebt je je leest. Je leest de verslagen voordat ze moeten ze inleveren. Daarvoor lezen je 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Dan geef je, dan geef je daarin comment. In welke tool doe jij die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In MS word of PD fs monethose aanleveren.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en daar daar blok je een uur voor per.</w:t>
      </w:r>
      <w:r>
        <w:rPr>
          <w:color w:val="323130"/>
          <w:sz w:val="4.3mm"/>
          <w:szCs w:val="4.3mm"/>
          <w:rFonts w:ascii="Segoe UI" w:cs="Segoe UI" w:eastAsia="Segoe UI" w:hAnsi="Segoe UI"/>
        </w:rPr>
        <w:br/>
        <w:t xml:space="preserve">Per dag heel erg mooi trouwens hoor.</w:t>
      </w:r>
      <w:r>
        <w:rPr>
          <w:color w:val="323130"/>
          <w:sz w:val="4.3mm"/>
          <w:szCs w:val="4.3mm"/>
          <w:rFonts w:ascii="Segoe UI" w:cs="Segoe UI" w:eastAsia="Segoe UI" w:hAnsi="Segoe UI"/>
        </w:rPr>
        <w:br/>
        <w:t xml:space="preserve">En daarna ga heb je een half uur een soort van feedback meeting met ze.</w:t>
      </w:r>
      <w:r>
        <w:rPr>
          <w:color w:val="323130"/>
          <w:sz w:val="4.3mm"/>
          <w:szCs w:val="4.3mm"/>
          <w:rFonts w:ascii="Segoe UI" w:cs="Segoe UI" w:eastAsia="Segoe UI" w:hAnsi="Segoe UI"/>
        </w:rPr>
        <w:br/>
        <w:t xml:space="preserve">Per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Nou, Ik heb een groep van 4 en Dat is van meeting van twee uur waar ik dan ongeveer een half uur 25 tot 30 minuten per student heb om de inhoud in te gaan.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hoe weet je dan of ze er hiermee opvolgen?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Dat ziet past bij de eindlevering, die over 10 dagen is dat daar heb ik verder geen nu geen contact meer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Heb jij voor Dit is dit een hele hele proces.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Wat is het proces? En dat heb ik het eigenlijk. Copy paste cuyet voor de minoren minor groepen die begeleidt doe ik het net zo, dus dan kan je copy paste eigenlijk voor de dingen die ik vandaag vanochtend gedaan heb, heb ik gister voorbereid.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Zijn we ja.</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Ja kan je het copy paste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Heb jij voor deze feedback geven verzamelen?</w:t>
      </w:r>
      <w:r>
        <w:rPr>
          <w:color w:val="323130"/>
          <w:sz w:val="4.3mm"/>
          <w:szCs w:val="4.3mm"/>
          <w:rFonts w:ascii="Segoe UI" w:cs="Segoe UI" w:eastAsia="Segoe UI" w:hAnsi="Segoe UI"/>
        </w:rPr>
        <w:br/>
        <w:t xml:space="preserve">En en en herproduceren heb je zelf al manieren bedacht om het makkelijker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Nou ja wel.</w:t>
      </w:r>
      <w:r>
        <w:rPr>
          <w:color w:val="323130"/>
          <w:sz w:val="4.3mm"/>
          <w:szCs w:val="4.3mm"/>
          <w:rFonts w:ascii="Segoe UI" w:cs="Segoe UI" w:eastAsia="Segoe UI" w:hAnsi="Segoe UI"/>
        </w:rPr>
        <w:br/>
        <w:t xml:space="preserve">Ja heb ik gedaan.</w:t>
      </w:r>
      <w:r>
        <w:rPr>
          <w:color w:val="323130"/>
          <w:sz w:val="4.3mm"/>
          <w:szCs w:val="4.3mm"/>
          <w:rFonts w:ascii="Segoe UI" w:cs="Segoe UI" w:eastAsia="Segoe UI" w:hAnsi="Segoe UI"/>
        </w:rPr>
        <w:br/>
        <w:t xml:space="preserve">Wat ik in het waar ik mee bezig ben op dit moment voor mezelf is dat ik kijk. Ik heb deze week feedback gegeven op al die documenten.</w:t>
      </w:r>
      <w:r>
        <w:rPr>
          <w:color w:val="323130"/>
          <w:sz w:val="4.3mm"/>
          <w:szCs w:val="4.3mm"/>
          <w:rFonts w:ascii="Segoe UI" w:cs="Segoe UI" w:eastAsia="Segoe UI" w:hAnsi="Segoe UI"/>
        </w:rPr>
        <w:br/>
        <w:t xml:space="preserve">Ja wel echt helemaal doorgegaan en gezegd van nou ja, dat valt me op, dat valt me op, dat valt me op en Ik wil In de toekomst eigenlijk vanuit een document waar ik zeg OK, dat zijn 4 5 aspecten waar ik op let en. Die is eigenlijk het feedback geven standaardiseren, Dat is een. Dat is een stuk verbetering die ik voor mezelf nog wil en.</w:t>
      </w:r>
      <w:r>
        <w:rPr>
          <w:color w:val="323130"/>
          <w:sz w:val="4.3mm"/>
          <w:szCs w:val="4.3mm"/>
          <w:rFonts w:ascii="Segoe UI" w:cs="Segoe UI" w:eastAsia="Segoe UI" w:hAnsi="Segoe UI"/>
        </w:rPr>
        <w:br/>
        <w:t xml:space="preserve">Moet mee meepakken eigenlijk.</w:t>
      </w:r>
      <w:r>
        <w:rPr>
          <w:color w:val="323130"/>
          <w:sz w:val="4.3mm"/>
          <w:szCs w:val="4.3mm"/>
          <w:rFonts w:ascii="Segoe UI" w:cs="Segoe UI" w:eastAsia="Segoe UI" w:hAnsi="Segoe UI"/>
        </w:rPr>
        <w:br/>
        <w:t xml:space="preserve">Dus dat ik zeg, Ik ben ook verslag die krijgen van het Van het die 3 4 aspecten waar ik op let waar ik feedback op geef en daar ga ik ook niet buiten om. Zeg maar, Ik ga ook niet meer dan dat of minder dan dat doen, dus Dat is voor mezelf eentje waar Ik denk van dat kan ik echt nog die proces beter standaliseren. Een ja voor mezelf en voor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Ja, maar kijk.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Student overzichtelijker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Dit is Natuurlijk toekomst en Mensen, Maar ik vraag me eerder af, wat heb je al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Ik heb daar niks niks aan gedaan om het slim of makkelijker te doen, behalve dat ik mezelf echt zeg, Ik heb een uur per rapport. Nou moet het klaar zijn, dus dat geeft ook ergens ja dat Dat is. Dat is het enige ook een anders je kan Natuurlijk zo een rapport ook in twee uur lezen nog TYPE feedback geven, Maar dat daar heb ik in het verleden gezegd van nee,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OK, tijd planning, tijdblocking.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Heb gewoon, ik lok die u en Dat is wat Ik heb en ik krijg ook niet. En dan Als je zo gek werk inlevert dat ik binnen een uur niet doorheen kom.</w:t>
      </w:r>
      <w:r>
        <w:rPr>
          <w:color w:val="323130"/>
          <w:sz w:val="4.3mm"/>
          <w:szCs w:val="4.3mm"/>
          <w:rFonts w:ascii="Segoe UI" w:cs="Segoe UI" w:eastAsia="Segoe UI" w:hAnsi="Segoe UI"/>
        </w:rPr>
        <w:br/>
        <w:t xml:space="preserve">Ja, er zit feedback, Dat is gewoon die papa. Is dat je voor je structuur aan je structuur moet werken of zo? Dat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Precies ja ja heel erg herkenbaar hoor.</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Hartstikke goed en voor het feedback inleveren.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Hoe, hoe doen ze dat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Via e mail aan mij.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En, je hebt niet bijvoorbeeld een een shared drive gemaakt voor jezelf ofzo, maar string kunnen gooien.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Nee heb ik niet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Ja hoeveel van dit soort feedback dingen doe jij ongeveer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Maar deze week toevallig 7.</w:t>
      </w:r>
      <w:r>
        <w:rPr>
          <w:color w:val="323130"/>
          <w:sz w:val="4.3mm"/>
          <w:szCs w:val="4.3mm"/>
          <w:rFonts w:ascii="Segoe UI" w:cs="Segoe UI" w:eastAsia="Segoe UI" w:hAnsi="Segoe UI"/>
        </w:rPr>
        <w:br/>
        <w:t xml:space="preserve">Maar dat is ook nu. We staan nu net In de periode waar het waar het van toepassing is, dus normaal doe ik dat niet vaak. Dat is We zijn net In de periode dat ik het per SMS daar doe. Ik doe het Misschien 7 keer 2, Misschien 14 keer.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Weer 10 keer.</w:t>
      </w:r>
      <w:r>
        <w:rPr>
          <w:color w:val="323130"/>
          <w:sz w:val="4.3mm"/>
          <w:szCs w:val="4.3mm"/>
          <w:rFonts w:ascii="Segoe UI" w:cs="Segoe UI" w:eastAsia="Segoe UI" w:hAnsi="Segoe UI"/>
        </w:rPr>
        <w:br/>
        <w:t xml:space="preserve">OK en.</w:t>
      </w:r>
      <w:r>
        <w:rPr>
          <w:color w:val="323130"/>
          <w:sz w:val="4.3mm"/>
          <w:szCs w:val="4.3mm"/>
          <w:rFonts w:ascii="Segoe UI" w:cs="Segoe UI" w:eastAsia="Segoe UI" w:hAnsi="Segoe UI"/>
        </w:rPr>
        <w:br/>
        <w:t xml:space="preserve">Voor het lectoraat is ja, het voornamelijkste waar je mee bezig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Oh, Dat is niet voor het lectoraat, Dat is voor onderwijs. Je vroeg me waar ik het meeste mee bezig was.</w:t>
      </w:r>
      <w:r>
        <w:rPr>
          <w:color w:val="323130"/>
          <w:sz w:val="4.3mm"/>
          <w:szCs w:val="4.3mm"/>
          <w:rFonts w:ascii="Segoe UI" w:cs="Segoe UI" w:eastAsia="Segoe UI" w:hAnsi="Segoe UI"/>
        </w:rPr>
        <w:br/>
        <w:t xml:space="preserve">Dat was puur onderwijs.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Dit is hartstikke goed, hoor dit. Dit is Alleen onderwijs.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Oké voor het lectoraat zag de week er anders ooit voor. Het lectoraat heb ik bedrijfsbezoek gehad dinsdag, dus daar zat een dagdeel van mijn tijd die Ik heb. Ik heb een dag per week.</w:t>
      </w:r>
      <w:r>
        <w:rPr>
          <w:color w:val="323130"/>
          <w:sz w:val="4.3mm"/>
          <w:szCs w:val="4.3mm"/>
          <w:rFonts w:ascii="Segoe UI" w:cs="Segoe UI" w:eastAsia="Segoe UI" w:hAnsi="Segoe UI"/>
        </w:rPr>
        <w:br/>
        <w:t xml:space="preserve">En gisteren heb ik contact met de rug en met een praktijkpartner van ons gehad over een.</w:t>
      </w:r>
      <w:r>
        <w:rPr>
          <w:color w:val="323130"/>
          <w:sz w:val="4.3mm"/>
          <w:szCs w:val="4.3mm"/>
          <w:rFonts w:ascii="Segoe UI" w:cs="Segoe UI" w:eastAsia="Segoe UI" w:hAnsi="Segoe UI"/>
        </w:rPr>
        <w:br/>
        <w:t xml:space="preserve">Project wat we in september op willen starten.</w:t>
      </w:r>
      <w:r>
        <w:rPr>
          <w:color w:val="323130"/>
          <w:sz w:val="4.3mm"/>
          <w:szCs w:val="4.3mm"/>
          <w:rFonts w:ascii="Segoe UI" w:cs="Segoe UI" w:eastAsia="Segoe UI" w:hAnsi="Segoe UI"/>
        </w:rPr>
        <w:br/>
        <w:t xml:space="preserve">En, Ik heb een voorzet aan een voorzet gewerkt. Ja, om een om een rapportage van een project waar ik in werk wat nu tot einde komt. Ja, daar een indeling voor te maken,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Daar.</w:t>
      </w:r>
      <w:r>
        <w:rPr>
          <w:color w:val="323130"/>
          <w:sz w:val="4.3mm"/>
          <w:szCs w:val="4.3mm"/>
          <w:rFonts w:ascii="Segoe UI" w:cs="Segoe UI" w:eastAsia="Segoe UI" w:hAnsi="Segoe UI"/>
        </w:rPr>
        <w:br/>
        <w:t xml:space="preserve">En voor dat werk, heb jij daar al Misschien trucjes gevonden of zoiets om om het makkelijk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bedrijfsbezoek niet, die is gewoon een persoon na één op één op 3, dus die tijd die kan ik niet.</w:t>
      </w:r>
      <w:r>
        <w:rPr>
          <w:color w:val="323130"/>
          <w:sz w:val="4.3mm"/>
          <w:szCs w:val="4.3mm"/>
          <w:rFonts w:ascii="Segoe UI" w:cs="Segoe UI" w:eastAsia="Segoe UI" w:hAnsi="Segoe UI"/>
        </w:rPr>
        <w:br/>
        <w:t xml:space="preserve">Slimmer indelen zo heel waardevolle tijd investering, maar die is echt in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Het stukje een eindrapport maken voor een project waarvan die afronden. Daar ben ik wel met met ja hier aan de gang gegaan om daar een structuur in te maken om ja om te vragen van, hé, Dit is ons doelgroep, Dit is wat We hebben.</w:t>
      </w:r>
      <w:r>
        <w:rPr>
          <w:color w:val="323130"/>
          <w:sz w:val="4.3mm"/>
          <w:szCs w:val="4.3mm"/>
          <w:rFonts w:ascii="Segoe UI" w:cs="Segoe UI" w:eastAsia="Segoe UI" w:hAnsi="Segoe UI"/>
        </w:rPr>
        <w:br/>
        <w:t xml:space="preserve">Wat zijn slimme manieren om je structuur aan te geven? Dus daar heb ik wel met een e two gewerkt.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Nou, je hebt nu al een heel klein beetje heel goed gezegd van officieel AI gebruikt nou perfect. Je gebruikt het dus ook voor werk. Je gebruikt het nu om outlines te maken van rapportages. Gebruik in ieder geval andere redenen.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heb het niet deze week, Maar ik heb het inderdaad op verschillende manieren toegepast. Ik heb een subsidieaanvraag in januari uitgewerkt en ingediend. Daar heb ik eigenlijk de hele de hele tekst spelling Omdat ik geen Nederlander ben en dat zie je ook altijd Als ik Nederlands spreek, dus Ik heb eigenlijk alles geanonimiseerd in die AI gegooid met de vraag van, hé, kan je me helpen om om het scherp te f?</w:t>
      </w:r>
      <w:r>
        <w:rPr>
          <w:color w:val="323130"/>
          <w:sz w:val="4.3mm"/>
          <w:szCs w:val="4.3mm"/>
          <w:rFonts w:ascii="Segoe UI" w:cs="Segoe UI" w:eastAsia="Segoe UI" w:hAnsi="Segoe UI"/>
        </w:rPr>
        <w:br/>
        <w:t xml:space="preserve">Om het de fout Nederlandstalige fouten eruit te halen.</w:t>
      </w:r>
      <w:r>
        <w:rPr>
          <w:color w:val="323130"/>
          <w:sz w:val="4.3mm"/>
          <w:szCs w:val="4.3mm"/>
          <w:rFonts w:ascii="Segoe UI" w:cs="Segoe UI" w:eastAsia="Segoe UI" w:hAnsi="Segoe UI"/>
        </w:rPr>
        <w:br/>
        <w:t xml:space="preserve">Dus dit heeft me wel echt geholpen om daar metas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Heb je ooit tools geprobeerd of AI tools geprobeerd en waar je dacht van? Nee, Dit is het toch niet van mij.</w:t>
      </w:r>
      <w:r>
        <w:rPr>
          <w:color w:val="323130"/>
          <w:sz w:val="4.3mm"/>
          <w:szCs w:val="4.3mm"/>
          <w:rFonts w:ascii="Segoe UI" w:cs="Segoe UI" w:eastAsia="Segoe UI" w:hAnsi="Segoe UI"/>
        </w:rPr>
        <w:br/>
        <w:t xml:space="preserve">Weet je waar je teleurgesteld wordt?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Nee, eigenlijk, wat ik geprobeerd heb wat ik geprobeerd heb dat werkte, dus Ik ben eigenlijk heel blij ik Ik ga, Ik ben geen have usarm, moet ik zeggen. Maar de dingen die ik doe, daar komt echt iets uit waar Ik denk van ja, dat heb ik echt dat versneld en dat helpt de kwaliteit beter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En jij gebruikt chatups hiervoor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Ik heb verschillende dingen gebruikt. Ik heb voor de.</w:t>
      </w:r>
      <w:r>
        <w:rPr>
          <w:color w:val="323130"/>
          <w:sz w:val="4.3mm"/>
          <w:szCs w:val="4.3mm"/>
          <w:rFonts w:ascii="Segoe UI" w:cs="Segoe UI" w:eastAsia="Segoe UI" w:hAnsi="Segoe UI"/>
        </w:rPr>
        <w:br/>
        <w:t xml:space="preserve">In de dagen voor de aanvraag heb ik de chat EPT gebruikt.</w:t>
      </w:r>
      <w:r>
        <w:rPr>
          <w:color w:val="323130"/>
          <w:sz w:val="4.3mm"/>
          <w:szCs w:val="4.3mm"/>
          <w:rFonts w:ascii="Segoe UI" w:cs="Segoe UI" w:eastAsia="Segoe UI" w:hAnsi="Segoe UI"/>
        </w:rPr>
        <w:br/>
        <w:t xml:space="preserve">En, Ik heb een eerder.</w:t>
      </w:r>
      <w:r>
        <w:rPr>
          <w:color w:val="323130"/>
          <w:sz w:val="4.3mm"/>
          <w:szCs w:val="4.3mm"/>
          <w:rFonts w:ascii="Segoe UI" w:cs="Segoe UI" w:eastAsia="Segoe UI" w:hAnsi="Segoe UI"/>
        </w:rPr>
        <w:br/>
        <w:t xml:space="preserve">Op een eerdere taak die ik met AI uitgevoerd heb, ging het om data analyse van interviews en Ik heb die interviews geanonimiseerd. Dus bedrijf en met name en nou ja, context, eigenlijk stukje stuk ver ooit gehaald.</w:t>
      </w:r>
      <w:r>
        <w:rPr>
          <w:color w:val="323130"/>
          <w:sz w:val="4.3mm"/>
          <w:szCs w:val="4.3mm"/>
          <w:rFonts w:ascii="Segoe UI" w:cs="Segoe UI" w:eastAsia="Segoe UI" w:hAnsi="Segoe UI"/>
        </w:rPr>
        <w:br/>
        <w:t xml:space="preserve">En daar heb ik notebook LM gebruikt. Alle stukken die Ik had moeten zeggen van nou, wat zijn nou ja, data analyse eigenlijk? En daar ben ik ook redelijk tevreden mee. Waar wij daar soms het op. Daar gaat het soms op een nou te hard te te oppervlakkig of zo daar.</w:t>
      </w:r>
      <w:r>
        <w:rPr>
          <w:color w:val="323130"/>
          <w:sz w:val="4.3mm"/>
          <w:szCs w:val="4.3mm"/>
          <w:rFonts w:ascii="Segoe UI" w:cs="Segoe UI" w:eastAsia="Segoe UI" w:hAnsi="Segoe UI"/>
        </w:rPr>
        <w:br/>
        <w:t xml:space="preserve">Dat klinkt allemaal heel mooi, maar.</w:t>
      </w:r>
      <w:r>
        <w:rPr>
          <w:color w:val="323130"/>
          <w:sz w:val="4.3mm"/>
          <w:szCs w:val="4.3mm"/>
          <w:rFonts w:ascii="Segoe UI" w:cs="Segoe UI" w:eastAsia="Segoe UI" w:hAnsi="Segoe UI"/>
        </w:rPr>
        <w:br/>
        <w:t xml:space="preserve">Ja moet zeggen dat de diepgang.</w:t>
      </w:r>
      <w:r>
        <w:rPr>
          <w:color w:val="323130"/>
          <w:sz w:val="4.3mm"/>
          <w:szCs w:val="4.3mm"/>
          <w:rFonts w:ascii="Segoe UI" w:cs="Segoe UI" w:eastAsia="Segoe UI" w:hAnsi="Segoe UI"/>
        </w:rPr>
        <w:br/>
        <w:t xml:space="preserve">Het is gewoon iets te gelikt of zo dan voor mijn voor mijn idee wat er ooit komt.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OK nou ja hartstikke goed. Dankjewel.</w:t>
      </w:r>
      <w:r>
        <w:rPr>
          <w:color w:val="323130"/>
          <w:sz w:val="4.3mm"/>
          <w:szCs w:val="4.3mm"/>
          <w:rFonts w:ascii="Segoe UI" w:cs="Segoe UI" w:eastAsia="Segoe UI" w:hAnsi="Segoe UI"/>
        </w:rPr>
        <w:br/>
        <w:t xml:space="preserve">Deze.</w:t>
      </w:r>
      <w:r>
        <w:rPr>
          <w:color w:val="323130"/>
          <w:sz w:val="4.3mm"/>
          <w:szCs w:val="4.3mm"/>
          <w:rFonts w:ascii="Segoe UI" w:cs="Segoe UI" w:eastAsia="Segoe UI" w:hAnsi="Segoe UI"/>
        </w:rPr>
        <w:br/>
        <w:t xml:space="preserve">Nou laat laat het trekken op de twee dingen die je doet.</w:t>
      </w:r>
      <w:r>
        <w:rPr>
          <w:color w:val="323130"/>
          <w:sz w:val="4.3mm"/>
          <w:szCs w:val="4.3mm"/>
          <w:rFonts w:ascii="Segoe UI" w:cs="Segoe UI" w:eastAsia="Segoe UI" w:hAnsi="Segoe UI"/>
        </w:rPr>
        <w:br/>
        <w:t xml:space="preserve">Doe je naar het onderwijs en feedback geven, doe je dat altijd Alleen.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Doe ik zelf,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En ken je veel collega's die het op dezelfde manier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Ik, Ik hoop dat de meesten het wel op dezelfde manier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Maar je hebt ze nooit eens een keer gevraagd van hoe ze het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Nou ja, kijk waar we mee zitten, dus we al ons afstuderen als een te horen. Die zitten bij bedrijven en daar zit dus data in vanuit bedrijven die wij niet willen voeden aan, zeg maar. En Ik hoop dat ja dat mijn collega's dat ook niet in zo'n systeem stoppen en zeggen, van nou, geef Maar de belangrijkste punten, want Ik weet dat het kan. Maar nou ja, Ik heb toch echt wel m.</w:t>
      </w:r>
      <w:r>
        <w:rPr>
          <w:color w:val="323130"/>
          <w:sz w:val="4.3mm"/>
          <w:szCs w:val="4.3mm"/>
          <w:rFonts w:ascii="Segoe UI" w:cs="Segoe UI" w:eastAsia="Segoe UI" w:hAnsi="Segoe UI"/>
        </w:rPr>
        <w:br/>
        <w:t xml:space="preserve">Bedenker bij oké, waar ligt de data dan?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En Als je het op je eigen en Als je het op je eigen computer zou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Dat is ook de reden voor mij.</w:t>
      </w:r>
      <w:r>
        <w:rPr>
          <w:color w:val="323130"/>
          <w:sz w:val="4.3mm"/>
          <w:szCs w:val="4.3mm"/>
          <w:rFonts w:ascii="Segoe UI" w:cs="Segoe UI" w:eastAsia="Segoe UI" w:hAnsi="Segoe UI"/>
        </w:rPr>
        <w:br/>
        <w:t xml:space="preserve">Als ik hem, zeg maar decentraal bij mezelf zou kunnen runnen en en daar ook controle over hebt. Wat aan de deur uitgaat, is dat een ander verhaal.</w:t>
      </w:r>
      <w:r>
        <w:rPr>
          <w:color w:val="323130"/>
          <w:sz w:val="4.3mm"/>
          <w:szCs w:val="4.3mm"/>
          <w:rFonts w:ascii="Segoe UI" w:cs="Segoe UI" w:eastAsia="Segoe UI" w:hAnsi="Segoe UI"/>
        </w:rPr>
        <w:br/>
        <w:t xml:space="preserve">Als je daarvoor iets hebt, ja, Maar dat is echt puur. Ik weet dat het zou kunnen helpen dat het ook dan echt tijd zal besparen, maar door door data. Hoe zeg je dat data veiligheid, overwegingen en dat we echt met externe partijen?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Werken durf ik dat niet in een online tool te gooien.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Nee, Dat is hartstikke goed, hoor.</w:t>
      </w:r>
      <w:r>
        <w:rPr>
          <w:color w:val="323130"/>
          <w:sz w:val="4.3mm"/>
          <w:szCs w:val="4.3mm"/>
          <w:rFonts w:ascii="Segoe UI" w:cs="Segoe UI" w:eastAsia="Segoe UI" w:hAnsi="Segoe UI"/>
        </w:rPr>
        <w:br/>
        <w:t xml:space="preserve">Voor de andere gedeelte van je, wat je doet voor het lectoraat, dus de subsidie schijven projectvoorstellen maken, doe je dat voornamelijk Alleen of doe je dat wel met andere collega's?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ik ja, daar heb ik het twee smaken. Ik heb nu in januari een project, daar was ik een delete en Dat was ook een project die Maar dat is een persoonsgebonden subsidie, dus dat dat heb ik Alleen gedaan. Daar heb ik wat feedback gevraagd, Maar het schijf project dat heb ik compleet Alleen gedaan en in al die grote aanvragen die dit lectoraat doet, ben ik mee aan een meeloper.</w:t>
      </w:r>
      <w:r>
        <w:rPr>
          <w:color w:val="323130"/>
          <w:sz w:val="4.3mm"/>
          <w:szCs w:val="4.3mm"/>
          <w:rFonts w:ascii="Segoe UI" w:cs="Segoe UI" w:eastAsia="Segoe UI" w:hAnsi="Segoe UI"/>
        </w:rPr>
        <w:br/>
        <w:t xml:space="preserve">Dus dat betekent dat iemand In de lied is. En Dat is of Ronald of Chris.</w:t>
      </w:r>
      <w:r>
        <w:rPr>
          <w:color w:val="323130"/>
          <w:sz w:val="4.3mm"/>
          <w:szCs w:val="4.3mm"/>
          <w:rFonts w:ascii="Segoe UI" w:cs="Segoe UI" w:eastAsia="Segoe UI" w:hAnsi="Segoe UI"/>
        </w:rPr>
        <w:br/>
        <w:t xml:space="preserve">En, die hebben de overzichten die doen eigenlijk het grote werk en op heel kleine onderdelen in dat grote werk de pijp mee schrijven of ga ik meedenken. Dus dat zijn echt twee verschillende ja soorten processen.</w:t>
      </w:r>
      <w:r>
        <w:rPr>
          <w:color w:val="323130"/>
          <w:sz w:val="4.3mm"/>
          <w:szCs w:val="4.3mm"/>
          <w:rFonts w:ascii="Segoe UI" w:cs="Segoe UI" w:eastAsia="Segoe UI" w:hAnsi="Segoe UI"/>
        </w:rPr>
        <w:br/>
        <w:t xml:space="preserve">Ééntje ben ik minimaal betrokken en de andere draag ik echt op mijn schouder.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Ik, ik merk dat ik heel erg minder tijd heb, Maar ik wil hier graag verder op in heb. Heb jij meer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Ja helemaal goed.</w:t>
      </w:r>
      <w:r>
        <w:rPr>
          <w:color w:val="323130"/>
          <w:sz w:val="4.3mm"/>
          <w:szCs w:val="4.3mm"/>
          <w:rFonts w:ascii="Segoe UI" w:cs="Segoe UI" w:eastAsia="Segoe UI" w:hAnsi="Segoe UI"/>
        </w:rPr>
        <w:br/>
        <w:t xml:space="preserve">We hebben sowieso nog tot 3, dacht ik, en dan In de theorie heb ik daarna ook nog tijd hoor ik ja, nee, Ik heb ik sta vandaag nu al druk.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Ja ja Ik denk Ik denk Ik denk Ik denk zoals je OK kan jij mij kan jij mij lopen door het het subsidie dus jij bij de aanvraag die jij doet waar grotere aanvragen waar jij mee loopt en niet In de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Kan jij bij dat proces Misschien uitleggen?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Nou, Dat is heel organisch. Pijn. Nou, Dat is.</w:t>
      </w:r>
      <w:r>
        <w:rPr>
          <w:color w:val="323130"/>
          <w:sz w:val="4.3mm"/>
          <w:szCs w:val="4.3mm"/>
          <w:rFonts w:ascii="Segoe UI" w:cs="Segoe UI" w:eastAsia="Segoe UI" w:hAnsi="Segoe UI"/>
        </w:rPr>
        <w:br/>
        <w:t xml:space="preserve">Het zijn aanvragen waar ik dan, Maar dat is inmiddels 5 jaar geleden waar ik zeg maar een soort theorie sectie moest schrijven over de aanvraag die we gedaan hebben. Dat was mijn taak. Nou, dat heb ik gedaan. Maar toen was ik ook net klaar met mijn PHD, dus zat ik ook helemaal in die theorie en kon dat mooi aanvullen,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En een andere aanvraag moest ik de aanvraag positioneren tegenover projecten vanuit in de Nederlandse subsidiewereld en de EU subsidiewereld, die met vergelijkbare dingen bezig zijn. Dus eigenlijk dat wat wij willen positioneren met de landschap van andere projecten die ook dingen doen.</w:t>
      </w:r>
      <w:r>
        <w:rPr>
          <w:color w:val="323130"/>
          <w:sz w:val="4.3mm"/>
          <w:szCs w:val="4.3mm"/>
          <w:rFonts w:ascii="Segoe UI" w:cs="Segoe UI" w:eastAsia="Segoe UI" w:hAnsi="Segoe UI"/>
        </w:rPr>
        <w:br/>
        <w:t xml:space="preserve">In in supply chain management logistiek.</w:t>
      </w:r>
      <w:r>
        <w:rPr>
          <w:color w:val="323130"/>
          <w:sz w:val="4.3mm"/>
          <w:szCs w:val="4.3mm"/>
          <w:rFonts w:ascii="Segoe UI" w:cs="Segoe UI" w:eastAsia="Segoe UI" w:hAnsi="Segoe UI"/>
        </w:rPr>
        <w:br/>
        <w:t xml:space="preserve">Dus Dat was een taak die ik gekregen heb. Ja, dan, in principe is het een groot werktocument waar ze dan zeggen van, hé, kan je hierin ondersteunen.</w:t>
      </w:r>
      <w:r>
        <w:rPr>
          <w:color w:val="323130"/>
          <w:sz w:val="4.3mm"/>
          <w:szCs w:val="4.3mm"/>
          <w:rFonts w:ascii="Segoe UI" w:cs="Segoe UI" w:eastAsia="Segoe UI" w:hAnsi="Segoe UI"/>
        </w:rPr>
        <w:br/>
        <w:t xml:space="preserve">Dan zeg ik, ja, het kan niet doen en dan denk ik het ooit een plak het in het in het grotere werkbestand dus eigenlijk. Hoe stap voor stap op een hoog niveau hoe het 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Gaat dit ook wel eens fout?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En, wat bedoel je met gat het fout?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Dus OK de subsidie schrijven, je levert iets aan en gaat dat wel eens fout is Er is Er is er wel iets aangeleverd is wat niet goed genoeg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Ja kijk, Het is Natuurlijk een soort interactief project als wie dan ook dingen aanlevert, dan komt er een feedback feedback cirkel overheen en dan wordt het verbeterd, dus Dat is in die zin niet fout, dus Ik heb nooit het gevoel gehad dat wat ik aanlever is. Fout, maar toch komen daar cirkels overheen Omdat er meerdere Mensen meelezen om het lijnen en om het beter te maken, dus dat hoort wel bij het.</w:t>
      </w:r>
      <w:r>
        <w:rPr>
          <w:color w:val="323130"/>
          <w:sz w:val="4.3mm"/>
          <w:szCs w:val="4.3mm"/>
          <w:rFonts w:ascii="Segoe UI" w:cs="Segoe UI" w:eastAsia="Segoe UI" w:hAnsi="Segoe UI"/>
        </w:rPr>
        <w:br/>
        <w:t xml:space="preserve">Proces van het schrijven dus nooit in één keer klaar,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Het hoeft niet eens per se met jou, dus dat dat jij iets fout aangeleverd hebt, hoor, maar.</w:t>
      </w:r>
      <w:r>
        <w:rPr>
          <w:color w:val="323130"/>
          <w:sz w:val="4.3mm"/>
          <w:szCs w:val="4.3mm"/>
          <w:rFonts w:ascii="Segoe UI" w:cs="Segoe UI" w:eastAsia="Segoe UI" w:hAnsi="Segoe UI"/>
        </w:rPr>
        <w:br/>
        <w:t xml:space="preserve">Dat bijvoorbeeld nou de vraag is de subsidie vraag is afgewezen.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Oh, Je moet dat hele project. Ja, dat, dat wordt wel eens afgewezen. Ja, dat wordt wel eens afgewezen,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 en en wat gaat er dan? Wat gaat er dan mis?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Dat uiteindelijk daar een Commissie naar kijkt, naar het werk wat wat of ik of vijand team geproduceerd hebben en constateert dat wij niet voldoen aan de criteria. Ja, zoals zij het wensen.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Nou nog nog een paar vraagjes, en dan laat ik jullie gaan. Bestaande bestaande tools in het systeem. Welke gebruik?</w:t>
      </w:r>
      <w:r>
        <w:rPr>
          <w:color w:val="323130"/>
          <w:sz w:val="4.3mm"/>
          <w:szCs w:val="4.3mm"/>
          <w:rFonts w:ascii="Segoe UI" w:cs="Segoe UI" w:eastAsia="Segoe UI" w:hAnsi="Segoe UI"/>
        </w:rPr>
        <w:br/>
        <w:t xml:space="preserve">Welke programma's is systeem gebruik je nu al?</w:t>
      </w:r>
      <w:r>
        <w:rPr>
          <w:color w:val="323130"/>
          <w:sz w:val="4.3mm"/>
          <w:szCs w:val="4.3mm"/>
          <w:rFonts w:ascii="Segoe UI" w:cs="Segoe UI" w:eastAsia="Segoe UI" w:hAnsi="Segoe UI"/>
        </w:rPr>
        <w:br/>
        <w:t xml:space="preserve">De Outlook is ook een systeem.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Oké ja Outlook powerpoint word Excel PDF.</w:t>
      </w:r>
      <w:r>
        <w:rPr>
          <w:color w:val="323130"/>
          <w:sz w:val="4.3mm"/>
          <w:szCs w:val="4.3mm"/>
          <w:rFonts w:ascii="Segoe UI" w:cs="Segoe UI" w:eastAsia="Segoe UI" w:hAnsi="Segoe UI"/>
        </w:rPr>
        <w:br/>
        <w:t xml:space="preserve">Dat zijn denk ik de belangrijkste Office.</w:t>
      </w:r>
      <w:r>
        <w:rPr>
          <w:color w:val="323130"/>
          <w:sz w:val="4.3mm"/>
          <w:szCs w:val="4.3mm"/>
          <w:rFonts w:ascii="Segoe UI" w:cs="Segoe UI" w:eastAsia="Segoe UI" w:hAnsi="Segoe UI"/>
        </w:rPr>
        <w:br/>
        <w:t xml:space="preserve">Systemen.</w:t>
      </w:r>
      <w:r>
        <w:rPr>
          <w:color w:val="323130"/>
          <w:sz w:val="4.3mm"/>
          <w:szCs w:val="4.3mm"/>
          <w:rFonts w:ascii="Segoe UI" w:cs="Segoe UI" w:eastAsia="Segoe UI" w:hAnsi="Segoe UI"/>
        </w:rPr>
        <w:br/>
        <w:t xml:space="preserve">Hou op de i, Maar dat verbruik je niet om data te analyseren, Maar dat gebruik ik als als iemand anders het opzet om te kijken van. Nou ja hoe, hoe ziet het eruit? Ja, hoe er voor de inschrijf statistieken van ons opleiding die zitten daarin, dus Dat is meer een informatie tool dat gebruik ik niet in die zin.</w:t>
      </w:r>
      <w:r>
        <w:rPr>
          <w:color w:val="323130"/>
          <w:sz w:val="4.3mm"/>
          <w:szCs w:val="4.3mm"/>
          <w:rFonts w:ascii="Segoe UI" w:cs="Segoe UI" w:eastAsia="Segoe UI" w:hAnsi="Segoe UI"/>
        </w:rPr>
        <w:br/>
        <w:t xml:space="preserve">En, daarnaast gebruik ik.</w:t>
      </w:r>
      <w:r>
        <w:rPr>
          <w:color w:val="323130"/>
          <w:sz w:val="4.3mm"/>
          <w:szCs w:val="4.3mm"/>
          <w:rFonts w:ascii="Segoe UI" w:cs="Segoe UI" w:eastAsia="Segoe UI" w:hAnsi="Segoe UI"/>
        </w:rPr>
        <w:br/>
        <w:t xml:space="preserve">Chargé PT. En.</w:t>
      </w:r>
      <w:r>
        <w:rPr>
          <w:color w:val="323130"/>
          <w:sz w:val="4.3mm"/>
          <w:szCs w:val="4.3mm"/>
          <w:rFonts w:ascii="Segoe UI" w:cs="Segoe UI" w:eastAsia="Segoe UI" w:hAnsi="Segoe UI"/>
        </w:rPr>
        <w:br/>
        <w:t xml:space="preserve">Jam slash notebook 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Hé.</w:t>
      </w:r>
      <w:r>
        <w:rPr>
          <w:color w:val="323130"/>
          <w:sz w:val="4.3mm"/>
          <w:szCs w:val="4.3mm"/>
          <w:rFonts w:ascii="Segoe UI" w:cs="Segoe UI" w:eastAsia="Segoe UI" w:hAnsi="Segoe UI"/>
        </w:rPr>
        <w:br/>
        <w:t xml:space="preserve">Je hebt nu niet?</w:t>
      </w:r>
      <w:r>
        <w:rPr>
          <w:color w:val="323130"/>
          <w:sz w:val="4.3mm"/>
          <w:szCs w:val="4.3mm"/>
          <w:rFonts w:ascii="Segoe UI" w:cs="Segoe UI" w:eastAsia="Segoe UI" w:hAnsi="Segoe UI"/>
        </w:rPr>
        <w:br/>
        <w:t xml:space="preserve">Je zei dat je dat niet paulya niet gebruikt voor data analyse. Wat gebruik je dan wel voor dat analyse analyse data analyse?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Nou, op dit moment ben ik niet echt bezig met tafel, analyse.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Maar wanneer je het gebruikte,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Maar wanneer je het gebruikt, dan zou ik SBSS denk ik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Nou, stel dat jij een een hele slimme stagiaire gaat krijgen die zijn enige taak is jou helpen.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Wat zou je hem Laten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Mooie vraag, moet ik over nadenken?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Het is een stagiair, dus je kan hem niet compleet vertrouwen, maar hij kan wel dingen doen. Misschien zoals I don't know, je kalender afspraken plannen of ik noem het maar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Nee nee, nee.</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Mensen te woord staan?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Nou sowieso alle.</w:t>
      </w:r>
      <w:r>
        <w:rPr>
          <w:color w:val="323130"/>
          <w:sz w:val="4.3mm"/>
          <w:szCs w:val="4.3mm"/>
          <w:rFonts w:ascii="Segoe UI" w:cs="Segoe UI" w:eastAsia="Segoe UI" w:hAnsi="Segoe UI"/>
        </w:rPr>
        <w:br/>
        <w:t xml:space="preserve">Ja, je krijgt best wel vragen binnen via e mail van hoe zit het, hoe zit dat van studenten dan vooral.</w:t>
      </w:r>
      <w:r>
        <w:rPr>
          <w:color w:val="323130"/>
          <w:sz w:val="4.3mm"/>
          <w:szCs w:val="4.3mm"/>
          <w:rFonts w:ascii="Segoe UI" w:cs="Segoe UI" w:eastAsia="Segoe UI" w:hAnsi="Segoe UI"/>
        </w:rPr>
        <w:br/>
        <w:t xml:space="preserve">Ja, Als ik daar iemand voor heb die daar de makkelijkste vragen zou op kunnen pakken en dan zou kunnen reageren Zonder dat ik daar zelf over na moet denken op moet zoeken hoe het nu waar nu staat en hoe het daar staat. Nou, dat zou wel heel erg helpen.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En de afspraken plannen, dat valt wel mee. Dat is bij mij niet zo ingewikkeld, dus dat Dat is niet het grote werk. Daar heb ik me meer werk om in te industriëren hoe het zit dan Als ik het zelf doe.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Zou, je zou je hem zou je zou je mee Laten schrijven met je actieve rapportages op je subscripties of je je subsidies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Aan.</w:t>
      </w:r>
      <w:r>
        <w:rPr>
          <w:color w:val="323130"/>
          <w:sz w:val="4.3mm"/>
          <w:szCs w:val="4.3mm"/>
          <w:rFonts w:ascii="Segoe UI" w:cs="Segoe UI" w:eastAsia="Segoe UI" w:hAnsi="Segoe UI"/>
        </w:rPr>
        <w:br/>
        <w:t xml:space="preserve">Nou eigenlijk? Ja, nee, dat zou ik niet doen, Omdat Dat is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Waarom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Veel en Dat is wel belangrijk dat het dat je het scherp hebt en dus om om zo een project rond te draaien, moet je ook weten waar je mee bezig bent Als we niet meer anders laat doen, ja dan.</w:t>
      </w:r>
      <w:r>
        <w:rPr>
          <w:color w:val="323130"/>
          <w:sz w:val="4.3mm"/>
          <w:szCs w:val="4.3mm"/>
          <w:rFonts w:ascii="Segoe UI" w:cs="Segoe UI" w:eastAsia="Segoe UI" w:hAnsi="Segoe UI"/>
        </w:rPr>
        <w:br/>
        <w:t xml:space="preserve">Nee, dan heb je zelf minder inzicht in wat er gebeurt en hoe het limment is. Dus je je komt er niet echt in, zeg maar Als je dat niet zelf Omdat ben je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Nou, ik zeg met je meeschrijft, hè? Ik zeg niet dat dat hij dat hij het schrijft voor je,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Maar je zegt dat je nu al?</w:t>
      </w:r>
      <w:r>
        <w:rPr>
          <w:color w:val="323130"/>
          <w:sz w:val="4.3mm"/>
          <w:szCs w:val="4.3mm"/>
          <w:rFonts w:ascii="Segoe UI" w:cs="Segoe UI" w:eastAsia="Segoe UI" w:hAnsi="Segoe UI"/>
        </w:rPr>
        <w:br/>
        <w:t xml:space="preserve">Ik lees even terug, je zegt dat je al chatchy partier gebruikt voor de een mooie maker van de taal bijvoorbeeld,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Ja, Maar dat is geen stagia. Ik ga stash je BT ook gebruiken om ideeën en om inderdaad structuren in te krijgen. Maar zeg Maar dat dat dan praten we over twee dingen. Dat is voor mij geen mensenwerk, geen stagiairs, maar CDBT ga ik wel gebruiken om uiteindelijk dat wat dan als voorzet? Dan ligt echt 100% naar mijn eigen inzicht aan te passen,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OKOK, je bent gewoon veels te 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Dus dat, dat doe ik al, zeg Maar dat doe ik al, maar dan heb ik een ander idee, wat een stagiair,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 je bent, je bent veels te eerlijk deze vraag die zegt Van ja, Dat is geen mensenmerk. Nee, inderdaad, We moeten Natuurlijk deze robotische klussen moeten we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Dus zie jij nog meer voor deze robotische klussen, dan laat ik het zo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ik merk heel erg dat Dat is dan meerdere, maar onderwijs, coordinatiewerk wat Ik heb en niet mijn onderzoeks werk wat Ik heb.</w:t>
      </w:r>
      <w:r>
        <w:rPr>
          <w:color w:val="323130"/>
          <w:sz w:val="4.3mm"/>
          <w:szCs w:val="4.3mm"/>
          <w:rFonts w:ascii="Segoe UI" w:cs="Segoe UI" w:eastAsia="Segoe UI" w:hAnsi="Segoe UI"/>
        </w:rPr>
        <w:br/>
        <w:t xml:space="preserve">Studiehandleiding naar het proces omschrijvingen gewoon een heldere vertaling van dat. Daar ligt naar concrete one pager. Ja, dat zijn allemaal aspecten. Daar is AI supergoed in en daar ga ik ook toepassen om het gewoon duidelijker, beter richting student en snelle richting studenten kunnen communiceren wat daar eigenlijk gecommuniceerd moet worden.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OK nou OSM Ik ben door al mijn. Ik ben door al mijn vragen heen, hoe heb je het ervaren?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Nou ja mooi interessant. Ik ik besef eigenlijk. Ik ben iemand die niet wekelijks heel actief met AI bezig is, zeg maar, dus Ik ben niet iemand die dat helemaal in zijn werk vloog integreert heeft.</w:t>
      </w:r>
      <w:r>
        <w:rPr>
          <w:color w:val="323130"/>
          <w:sz w:val="4.3mm"/>
          <w:szCs w:val="4.3mm"/>
          <w:rFonts w:ascii="Segoe UI" w:cs="Segoe UI" w:eastAsia="Segoe UI" w:hAnsi="Segoe UI"/>
        </w:rPr>
        <w:br/>
        <w:t xml:space="preserve">Maar toch besef ik nu Als ik met jou spreek, dat altijd Als ik het gebruikt heb voor grotere taken die echt veel tijd kosten dat die grote taken echt veel sneller weg kan zetten. Dus Ik heb volgens mij nog niet de kunst geleerd.</w:t>
      </w:r>
      <w:r>
        <w:rPr>
          <w:color w:val="323130"/>
          <w:sz w:val="4.3mm"/>
          <w:szCs w:val="4.3mm"/>
          <w:rFonts w:ascii="Segoe UI" w:cs="Segoe UI" w:eastAsia="Segoe UI" w:hAnsi="Segoe UI"/>
        </w:rPr>
        <w:br/>
        <w:t xml:space="preserve">Beetje als leervraag van mezelf. Hoe ga ik het ook in mijn in mijn wekelijks dagelijks doen eigenlijk makkelijker integreren, zodat die tassen de lijn beter wordt?</w:t>
      </w:r>
      <w:r>
        <w:rPr>
          <w:color w:val="323130"/>
          <w:sz w:val="4.3mm"/>
          <w:szCs w:val="4.3mm"/>
          <w:rFonts w:ascii="Segoe UI" w:cs="Segoe UI" w:eastAsia="Segoe UI" w:hAnsi="Segoe UI"/>
        </w:rPr>
        <w:br/>
        <w:t xml:space="preserve">Voor de grote dingen heb ik het wel aangepakt en daar helpt het zie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Nou ik ik, Ik kan je. Ik kan je wel Laten zien wat ik doe. En Dat is Natuurlijk ook. Nou, Dat is niet deel van de Van de interview, Maar ik kan je wel een beetje Laten zien wat ik dan doe om je een beetje een idee te geven.</w:t>
      </w:r>
      <w:r>
        <w:rPr>
          <w:color w:val="323130"/>
          <w:sz w:val="4.3mm"/>
          <w:szCs w:val="4.3mm"/>
          <w:rFonts w:ascii="Segoe UI" w:cs="Segoe UI" w:eastAsia="Segoe UI" w:hAnsi="Segoe UI"/>
        </w:rPr>
        <w:br/>
        <w:t xml:space="preserve">Maar je wilde eerst nog heel klein dingetje detailtje terugkomen is. Er is een beetje van vanzelfsprekende ja bias op dit moment uit is dat automatisch alles wat AI aanraakt. Dat maakt het sneller.</w:t>
      </w:r>
      <w:r>
        <w:rPr>
          <w:color w:val="323130"/>
          <w:sz w:val="4.3mm"/>
          <w:szCs w:val="4.3mm"/>
          <w:rFonts w:ascii="Segoe UI" w:cs="Segoe UI" w:eastAsia="Segoe UI" w:hAnsi="Segoe UI"/>
        </w:rPr>
        <w:br/>
        <w:t xml:space="preserve">Of zoiets en en beter of of dat soort dingetjes, maar daar is recent heel veel onderzoek gedaan hierna. En daar hadden ze. Ze hadden twee teams neergezet.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Om om een codearproject te doen, dus iets iets wat wat AI want je zou denken van OK, dat kan AI echt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En ze hadden dus één senior, developer team met programmeurs die geen AI gebruikt had en de een ander team die wel AI heel a gebruikt wordt. En wat bleek?</w:t>
      </w:r>
      <w:r>
        <w:rPr>
          <w:color w:val="323130"/>
          <w:sz w:val="4.3mm"/>
          <w:szCs w:val="4.3mm"/>
          <w:rFonts w:ascii="Segoe UI" w:cs="Segoe UI" w:eastAsia="Segoe UI" w:hAnsi="Segoe UI"/>
        </w:rPr>
        <w:br/>
        <w:t xml:space="preserve">De Mensen die geen agi hadden gebruikt, waren 30% meer efficiënt.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Dan de Mensen die niet die wel ai gebruikten, maar alle Mensen die maar alle Mensen die AI gebruikten.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Het verbaast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Zweerde erbij dat ze wel sneller waren dat ze ongeveer 30 tot 50% sneller waren dan ze normaal waren geweest.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Anders.</w:t>
      </w:r>
      <w:r>
        <w:rPr>
          <w:color w:val="323130"/>
          <w:sz w:val="4.3mm"/>
          <w:szCs w:val="4.3mm"/>
          <w:rFonts w:ascii="Segoe UI" w:cs="Segoe UI" w:eastAsia="Segoe UI" w:hAnsi="Segoe UI"/>
        </w:rPr>
        <w:br/>
        <w:t xml:space="preserve">OK nou, Dat is wel bijzonder.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Ja en en dat Dat is een beetje. Het is een beetje een paradox Daarom dat ik zeg van, Ik wil je niet bang maken of of of whatever, Maar ik wil.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Dit is niet bang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Ik ik, Ik wil je niet ontmoedigen, laat ik het zo zeggen,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Nee precies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Wat dat betekent en Dit is eigenlijk Waarom jij een goed voorbeeld bent, want jij.</w:t>
      </w:r>
      <w:r>
        <w:rPr>
          <w:color w:val="323130"/>
          <w:sz w:val="4.3mm"/>
          <w:szCs w:val="4.3mm"/>
          <w:rFonts w:ascii="Segoe UI" w:cs="Segoe UI" w:eastAsia="Segoe UI" w:hAnsi="Segoe UI"/>
        </w:rPr>
        <w:br/>
        <w:t xml:space="preserve">Jij gebruikt het, maar je gebruikt het heel spaars en eigenlijk Alleen maar op dingen waar het super efficiënt in is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Ja klopt.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Het Samen vinden dus ook praten met collega's om te zeggen, van kijk nou dit kleine.</w:t>
      </w:r>
      <w:r>
        <w:rPr>
          <w:color w:val="323130"/>
          <w:sz w:val="4.3mm"/>
          <w:szCs w:val="4.3mm"/>
          <w:rFonts w:ascii="Segoe UI" w:cs="Segoe UI" w:eastAsia="Segoe UI" w:hAnsi="Segoe UI"/>
        </w:rPr>
        <w:br/>
        <w:t xml:space="preserve">Gedeelte dit scheelt bijna echt heel veel werk, hè? Dus wat we tot nu toe een heel klein beetje uitkomt, al met de andere collega's bijvoorbeeld het automatisch genereren van powerpotjes.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Het is iets heel erg simpels, maar stel dat dat automatisch zou gebeuren dat als Iedereen heel erg veel werk schreef. Nou, jij hebt het hier over communiceren met studenten, zodat ze dat je niet de de de de studie. Hoe heet het de de de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Moet herkauwen, de studie aan de leiding en waar wat staat, welke regels en hoe het zit?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Ja precies. Enfin hoe word ik ook weer beoordeeld? Meneer, wanneer moet ik mijn huiswerk inleveren?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Wat is je e mailadres ook alweer?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Maar ook bijvoorbeeld nou, de Luca heel erg zwaar over gehad.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Nou ja, soms gaat het bijna die richting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Met contacten de bedrijven en Mensen en Mensen, zeg maar.</w:t>
      </w:r>
      <w:r>
        <w:rPr>
          <w:color w:val="323130"/>
          <w:sz w:val="4.3mm"/>
          <w:szCs w:val="4.3mm"/>
          <w:rFonts w:ascii="Segoe UI" w:cs="Segoe UI" w:eastAsia="Segoe UI" w:hAnsi="Segoe UI"/>
        </w:rPr>
        <w:br/>
        <w:t xml:space="preserve">Om om daarin een soort van floot te krijgen, zeg maar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Ze moeten outrit doen naar weet ik veel 700 Mensen. Ja, dat doen ze Alleen maar handmatig nog. Zeg maar Omdat gaat fout anders, nou, Ik wilde je een heel klein beetje en dat hoort allemaal niet bij dat ding. Maar ik denk, Misschien vind je het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Dat is interessant zeker.</w:t>
      </w:r>
      <w:r>
        <w:rPr>
          <w:color w:val="323130"/>
          <w:sz w:val="4.3mm"/>
          <w:szCs w:val="4.3mm"/>
          <w:rFonts w:ascii="Segoe UI" w:cs="Segoe UI" w:eastAsia="Segoe UI" w:hAnsi="Segoe UI"/>
        </w:rPr>
        <w:br/>
        <w:t xml:space="preserve">Ja, Ik denk dat het veel mogelijk is. Ik ben ook benieuwd als jij dan je ja je interview ronde rond hebt. De terugkoppeling dat ik wel echt benieuwd naar ja, kijk met Claude, Dat is de ontwikkeling, daar ben ik. Ik weet dat het heel veel Mensen pakken.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Even kijken Als je hem?</w:t>
      </w:r>
      <w:r>
        <w:rPr>
          <w:color w:val="323130"/>
          <w:sz w:val="4.3mm"/>
          <w:szCs w:val="4.3mm"/>
          <w:rFonts w:ascii="Segoe UI" w:cs="Segoe UI" w:eastAsia="Segoe UI" w:hAnsi="Segoe UI"/>
        </w:rPr>
        <w:br/>
        <w:t xml:space="preserve">Nou ik.</w:t>
      </w:r>
      <w:r>
        <w:rPr>
          <w:color w:val="323130"/>
          <w:sz w:val="4.3mm"/>
          <w:szCs w:val="4.3mm"/>
          <w:rFonts w:ascii="Segoe UI" w:cs="Segoe UI" w:eastAsia="Segoe UI" w:hAnsi="Segoe UI"/>
        </w:rPr>
        <w:br/>
        <w:t xml:space="preserve">Dit is Dit is Dit is niet, Dit is niet klaar. Ja Het is ook clot.</w:t>
      </w:r>
      <w:r>
        <w:rPr>
          <w:color w:val="323130"/>
          <w:sz w:val="4.3mm"/>
          <w:szCs w:val="4.3mm"/>
          <w:rFonts w:ascii="Segoe UI" w:cs="Segoe UI" w:eastAsia="Segoe UI" w:hAnsi="Segoe UI"/>
        </w:rPr>
        <w:br/>
        <w:t xml:space="preserve">Dus Dit is het heet agent of Empire.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Oh, sorry, ja ik, ik zie iets aan mijn zus.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Dit is Agency Dit is Dit is een model, rapper en Ik kan dus in één keer praten met allerlei modellen, dus Ik kan naar een jam gaan naar clot en dat soort dingetjes en ik bouw hier agents mee. Nou en Dit is bijvoorbeeld een CV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precies.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Deze maakt nu voor mij automatisch c VS nou en dan krijg je dit dit soort c VS krijg je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Ja Als je er netjes ooit 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En een motivatiebriefje?</w:t>
      </w:r>
      <w:r>
        <w:rPr>
          <w:color w:val="323130"/>
          <w:sz w:val="4.3mm"/>
          <w:szCs w:val="4.3mm"/>
          <w:rFonts w:ascii="Segoe UI" w:cs="Segoe UI" w:eastAsia="Segoe UI" w:hAnsi="Segoe UI"/>
        </w:rPr>
        <w:br/>
        <w:t xml:space="preserve">Nou OK, en dit stuurt u dan maar een voorbeeldje.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Ook de dashboarding.</w:t>
      </w:r>
      <w:r>
        <w:rPr>
          <w:color w:val="323130"/>
          <w:sz w:val="4.3mm"/>
          <w:szCs w:val="4.3mm"/>
          <w:rFonts w:ascii="Segoe UI" w:cs="Segoe UI" w:eastAsia="Segoe UI" w:hAnsi="Segoe UI"/>
        </w:rPr>
        <w:br/>
        <w:t xml:space="preserve">Dus even kijken voor?</w:t>
      </w:r>
      <w:r>
        <w:rPr>
          <w:color w:val="323130"/>
          <w:sz w:val="4.3mm"/>
          <w:szCs w:val="4.3mm"/>
          <w:rFonts w:ascii="Segoe UI" w:cs="Segoe UI" w:eastAsia="Segoe UI" w:hAnsi="Segoe UI"/>
        </w:rPr>
        <w:br/>
        <w:t xml:space="preserve">Voor dit project waar ik dus nu mee bezig ben.</w:t>
      </w:r>
      <w:r>
        <w:rPr>
          <w:color w:val="323130"/>
          <w:sz w:val="4.3mm"/>
          <w:szCs w:val="4.3mm"/>
          <w:rFonts w:ascii="Segoe UI" w:cs="Segoe UI" w:eastAsia="Segoe UI" w:hAnsi="Segoe UI"/>
        </w:rPr>
        <w:br/>
        <w:t xml:space="preserve">Heb ik het gemaakt met quarto, Misschien ken je dat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Nee ken ik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Het is het ga je Misschien wel heel erg interessant vinden, dus nou Dit is Dit is gewoon een tekstdocument eigenlijk hè? En Dit is de dashboard die Ik heb waar je gemaakt hebt.</w:t>
      </w:r>
      <w:r>
        <w:rPr>
          <w:color w:val="323130"/>
          <w:sz w:val="4.3mm"/>
          <w:szCs w:val="4.3mm"/>
          <w:rFonts w:ascii="Segoe UI" w:cs="Segoe UI" w:eastAsia="Segoe UI" w:hAnsi="Segoe UI"/>
        </w:rPr>
        <w:br/>
        <w:t xml:space="preserve">En hier, ik kom zometeen. Kom jij daar ook tussen te staan, hè? Dus tussen de interviews met de staan hè, krijg jij krijg je, je krijgt hier zometeen, hè? Je bent gescheduled.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En krijg je de nou Dit is, Dit is niks anders dan een een tekstbestandje.</w:t>
      </w:r>
      <w:r>
        <w:rPr>
          <w:color w:val="323130"/>
          <w:sz w:val="4.3mm"/>
          <w:szCs w:val="4.3mm"/>
          <w:rFonts w:ascii="Segoe UI" w:cs="Segoe UI" w:eastAsia="Segoe UI" w:hAnsi="Segoe UI"/>
        </w:rPr>
        <w:br/>
        <w:t xml:space="preserve">Met een vanuit een heel simpel programmaatje ken je latex 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Ja, dat ken ik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Nou, Dit is een een soort van Ethics format format hoor en dit kan je dus eventueel gebruiken. Zo meteen voor je ik. Ik pak maar even een haakje voor je rapportages je die subsidie aanvragen. Nou stel dat je nu zo'n document wil maken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Ja OK 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Nee, Ik wil Als je hem gewoon opent, alsjeblieft.</w:t>
      </w:r>
      <w:r>
        <w:rPr>
          <w:color w:val="323130"/>
          <w:sz w:val="4.3mm"/>
          <w:szCs w:val="4.3mm"/>
          <w:rFonts w:ascii="Segoe UI" w:cs="Segoe UI" w:eastAsia="Segoe UI" w:hAnsi="Segoe UI"/>
        </w:rPr>
        <w:br/>
        <w:t xml:space="preserve">Oh OK dan doet hij al meteen hier nou bijvoorbeeld zo'n document maken.</w:t>
      </w:r>
      <w:r>
        <w:rPr>
          <w:color w:val="323130"/>
          <w:sz w:val="4.3mm"/>
          <w:szCs w:val="4.3mm"/>
          <w:rFonts w:ascii="Segoe UI" w:cs="Segoe UI" w:eastAsia="Segoe UI" w:hAnsi="Segoe UI"/>
        </w:rPr>
        <w:br/>
        <w:t xml:space="preserve">Dit is heel, heel simpel, maar met de formatting, wat moet er dan in en dat soort dingetjes? Nou, Dat is Als je dat ziet als code, Dat is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Structuur ja precies ja.</w:t>
      </w:r>
      <w:r>
        <w:rPr>
          <w:color w:val="323130"/>
          <w:sz w:val="4.3mm"/>
          <w:szCs w:val="4.3mm"/>
          <w:rFonts w:ascii="Segoe UI" w:cs="Segoe UI" w:eastAsia="Segoe UI" w:hAnsi="Segoe UI"/>
        </w:rPr>
        <w:br/>
        <w:t xml:space="preserve">Ja precies, dus die kan hij eigenlijk heel gauw voor jou, zodat je het zelf allemaal moet formateren erin zetten.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Nou en dan.</w:t>
      </w:r>
      <w:r>
        <w:rPr>
          <w:color w:val="323130"/>
          <w:sz w:val="4.3mm"/>
          <w:szCs w:val="4.3mm"/>
          <w:rFonts w:ascii="Segoe UI" w:cs="Segoe UI" w:eastAsia="Segoe UI" w:hAnsi="Segoe UI"/>
        </w:rPr>
        <w:br/>
        <w:t xml:space="preserve">Nou, kijk, een AI is niks anders dan een processtooltje hè? En het het werkt, Het is niet een een AIS. Ja, Het is een heel erg verkocht woord. Zeg maar alle bots van Van 30 jaar geleden zijn ook AI, Maar het is een taalmodel, dus alles wat het doet met taal, alles wat tekst is, dan kan het heel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En de rest kan het niet zo goed, Maar de tekst kan het enigszins goed, zeg maar nou, en wat is het voordeel dan Als ik dit gebruik? Of wat Als je dit zou gebruiken is? Nou, je hebt één templaatje waar het automatisch vanuit rendert. Dit kan je in één keer naar powerpoint of PDF of een dashboard van maken of dat soort dingetjes van doen. Het tweede wat je ermee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Doen.</w:t>
      </w:r>
      <w:r>
        <w:rPr>
          <w:color w:val="323130"/>
          <w:sz w:val="4.3mm"/>
          <w:szCs w:val="4.3mm"/>
          <w:rFonts w:ascii="Segoe UI" w:cs="Segoe UI" w:eastAsia="Segoe UI" w:hAnsi="Segoe UI"/>
        </w:rPr>
        <w:br/>
        <w:t xml:space="preserve">Is dat elke keer als jij verandering wil maken, als jij een PDF hebt of zoiets. Ja, Dat is heel even heel moeilijk met andere collega's Als je met word te ****** en dat soort dingetjes en daar zo springt die tafel weer 24 keer en dan word je helemaal gek.</w:t>
      </w:r>
      <w:r>
        <w:rPr>
          <w:color w:val="323130"/>
          <w:sz w:val="4.3mm"/>
          <w:szCs w:val="4.3mm"/>
          <w:rFonts w:ascii="Segoe UI" w:cs="Segoe UI" w:eastAsia="Segoe UI" w:hAnsi="Segoe UI"/>
        </w:rPr>
        <w:br/>
        <w:t xml:space="preserve">Hier kan je het gewoon editen In de tekst en je kan er zelfs je kan er pytoning toevoegen.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Nee nee.</w:t>
      </w:r>
      <w:r>
        <w:rPr>
          <w:color w:val="323130"/>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Ja, Dit is een PDF met een translay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Nou wetenschappelijk lijkt het,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En deze wetenschappelijk. Dit wordt Alleen gebruikt gebruikt ook in allerlei. Dit is Dit is de taal die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Precies.</w:t>
      </w:r>
      <w:r>
        <w:rPr>
          <w:color w:val="323130"/>
          <w:sz w:val="4.3mm"/>
          <w:szCs w:val="4.3mm"/>
          <w:rFonts w:ascii="Segoe UI" w:cs="Segoe UI" w:eastAsia="Segoe UI" w:hAnsi="Segoe UI"/>
        </w:rPr>
        <w:br/>
        <w:t xml:space="preserve">Nou, ik ken je ook met één structuur.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Dit dit dit de taal die ik opgepakt heb voor voor voor weet wat alle universiteiten gebruiken voor voor voor dit soort berekeningen maken dat soort dingetjes, dus Ik vind het heel erg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Maar ja, OK, Ik denk van Dit is Dit is Dit is hoe ik het gebruikte. Misschien vind je dit ook wel handig om eens een keertje te proberen. En Als je dit interessant vindt dan kom ik er. Kom ik er wel even een keertje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Prachtig.</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Ja nou mooi.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Maar ja, Dat is Dit is hoe ik het gebruik en het voordeel van Van van zo'n zo'n open router ding dan zo een terminal ding is dat ik het dat ik niet hoef te kopiëren en plakken. Hij schrijft gewoon voor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Hè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Ja Dat is ja.</w:t>
      </w:r>
      <w:r>
        <w:rPr>
          <w:color w:val="323130"/>
          <w:sz w:val="4.3mm"/>
          <w:szCs w:val="4.3mm"/>
          <w:rFonts w:ascii="Segoe UI" w:cs="Segoe UI" w:eastAsia="Segoe UI" w:hAnsi="Segoe UI"/>
        </w:rPr>
        <w:br/>
        <w:t xml:space="preserve">Ik denk dat jij het Natuurlijk ook met heel next level geïntegreerd hebt in in je werkwijze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Je moet het intrigeren, anders ja, anders anders heb je de ander. Ben je eigenlijk meer tijd met dat koppie plakken de hele tijd en en en en je wordt ook helemaal gek van 5000e keer van. Oh ja, nee, ik. Ik begrijp het dat ik het fout heb gedaan en nu ga ik het echt beter doen. En dat doet hij het alsnog fout.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Ja dat en en.</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klopt ja maar en ook de de de verduidelijke vragen die als dan wat inzetten, zeg Maar dat vind ik ook dat bij de chat GPT. Tenminste dat echt vervelend wordt dat je 10 keer vraagt van specificaties Specificeer specificeer je eigenlijk is dat een mens al gespecificeerd en toch blijft die om zich tijd ja doorvragen van ja AVDB, wil je dit vind je dit, je kan dit.</w:t>
      </w:r>
      <w:r>
        <w:rPr>
          <w:color w:val="323130"/>
          <w:sz w:val="4.3mm"/>
          <w:szCs w:val="4.3mm"/>
          <w:rFonts w:ascii="Segoe UI" w:cs="Segoe UI" w:eastAsia="Segoe UI" w:hAnsi="Segoe UI"/>
        </w:rPr>
        <w:br/>
        <w:t xml:space="preserve">En dit ja, Ik heb gezegd wat Ik wil.</w:t>
      </w:r>
      <w:r>
        <w:rPr>
          <w:color w:val="323130"/>
          <w:sz w:val="4.3mm"/>
          <w:szCs w:val="4.3mm"/>
          <w:rFonts w:ascii="Segoe UI" w:cs="Segoe UI" w:eastAsia="Segoe UI" w:hAnsi="Segoe UI"/>
        </w:rPr>
        <w:br/>
        <w:t xml:space="preserve">Nou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Maar in ieder geval hartstikke bedankt in ieder geval Ik ga jou een een rapportage sturen van Van dit van dit interview en je komt zometeen ook In de In de dashboard geupdate te staan.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 super.</w:t>
      </w:r>
      <w:r>
        <w:rPr>
          <w:color w:val="323130"/>
          <w:sz w:val="4.3mm"/>
          <w:szCs w:val="4.3mm"/>
          <w:rFonts w:ascii="Segoe UI" w:cs="Segoe UI" w:eastAsia="Segoe UI" w:hAnsi="Segoe UI"/>
        </w:rPr>
        <w:br/>
        <w:t xml:space="preserve">Maar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En, Als je nog dingen bedenkt of whatever je hebt mijn e mailadres en Ik vind het heel leuk om Mensen te helpen.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super bedankt en leuk initiatief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Ja oh en jij denkt niet de bier game, of wel was het de laatste 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Die ja nog niet, maar daar zit ik wel over na te denken die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We, We hebben er eentje. We hebben een 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Hoe zou dat dan werken? Je zegt, We hebben er ééntje Als ik denk van, Ik heb voor in september een tweedejaars vak waar ik eigenlijk één ja gewoon twee uur maximaal aan kan besteden. Hoe zou dat dan zijn werk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Nou, Het is een.</w:t>
      </w:r>
      <w:r>
        <w:rPr>
          <w:color w:val="323130"/>
          <w:sz w:val="4.3mm"/>
          <w:szCs w:val="4.3mm"/>
          <w:rFonts w:ascii="Segoe UI" w:cs="Segoe UI" w:eastAsia="Segoe UI" w:hAnsi="Segoe UI"/>
        </w:rPr>
        <w:br/>
        <w:t xml:space="preserve">Dat heb ik hier enige?</w:t>
      </w:r>
      <w:r>
        <w:rPr>
          <w:color w:val="323130"/>
          <w:sz w:val="4.3mm"/>
          <w:szCs w:val="4.3mm"/>
          <w:rFonts w:ascii="Segoe UI" w:cs="Segoe UI" w:eastAsia="Segoe UI" w:hAnsi="Segoe UI"/>
        </w:rPr>
        <w:br/>
        <w:t xml:space="preserve">Nee, Ik heb geen screenshots. Nou, Ik heb Ik heb de de Game online staan. Ik zal even kijken of je nu online staat toevallig. Nee staat nu niet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Maar het is onze eigen versie van Van de weer game. Je kent Misschien de weer game wel. Het is een digitale versie.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Jazeker, die heb ik vaker gespeeld, dus dat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En en het leuke daarvan is, is zit een financieel aspect nu in, dus je kan winsten verlies maken als keten zijnde.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En als individuele speler kan je winst en verlies maken en dan maakt automatisch ja grafieken of hoe je het gedaan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En Het is, Het is een online, Het is een online game in principe.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Heel, heel simpel je. Je krijgt van mij een account met een nummertje en een wachtwoord en je maakt een game aan. Ze loggen in en ze kunnen ze kunnen spelen.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 Het is genoeg. Er zit voldoende Als ik een account maak om dan een soort link aanmaak waarin Iedereen in kan of moet Iedereen een account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Nee, dus je maakt games aan Het is, Het is en simpeler en niet simpeler. Je maakt games aan echt. Voor elke game kan je 4 Mensen naar binnen toe en ze hoeven Alleen het nummertje te weten en dan kun je naar binnen toe, dus er zit voor de rest geen wachtwoord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ja.</w:t>
      </w:r>
      <w:r>
        <w:rPr>
          <w:color w:val="323130"/>
          <w:sz w:val="4.3mm"/>
          <w:szCs w:val="4.3mm"/>
          <w:rFonts w:ascii="Segoe UI" w:cs="Segoe UI" w:eastAsia="Segoe UI" w:hAnsi="Segoe UI"/>
        </w:rPr>
        <w:br/>
        <w:t xml:space="preserve">Oh oké.</w:t>
      </w:r>
      <w:r>
        <w:rPr>
          <w:color w:val="323130"/>
          <w:sz w:val="4.3mm"/>
          <w:szCs w:val="4.3mm"/>
          <w:rFonts w:ascii="Segoe UI" w:cs="Segoe UI" w:eastAsia="Segoe UI" w:hAnsi="Segoe UI"/>
        </w:rPr>
        <w:br/>
        <w:t xml:space="preserve">Ja dus eigenlijk maak ik van tevoren nog nee van tevoren groepen van 4, dus dat die indeling moet ik eerst maken en daar maak ik uit een klas van Van 30. Heb ga ik dan 8 games aanmaken?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Ja bijvoorbeeld, Dat is wat wat Toen ik Ik heb gezien, dit heel actief runde. Dat is ook hoe we het deden, waren al van tevoren af al helemaal ingezet. Van jij zit bij deze groep en je bent deze rol, Maar dat hoeft niet hè? Je kan in principe gewoon met één knop klikken, zeg maar van nog 7 games, zeg maar en ga maar spelen.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Ja precies.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En het leuke in hierin is, en Daarom laat ik je het vragen, want jij zit Natuurlijk veel dichterbij de theorie dan ik dat zit.</w:t>
      </w:r>
      <w:r>
        <w:rPr>
          <w:color w:val="323130"/>
          <w:sz w:val="4.3mm"/>
          <w:szCs w:val="4.3mm"/>
          <w:rFonts w:ascii="Segoe UI" w:cs="Segoe UI" w:eastAsia="Segoe UI" w:hAnsi="Segoe UI"/>
        </w:rPr>
        <w:br/>
        <w:t xml:space="preserve">Is welke aspecten en dan Misschien voor jezelf denken welke aspecten van de weer game zouden We kunnen maken of gebruiken om het nog realistischer te maken. Want We hebben dus nu de dimensie van finance een beetje toegepast,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En wat, wat zou dan het leukste zijn om mee te gaan spelen? Zit ik dan te denken van Misschien het concept van lenen?</w:t>
      </w:r>
      <w:r>
        <w:rPr>
          <w:color w:val="323130"/>
          <w:sz w:val="4.3mm"/>
          <w:szCs w:val="4.3mm"/>
          <w:rFonts w:ascii="Segoe UI" w:cs="Segoe UI" w:eastAsia="Segoe UI" w:hAnsi="Segoe UI"/>
        </w:rPr>
        <w:br/>
        <w:t xml:space="preserve">Voor beeld dat je dat je dingen moet lenen en dat je dat je een goede dat je het op die manier afspraken moet maken met de bank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Het is Natuurlijk waar je het wel inzetten, Chris, hè, dus Ik denk Als ik. Ik heb het nu over mijn tweede jaars en dat zou dan een stap te ver zijn die zouden. Die moet eigenlijk die basis goed begrijpen. En en als dit dan heel complex uitbouwt, dan wordt het realistischer, maar dan wordt het ook, ja, dan heb je er meer tijd voor nodig, zeg maar, je kan het niet, niet dan?</w:t>
      </w:r>
      <w:r>
        <w:rPr>
          <w:color w:val="323130"/>
          <w:sz w:val="4.3mm"/>
          <w:szCs w:val="4.3mm"/>
          <w:rFonts w:ascii="Segoe UI" w:cs="Segoe UI" w:eastAsia="Segoe UI" w:hAnsi="Segoe UI"/>
        </w:rPr>
        <w:br/>
        <w:t xml:space="preserve">Binnen twee uur, wat wat ik daarvoor zou hebben spelen, dan ben je klaar. Dan is het leermoment niet.</w:t>
      </w:r>
      <w:r>
        <w:rPr>
          <w:color w:val="323130"/>
          <w:sz w:val="4.3mm"/>
          <w:szCs w:val="4.3mm"/>
          <w:rFonts w:ascii="Segoe UI" w:cs="Segoe UI" w:eastAsia="Segoe UI" w:hAnsi="Segoe UI"/>
        </w:rPr>
        <w:br/>
        <w:t xml:space="preserve">Ja, Dat is toch geen te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Ze kunnen het Natuurlijk ook wat het leuke van een spelletje Natuurlijk is. Je kan het eindeloos, kan je het aanzetten?</w:t>
      </w:r>
      <w:r>
        <w:rPr>
          <w:color w:val="323130"/>
          <w:sz w:val="4.3mm"/>
          <w:szCs w:val="4.3mm"/>
          <w:rFonts w:ascii="Segoe UI" w:cs="Segoe UI" w:eastAsia="Segoe UI" w:hAnsi="Segoe UI"/>
        </w:rPr>
        <w:br/>
        <w:t xml:space="preserve">Zo kan het 100.000 keer proberen.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Deze deze is.</w:t>
      </w:r>
      <w:r>
        <w:rPr>
          <w:color w:val="323130"/>
          <w:sz w:val="4.3mm"/>
          <w:szCs w:val="4.3mm"/>
          <w:rFonts w:ascii="Segoe UI" w:cs="Segoe UI" w:eastAsia="Segoe UI" w:hAnsi="Segoe UI"/>
        </w:rPr>
        <w:br/>
        <w:t xml:space="preserve">En en finance zit erin en er zit ook het idee van. Hoe regel je je logistiek? Dus koop je allemaal eigen vrachtwagens en mijn eigen chauffeurs of doe je een shared fled of probeer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Zo een heel maak je het gewoon helemaal extern.</w:t>
      </w:r>
      <w:r>
        <w:rPr>
          <w:color w:val="323130"/>
          <w:sz w:val="4.3mm"/>
          <w:szCs w:val="4.3mm"/>
          <w:rFonts w:ascii="Segoe UI" w:cs="Segoe UI" w:eastAsia="Segoe UI" w:hAnsi="Segoe UI"/>
        </w:rPr>
        <w:br/>
        <w:t xml:space="preserve">En zeg je gewoon, we roepen 1/3 partij erbij.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En gaat er een eenmalig doen of gaan we dat? Zeg maar eenmalig als design van de keten doen of is dat dan iets wat we aan kunnen passen bij de rondes?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Op dit moment, ja, nee, op dit moment is het zo dat ze na een aantal setrondes worden ze geconfronteerd met de keuzes moeten ze het eerst individueel maken en daarna maken ze het als hele ketens zijnde en dat kan je dan. Het idee is dat je dat kan zien op de finance, zeg maar wat de beste keuze is en dat soort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precies.</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Deze origineel bedoeld om Natuurlijk om blockchain technologie, dus routing problemen weg te 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Daarom dat het zo'n gebouw is, Maar ik ik, ik merk gewoon. Ik vind ik trek. Ik trek nog een beetje persoonlijk aan mij, zeg maar, Het is niet mijn opdracht van het lectoraten dit, Maar ik vind het gewoon zelf heel erg leuk en ik zit te denken van eigenlijk, ik zou het met jou moeten zitten en ik zit met een andere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nee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Er ook mee te spelen. Veel tenminste, dan gaan we er meer mee spelen.</w:t>
      </w:r>
      <w:r>
        <w:rPr>
          <w:color w:val="323130"/>
          <w:sz w:val="4.3mm"/>
          <w:szCs w:val="4.3mm"/>
          <w:rFonts w:ascii="Segoe UI" w:cs="Segoe UI" w:eastAsia="Segoe UI" w:hAnsi="Segoe UI"/>
        </w:rPr>
        <w:br/>
        <w:t xml:space="preserve">Hoe heet die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Ja, Harold, daar heb ik het volgens mij,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Harold ja precies Harald dus en ik zit er in van het zou het zou zo leuk zijn Als we dat Als we meer een beetje meer ja meer games zouden spelen.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Ja, die heeft er een Kamer gehad?</w:t>
      </w:r>
      <w:r>
        <w:rPr>
          <w:color w:val="323130"/>
          <w:sz w:val="4.3mm"/>
          <w:szCs w:val="4.3mm"/>
          <w:rFonts w:ascii="Segoe UI" w:cs="Segoe UI" w:eastAsia="Segoe UI" w:hAnsi="Segoe UI"/>
        </w:rPr>
        <w:br/>
        <w:t xml:space="preserve">De zogenaamde denken, Ik heb een tweedejaars vak voor opleiding engineering, dat vak heet supply chain design en daar hebben we op dit moment één ja les van twee uur over. Collaboration over samenwerking en de bullshit effect en en gekoppeld daaraan zou ik eigenlijk het liefst hun het dier game Laten spelen.</w:t>
      </w:r>
      <w:r>
        <w:rPr>
          <w:color w:val="323130"/>
          <w:sz w:val="4.3mm"/>
          <w:szCs w:val="4.3mm"/>
          <w:rFonts w:ascii="Segoe UI" w:cs="Segoe UI" w:eastAsia="Segoe UI" w:hAnsi="Segoe UI"/>
        </w:rPr>
        <w:br/>
        <w:t xml:space="preserve">De pasthematisch best wel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Nou dus, Misschien moeten we daar een keer vervolg afspraak maken om te kijken wat daar de opties zijn, hoe we dat wat jij hebt ter beschikking hebt kunnen inzetten, dus dat zou best wel leuk kunnen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Ja en nu met en het leuke Natuurlijk ook is, dus kijk, voorheen moest ik een heel team van programmeurs inhuren om überhaupt iets te kunnen doen.</w:t>
      </w:r>
      <w:r>
        <w:rPr>
          <w:color w:val="323130"/>
          <w:sz w:val="4.3mm"/>
          <w:szCs w:val="4.3mm"/>
          <w:rFonts w:ascii="Segoe UI" w:cs="Segoe UI" w:eastAsia="Segoe UI" w:hAnsi="Segoe UI"/>
        </w:rPr>
        <w:br/>
        <w:t xml:space="preserve">Maar ik heb nu mijn eigen server en Ik heb mijn eigen AI leger. Dus ja, Als ik zeg, Ik wil nu alles in het paars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Ik wil niet Alleen maar gekettelen, dat doet hij dat,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Daar doet hij dat ja precies. Ja, Dat is wel voordelig, waarbij het bij mij dan in eerste instantie wat ik net zei dat het complex zou maken. Dat is. Ik denk dat dat Het is meer de basis, hè? Als je de basis de basis bier gamer ling naar financiën zou zo'n tweede jaars student voldoende complex Omdat als basis te nemen, zeg maar.</w:t>
      </w:r>
      <w:r>
        <w:rPr>
          <w:color w:val="323130"/>
          <w:sz w:val="4.3mm"/>
          <w:szCs w:val="4.3mm"/>
          <w:rFonts w:ascii="Segoe UI" w:cs="Segoe UI" w:eastAsia="Segoe UI" w:hAnsi="Segoe UI"/>
        </w:rPr>
        <w:br/>
        <w:t xml:space="preserve">Het is waarschijnlijk wat je nu hebt liggen, is al dat je denkt van ja, Dat is gewoon een geschikte tuin. Dat is goed om die leereffect bij hun te bereiken.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Nou gewoon gaan gebruiken. Gewoon gaan gebruiken, zou ik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lijkt mij maar goed, Ik kan, zal ik begin september daarop terugkomen bij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Ja dan ga ik daar denk een keer aanspreken om te kijken of we het vorm kunnen geven. En het lijkt me wel leuk om om dat op te pakken.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Ja en om mij daarin te helpen kan je zou ik het fijn vinden Als je nadenkt dan over hè?</w:t>
      </w:r>
      <w:r>
        <w:rPr>
          <w:color w:val="323130"/>
          <w:sz w:val="4.3mm"/>
          <w:szCs w:val="4.3mm"/>
          <w:rFonts w:ascii="Segoe UI" w:cs="Segoe UI" w:eastAsia="Segoe UI" w:hAnsi="Segoe UI"/>
        </w:rPr>
        <w:br/>
        <w:t xml:space="preserve">Welke dimensie mist er nog vanuit de birgame?</w:t>
      </w:r>
      <w:r>
        <w:rPr>
          <w:color w:val="323130"/>
          <w:sz w:val="4.3mm"/>
          <w:szCs w:val="4.3mm"/>
          <w:rFonts w:ascii="Segoe UI" w:cs="Segoe UI" w:eastAsia="Segoe UI" w:hAnsi="Segoe UI"/>
        </w:rPr>
        <w:br/>
        <w:t xml:space="preserve">Hè wat, waar zouden we mee kunnen spelen? Zeg maar, want We hebben het er nu eentje gehad. Ik vind deze wel. Hij is wel leuk hoor, maar Hij is niet super geweldig.</w:t>
      </w:r>
      <w:r>
        <w:rPr>
          <w:color w:val="323130"/>
          <w:sz w:val="4.3mm"/>
          <w:szCs w:val="4.3mm"/>
          <w:rFonts w:ascii="Segoe UI" w:cs="Segoe UI" w:eastAsia="Segoe UI" w:hAnsi="Segoe UI"/>
        </w:rPr>
        <w:br/>
        <w:t xml:space="preserve">Zeg maar, hij had leuker mogen zijn,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Vind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Dichterbij de realiteit dan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Dat vind ik dus. En en wat heb ik dan daar dan voor nodig? Zeg maar zit ik, zit ik zo heel erg te 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Ja, nou ja, ik zit zelf te denken. Je hebt Natuurlijk heel veel studies en behavour operations, dat zelfs Als je de goede informatie hebt, zeg dat nog niet dat je het ook toepast in je game, zeg Maar dat dat we daarmee spelen, dat dat een soort bestel besteladvies of zo daarin komt of of eigenlijk alles wat je nodig hebt als student om de goede besteladvies af te leiden, zeg maar.</w:t>
      </w:r>
      <w:r>
        <w:rPr>
          <w:color w:val="323130"/>
          <w:sz w:val="4.3mm"/>
          <w:szCs w:val="4.3mm"/>
          <w:rFonts w:ascii="Segoe UI" w:cs="Segoe UI" w:eastAsia="Segoe UI" w:hAnsi="Segoe UI"/>
        </w:rPr>
        <w:br/>
        <w:t xml:space="preserve">Zodat echt heel voor de hand liggend is en dat ze wellicht nog steeds dan fouten maken of zo.</w:t>
      </w:r>
      <w:r>
        <w:rPr>
          <w:color w:val="323130"/>
          <w:sz w:val="4.3mm"/>
          <w:szCs w:val="4.3mm"/>
          <w:rFonts w:ascii="Segoe UI" w:cs="Segoe UI" w:eastAsia="Segoe UI" w:hAnsi="Segoe UI"/>
        </w:rPr>
        <w:br/>
        <w:t xml:space="preserve">Hoe dat precies vorm moet krijgen, weet ik niet, Maar dat kan leuk zijn, dan weet je spelen.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Information oké gaaf Gaaf ja leuk.</w:t>
      </w:r>
      <w:r>
        <w:rPr>
          <w:color w:val="323130"/>
          <w:sz w:val="4.3mm"/>
          <w:szCs w:val="4.3mm"/>
          <w:rFonts w:ascii="Segoe UI" w:cs="Segoe UI" w:eastAsia="Segoe UI" w:hAnsi="Segoe UI"/>
        </w:rPr>
        <w:br/>
        <w:t xml:space="preserve">Leuk en speel je zelf ook bordspel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Toen me de Ik wil Natuurlijk, ik kies wel OK nou, Ik ga dank je dank je wel voor 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Zo.</w:t>
      </w:r>
      <w:r>
        <w:rPr>
          <w:color w:val="323130"/>
          <w:sz w:val="4.3mm"/>
          <w:szCs w:val="4.3mm"/>
          <w:rFonts w:ascii="Segoe UI" w:cs="Segoe UI" w:eastAsia="Segoe UI" w:hAnsi="Segoe UI"/>
        </w:rPr>
        <w:br/>
        <w:t xml:space="preserve">Ja, ik moet nu langzaam afronden. Ja, jij ook bedankt en succes en de oude contact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Ja doei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Hendryk Dittfeld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Hé doei Doei goed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Jij ook?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vse7d1cyu4lpu6nnoij2.png"/><Relationship Id="rId7" Type="http://schemas.openxmlformats.org/officeDocument/2006/relationships/image" Target="media/yyemee3mlbdbj0bu97elf.png"/><Relationship Id="rId8" Type="http://schemas.openxmlformats.org/officeDocument/2006/relationships/image" Target="media/m5pisatxmmj3fdonqjkqy.png"/><Relationship Id="rId9" Type="http://schemas.openxmlformats.org/officeDocument/2006/relationships/image" Target="media/5xqrhpp-x2to7vpm9gwhv.png"/><Relationship Id="rId10" Type="http://schemas.openxmlformats.org/officeDocument/2006/relationships/image" Target="media/hcgzwt5ciyqjpsgizlcrm.png"/><Relationship Id="rId11" Type="http://schemas.openxmlformats.org/officeDocument/2006/relationships/image" Target="media/tct7v5wqfzrhtdo3r8fe3.png"/><Relationship Id="rId12" Type="http://schemas.openxmlformats.org/officeDocument/2006/relationships/image" Target="media/h__w1ihrjsm57izrjxgsd.png"/><Relationship Id="rId13" Type="http://schemas.openxmlformats.org/officeDocument/2006/relationships/image" Target="media/qb_itw795u-5pqnwv4fxz.png"/><Relationship Id="rId14" Type="http://schemas.openxmlformats.org/officeDocument/2006/relationships/image" Target="media/tsivv1uwyj1-yb5q91wl9.png"/><Relationship Id="rId15" Type="http://schemas.openxmlformats.org/officeDocument/2006/relationships/image" Target="media/er_bk1ayb8stsfpikpmbq.png"/><Relationship Id="rId16" Type="http://schemas.openxmlformats.org/officeDocument/2006/relationships/image" Target="media/ga-bwcgh4s6noa4uwt88t.png"/><Relationship Id="rId17" Type="http://schemas.openxmlformats.org/officeDocument/2006/relationships/image" Target="media/2cdvt6eg2z7r-6rw8l0mp.png"/><Relationship Id="rId18" Type="http://schemas.openxmlformats.org/officeDocument/2006/relationships/image" Target="media/ich3eo9yksqnpzotxkhq7.png"/><Relationship Id="rId19" Type="http://schemas.openxmlformats.org/officeDocument/2006/relationships/image" Target="media/dkjnzr9eavirg7uvq-bqh.png"/><Relationship Id="rId20" Type="http://schemas.openxmlformats.org/officeDocument/2006/relationships/image" Target="media/pi5wesuzvnhgb2jjzcmlu.png"/><Relationship Id="rId21" Type="http://schemas.openxmlformats.org/officeDocument/2006/relationships/image" Target="media/m86mhaozyroqpxh9vlrcx.png"/><Relationship Id="rId22" Type="http://schemas.openxmlformats.org/officeDocument/2006/relationships/image" Target="media/lkbkh3iijr_ywcwhhdyt5.png"/><Relationship Id="rId23" Type="http://schemas.openxmlformats.org/officeDocument/2006/relationships/image" Target="media/4qzidhobvodypf0oqoknt.png"/><Relationship Id="rId24" Type="http://schemas.openxmlformats.org/officeDocument/2006/relationships/image" Target="media/z8489gpbt5eg-d9qaanep.png"/><Relationship Id="rId25" Type="http://schemas.openxmlformats.org/officeDocument/2006/relationships/image" Target="media/lrpva3f0hbwqwmymttbfx.png"/><Relationship Id="rId26" Type="http://schemas.openxmlformats.org/officeDocument/2006/relationships/image" Target="media/f8b98qca7xierkyc9bz-k.png"/><Relationship Id="rId27" Type="http://schemas.openxmlformats.org/officeDocument/2006/relationships/image" Target="media/puzk8heza23l41qcfx6x-.png"/><Relationship Id="rId28" Type="http://schemas.openxmlformats.org/officeDocument/2006/relationships/image" Target="media/e5mrx0pvfkxqnw0k45ibw.png"/><Relationship Id="rId29" Type="http://schemas.openxmlformats.org/officeDocument/2006/relationships/image" Target="media/tclmoyzkg-17vhpvrcxjr.png"/><Relationship Id="rId30" Type="http://schemas.openxmlformats.org/officeDocument/2006/relationships/image" Target="media/mcnvyusyochvsgtqzrkw_.png"/><Relationship Id="rId31" Type="http://schemas.openxmlformats.org/officeDocument/2006/relationships/image" Target="media/a5jbzhvcbhopadri8nv1s.png"/><Relationship Id="rId32" Type="http://schemas.openxmlformats.org/officeDocument/2006/relationships/image" Target="media/8t077pzaojhxwba44klny.png"/><Relationship Id="rId33" Type="http://schemas.openxmlformats.org/officeDocument/2006/relationships/image" Target="media/7hypemnk5slhkwtbe2bih.png"/><Relationship Id="rId34" Type="http://schemas.openxmlformats.org/officeDocument/2006/relationships/image" Target="media/pwnorbm9ywvkdfoqlagik.png"/><Relationship Id="rId35" Type="http://schemas.openxmlformats.org/officeDocument/2006/relationships/image" Target="media/acr6m-axt7swfbp8y6lgm.png"/><Relationship Id="rId36" Type="http://schemas.openxmlformats.org/officeDocument/2006/relationships/image" Target="media/lhzwf5atfk4e-4izmvve5.png"/><Relationship Id="rId37" Type="http://schemas.openxmlformats.org/officeDocument/2006/relationships/image" Target="media/mt7kdqrbqjz9tnsoc8lrn.png"/><Relationship Id="rId38" Type="http://schemas.openxmlformats.org/officeDocument/2006/relationships/image" Target="media/76bnqelep_u6u1cv0nape.png"/><Relationship Id="rId39" Type="http://schemas.openxmlformats.org/officeDocument/2006/relationships/image" Target="media/7pukyyefjdqotgxtc4yoa.png"/><Relationship Id="rId40" Type="http://schemas.openxmlformats.org/officeDocument/2006/relationships/image" Target="media/vepllzpag5a2j8jw854aj.png"/><Relationship Id="rId41" Type="http://schemas.openxmlformats.org/officeDocument/2006/relationships/image" Target="media/biron0huf1-8_7zqwgpyi.png"/><Relationship Id="rId42" Type="http://schemas.openxmlformats.org/officeDocument/2006/relationships/image" Target="media/-xxo_rpgowoqr_pqtfbte.png"/><Relationship Id="rId43" Type="http://schemas.openxmlformats.org/officeDocument/2006/relationships/image" Target="media/j49hzz6h1isqyvyzp0vuh.png"/><Relationship Id="rId44" Type="http://schemas.openxmlformats.org/officeDocument/2006/relationships/image" Target="media/jrw86cz8syevdy6djpvmg.png"/><Relationship Id="rId45" Type="http://schemas.openxmlformats.org/officeDocument/2006/relationships/image" Target="media/yq71_6rfysnwdaborczyr.png"/><Relationship Id="rId46" Type="http://schemas.openxmlformats.org/officeDocument/2006/relationships/image" Target="media/izzryvoilzafccvtqb_th.png"/><Relationship Id="rId47" Type="http://schemas.openxmlformats.org/officeDocument/2006/relationships/image" Target="media/kfuvwvfngz6cfkq7bgsmt.png"/><Relationship Id="rId48" Type="http://schemas.openxmlformats.org/officeDocument/2006/relationships/image" Target="media/mqcx8tpstru-4gxdmh3zw.png"/><Relationship Id="rId49" Type="http://schemas.openxmlformats.org/officeDocument/2006/relationships/image" Target="media/a-tzrlv9wx_ew6qzgchoa.png"/><Relationship Id="rId50" Type="http://schemas.openxmlformats.org/officeDocument/2006/relationships/image" Target="media/ruvvlbkzczns6ekoimkc0.png"/><Relationship Id="rId51" Type="http://schemas.openxmlformats.org/officeDocument/2006/relationships/image" Target="media/7e8aai6flzotcbjona_lm.png"/><Relationship Id="rId52" Type="http://schemas.openxmlformats.org/officeDocument/2006/relationships/image" Target="media/ddaqxacac2ezycirfkbr3.png"/><Relationship Id="rId53" Type="http://schemas.openxmlformats.org/officeDocument/2006/relationships/image" Target="media/9xhwqjnr1tw50dsk7maxv.png"/><Relationship Id="rId54" Type="http://schemas.openxmlformats.org/officeDocument/2006/relationships/image" Target="media/ignjjautkepyv9k_bdg6a.png"/><Relationship Id="rId55" Type="http://schemas.openxmlformats.org/officeDocument/2006/relationships/image" Target="media/s78rfwvzpwff21yrnfubf.png"/><Relationship Id="rId56" Type="http://schemas.openxmlformats.org/officeDocument/2006/relationships/image" Target="media/t2bqoof5m0n4vvruikovm.png"/><Relationship Id="rId57" Type="http://schemas.openxmlformats.org/officeDocument/2006/relationships/image" Target="media/uss5c6vmydxf4ej1gcljb.png"/><Relationship Id="rId58" Type="http://schemas.openxmlformats.org/officeDocument/2006/relationships/image" Target="media/9wwqk1hbt_tedfomgwbvz.png"/><Relationship Id="rId59" Type="http://schemas.openxmlformats.org/officeDocument/2006/relationships/image" Target="media/jhairobgpzkt_liwbkdhj.png"/><Relationship Id="rId60" Type="http://schemas.openxmlformats.org/officeDocument/2006/relationships/image" Target="media/hx8ra6jrvg8w4bqwijn3s.png"/><Relationship Id="rId61" Type="http://schemas.openxmlformats.org/officeDocument/2006/relationships/image" Target="media/nl9t-s4qeynclz6-eo6lj.png"/><Relationship Id="rId62" Type="http://schemas.openxmlformats.org/officeDocument/2006/relationships/image" Target="media/ek22lrj0qhofgtm_5vbgn.png"/><Relationship Id="rId63" Type="http://schemas.openxmlformats.org/officeDocument/2006/relationships/image" Target="media/haxoujukzzi0mpropbqy1.png"/><Relationship Id="rId64" Type="http://schemas.openxmlformats.org/officeDocument/2006/relationships/image" Target="media/npqgapkbgpotntmlzp6db.png"/><Relationship Id="rId65" Type="http://schemas.openxmlformats.org/officeDocument/2006/relationships/image" Target="media/6tgxfn5zop6py6rqwpdpj.png"/><Relationship Id="rId66" Type="http://schemas.openxmlformats.org/officeDocument/2006/relationships/image" Target="media/shn26mpbi9jpqa_il20cz.png"/><Relationship Id="rId67" Type="http://schemas.openxmlformats.org/officeDocument/2006/relationships/image" Target="media/uqot4ulwxg4ydw7rqu4nz.png"/><Relationship Id="rId68" Type="http://schemas.openxmlformats.org/officeDocument/2006/relationships/image" Target="media/kkm9iqtmchv-9diu8hgvf.png"/><Relationship Id="rId69" Type="http://schemas.openxmlformats.org/officeDocument/2006/relationships/image" Target="media/0ud4fooqgm8-mumt87b5i.png"/><Relationship Id="rId70" Type="http://schemas.openxmlformats.org/officeDocument/2006/relationships/image" Target="media/bkjt0pcw1uhmq9llszmmn.png"/><Relationship Id="rId71" Type="http://schemas.openxmlformats.org/officeDocument/2006/relationships/image" Target="media/qqd-y1gsbybh0zeruepp-.png"/><Relationship Id="rId72" Type="http://schemas.openxmlformats.org/officeDocument/2006/relationships/image" Target="media/glmp8urxkq9kjxvdkkboo.png"/><Relationship Id="rId73" Type="http://schemas.openxmlformats.org/officeDocument/2006/relationships/image" Target="media/soyszgyka91jmoqkhkb66.png"/><Relationship Id="rId74" Type="http://schemas.openxmlformats.org/officeDocument/2006/relationships/image" Target="media/ijp6gs-ywlphi9kvmecij.png"/><Relationship Id="rId75" Type="http://schemas.openxmlformats.org/officeDocument/2006/relationships/image" Target="media/fsnlx9w_v7uphdpammxaz.png"/><Relationship Id="rId76" Type="http://schemas.openxmlformats.org/officeDocument/2006/relationships/image" Target="media/0zq44v3gubo3zvbe5ticy.png"/><Relationship Id="rId77" Type="http://schemas.openxmlformats.org/officeDocument/2006/relationships/image" Target="media/jxwx_dinbspwoja-erfho.png"/><Relationship Id="rId78" Type="http://schemas.openxmlformats.org/officeDocument/2006/relationships/image" Target="media/nbxqp0odhg-xaujrpwf9j.png"/><Relationship Id="rId79" Type="http://schemas.openxmlformats.org/officeDocument/2006/relationships/image" Target="media/kjmp9-mvm2wfvxm3v_hbl.png"/><Relationship Id="rId80" Type="http://schemas.openxmlformats.org/officeDocument/2006/relationships/image" Target="media/wb6pndzt5hdnncrbk9bcc.png"/><Relationship Id="rId81" Type="http://schemas.openxmlformats.org/officeDocument/2006/relationships/image" Target="media/qw9mwarl57r-aj0fazmi-.png"/><Relationship Id="rId82" Type="http://schemas.openxmlformats.org/officeDocument/2006/relationships/image" Target="media/i1ffwevef9pv1e0pwrdpa.png"/><Relationship Id="rId83" Type="http://schemas.openxmlformats.org/officeDocument/2006/relationships/image" Target="media/3bembuw-o4plaw7b4txnx.png"/><Relationship Id="rId84" Type="http://schemas.openxmlformats.org/officeDocument/2006/relationships/image" Target="media/2zxqydxz7vauh7fa5uz4i.png"/><Relationship Id="rId85" Type="http://schemas.openxmlformats.org/officeDocument/2006/relationships/image" Target="media/zgijkitvng_uutbewf73r.png"/><Relationship Id="rId86" Type="http://schemas.openxmlformats.org/officeDocument/2006/relationships/image" Target="media/3a7r-larzm4d1x-kdtjeb.png"/><Relationship Id="rId87" Type="http://schemas.openxmlformats.org/officeDocument/2006/relationships/image" Target="media/_05n5brrbtpd3sv_rlohn.png"/><Relationship Id="rId88" Type="http://schemas.openxmlformats.org/officeDocument/2006/relationships/image" Target="media/avgy33rfyqh8nlfvk8zgl.png"/><Relationship Id="rId89" Type="http://schemas.openxmlformats.org/officeDocument/2006/relationships/image" Target="media/6viuwhzq6f810rk2qcq-2.png"/><Relationship Id="rId90" Type="http://schemas.openxmlformats.org/officeDocument/2006/relationships/image" Target="media/sd2a8azchvby2rbceg8k3.png"/><Relationship Id="rId91" Type="http://schemas.openxmlformats.org/officeDocument/2006/relationships/image" Target="media/dyuznza50wu6gj3dnareo.png"/><Relationship Id="rId92" Type="http://schemas.openxmlformats.org/officeDocument/2006/relationships/image" Target="media/yqxmeyw86inzvgvwn6pnq.png"/><Relationship Id="rId93" Type="http://schemas.openxmlformats.org/officeDocument/2006/relationships/image" Target="media/cqxjsbpqna7z1sygjm9dw.png"/><Relationship Id="rId94" Type="http://schemas.openxmlformats.org/officeDocument/2006/relationships/image" Target="media/zpptil4mj0binzskjub0z.png"/><Relationship Id="rId95" Type="http://schemas.openxmlformats.org/officeDocument/2006/relationships/image" Target="media/quj9eu414zbr9ygf2qmeh.png"/><Relationship Id="rId96" Type="http://schemas.openxmlformats.org/officeDocument/2006/relationships/image" Target="media/6c-0o1hsj-8noaapeoywm.png"/><Relationship Id="rId97" Type="http://schemas.openxmlformats.org/officeDocument/2006/relationships/image" Target="media/xgd9--tbsgf2yfsuthpsb.png"/><Relationship Id="rId98" Type="http://schemas.openxmlformats.org/officeDocument/2006/relationships/image" Target="media/dl02_sihrjux5d79g8r6h.png"/><Relationship Id="rId99" Type="http://schemas.openxmlformats.org/officeDocument/2006/relationships/image" Target="media/qobu6ydxxesx6qpk04w-2.png"/><Relationship Id="rId100" Type="http://schemas.openxmlformats.org/officeDocument/2006/relationships/image" Target="media/0hzl1j2looig5uroyjpbt.png"/><Relationship Id="rId101" Type="http://schemas.openxmlformats.org/officeDocument/2006/relationships/image" Target="media/czbgs5f90v1iut3-7gm7b.png"/><Relationship Id="rId102" Type="http://schemas.openxmlformats.org/officeDocument/2006/relationships/image" Target="media/dyx3cvobd5dzfuvccippz.png"/><Relationship Id="rId103" Type="http://schemas.openxmlformats.org/officeDocument/2006/relationships/image" Target="media/ovftdvagm47nxpgkrxicc.png"/><Relationship Id="rId104" Type="http://schemas.openxmlformats.org/officeDocument/2006/relationships/image" Target="media/jpab97a1n1cv9vvnnle9o.png"/><Relationship Id="rId105" Type="http://schemas.openxmlformats.org/officeDocument/2006/relationships/image" Target="media/tpiaitom1fxipzzd2snv4.png"/><Relationship Id="rId106" Type="http://schemas.openxmlformats.org/officeDocument/2006/relationships/image" Target="media/2snbopyplgtd2ue87yaul.png"/><Relationship Id="rId107" Type="http://schemas.openxmlformats.org/officeDocument/2006/relationships/image" Target="media/49zpep-zbha22t_3smrzo.png"/><Relationship Id="rId108" Type="http://schemas.openxmlformats.org/officeDocument/2006/relationships/image" Target="media/x8wk8zjifqzhmmr8-b06_.png"/><Relationship Id="rId109" Type="http://schemas.openxmlformats.org/officeDocument/2006/relationships/image" Target="media/hg9wvicj25tzp9z76cns5.png"/><Relationship Id="rId110" Type="http://schemas.openxmlformats.org/officeDocument/2006/relationships/image" Target="media/g7mh7mzowzxv3jvemwdyk.png"/><Relationship Id="rId111" Type="http://schemas.openxmlformats.org/officeDocument/2006/relationships/image" Target="media/bbkkba0kqwqyglhryfdby.png"/><Relationship Id="rId112" Type="http://schemas.openxmlformats.org/officeDocument/2006/relationships/image" Target="media/7t6il-k-trcl5xlqx__yr.png"/><Relationship Id="rId113" Type="http://schemas.openxmlformats.org/officeDocument/2006/relationships/image" Target="media/nff6vp8t-eoabgvlurst7.png"/><Relationship Id="rId114" Type="http://schemas.openxmlformats.org/officeDocument/2006/relationships/image" Target="media/vy7ynkunf1r1kk9weky-8.png"/><Relationship Id="rId115" Type="http://schemas.openxmlformats.org/officeDocument/2006/relationships/image" Target="media/gbxie4fe4ivl4aqld9vhb.png"/><Relationship Id="rId116" Type="http://schemas.openxmlformats.org/officeDocument/2006/relationships/image" Target="media/-zw6c9x4crj7mbon8-r5w.png"/><Relationship Id="rId117" Type="http://schemas.openxmlformats.org/officeDocument/2006/relationships/image" Target="media/z9ligh9zgjy2cg957ybd7.png"/><Relationship Id="rId118" Type="http://schemas.openxmlformats.org/officeDocument/2006/relationships/image" Target="media/dbip5xfyg2we_6osn_nbh.png"/><Relationship Id="rId119" Type="http://schemas.openxmlformats.org/officeDocument/2006/relationships/image" Target="media/ayo1_ngh1fftmkcsplm_b.png"/><Relationship Id="rId120" Type="http://schemas.openxmlformats.org/officeDocument/2006/relationships/image" Target="media/z206uxgs1icasm6ke4_ab.png"/><Relationship Id="rId121" Type="http://schemas.openxmlformats.org/officeDocument/2006/relationships/image" Target="media/r63b7pappqgge8y-23j_u.png"/><Relationship Id="rId122" Type="http://schemas.openxmlformats.org/officeDocument/2006/relationships/image" Target="media/vri16xwduwrxqexmw4afw.png"/><Relationship Id="rId123" Type="http://schemas.openxmlformats.org/officeDocument/2006/relationships/image" Target="media/kqy6f39uk9mgol7vq3con.png"/><Relationship Id="rId124" Type="http://schemas.openxmlformats.org/officeDocument/2006/relationships/image" Target="media/vp17yqjmhdpzuftvdm5g8.png"/><Relationship Id="rId125" Type="http://schemas.openxmlformats.org/officeDocument/2006/relationships/image" Target="media/x0jm2svbu6vbzq1zmtege.png"/><Relationship Id="rId126" Type="http://schemas.openxmlformats.org/officeDocument/2006/relationships/image" Target="media/ccidz36x9ff_sk4qmv28z.png"/><Relationship Id="rId127" Type="http://schemas.openxmlformats.org/officeDocument/2006/relationships/image" Target="media/zmsq1srgi5wbzfopo6kr7.png"/><Relationship Id="rId128" Type="http://schemas.openxmlformats.org/officeDocument/2006/relationships/image" Target="media/dz44lwfxgxtikuai-omid.png"/><Relationship Id="rId129" Type="http://schemas.openxmlformats.org/officeDocument/2006/relationships/image" Target="media/93lvx01qfrjwcopujvajr.png"/><Relationship Id="rId130" Type="http://schemas.openxmlformats.org/officeDocument/2006/relationships/image" Target="media/cos5r7ftnp09jncgzbhhq.png"/><Relationship Id="rId131" Type="http://schemas.openxmlformats.org/officeDocument/2006/relationships/image" Target="media/oxxdbvqz9odr5novwfctn.png"/><Relationship Id="rId132" Type="http://schemas.openxmlformats.org/officeDocument/2006/relationships/image" Target="media/tmrzyzot8owpnhu_ap38v.png"/><Relationship Id="rId133" Type="http://schemas.openxmlformats.org/officeDocument/2006/relationships/image" Target="media/ds02adilz1vogw1x9ex8l.png"/><Relationship Id="rId134" Type="http://schemas.openxmlformats.org/officeDocument/2006/relationships/image" Target="media/bxrjbnujzsasezcc_5mf9.png"/><Relationship Id="rId135" Type="http://schemas.openxmlformats.org/officeDocument/2006/relationships/image" Target="media/csndnqutzzpisyamwwowj.png"/><Relationship Id="rId136" Type="http://schemas.openxmlformats.org/officeDocument/2006/relationships/image" Target="media/itcqpvoucgc8e0evcxjmg.png"/><Relationship Id="rId137" Type="http://schemas.openxmlformats.org/officeDocument/2006/relationships/image" Target="media/hgisd5_nzttgy67u3tlns.png"/><Relationship Id="rId138" Type="http://schemas.openxmlformats.org/officeDocument/2006/relationships/image" Target="media/kdkigamlrhsrpkpev5sco.png"/><Relationship Id="rId139" Type="http://schemas.openxmlformats.org/officeDocument/2006/relationships/image" Target="media/ibz-t9mw_jvl1tejl5gjd.png"/><Relationship Id="rId140" Type="http://schemas.openxmlformats.org/officeDocument/2006/relationships/image" Target="media/smtdbbbbekmkif93felc1.png"/><Relationship Id="rId141" Type="http://schemas.openxmlformats.org/officeDocument/2006/relationships/image" Target="media/guc_6xmfb_brryq50ysca.png"/><Relationship Id="rId142" Type="http://schemas.openxmlformats.org/officeDocument/2006/relationships/image" Target="media/7fzbjwq1zqjkgrlprpj94.png"/><Relationship Id="rId143" Type="http://schemas.openxmlformats.org/officeDocument/2006/relationships/image" Target="media/vmnedmcpjnilupsqrwxkf.png"/><Relationship Id="rId144" Type="http://schemas.openxmlformats.org/officeDocument/2006/relationships/image" Target="media/1ljwqhnujrsjv9ws323zg.png"/><Relationship Id="rId145" Type="http://schemas.openxmlformats.org/officeDocument/2006/relationships/image" Target="media/43n7_sqykd7w9mtat5q1z.png"/><Relationship Id="rId146" Type="http://schemas.openxmlformats.org/officeDocument/2006/relationships/image" Target="media/akxsygjqsb-wceaiy8fc-.png"/><Relationship Id="rId147" Type="http://schemas.openxmlformats.org/officeDocument/2006/relationships/image" Target="media/cukhavavr5nkkqn0-lx17.png"/><Relationship Id="rId148" Type="http://schemas.openxmlformats.org/officeDocument/2006/relationships/image" Target="media/cj5gogahmmsxrj9fgp05a.png"/><Relationship Id="rId149" Type="http://schemas.openxmlformats.org/officeDocument/2006/relationships/image" Target="media/6k5fp9x4sytx3phwjerv1.png"/><Relationship Id="rId150" Type="http://schemas.openxmlformats.org/officeDocument/2006/relationships/image" Target="media/3zfxmq67t5av50wxc2qdv.png"/><Relationship Id="rId151" Type="http://schemas.openxmlformats.org/officeDocument/2006/relationships/image" Target="media/eil0yhwu19b0tvw0ksv9a.png"/><Relationship Id="rId152" Type="http://schemas.openxmlformats.org/officeDocument/2006/relationships/image" Target="media/ynzztmsz0bnqfpm5hblnz.png"/><Relationship Id="rId153" Type="http://schemas.openxmlformats.org/officeDocument/2006/relationships/image" Target="media/t0pgw25y1smgiac1hce0i.png"/><Relationship Id="rId154" Type="http://schemas.openxmlformats.org/officeDocument/2006/relationships/image" Target="media/qsugrzktxjw5szbzdsyiw.png"/><Relationship Id="rId155" Type="http://schemas.openxmlformats.org/officeDocument/2006/relationships/image" Target="media/a4wq-1hx5_luva4ox7e20.png"/><Relationship Id="rId156" Type="http://schemas.openxmlformats.org/officeDocument/2006/relationships/image" Target="media/mdlsgciorprbfyn6wvuqz.png"/><Relationship Id="rId157" Type="http://schemas.openxmlformats.org/officeDocument/2006/relationships/image" Target="media/7gyyvtvtnyboe8bvdxwv0.png"/><Relationship Id="rId158" Type="http://schemas.openxmlformats.org/officeDocument/2006/relationships/image" Target="media/tsapqrz64kavuy4qigbi_.png"/><Relationship Id="rId159" Type="http://schemas.openxmlformats.org/officeDocument/2006/relationships/image" Target="media/ph8yelqpoov2oxv9mlx9c.png"/><Relationship Id="rId160" Type="http://schemas.openxmlformats.org/officeDocument/2006/relationships/image" Target="media/x3ymjj-sxapnzuotpxrjy.png"/><Relationship Id="rId161" Type="http://schemas.openxmlformats.org/officeDocument/2006/relationships/image" Target="media/g5cakav_0khi0dnldeotw.png"/><Relationship Id="rId162" Type="http://schemas.openxmlformats.org/officeDocument/2006/relationships/image" Target="media/e0yv7zj9daww8dnxirg8t.png"/><Relationship Id="rId163" Type="http://schemas.openxmlformats.org/officeDocument/2006/relationships/image" Target="media/s3qncxdm0ml8vyvx14rud.png"/><Relationship Id="rId164" Type="http://schemas.openxmlformats.org/officeDocument/2006/relationships/image" Target="media/i1zihilsvtx1kuo8e9fbz.png"/><Relationship Id="rId165" Type="http://schemas.openxmlformats.org/officeDocument/2006/relationships/image" Target="media/r9_bo6cu8rlpl4zmijx1y.png"/><Relationship Id="rId166" Type="http://schemas.openxmlformats.org/officeDocument/2006/relationships/image" Target="media/n6il0kpllctgpu9kmqkir.png"/><Relationship Id="rId167" Type="http://schemas.openxmlformats.org/officeDocument/2006/relationships/image" Target="media/2cnt2kgdgj04u_kht7lvx.png"/><Relationship Id="rId168" Type="http://schemas.openxmlformats.org/officeDocument/2006/relationships/image" Target="media/nstcirbnwcnbctqd-yvqk.png"/><Relationship Id="rId169" Type="http://schemas.openxmlformats.org/officeDocument/2006/relationships/image" Target="media/rfaer_qvplfiufaftusxl.png"/><Relationship Id="rId170" Type="http://schemas.openxmlformats.org/officeDocument/2006/relationships/image" Target="media/trqngesyh47y_wzuy_4yo.png"/><Relationship Id="rId171" Type="http://schemas.openxmlformats.org/officeDocument/2006/relationships/image" Target="media/3c1rsdlpqp-3id1frgrtt.png"/><Relationship Id="rId172" Type="http://schemas.openxmlformats.org/officeDocument/2006/relationships/image" Target="media/ownmyxxydr5yxs2ftux85.png"/><Relationship Id="rId173" Type="http://schemas.openxmlformats.org/officeDocument/2006/relationships/image" Target="media/lwsrv7rqh8cihkcmt-twr.png"/><Relationship Id="rId174" Type="http://schemas.openxmlformats.org/officeDocument/2006/relationships/image" Target="media/ejokyxmwtb7ovedlvnsxl.png"/><Relationship Id="rId175" Type="http://schemas.openxmlformats.org/officeDocument/2006/relationships/image" Target="media/27ij1vu85fpj6mo6e0ns9.png"/><Relationship Id="rId176" Type="http://schemas.openxmlformats.org/officeDocument/2006/relationships/image" Target="media/fobc7hwktdr9yasygjtzf.png"/><Relationship Id="rId177" Type="http://schemas.openxmlformats.org/officeDocument/2006/relationships/image" Target="media/lxyhk2tph8f1ybybvcqfw.png"/><Relationship Id="rId178" Type="http://schemas.openxmlformats.org/officeDocument/2006/relationships/image" Target="media/qywo67t4os6qzycbm-cvs.png"/><Relationship Id="rId179" Type="http://schemas.openxmlformats.org/officeDocument/2006/relationships/image" Target="media/2djhnniub75kryznhtgrv.png"/><Relationship Id="rId180" Type="http://schemas.openxmlformats.org/officeDocument/2006/relationships/image" Target="media/tzsfz1qyj6e4a_zmcz3hr.png"/><Relationship Id="rId181" Type="http://schemas.openxmlformats.org/officeDocument/2006/relationships/image" Target="media/1xzvyxmkhydke30mvtfbw.png"/><Relationship Id="rId182" Type="http://schemas.openxmlformats.org/officeDocument/2006/relationships/image" Target="media/amyryt2tuvyjva-e77ev6.png"/><Relationship Id="rId183" Type="http://schemas.openxmlformats.org/officeDocument/2006/relationships/image" Target="media/_vmynfapm2ppq7uhfmumf.png"/><Relationship Id="rId184" Type="http://schemas.openxmlformats.org/officeDocument/2006/relationships/image" Target="media/xjnnuklz4n5aeayoxk-hl.png"/><Relationship Id="rId185" Type="http://schemas.openxmlformats.org/officeDocument/2006/relationships/image" Target="media/ra4wsa4-uhn5mpa3bytdf.png"/><Relationship Id="rId186" Type="http://schemas.openxmlformats.org/officeDocument/2006/relationships/image" Target="media/p_93cx7zkhavau3-6m4ti.png"/><Relationship Id="rId187" Type="http://schemas.openxmlformats.org/officeDocument/2006/relationships/image" Target="media/gzupslqz2yipfatfy35i6.png"/><Relationship Id="rId188" Type="http://schemas.openxmlformats.org/officeDocument/2006/relationships/image" Target="media/je-a_4edvb8x_owuepyql.png"/><Relationship Id="rId189" Type="http://schemas.openxmlformats.org/officeDocument/2006/relationships/image" Target="media/eleb81psga2zeigegn_pk.png"/><Relationship Id="rId190" Type="http://schemas.openxmlformats.org/officeDocument/2006/relationships/image" Target="media/b67fwuswvzzba41grrq9r.png"/><Relationship Id="rId191" Type="http://schemas.openxmlformats.org/officeDocument/2006/relationships/image" Target="media/u7nqzshzkjqhixm5mouml.png"/><Relationship Id="rId192" Type="http://schemas.openxmlformats.org/officeDocument/2006/relationships/image" Target="media/f2bw-cmitjomnjtunwopm.png"/><Relationship Id="rId193" Type="http://schemas.openxmlformats.org/officeDocument/2006/relationships/image" Target="media/-hy9dzjnwltfmhaavtprx.png"/><Relationship Id="rId194" Type="http://schemas.openxmlformats.org/officeDocument/2006/relationships/image" Target="media/qyuikxfpcww0g1a6xwuc1.png"/><Relationship Id="rId195" Type="http://schemas.openxmlformats.org/officeDocument/2006/relationships/image" Target="media/wav3rjse4ty4nlso7pjk9.png"/><Relationship Id="rId196" Type="http://schemas.openxmlformats.org/officeDocument/2006/relationships/image" Target="media/wibzmyeg692chqvlmiyxd.png"/><Relationship Id="rId197" Type="http://schemas.openxmlformats.org/officeDocument/2006/relationships/image" Target="media/uf93gn4cttoycg5ncsoqt.png"/><Relationship Id="rId198" Type="http://schemas.openxmlformats.org/officeDocument/2006/relationships/image" Target="media/rcka2bayi4of9up4pwszl.png"/><Relationship Id="rId199" Type="http://schemas.openxmlformats.org/officeDocument/2006/relationships/image" Target="media/uisef5aohlqxymyuukhl4.png"/><Relationship Id="rId200" Type="http://schemas.openxmlformats.org/officeDocument/2006/relationships/image" Target="media/gngropyw8cbe0cygffrzv.png"/><Relationship Id="rId201" Type="http://schemas.openxmlformats.org/officeDocument/2006/relationships/image" Target="media/jlf0bkoinbcnc_v7qroz9.png"/><Relationship Id="rId202" Type="http://schemas.openxmlformats.org/officeDocument/2006/relationships/image" Target="media/33bvndkktlusxwmly9h6b.png"/><Relationship Id="rId203" Type="http://schemas.openxmlformats.org/officeDocument/2006/relationships/image" Target="media/wawzbwed5hvoewc_9bakq.png"/><Relationship Id="rId204" Type="http://schemas.openxmlformats.org/officeDocument/2006/relationships/image" Target="media/po3lc1kf5rvyng6so5e2e.png"/><Relationship Id="rId205" Type="http://schemas.openxmlformats.org/officeDocument/2006/relationships/image" Target="media/vauaavqyixncep2beonb9.png"/><Relationship Id="rId206" Type="http://schemas.openxmlformats.org/officeDocument/2006/relationships/image" Target="media/f8vr-kdji6pf7wwafirj4.png"/><Relationship Id="rId207" Type="http://schemas.openxmlformats.org/officeDocument/2006/relationships/image" Target="media/t6xyrjrh10xwkghl00nlq.png"/><Relationship Id="rId208" Type="http://schemas.openxmlformats.org/officeDocument/2006/relationships/image" Target="media/j-9gevwgkoo21us6y_eht.png"/><Relationship Id="rId209" Type="http://schemas.openxmlformats.org/officeDocument/2006/relationships/image" Target="media/u-mxw6dwdhseeqoo65zdw.png"/><Relationship Id="rId210" Type="http://schemas.openxmlformats.org/officeDocument/2006/relationships/image" Target="media/dnyvrkuh-vcmwmjrsdhk4.png"/><Relationship Id="rId211" Type="http://schemas.openxmlformats.org/officeDocument/2006/relationships/image" Target="media/6m0ojjhdk9jbs9fpkoapv.png"/><Relationship Id="rId212" Type="http://schemas.openxmlformats.org/officeDocument/2006/relationships/image" Target="media/t3fw4gcdzjm9gjvdbk_lu.png"/><Relationship Id="rId213" Type="http://schemas.openxmlformats.org/officeDocument/2006/relationships/image" Target="media/clvdktbs2ts7yz3wvdmmb.png"/><Relationship Id="rId214" Type="http://schemas.openxmlformats.org/officeDocument/2006/relationships/image" Target="media/hlm_za_8ql1kish42akhx.png"/><Relationship Id="rId215" Type="http://schemas.openxmlformats.org/officeDocument/2006/relationships/image" Target="media/8r3i6dvxyn7jpqhrr993v.png"/><Relationship Id="rId216" Type="http://schemas.openxmlformats.org/officeDocument/2006/relationships/image" Target="media/mjbvipmgvqihx3itsk_ma.png"/><Relationship Id="rId217" Type="http://schemas.openxmlformats.org/officeDocument/2006/relationships/image" Target="media/nkzmgqrler7czghyz2rq1.png"/><Relationship Id="rId218" Type="http://schemas.openxmlformats.org/officeDocument/2006/relationships/image" Target="media/mwvwar5kxozcvrn1mqkun.png"/><Relationship Id="rId219" Type="http://schemas.openxmlformats.org/officeDocument/2006/relationships/image" Target="media/9vhjcqpkq3bzxob14mhox.png"/><Relationship Id="rId220" Type="http://schemas.openxmlformats.org/officeDocument/2006/relationships/image" Target="media/g0wlupbn-uxv37ifjwsrq.png"/><Relationship Id="rId221" Type="http://schemas.openxmlformats.org/officeDocument/2006/relationships/image" Target="media/xe4gzs4-rgge3ou38x3o7.png"/><Relationship Id="rId222" Type="http://schemas.openxmlformats.org/officeDocument/2006/relationships/image" Target="media/mdrzi5-bread_a9fpyeqa.png"/><Relationship Id="rId223" Type="http://schemas.openxmlformats.org/officeDocument/2006/relationships/image" Target="media/qewxnhfn8k-56f8klvusn.png"/><Relationship Id="rId224" Type="http://schemas.openxmlformats.org/officeDocument/2006/relationships/image" Target="media/c_gat77fqgwgzphskeaff.png"/><Relationship Id="rId225" Type="http://schemas.openxmlformats.org/officeDocument/2006/relationships/image" Target="media/wob2wp7xhrsz8w4dfbx13.png"/><Relationship Id="rId226" Type="http://schemas.openxmlformats.org/officeDocument/2006/relationships/image" Target="media/rh-p6-7chw39gk3u1yxmo.png"/><Relationship Id="rId227" Type="http://schemas.openxmlformats.org/officeDocument/2006/relationships/image" Target="media/dclzla_8ckp2u5kvfrrhx.png"/><Relationship Id="rId228" Type="http://schemas.openxmlformats.org/officeDocument/2006/relationships/image" Target="media/sia_8kgqalf-wlty6-3ls.png"/><Relationship Id="rId229" Type="http://schemas.openxmlformats.org/officeDocument/2006/relationships/image" Target="media/duqlu-jjaobebew9urrpm.png"/><Relationship Id="rId230" Type="http://schemas.openxmlformats.org/officeDocument/2006/relationships/image" Target="media/27t_7e2jqsdg1xopfpaid.png"/><Relationship Id="rId231" Type="http://schemas.openxmlformats.org/officeDocument/2006/relationships/image" Target="media/lmkx3nm8ts2xpjwenyqfh.png"/><Relationship Id="rId232" Type="http://schemas.openxmlformats.org/officeDocument/2006/relationships/image" Target="media/fxhgx4w_oo2vsois6vx0n.png"/><Relationship Id="rId233" Type="http://schemas.openxmlformats.org/officeDocument/2006/relationships/image" Target="media/wdi2owied4ic4l6fw1uxd.png"/><Relationship Id="rId234" Type="http://schemas.openxmlformats.org/officeDocument/2006/relationships/image" Target="media/0rntnqzyrbkqccgbhzrwn.png"/><Relationship Id="rId235" Type="http://schemas.openxmlformats.org/officeDocument/2006/relationships/image" Target="media/ej7nbezsq90ci36anl71t.png"/><Relationship Id="rId236" Type="http://schemas.openxmlformats.org/officeDocument/2006/relationships/image" Target="media/v9ajqgqgvrave9_pn9iif.png"/><Relationship Id="rId237" Type="http://schemas.openxmlformats.org/officeDocument/2006/relationships/image" Target="media/juuzxd5g241hjz6x5jqlw.png"/><Relationship Id="rId238" Type="http://schemas.openxmlformats.org/officeDocument/2006/relationships/image" Target="media/tug4t6_usqsp-xv_jb8vn.png"/><Relationship Id="rId239" Type="http://schemas.openxmlformats.org/officeDocument/2006/relationships/image" Target="media/1c8ubrrqr09aihdjxqkin.png"/><Relationship Id="rId240" Type="http://schemas.openxmlformats.org/officeDocument/2006/relationships/image" Target="media/gth2zvsnskmrpclj4rqcq.png"/><Relationship Id="rId241" Type="http://schemas.openxmlformats.org/officeDocument/2006/relationships/image" Target="media/wj7aribqwaxhy3reuck0w.png"/><Relationship Id="rId242" Type="http://schemas.openxmlformats.org/officeDocument/2006/relationships/image" Target="media/zfwftfoxyhnya41-x_po8.png"/><Relationship Id="rId243" Type="http://schemas.openxmlformats.org/officeDocument/2006/relationships/image" Target="media/2l9odg2b74fnspatnvd3v.png"/><Relationship Id="rId244" Type="http://schemas.openxmlformats.org/officeDocument/2006/relationships/image" Target="media/jspbdfbxxlw7ldoevwyuz.png"/><Relationship Id="rId245" Type="http://schemas.openxmlformats.org/officeDocument/2006/relationships/image" Target="media/higqgkkyb9esn08mcjpl-.png"/><Relationship Id="rId246" Type="http://schemas.openxmlformats.org/officeDocument/2006/relationships/image" Target="media/gn5wntgblrhwtaoksr4or.png"/><Relationship Id="rId247" Type="http://schemas.openxmlformats.org/officeDocument/2006/relationships/image" Target="media/g6xcywsixeri15-idqfvs.png"/><Relationship Id="rId248" Type="http://schemas.openxmlformats.org/officeDocument/2006/relationships/image" Target="media/goxss2pi2hfryrr8xevgk.png"/><Relationship Id="rId249" Type="http://schemas.openxmlformats.org/officeDocument/2006/relationships/image" Target="media/igfmj6lkhlnwf7wlw-app.png"/><Relationship Id="rId250" Type="http://schemas.openxmlformats.org/officeDocument/2006/relationships/image" Target="media/grz62dhdpk5j3xpopqqmk.png"/><Relationship Id="rId251" Type="http://schemas.openxmlformats.org/officeDocument/2006/relationships/image" Target="media/bqnx5600rj85sbdbqr9ff.png"/><Relationship Id="rId252" Type="http://schemas.openxmlformats.org/officeDocument/2006/relationships/image" Target="media/jrlumf1ra9jrpvmrlbuma.png"/><Relationship Id="rId253" Type="http://schemas.openxmlformats.org/officeDocument/2006/relationships/image" Target="media/qsqp6tzp3zrndxzj_bswl.png"/><Relationship Id="rId254" Type="http://schemas.openxmlformats.org/officeDocument/2006/relationships/image" Target="media/lqc_9onyxaerujrfchvln.png"/><Relationship Id="rId255" Type="http://schemas.openxmlformats.org/officeDocument/2006/relationships/image" Target="media/a-ban_za0brpagpxlf12o.png"/><Relationship Id="rId256" Type="http://schemas.openxmlformats.org/officeDocument/2006/relationships/image" Target="media/u_yi1jw8qrsrs3a1zai8d.png"/><Relationship Id="rId257" Type="http://schemas.openxmlformats.org/officeDocument/2006/relationships/image" Target="media/k6svxenlpc63vcx1belxr.png"/><Relationship Id="rId258" Type="http://schemas.openxmlformats.org/officeDocument/2006/relationships/image" Target="media/1zxrbaz6dbho6kv5s-tyf.png"/><Relationship Id="rId259" Type="http://schemas.openxmlformats.org/officeDocument/2006/relationships/image" Target="media/tv1uffyg_c0w_d2ipqczd.png"/><Relationship Id="rId260" Type="http://schemas.openxmlformats.org/officeDocument/2006/relationships/image" Target="media/ux94x56qui3tx7sqjnfhs.png"/><Relationship Id="rId261" Type="http://schemas.openxmlformats.org/officeDocument/2006/relationships/image" Target="media/c8eb972p3x1pqlbt-swdv.png"/><Relationship Id="rId262" Type="http://schemas.openxmlformats.org/officeDocument/2006/relationships/image" Target="media/inxxsbdtsd8xqtygq0qnj.png"/><Relationship Id="rId263" Type="http://schemas.openxmlformats.org/officeDocument/2006/relationships/image" Target="media/kjy0lwabyv9m7kgt5tbp2.png"/><Relationship Id="rId264" Type="http://schemas.openxmlformats.org/officeDocument/2006/relationships/image" Target="media/shsgurjwayib1d2ixpa9_.png"/><Relationship Id="rId265" Type="http://schemas.openxmlformats.org/officeDocument/2006/relationships/image" Target="media/5vd5ehgj9xodxr0pifb4k.png"/><Relationship Id="rId266" Type="http://schemas.openxmlformats.org/officeDocument/2006/relationships/image" Target="media/0ue043-jesekon6svje6e.png"/><Relationship Id="rId267" Type="http://schemas.openxmlformats.org/officeDocument/2006/relationships/image" Target="media/qapbxqp3ermo8v5avfobp.png"/><Relationship Id="rId268" Type="http://schemas.openxmlformats.org/officeDocument/2006/relationships/image" Target="media/vuckunwwyqi_gqdeqbg1t.png"/><Relationship Id="rId269" Type="http://schemas.openxmlformats.org/officeDocument/2006/relationships/image" Target="media/uil4zn8xufe6pvyzvey8f.png"/><Relationship Id="rId270" Type="http://schemas.openxmlformats.org/officeDocument/2006/relationships/image" Target="media/onlieme1ezxjcmjscq7di.png"/><Relationship Id="rId271" Type="http://schemas.openxmlformats.org/officeDocument/2006/relationships/image" Target="media/mzakdjum9dr42xyr1ak8k.png"/><Relationship Id="rId272" Type="http://schemas.openxmlformats.org/officeDocument/2006/relationships/image" Target="media/gksmcfwrppe9u4cwtilgq.png"/><Relationship Id="rId273" Type="http://schemas.openxmlformats.org/officeDocument/2006/relationships/image" Target="media/itmkmt1dr2iopq9-hpimt.png"/><Relationship Id="rId274" Type="http://schemas.openxmlformats.org/officeDocument/2006/relationships/image" Target="media/_oiwdz7cgqfyhdmzh7tx5.png"/><Relationship Id="rId275" Type="http://schemas.openxmlformats.org/officeDocument/2006/relationships/image" Target="media/8hr16lml8cc7rwde95lsz.png"/><Relationship Id="rId276" Type="http://schemas.openxmlformats.org/officeDocument/2006/relationships/image" Target="media/dj_z5ywgbvcstov-gj7r3.png"/><Relationship Id="rId277" Type="http://schemas.openxmlformats.org/officeDocument/2006/relationships/image" Target="media/nw9veyjgxrezxdxn-knkh.png"/><Relationship Id="rId278" Type="http://schemas.openxmlformats.org/officeDocument/2006/relationships/image" Target="media/1dddtvrldgjf8seqr6lzq.png"/><Relationship Id="rId279" Type="http://schemas.openxmlformats.org/officeDocument/2006/relationships/image" Target="media/59cmwzeegb2ozdixzzhic.png"/><Relationship Id="rId280" Type="http://schemas.openxmlformats.org/officeDocument/2006/relationships/image" Target="media/wfl-ryww9cxjgjy9qrdeg.png"/><Relationship Id="rId281" Type="http://schemas.openxmlformats.org/officeDocument/2006/relationships/image" Target="media/s2rpdxdtkmhpnoads0l3w.png"/><Relationship Id="rId282" Type="http://schemas.openxmlformats.org/officeDocument/2006/relationships/image" Target="media/lacnnnc0ybbhyuucyorlg.png"/><Relationship Id="rId283" Type="http://schemas.openxmlformats.org/officeDocument/2006/relationships/image" Target="media/k202wcb60euce0hu9c21z.png"/><Relationship Id="rId284" Type="http://schemas.openxmlformats.org/officeDocument/2006/relationships/image" Target="media/ztipkg_iawbwijaqd6hep.png"/><Relationship Id="rId285" Type="http://schemas.openxmlformats.org/officeDocument/2006/relationships/image" Target="media/8rhfi_q3-r5hmi7efvrxo.png"/><Relationship Id="rId286" Type="http://schemas.openxmlformats.org/officeDocument/2006/relationships/image" Target="media/0en0njtpo0vsxm5ou9qab.png"/><Relationship Id="rId287" Type="http://schemas.openxmlformats.org/officeDocument/2006/relationships/image" Target="media/hazb4mbit2lmfzcfqbdke.png"/><Relationship Id="rId288" Type="http://schemas.openxmlformats.org/officeDocument/2006/relationships/image" Target="media/qd92njczzltmvw6lug6ia.png"/><Relationship Id="rId289" Type="http://schemas.openxmlformats.org/officeDocument/2006/relationships/image" Target="media/z5mztxzyeduhzxl1ha0yi.png"/><Relationship Id="rId290" Type="http://schemas.openxmlformats.org/officeDocument/2006/relationships/image" Target="media/lhrixzv81bqnmwp4umlci.png"/><Relationship Id="rId291" Type="http://schemas.openxmlformats.org/officeDocument/2006/relationships/image" Target="media/ek9t6fc6onbowznq1saot.png"/><Relationship Id="rId292" Type="http://schemas.openxmlformats.org/officeDocument/2006/relationships/image" Target="media/e1v4jbv_-fb6md63_bppn.png"/><Relationship Id="rId293" Type="http://schemas.openxmlformats.org/officeDocument/2006/relationships/image" Target="media/18ctbcdq12nc22qyh1xq9.png"/><Relationship Id="rId294" Type="http://schemas.openxmlformats.org/officeDocument/2006/relationships/image" Target="media/nu6sunhm3_490lqncgu1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2026-05-22T14:20:35.601Z</dcterms:created>
  <dcterms:modified xsi:type="dcterms:W3CDTF">2026-05-22T14:20:35.601Z</dcterms:modified>
</cp:coreProperties>
</file>

<file path=docProps/custom.xml><?xml version="1.0" encoding="utf-8"?>
<Properties xmlns="http://schemas.openxmlformats.org/officeDocument/2006/custom-properties" xmlns:vt="http://schemas.openxmlformats.org/officeDocument/2006/docPropsVTypes"/>
</file>