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Survey it tools-20260608_102954-Transcriptie van vergadering</w:t>
      </w:r>
    </w:p>
    <w:p>
      <w:pPr>
        <w:spacing w:after="100"/>
      </w:pPr>
      <w:r>
        <w:rPr>
          <w:color w:val="605e5c"/>
          <w:sz w:val="3mm"/>
          <w:szCs w:val="3mm"/>
          <w:rFonts w:ascii="Segoe UI" w:cs="Segoe UI" w:eastAsia="Segoe UI" w:hAnsi="Segoe UI"/>
        </w:rPr>
        <w:t xml:space="preserve">8 juni 2026, 08:29a.m.</w:t>
      </w:r>
    </w:p>
    <w:p>
      <w:pPr>
        <w:spacing w:after="100"/>
      </w:pPr>
      <w:r>
        <w:rPr>
          <w:color w:val="605e5c"/>
          <w:sz w:val="3mm"/>
          <w:szCs w:val="3mm"/>
          <w:rFonts w:ascii="Segoe UI" w:cs="Segoe UI" w:eastAsia="Segoe UI" w:hAnsi="Segoe UI"/>
        </w:rPr>
        <w:t xml:space="preserve">30m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Hé goedemorgen.</w:t>
      </w:r>
      <w:r>
        <w:rPr>
          <w:color w:val="323130"/>
          <w:sz w:val="4.3mm"/>
          <w:szCs w:val="4.3mm"/>
          <w:rFonts w:ascii="Segoe UI" w:cs="Segoe UI" w:eastAsia="Segoe UI" w:hAnsi="Segoe UI"/>
        </w:rPr>
        <w:br/>
        <w:t xml:space="preserve">Goedemorgen. Oh wacht, Ik heb geen geluid.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Hé goedemorgen.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Geen geluid, geen geluid.</w:t>
      </w:r>
      <w:r>
        <w:rPr>
          <w:color w:val="323130"/>
          <w:sz w:val="4.3mm"/>
          <w:szCs w:val="4.3mm"/>
          <w:rFonts w:ascii="Segoe UI" w:cs="Segoe UI" w:eastAsia="Segoe UI" w:hAnsi="Segoe UI"/>
        </w:rPr>
        <w:br/>
        <w:t xml:space="preserve">Nog een keer proberen,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Ga je me horen.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Ja goedemorgen. Ja, nu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Goedemorgen je was hier bij de stand up, want We hadden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Drukte man niet normaal?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De 26 juni hebben we de grote deadline.</w:t>
      </w:r>
      <w:r>
        <w:rPr>
          <w:color w:val="323130"/>
          <w:sz w:val="4.3mm"/>
          <w:szCs w:val="4.3mm"/>
          <w:rFonts w:ascii="Segoe UI" w:cs="Segoe UI" w:eastAsia="Segoe UI" w:hAnsi="Segoe UI"/>
        </w:rPr>
        <w:br/>
        <w:t xml:space="preserve">Is ja combineer een beetje schrijftaken met heel veel regelwerk dat die twee dingen gaan nooit zo lekker Samen.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Nee, dat kan ik me voorstellen, dat kan ik me voorstellen.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Hoe is het ermee?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OK, nou goed, ik zit lekker in Frankrijk, dus nou gaat wel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Ik dacht al het zit uit als een vakantiehuisje waar je zou zitten.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Ja precies.</w:t>
      </w:r>
      <w:r>
        <w:rPr>
          <w:color w:val="323130"/>
          <w:sz w:val="4.3mm"/>
          <w:szCs w:val="4.3mm"/>
          <w:rFonts w:ascii="Segoe UI" w:cs="Segoe UI" w:eastAsia="Segoe UI" w:hAnsi="Segoe UI"/>
        </w:rPr>
        <w:br/>
        <w:t xml:space="preserve">Dus ja nou ja, Het is ook wel goed, denk ik van beetje tot rust komen.</w:t>
      </w:r>
      <w:r>
        <w:rPr>
          <w:color w:val="323130"/>
          <w:sz w:val="4.3mm"/>
          <w:szCs w:val="4.3mm"/>
          <w:rFonts w:ascii="Segoe UI" w:cs="Segoe UI" w:eastAsia="Segoe UI" w:hAnsi="Segoe UI"/>
        </w:rPr>
        <w:br/>
        <w:t xml:space="preserve">OK, maar dan ben ik blij dat en ik neem aan dat je dan niet veel tijd hebt, dus ik dan. Daar kunnen we maar gewoon even een in dankjewel voor je tijd.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Deze staat ingepland dus.</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OK dus nou daar is mij gevraagd om onderzoek te doen In de betere gebruik van digitalisering en AI tools. En daarvoor heb ik een survey opgesteld, dus Ik ga bier 3 langs en dan ga ik het interview doen. Nou, OK, na afloop krijg je ook een hele rapportage ervan wat voor dingetjes het wordt getraredkruid hier op de achterkant Als je het Misschien ziet.</w:t>
      </w:r>
      <w:r>
        <w:rPr>
          <w:color w:val="323130"/>
          <w:sz w:val="4.3mm"/>
          <w:szCs w:val="4.3mm"/>
          <w:rFonts w:ascii="Segoe UI" w:cs="Segoe UI" w:eastAsia="Segoe UI" w:hAnsi="Segoe UI"/>
        </w:rPr>
        <w:br/>
        <w:t xml:space="preserve">Dus dat gebruik ik om om om notities te maken en dat soort dingetjes.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Allebei nou, je zegt, je bent heel druk bezig, Dat is mooi.</w:t>
      </w:r>
      <w:r>
        <w:rPr>
          <w:color w:val="323130"/>
          <w:sz w:val="4.3mm"/>
          <w:szCs w:val="4.3mm"/>
          <w:rFonts w:ascii="Segoe UI" w:cs="Segoe UI" w:eastAsia="Segoe UI" w:hAnsi="Segoe UI"/>
        </w:rPr>
        <w:br/>
        <w:t xml:space="preserve">Jij werkt 5 dagen In de week voor het lectoraat, 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Ja ja 4,5 ongeveer met een klein beetje onderwijs.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OK ja nou maar maar wel volledig voor voor voor het lectoraat binnen zijn sowieso.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Soms volgend jaar.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Ja vanuit lectoraat winnen zijn word ik uitgehuurd aan aan onderwijs en soms is dat 4 uur per week, soms 8 uur per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OK en, en wat zou jij zeggen dat je rol is bij winnen zijn bij de bij het lectoraat?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Onderzoeksproject manager, Ik denk dat dat de beste lading dekt.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Wat ja eigenlijk, wat ik net zei de ene kant inhoudelijk dus inhoudelijk koersbepaling op het thema wie zo is, maar ook ook wel best wel wat regelen met drive overleggen en contacten Laten ondertekenen. Studenten zoeken.</w:t>
      </w:r>
      <w:r>
        <w:rPr>
          <w:color w:val="323130"/>
          <w:sz w:val="4.3mm"/>
          <w:szCs w:val="4.3mm"/>
          <w:rFonts w:ascii="Segoe UI" w:cs="Segoe UI" w:eastAsia="Segoe UI" w:hAnsi="Segoe UI"/>
        </w:rPr>
        <w:br/>
        <w:t xml:space="preserve">Is dat die combinatie, weet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Nou, Het is heel mooi dat je heel erg dan ga. Ik ga ik je vervelende vragen stellen, want Ik heb niet zoveel of Je moet hoeveel je het allemaal bijhoudt, maar je bent lekker bezig de afgelopen week, maar weet je het meeste tijd hebt kwijt geweest.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Even denken we bedenken, we bedenken bedenken. Ja.</w:t>
      </w:r>
      <w:r>
        <w:rPr>
          <w:color w:val="323130"/>
          <w:sz w:val="4.3mm"/>
          <w:szCs w:val="4.3mm"/>
          <w:rFonts w:ascii="Segoe UI" w:cs="Segoe UI" w:eastAsia="Segoe UI" w:hAnsi="Segoe UI"/>
        </w:rPr>
        <w:br/>
        <w:t xml:space="preserve">Ik denk het het schrijven van We zijn bezig met een nieuwe projectvoorstel schrijven en daar om dat goed te te Laten aansluiten bij de doelen en vereisten van de subsidiegever. Daar ben ik het meeste tijd mee kwijt geweest.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Aan aan de doelen en de eisen van de subsidieverschijnen. Ik heb al gesproken Natuurlijk met Mira en Hendrik.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En Mira heeft mij Laten zien hoe ze dan, hoe jullie dat adres voorschriften vanuit de Suïcide Voorschrijver en. En daar moet je naar avond doen. Hebben we het hier over dat gedeelte?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Ja precies, dus je hebt wel bijvoorbeeld Het is een subsidie van het ministerie van Infrastructuur en Waterstaat uit word ik door de topsector logistiek.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Infrastructuur In de Waterstaat heeft de eigen documentatie en en ja thema's die zijn belangrijk vinden. TKI duinen zit ertussen, die heeft weer hun eigen agenda. Topsectoren logistiek agenda en Wij hebben weer ons eigen idee, dus dan moet je dat daar. Daar was ik vorige week heel veel tijd mee kwijt om te kijken hoe dat precies op elkaar aansluit.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Welke woorden je krijgt moet gebruiken om ervoor te zorgen dat Iedereen die dat leest van die twee verschillende groepen dat kan zeggen, nee, Dit is ook iets van ons. Dit is ook iets wat wij kunnen ja hacken.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OK, dus Het is Het is Het is. Het is niet Alleen dat je de de de de ja de doelen moet Laten aansluiten, zeg maar, maar Je moet ook nog de juiste link al gebruiken.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Ja, ja zeker, Dat is een goed goed woord, de juiste lingo.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En Als we inzoomen daarop, Waarom kost dit zoveel tijd?</w:t>
      </w:r>
      <w:r>
        <w:rPr>
          <w:color w:val="323130"/>
          <w:sz w:val="4.3mm"/>
          <w:szCs w:val="4.3mm"/>
          <w:rFonts w:ascii="Segoe UI" w:cs="Segoe UI" w:eastAsia="Segoe UI" w:hAnsi="Segoe UI"/>
        </w:rPr>
        <w:br/>
        <w:t xml:space="preserve">Wat wat? Wat is het proces daarin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Want je schrijft iets.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Nou, We hebben.</w:t>
      </w:r>
      <w:r>
        <w:rPr>
          <w:color w:val="323130"/>
          <w:sz w:val="4.3mm"/>
          <w:szCs w:val="4.3mm"/>
          <w:rFonts w:ascii="Segoe UI" w:cs="Segoe UI" w:eastAsia="Segoe UI" w:hAnsi="Segoe UI"/>
        </w:rPr>
        <w:br/>
        <w:t xml:space="preserve">Je, je hebt zelf Natuurlijk iets waar je voor ogen waar je denkt dat je goed in bent dat je een unieke positie hebt. Dus hebben we ook bij ons was dat supplychain. We zullen het maar dan met een koppeling aan het financiële stuk werkkapitaal en dat doet Niemand verder, behalve wij dus daar hebben we een hele unieke positie en er zit veel aandacht op dit moment vanuit het bedrijfsleven op dat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Dus wij denken, wij pakken dat momentum en wij gaan dat dat gebruiken voor die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Maar die kool heeft weer andere gebruikt. Andere bewoordingen voor wat zij zoeken.</w:t>
      </w:r>
      <w:r>
        <w:rPr>
          <w:color w:val="323130"/>
          <w:sz w:val="4.3mm"/>
          <w:szCs w:val="4.3mm"/>
          <w:rFonts w:ascii="Segoe UI" w:cs="Segoe UI" w:eastAsia="Segoe UI" w:hAnsi="Segoe UI"/>
        </w:rPr>
        <w:br/>
        <w:t xml:space="preserve">Dus ja, ze zijn geïnteresseerd in wezilians, maar bijvoorbeeld meer met de agenda goederenvervoer in gedachten, dus meer transportachtige Mensen werken bij Infrastructuur en Waterstaat, dus die hebben het niet over supply chain, maar die hebben het over logistiek, logistieke systemen. En eigenlijk zit daar heel veel overlap in, maar Als je de verkeerde woorden gebruikt.</w:t>
      </w:r>
      <w:r>
        <w:rPr>
          <w:color w:val="323130"/>
          <w:sz w:val="4.3mm"/>
          <w:szCs w:val="4.3mm"/>
          <w:rFonts w:ascii="Segoe UI" w:cs="Segoe UI" w:eastAsia="Segoe UI" w:hAnsi="Segoe UI"/>
        </w:rPr>
        <w:br/>
        <w:t xml:space="preserve">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Herkennen ze het niet?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Ja precies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Ik sla het, Ik kan me. Ik kan het snel.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Dus Het is heel, heel, heel strategisch nadenken over OK wat ja, hoe kan je het nou zo goed mogelijk Laten aansluiten?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En dit doe je in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Nou ik schrijf in word.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Ja en, en gebruik je hier nog andere tools bij?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Ja ik probeer wel.</w:t>
      </w:r>
      <w:r>
        <w:rPr>
          <w:color w:val="323130"/>
          <w:sz w:val="4.3mm"/>
          <w:szCs w:val="4.3mm"/>
          <w:rFonts w:ascii="Segoe UI" w:cs="Segoe UI" w:eastAsia="Segoe UI" w:hAnsi="Segoe UI"/>
        </w:rPr>
        <w:br/>
        <w:t xml:space="preserve">Ja ik, ik gebruik wel een klein beetje chatchi pieti Natuurlijk met de beleidsagenda'n s dat zijn hele tekst documenten die gewoon publiek beschikbaar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Dus die zou je, die kan je er gewoon in in stoppen maar en zelf, ik probeer wel altijd met met schrijven mijn eigen ideeën te beginnen, anders komt er weinig uit, is mijn ervaring dus zoveel mogelijk zelf.</w:t>
      </w:r>
      <w:r>
        <w:rPr>
          <w:color w:val="323130"/>
          <w:sz w:val="4.3mm"/>
          <w:szCs w:val="4.3mm"/>
          <w:rFonts w:ascii="Segoe UI" w:cs="Segoe UI" w:eastAsia="Segoe UI" w:hAnsi="Segoe UI"/>
        </w:rPr>
        <w:br/>
        <w:t xml:space="preserve">Ja, dat past niet.</w:t>
      </w:r>
      <w:r>
        <w:rPr>
          <w:color w:val="323130"/>
          <w:sz w:val="4.3mm"/>
          <w:szCs w:val="4.3mm"/>
          <w:rFonts w:ascii="Segoe UI" w:cs="Segoe UI" w:eastAsia="Segoe UI" w:hAnsi="Segoe UI"/>
        </w:rPr>
        <w:br/>
        <w:t xml:space="preserve">De passagiers zijn Maar de bestuurder en op een gegeven moment Als je iets verder bent, dan heb ik wel baat bij tsjilpie om idee te toetsen, maar wat me best wel veel tijd kost is soms gooi ik voorbeeldprojectplan uit het verleden hè? Laat ik delen ervan, Maar dat ik haal alle namen geloof ik al van organisaties en en personen en best wel een tijd kwijt om dat goed te checken. Dubbelchecken.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Van Hé gooi ik niet per ongeluk het verkeerde erin. Ja, Dat is weer voorkomen Natuurlijk.</w:t>
      </w:r>
      <w:r>
        <w:rPr>
          <w:color w:val="323130"/>
          <w:sz w:val="4.3mm"/>
          <w:szCs w:val="4.3mm"/>
          <w:rFonts w:ascii="Segoe UI" w:cs="Segoe UI" w:eastAsia="Segoe UI" w:hAnsi="Segoe UI"/>
        </w:rPr>
        <w:br/>
        <w:t xml:space="preserve">Dus je probeert een soort clean documenten te maken die AI boeve zijn. Daar zit wel eens wat ja wat tijd in, terwijl ik eigenlijk denk dat Iedereen of Iedereen persoon team ongeveer dezelfde projectplannen gebruikt als voorbeelden. Dus Iedereen hebben we eigenlijk met hetzelfde zou moeten. Ik weet niet of ze het ook doen of ze ook netjes de naam eruit kan. Maar Iedereen zou dezelfde documentatie er doorheen waarschijnlijk voor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Nou.</w:t>
      </w:r>
      <w:r>
        <w:rPr>
          <w:color w:val="323130"/>
          <w:sz w:val="4.3mm"/>
          <w:szCs w:val="4.3mm"/>
          <w:rFonts w:ascii="Segoe UI" w:cs="Segoe UI" w:eastAsia="Segoe UI" w:hAnsi="Segoe UI"/>
        </w:rPr>
        <w:br/>
        <w:t xml:space="preserve">Als je het interessant vindt?</w:t>
      </w:r>
      <w:r>
        <w:rPr>
          <w:color w:val="323130"/>
          <w:sz w:val="4.3mm"/>
          <w:szCs w:val="4.3mm"/>
          <w:rFonts w:ascii="Segoe UI" w:cs="Segoe UI" w:eastAsia="Segoe UI" w:hAnsi="Segoe UI"/>
        </w:rPr>
        <w:br/>
        <w:t xml:space="preserve">Iedereen die veel subsidie schrijft en dat soort dingetjes, die is heel erg terughoudend in het gebruik van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En Hendrik wilde zelfs helemaal niet gebruiken Als het Als het In de cloud gaat, bijvoorbeeld dan dan dan Mira, die is ook heel erg van. Ik kan Alleen alinea's geven en dat soort dingetjes met verder doe ik niet. En Iedereen die geen onderzoek doet in of geen subsidie schrijft, die gebruikt veel meer AI. Dus ritsstaat Luca, die die die die die doen veel meer coderen.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Als het in.</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Dat soort dingetjes die gebruiken veel meer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Dus ja, een klein inzichtje tussendoor.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Ben je dat direct? Ben je dat terecht dat zij dat niet doen,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Ja Omdat die tekst je liever niet al die teksten, ja Het is Het is Natuurlijk.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100%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Intellectual property, van jezelf.</w:t>
      </w:r>
      <w:r>
        <w:rPr>
          <w:color w:val="323130"/>
          <w:sz w:val="4.3mm"/>
          <w:szCs w:val="4.3mm"/>
          <w:rFonts w:ascii="Segoe UI" w:cs="Segoe UI" w:eastAsia="Segoe UI" w:hAnsi="Segoe UI"/>
        </w:rPr>
        <w:br/>
        <w:t xml:space="preserve">Ja eigenlijk de inhoud gooit, is altijd,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Ja ja en en Er is een reden Waarom het zo goedkoop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nee snap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Het is Misschien wel.</w:t>
      </w:r>
      <w:r>
        <w:rPr>
          <w:color w:val="323130"/>
          <w:sz w:val="4.3mm"/>
          <w:szCs w:val="4.3mm"/>
          <w:rFonts w:ascii="Segoe UI" w:cs="Segoe UI" w:eastAsia="Segoe UI" w:hAnsi="Segoe UI"/>
        </w:rPr>
        <w:br/>
        <w:t xml:space="preserve">Factor 15 De burn rates in vergelijking wat ze binnenkrijgen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Ja snap ik ja, maar ja, Het is IP. Die zullen we daar uithalen. Natuurlijk ja.</w:t>
      </w:r>
      <w:r>
        <w:rPr>
          <w:color w:val="323130"/>
          <w:sz w:val="4.3mm"/>
          <w:szCs w:val="4.3mm"/>
          <w:rFonts w:ascii="Segoe UI" w:cs="Segoe UI" w:eastAsia="Segoe UI" w:hAnsi="Segoe UI"/>
        </w:rPr>
        <w:br/>
        <w:t xml:space="preserve">Dus Het gaat niet zozeer om gevoelig even informatie, maar meer om je stopt er wel je eigen ideeën en dergelijke In de waar zij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Dus.</w:t>
      </w:r>
      <w:r>
        <w:rPr>
          <w:color w:val="323130"/>
          <w:sz w:val="4.3mm"/>
          <w:szCs w:val="4.3mm"/>
          <w:rFonts w:ascii="Segoe UI" w:cs="Segoe UI" w:eastAsia="Segoe UI" w:hAnsi="Segoe UI"/>
        </w:rPr>
        <w:br/>
        <w:t xml:space="preserve">Ja en ook en ook gevoelige informatie, hoor.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Heel veel langer.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Je kan je, kan de experimenten runnen. Ik heb het wel volgens gedaan Als je de hele rare informatie instuurt of zoiets, dan krijg je mailtjes van Open Air van Hallo, wat ben je aan het doen? Dat is dat mag niet.</w:t>
      </w:r>
      <w:r>
        <w:rPr>
          <w:color w:val="323130"/>
          <w:sz w:val="4.3mm"/>
          <w:szCs w:val="4.3mm"/>
          <w:rFonts w:ascii="Segoe UI" w:cs="Segoe UI" w:eastAsia="Segoe UI" w:hAnsi="Segoe UI"/>
        </w:rPr>
        <w:br/>
        <w:t xml:space="preserve">En het feit het feit dat ze zo'n mail sturen, weet je dus oké, dus bij de rest kijk je ook gewoon mee.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Oh, kijk.</w:t>
      </w:r>
      <w:r>
        <w:rPr>
          <w:color w:val="323130"/>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Dus dus dus ja nee, 100% terecht hoor dat ze heel erg argwarend zijn en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Privacy goed in opnemen, maar 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En telt scripties. Sorry dat ik vraag tel scripties hè? Ik zie heel veel Mensen bijvoorbeeld.</w:t>
      </w:r>
      <w:r>
        <w:rPr>
          <w:color w:val="323130"/>
          <w:sz w:val="4.3mm"/>
          <w:szCs w:val="4.3mm"/>
          <w:rFonts w:ascii="Segoe UI" w:cs="Segoe UI" w:eastAsia="Segoe UI" w:hAnsi="Segoe UI"/>
        </w:rPr>
        <w:br/>
        <w:t xml:space="preserve">Dat was nou leuk anekdote van Michiel, die zei OK, ze hadden het over AI beleid en dat heel, heel veel wat allemaal niet mocht vanuit winnen zijn, maar iemand In de meeting had het opgenomen die zei, ja, ik gooi het even voor de chatsecretie.</w:t>
      </w:r>
      <w:r>
        <w:rPr>
          <w:color w:val="323130"/>
          <w:sz w:val="4.3mm"/>
          <w:szCs w:val="4.3mm"/>
          <w:rFonts w:ascii="Segoe UI" w:cs="Segoe UI" w:eastAsia="Segoe UI" w:hAnsi="Segoe UI"/>
        </w:rPr>
        <w:br/>
        <w:t xml:space="preserve">Gewoon met alle namen?</w:t>
      </w:r>
      <w:r>
        <w:rPr>
          <w:color w:val="323130"/>
          <w:sz w:val="4.3mm"/>
          <w:szCs w:val="4.3mm"/>
          <w:rFonts w:ascii="Segoe UI" w:cs="Segoe UI" w:eastAsia="Segoe UI" w:hAnsi="Segoe UI"/>
        </w:rPr>
        <w:br/>
        <w:t xml:space="preserve">En weet je, dat denk ik van, hé, daar zit.</w:t>
      </w:r>
      <w:r>
        <w:rPr>
          <w:color w:val="323130"/>
          <w:sz w:val="4.3mm"/>
          <w:szCs w:val="4.3mm"/>
          <w:rFonts w:ascii="Segoe UI" w:cs="Segoe UI" w:eastAsia="Segoe UI" w:hAnsi="Segoe UI"/>
        </w:rPr>
        <w:br/>
        <w:t xml:space="preserve">Hè of transcripties bij onderzoek.</w:t>
      </w:r>
      <w:r>
        <w:rPr>
          <w:color w:val="323130"/>
          <w:sz w:val="4.3mm"/>
          <w:szCs w:val="4.3mm"/>
          <w:rFonts w:ascii="Segoe UI" w:cs="Segoe UI" w:eastAsia="Segoe UI" w:hAnsi="Segoe UI"/>
        </w:rPr>
        <w:br/>
        <w:t xml:space="preserve">Als je interviews doet bijvoorbeeld en je gooit hem door chat je en je laat hem analyseren, ziet er alle namen bij. Zo zitten er nog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100% nee en ook dit Natuurlijk hè. Ik bedoel, Microsoft kijkt ook gewoon mee hè? Ik bedoel, winter zijn gebruikt.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De hele OneDrive is geïndexeerd inmiddels ook al, dus Dat is niet meer tegen te houden, dus We hebben het eigenlijk al effectief. Maar OK, dat Er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Laten we even terug gaan naar 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Ja is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Als je dan werkt met Chatchi BT, ben je het aan het heen en weer?</w:t>
      </w:r>
      <w:r>
        <w:rPr>
          <w:color w:val="323130"/>
          <w:sz w:val="4.3mm"/>
          <w:szCs w:val="4.3mm"/>
          <w:rFonts w:ascii="Segoe UI" w:cs="Segoe UI" w:eastAsia="Segoe UI" w:hAnsi="Segoe UI"/>
        </w:rPr>
        <w:br/>
        <w:t xml:space="preserve">Kopiëren doe doe je het op die manier of of hoe moet ik het zien? Laat je hem ook echt in je document werken?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Ja, Ik ben, Ik ben een heen weer aan het kopiëren, denk ik.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Ja en gebruik je dan de instructiefaal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Sorry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Of, ben je niet echt moeten doen, instructiefaal, dat zeg je Misschien helemaal niks.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Instructietaal.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Nee, instructief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Zei je.</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Dus je geeft je geeft hem geen geen, geen aan het begin.</w:t>
      </w:r>
      <w:r>
        <w:rPr>
          <w:color w:val="323130"/>
          <w:sz w:val="4.3mm"/>
          <w:szCs w:val="4.3mm"/>
          <w:rFonts w:ascii="Segoe UI" w:cs="Segoe UI" w:eastAsia="Segoe UI" w:hAnsi="Segoe UI"/>
        </w:rPr>
        <w:br/>
        <w:t xml:space="preserve">Geef je geef je hem ook instructies.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Oh wel.</w:t>
      </w:r>
      <w:r>
        <w:rPr>
          <w:color w:val="323130"/>
          <w:sz w:val="4.3mm"/>
          <w:szCs w:val="4.3mm"/>
          <w:rFonts w:ascii="Segoe UI" w:cs="Segoe UI" w:eastAsia="Segoe UI" w:hAnsi="Segoe UI"/>
        </w:rPr>
        <w:br/>
        <w:t xml:space="preserve">Je geeft toch wel instructies? Ja, ja, zeker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Jij bent een onderzoeker, Dit is je context en en hier moet je mee werken. Dat geeft je wel,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zeker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Ik denk Ik denk eventjes met je tussendoor.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dus je bent voornamelijk veel bezig met met het met subsidie schrijven. Dat is het grootste gedeelte van Van je werk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Ja deze week hoor, deze week is dat zo. Ik heb ook weken waar waar je mee bezig bent met lopend onderzoeken. Dus dat ja, wat is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En, en waar hebben we het dan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Ja veel, Laten we zeggen, Ik ben veel presentaties aan. Het maken is vaak ja de afgelopen periode wel wekelijks ergens een presentatie gegeven gehad. Powerpoints maken, maar ook artikelen schrijven voor websites of artikelen checken.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Er zijn korte nieuwsartikelen. Dat kost ook wel best. Wel tijd ja, ja, maar nou, Ik denk dat powerpoints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Heb je als beter mijn powerpoint te maken met met Ch 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Nou niet echt later maakt maar wel vragen van kijk, Ik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Wat staat er In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Ik ben sowieso ver wat zou je doen. Heb je idee daarvoor of kan je het terugbrengen naar korte bullet points? Dat soort dingen?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OK dan heb je ook?</w:t>
      </w:r>
      <w:r>
        <w:rPr>
          <w:color w:val="323130"/>
          <w:sz w:val="4.3mm"/>
          <w:szCs w:val="4.3mm"/>
          <w:rFonts w:ascii="Segoe UI" w:cs="Segoe UI" w:eastAsia="Segoe UI" w:hAnsi="Segoe UI"/>
        </w:rPr>
        <w:br/>
        <w:t xml:space="preserve">Dingen geprobeerd al met bijvoorbeeld wat je dacht vandaag van nou, nee, dit dit. Dit kan niet. Ja, noem het in het begin al een beetje van dat hij dat hij niet dat hij de weg kwijtraakt soms en dat soort dingetjes. Maar zijn er nog andere dingen die je geprobeerd hebt waar je denkt van nou, nee, Dit is niks.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Even denken hoor.</w:t>
      </w:r>
      <w:r>
        <w:rPr>
          <w:color w:val="323130"/>
          <w:sz w:val="4.3mm"/>
          <w:szCs w:val="4.3mm"/>
          <w:rFonts w:ascii="Segoe UI" w:cs="Segoe UI" w:eastAsia="Segoe UI" w:hAnsi="Segoe UI"/>
        </w:rPr>
        <w:br/>
        <w:t xml:space="preserve">Ja, Ik vind Dat is.</w:t>
      </w:r>
      <w:r>
        <w:rPr>
          <w:color w:val="323130"/>
          <w:sz w:val="4.3mm"/>
          <w:szCs w:val="4.3mm"/>
          <w:rFonts w:ascii="Segoe UI" w:cs="Segoe UI" w:eastAsia="Segoe UI" w:hAnsi="Segoe UI"/>
        </w:rPr>
        <w:br/>
        <w:t xml:space="preserve">De wisselt heel sterk. Soms is is die echt heel erg goed.</w:t>
      </w:r>
      <w:r>
        <w:rPr>
          <w:color w:val="323130"/>
          <w:sz w:val="4.3mm"/>
          <w:szCs w:val="4.3mm"/>
          <w:rFonts w:ascii="Segoe UI" w:cs="Segoe UI" w:eastAsia="Segoe UI" w:hAnsi="Segoe UI"/>
        </w:rPr>
        <w:br/>
        <w:t xml:space="preserve">Misschien ligt het aan ons hoe goed het mijn instructie is. Vooral maar af en toe vind ik hem ook echt waardeloos. Dan denk ik dat ik goede instructies heb gegeven, maar.</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Dus niet, nou niet specifiek.</w:t>
      </w:r>
      <w:r>
        <w:rPr>
          <w:color w:val="323130"/>
          <w:sz w:val="4.3mm"/>
          <w:szCs w:val="4.3mm"/>
          <w:rFonts w:ascii="Segoe UI" w:cs="Segoe UI" w:eastAsia="Segoe UI" w:hAnsi="Segoe UI"/>
        </w:rPr>
        <w:br/>
        <w:t xml:space="preserve">Wat kan die niet? Ja, ja, hij kan niet. Bijvoorbeeld op academisch paper niveau kan hij niet meekomen, Dat is, Dat is wel duidelijk.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Hoe bedoel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Nou, Ik ben wat?</w:t>
      </w:r>
      <w:r>
        <w:rPr>
          <w:color w:val="323130"/>
          <w:sz w:val="4.3mm"/>
          <w:szCs w:val="4.3mm"/>
          <w:rFonts w:ascii="Segoe UI" w:cs="Segoe UI" w:eastAsia="Segoe UI" w:hAnsi="Segoe UI"/>
        </w:rPr>
        <w:br/>
        <w:t xml:space="preserve">Ja gewoon 1 1 1 nieuwsartikel van twee pagina's met pakkende koppen en snel de sterking van Van de boodschap voor.</w:t>
      </w:r>
      <w:r>
        <w:rPr>
          <w:color w:val="323130"/>
          <w:sz w:val="4.3mm"/>
          <w:szCs w:val="4.3mm"/>
          <w:rFonts w:ascii="Segoe UI" w:cs="Segoe UI" w:eastAsia="Segoe UI" w:hAnsi="Segoe UI"/>
        </w:rPr>
        <w:br/>
        <w:t xml:space="preserve">Laten we zeggen, vereenvoudigen van een boodschap kan die best wel goed is mijn ervaring maar.</w:t>
      </w:r>
      <w:r>
        <w:rPr>
          <w:color w:val="323130"/>
          <w:sz w:val="4.3mm"/>
          <w:szCs w:val="4.3mm"/>
          <w:rFonts w:ascii="Segoe UI" w:cs="Segoe UI" w:eastAsia="Segoe UI" w:hAnsi="Segoe UI"/>
        </w:rPr>
        <w:br/>
        <w:t xml:space="preserve">Als we een academisch paper schrijven dan dan ben je niet bezig met vereenvoudigen van de boodschap, maar zo eigenlijk zo correcte genuanceerd mogelijk iets opschrijven, maar toch patronen zien te vinden. Dat is gewoon heel erg moeilijk. En daar ja, dat daar vind ik hem nog niet zo sterk in.</w:t>
      </w:r>
      <w:r>
        <w:rPr>
          <w:color w:val="323130"/>
          <w:sz w:val="4.3mm"/>
          <w:szCs w:val="4.3mm"/>
          <w:rFonts w:ascii="Segoe UI" w:cs="Segoe UI" w:eastAsia="Segoe UI" w:hAnsi="Segoe UI"/>
        </w:rPr>
        <w:br/>
        <w:t xml:space="preserve">De Journal Paper Salanda.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ja en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Niet dat ik daar zo heel veel mee bezig ben, hoor, Maar dat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Dat zijn er weer en Als je dus dan lopend onderzoek doet, waar ben je dan het meeste tijd mee kwijt?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Even kijken hoor ja toch wel de Ik denk.</w:t>
      </w:r>
      <w:r>
        <w:rPr>
          <w:color w:val="323130"/>
          <w:sz w:val="4.3mm"/>
          <w:szCs w:val="4.3mm"/>
          <w:rFonts w:ascii="Segoe UI" w:cs="Segoe UI" w:eastAsia="Segoe UI" w:hAnsi="Segoe UI"/>
        </w:rPr>
        <w:br/>
        <w:t xml:space="preserve">Ja, ja kijk één presentatie per week Dat is laat. Laten we zeggen dat die presentatie een uur duurt, ik zit, Ik ben, denk ik wel.</w:t>
      </w:r>
      <w:r>
        <w:rPr>
          <w:color w:val="323130"/>
          <w:sz w:val="4.3mm"/>
          <w:szCs w:val="4.3mm"/>
          <w:rFonts w:ascii="Segoe UI" w:cs="Segoe UI" w:eastAsia="Segoe UI" w:hAnsi="Segoe UI"/>
        </w:rPr>
        <w:br/>
        <w:t xml:space="preserve">Ja meer dan andere Mensen. Ik ben heel veel bezig met die slides. Ik wil het echt heel mooi. Ja, heel goed kunnen vertellen, dus Ik denk dat ik wel echt 1/2 dag bezig kan zijn met het maken van slides. Misschien wel meer zelfs per week.</w:t>
      </w:r>
      <w:r>
        <w:rPr>
          <w:color w:val="323130"/>
          <w:sz w:val="4.3mm"/>
          <w:szCs w:val="4.3mm"/>
          <w:rFonts w:ascii="Segoe UI" w:cs="Segoe UI" w:eastAsia="Segoe UI" w:hAnsi="Segoe UI"/>
        </w:rPr>
        <w:br/>
        <w:t xml:space="preserve">Dus daar zit wel wat mijn tijd in eventjes. De boodschap bijschaven de volgorde van boodschappen.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Hè zorgen dat het goed laadt dat binnen de tijd blijft niet teveel, niet te weinig goede goede plaatjes bij de boodschappen. Ja, terminologie die je gebruikt dat die dat je die op zo een manier presenteert dat die ook land bij de doelgroep.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Dat is, denk ik.</w:t>
      </w:r>
      <w:r>
        <w:rPr>
          <w:color w:val="323130"/>
          <w:sz w:val="4.3mm"/>
          <w:szCs w:val="4.3mm"/>
          <w:rFonts w:ascii="Segoe UI" w:cs="Segoe UI" w:eastAsia="Segoe UI" w:hAnsi="Segoe UI"/>
        </w:rPr>
        <w:br/>
        <w:t xml:space="preserve">Ja beetje de joden daarnaast ook van Van die nieuwsartikelen, maar ook van die powerpoints.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OK cool, heb jij al workarounds voor jezelf dus voor bijvoorbeeld van het maken van een subsidie subsidieaanvraag?</w:t>
      </w:r>
      <w:r>
        <w:rPr>
          <w:color w:val="323130"/>
          <w:sz w:val="4.3mm"/>
          <w:szCs w:val="4.3mm"/>
          <w:rFonts w:ascii="Segoe UI" w:cs="Segoe UI" w:eastAsia="Segoe UI" w:hAnsi="Segoe UI"/>
        </w:rPr>
        <w:br/>
        <w:t xml:space="preserve">Je kleine tools of dingetjes die je doet hacks waarin ze gewoon.</w:t>
      </w:r>
      <w:r>
        <w:rPr>
          <w:color w:val="323130"/>
          <w:sz w:val="4.3mm"/>
          <w:szCs w:val="4.3mm"/>
          <w:rFonts w:ascii="Segoe UI" w:cs="Segoe UI" w:eastAsia="Segoe UI" w:hAnsi="Segoe UI"/>
        </w:rPr>
        <w:br/>
        <w:t xml:space="preserve">Om om het je om je leven makkelijk te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Nou dat je altijd wat voorbeelden voorbeeldteksten klaar hebt van zo wil je het, wil je het hebben Natuurlijk, zodat hij daar een beetje naartoe kan schrijven.</w:t>
      </w:r>
      <w:r>
        <w:rPr>
          <w:color w:val="323130"/>
          <w:sz w:val="4.3mm"/>
          <w:szCs w:val="4.3mm"/>
          <w:rFonts w:ascii="Segoe UI" w:cs="Segoe UI" w:eastAsia="Segoe UI" w:hAnsi="Segoe UI"/>
        </w:rPr>
        <w:br/>
        <w:t xml:space="preserve">Wat zijn nog meer dingen die ik doe?</w:t>
      </w:r>
      <w:r>
        <w:rPr>
          <w:color w:val="323130"/>
          <w:sz w:val="4.3mm"/>
          <w:szCs w:val="4.3mm"/>
          <w:rFonts w:ascii="Segoe UI" w:cs="Segoe UI" w:eastAsia="Segoe UI" w:hAnsi="Segoe UI"/>
        </w:rPr>
        <w:br/>
        <w:t xml:space="preserve">Ja werken met voorbeelden, maar ook.</w:t>
      </w:r>
      <w:r>
        <w:rPr>
          <w:color w:val="323130"/>
          <w:sz w:val="4.3mm"/>
          <w:szCs w:val="4.3mm"/>
          <w:rFonts w:ascii="Segoe UI" w:cs="Segoe UI" w:eastAsia="Segoe UI" w:hAnsi="Segoe UI"/>
        </w:rPr>
        <w:br/>
        <w:t xml:space="preserve">Nee, kan ik zo 1 2 3 niet zo snel echt echt heks verzinnen? Ik denk niet zo zoveel andere dingen dan dan hè, Mensen ook naar je afgehoord hebt. Waarschijnlijk.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Sorry, je viel er heel even een beetje weg.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Ja, nee, Ik denk geen geen, geen specifieke hacks. Verder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Doe nog een keer.</w:t>
      </w:r>
      <w:r>
        <w:rPr>
          <w:color w:val="323130"/>
          <w:sz w:val="4.3mm"/>
          <w:szCs w:val="4.3mm"/>
          <w:rFonts w:ascii="Segoe UI" w:cs="Segoe UI" w:eastAsia="Segoe UI" w:hAnsi="Segoe UI"/>
        </w:rPr>
        <w:br/>
        <w:t xml:space="preserve">OKOK.</w:t>
      </w:r>
      <w:r>
        <w:rPr>
          <w:color w:val="323130"/>
          <w:sz w:val="4.3mm"/>
          <w:szCs w:val="4.3mm"/>
          <w:rFonts w:ascii="Segoe UI" w:cs="Segoe UI" w:eastAsia="Segoe UI" w:hAnsi="Segoe UI"/>
        </w:rPr>
        <w:br/>
        <w:t xml:space="preserve">Wat doe jij Als je haast hebt?</w:t>
      </w:r>
      <w:r>
        <w:rPr>
          <w:color w:val="323130"/>
          <w:sz w:val="4.3mm"/>
          <w:szCs w:val="4.3mm"/>
          <w:rFonts w:ascii="Segoe UI" w:cs="Segoe UI" w:eastAsia="Segoe UI" w:hAnsi="Segoe UI"/>
        </w:rPr>
        <w:br/>
        <w:t xml:space="preserve">Dus de subsidie is. Je bent bezig om die subsidies te schrijven en daar moeten. Over 3 dagen moet hij de deur 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ook gewoon wat minder, wat minder checks en dubbel checks over het algemeen.</w:t>
      </w:r>
      <w:r>
        <w:rPr>
          <w:color w:val="323130"/>
          <w:sz w:val="4.3mm"/>
          <w:szCs w:val="4.3mm"/>
          <w:rFonts w:ascii="Segoe UI" w:cs="Segoe UI" w:eastAsia="Segoe UI" w:hAnsi="Segoe UI"/>
        </w:rPr>
        <w:br/>
        <w:t xml:space="preserve">Ik, ik hou van normaal gesproken wel van controle en dan heb ik al meer de tijd om nog een keer na te lezen, nog een keer na te lezen en Misschien een beetje een tik voor mij. Maar Als je ja dicht op de deadline zit, doe je dat gewoon minder Omdat er minder tijd voor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Kan me voorstellen kan me voorstellen. Doe jij dit dit subsidie schrijven voornamelijk Alleen.</w:t>
      </w:r>
      <w:r>
        <w:rPr>
          <w:color w:val="323130"/>
          <w:sz w:val="4.3mm"/>
          <w:szCs w:val="4.3mm"/>
          <w:rFonts w:ascii="Segoe UI" w:cs="Segoe UI" w:eastAsia="Segoe UI" w:hAnsi="Segoe UI"/>
        </w:rPr>
        <w:br/>
        <w:t xml:space="preserve">Of met wie werk je ze wel Samen?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Waarschijnlijk nu, Samen met Luca bijvoorbeeld.</w:t>
      </w:r>
      <w:r>
        <w:rPr>
          <w:color w:val="323130"/>
          <w:sz w:val="4.3mm"/>
          <w:szCs w:val="4.3mm"/>
          <w:rFonts w:ascii="Segoe UI" w:cs="Segoe UI" w:eastAsia="Segoe UI" w:hAnsi="Segoe UI"/>
        </w:rPr>
        <w:br/>
        <w:t xml:space="preserve">Ik kan niks schrijven mijn weetje Samen.</w:t>
      </w:r>
      <w:r>
        <w:rPr>
          <w:color w:val="323130"/>
          <w:sz w:val="4.3mm"/>
          <w:szCs w:val="4.3mm"/>
          <w:rFonts w:ascii="Segoe UI" w:cs="Segoe UI" w:eastAsia="Segoe UI" w:hAnsi="Segoe UI"/>
        </w:rPr>
        <w:br/>
        <w:t xml:space="preserve">Ja soms Alleen soms nou, ook wel met Luca of met Ronald Samen, dus niet per se Alleen.</w:t>
      </w:r>
      <w:r>
        <w:rPr>
          <w:color w:val="323130"/>
          <w:sz w:val="4.3mm"/>
          <w:szCs w:val="4.3mm"/>
          <w:rFonts w:ascii="Segoe UI" w:cs="Segoe UI" w:eastAsia="Segoe UI" w:hAnsi="Segoe UI"/>
        </w:rPr>
        <w:br/>
        <w:t xml:space="preserve">Ik heb het ook wel eens Alleen gedaan, hoor.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En en werken die ook hetzelfde merk je of doen, dit doen niet anders.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Ik denk dat boek ongeveer grofweg hetzelfde hetzelfde werkte.</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Hoe werkt er ook nog chat? Heb je al aandacht gesproken? Ja, vind ik wel een veel leuke vraag, echt?</w:t>
      </w:r>
      <w:r>
        <w:rPr>
          <w:color w:val="323130"/>
          <w:sz w:val="4.3mm"/>
          <w:szCs w:val="4.3mm"/>
          <w:rFonts w:ascii="Segoe UI" w:cs="Segoe UI" w:eastAsia="Segoe UI" w:hAnsi="Segoe UI"/>
        </w:rPr>
        <w:br/>
        <w:t xml:space="preserve">Nee, Ik weet het niet.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Ik vraag aan jouw inzicht Natuurlijk, hè, kan je meantwoorden geven,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Ja ja precies ik nou nou, Ronald gebruikt vooral close wat meer.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Ronald, die vind het ook razend interessant. Die heeft ook van heel veel eigen interesse leren. Dus Ik denk dat hij wat meer doet, dus mijn vervoer is dat hij wat meer doet.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Schrappen genoeg Ronald is het vers van jullie alle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dacht ik al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Leuk hè? Ja, Ik vind Ik vind dat Ik vind het bijzonder.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Hij is een Achtergrond als IT manager, dus vandaar.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ja OK dus Ik kan me ook me voorstellen.</w:t>
      </w:r>
      <w:r>
        <w:rPr>
          <w:color w:val="323130"/>
          <w:sz w:val="4.3mm"/>
          <w:szCs w:val="4.3mm"/>
          <w:rFonts w:ascii="Segoe UI" w:cs="Segoe UI" w:eastAsia="Segoe UI" w:hAnsi="Segoe UI"/>
        </w:rPr>
        <w:br/>
        <w:t xml:space="preserve">Welke tools en systemen gebruik je allemaal? Word is ook een tool systeem.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OK even kijken hoor word word Excel powerpoint Natuurlijk de hody, sunity en.</w:t>
      </w:r>
      <w:r>
        <w:rPr>
          <w:color w:val="323130"/>
          <w:sz w:val="4.3mm"/>
          <w:szCs w:val="4.3mm"/>
          <w:rFonts w:ascii="Segoe UI" w:cs="Segoe UI" w:eastAsia="Segoe UI" w:hAnsi="Segoe UI"/>
        </w:rPr>
        <w:br/>
        <w:t xml:space="preserve">Kijk ja chat GBT een heel klein beetje close, Maar ik mag mag nog geen naam hebben.</w:t>
      </w:r>
      <w:r>
        <w:rPr>
          <w:color w:val="323130"/>
          <w:sz w:val="4.3mm"/>
          <w:szCs w:val="4.3mm"/>
          <w:rFonts w:ascii="Segoe UI" w:cs="Segoe UI" w:eastAsia="Segoe UI" w:hAnsi="Segoe UI"/>
        </w:rPr>
        <w:br/>
        <w:t xml:space="preserve">En, wat gebruik ik nog meer? Nou meer teams zou kunnen naar het systeem.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Ja, je gebruikt het 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OK teams.</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Ik zit even te kijken in voorbeeld projectmap van mij wat er allemaal in staat.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Is toch essentieel?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Dat ja PDF je s.</w:t>
      </w:r>
      <w:r>
        <w:rPr>
          <w:color w:val="323130"/>
          <w:sz w:val="4.3mm"/>
          <w:szCs w:val="4.3mm"/>
          <w:rFonts w:ascii="Segoe UI" w:cs="Segoe UI" w:eastAsia="Segoe UI" w:hAnsi="Segoe UI"/>
        </w:rPr>
        <w:br/>
        <w:t xml:space="preserve">Dat is het wel zo'n beetje,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Om iets wat me, wat ik me afvraag voor het voor het maken van die financiële berekeningen en dat soort dingetjes in die subsidies, hoe doe je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Je krijgt een standaard Excel formaat meestal mee en daar kan je heel makkelijk mee rekenen. Dus dat ja, Dat is niet zo moeilijk.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En dan maak je een screenshot en dat gooi je erin,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Nee, je hebt. Je hebt gewoon een soort excell format wat zij al hebben voorbewerkt de subsidiegever, dus Laten we zeggen, je vult een tarief in wat geld je wilt een aantal uren en je vult de titel erbij in en dat dan doet hij alles voor ja, dan vult ie het op alle velden op de op de goede manier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OK en, Maar het is ja, Maar ik bedoel, je zei, op een gegeven moment waren de. We hebben hele unieke.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Dus Dat is niet zo spannend.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Kant als Lectoraat Supplation Finance Omdat we werken met werkkapitaal en dat soort dingetjes.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Dus ik ja, Ik ga dat dingen voor me zien, zeg maar zo van die formules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Oh ja je bedoelt ons eigen onderzoek?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Dat je dat in doe je dat niet In de subsidies?</w:t>
      </w:r>
      <w:r>
        <w:rPr>
          <w:color w:val="323130"/>
          <w:sz w:val="4.3mm"/>
          <w:szCs w:val="4.3mm"/>
          <w:rFonts w:ascii="Segoe UI" w:cs="Segoe UI" w:eastAsia="Segoe UI" w:hAnsi="Segoe UI"/>
        </w:rPr>
        <w:br/>
        <w:t xml:space="preserve">Aanvragen.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Ja kijk, je hebt. Je hebt de subsidie, heb je de begroting die je opstelt voor de voor de subsidiegever? Dat is niet onderdeel van het onderzoek. Dat is heel makkelijk.</w:t>
      </w:r>
      <w:r>
        <w:rPr>
          <w:color w:val="323130"/>
          <w:sz w:val="4.3mm"/>
          <w:szCs w:val="4.3mm"/>
          <w:rFonts w:ascii="Segoe UI" w:cs="Segoe UI" w:eastAsia="Segoe UI" w:hAnsi="Segoe UI"/>
        </w:rPr>
        <w:br/>
        <w:t xml:space="preserve">Maar in het onderzoek zelf doen wij rekenen eigenlijk niet zo heel veel, dus wij doen meer. Wij doen financieel onderzoek van meer vanuit kwalitatieve kant vaak.</w:t>
      </w:r>
      <w:r>
        <w:rPr>
          <w:color w:val="323130"/>
          <w:sz w:val="4.3mm"/>
          <w:szCs w:val="4.3mm"/>
          <w:rFonts w:ascii="Segoe UI" w:cs="Segoe UI" w:eastAsia="Segoe UI" w:hAnsi="Segoe UI"/>
        </w:rPr>
        <w:br/>
        <w:t xml:space="preserve">En de student ja interviews, ook wel studenten, hebben wel data documenten.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Dus meer interviews.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En nou wacht even goed dat je het zegt, We hebben wel een survey, bijvoorbeeld die we één keer per jaar doen. Dat gaat twee keer per jaar worden. Goed dat je het zegt, ja, daar gaat Greg gaat binnenkort weg en die deed dat dan gewoon op zijn eigen manier. Iemand anders zal dat moeten oppakken en daar zit denk ik ja, KEK heeft volgens mij wel de hele boel, de AI he.</w:t>
      </w:r>
      <w:r>
        <w:rPr>
          <w:color w:val="323130"/>
          <w:sz w:val="4.3mm"/>
          <w:szCs w:val="4.3mm"/>
          <w:rFonts w:ascii="Segoe UI" w:cs="Segoe UI" w:eastAsia="Segoe UI" w:hAnsi="Segoe UI"/>
        </w:rPr>
        <w:br/>
        <w:t xml:space="preserve">Gegooid en dat ging echt verrassend goed.</w:t>
      </w:r>
      <w:r>
        <w:rPr>
          <w:color w:val="323130"/>
          <w:sz w:val="4.3mm"/>
          <w:szCs w:val="4.3mm"/>
          <w:rFonts w:ascii="Segoe UI" w:cs="Segoe UI" w:eastAsia="Segoe UI" w:hAnsi="Segoe UI"/>
        </w:rPr>
        <w:br/>
        <w:t xml:space="preserve">Dat waren Surface Surface documentatie ja over door de tijden van processen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Maar jij weet niet welke doel je daarvoor gebruikt.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Chat heeft u gebruikt daar?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Alleen chat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Hij ging. Hij zei dat het heel goed ging, Maar het is gewoon geanonimiseerde data Natuurlijk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Ik, ik vraag vooraf, kijk, ik bedoel, ik doe dit Natuurlijk ook. Survey en denk, denk je dat ik dat hele dashboard dat ik dat zelf gemaakt heb, gewond in elkaar getikt? Nee, Natuurlijk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Nee, nee dat.</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Dat, Dat is ook gewoon geprogrammeerd door de A ja, hallo.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Heel goed, heel goed,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Ik heb ook niet oneindig tijd.</w:t>
      </w:r>
      <w:r>
        <w:rPr>
          <w:color w:val="323130"/>
          <w:sz w:val="4.3mm"/>
          <w:szCs w:val="4.3mm"/>
          <w:rFonts w:ascii="Segoe UI" w:cs="Segoe UI" w:eastAsia="Segoe UI" w:hAnsi="Segoe UI"/>
        </w:rPr>
        <w:br/>
        <w:t xml:space="preserve">Ik vind het leuk, Maar dat soort dingetjes, oké?</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Stel dat je een stagiair hebt?</w:t>
      </w:r>
      <w:r>
        <w:rPr>
          <w:color w:val="323130"/>
          <w:sz w:val="4.3mm"/>
          <w:szCs w:val="4.3mm"/>
          <w:rFonts w:ascii="Segoe UI" w:cs="Segoe UI" w:eastAsia="Segoe UI" w:hAnsi="Segoe UI"/>
        </w:rPr>
        <w:br/>
        <w:t xml:space="preserve">En die stagiair, die heeft geen opdracht, behalve de opdracht om jouw leven beter te maken.</w:t>
      </w:r>
      <w:r>
        <w:rPr>
          <w:color w:val="323130"/>
          <w:sz w:val="4.3mm"/>
          <w:szCs w:val="4.3mm"/>
          <w:rFonts w:ascii="Segoe UI" w:cs="Segoe UI" w:eastAsia="Segoe UI" w:hAnsi="Segoe UI"/>
        </w:rPr>
        <w:br/>
        <w:t xml:space="preserve">Dus je kan hem niet compleet vertrouwen met alles, want ja, stress verre maar wat zou je hem dan Laten doen met hem of haar?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Waar ik staat over die server, dat zou ik voor die data analyse In de server nou als als een stagiair dat zou kunnen op een handige manier.</w:t>
      </w:r>
      <w:r>
        <w:rPr>
          <w:color w:val="323130"/>
          <w:sz w:val="4.3mm"/>
          <w:szCs w:val="4.3mm"/>
          <w:rFonts w:ascii="Segoe UI" w:cs="Segoe UI" w:eastAsia="Segoe UI" w:hAnsi="Segoe UI"/>
        </w:rPr>
        <w:br/>
        <w:t xml:space="preserve">Daar zou Ik denk ik het meest geholpen mee zijn. We krijgen binnenkort weer bips.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En maar niet voor het subsidie schrijven dat gedeelte Misschien.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Daar zie ik niet zo snel iets voor me. Ik zou het.</w:t>
      </w:r>
      <w:r>
        <w:rPr>
          <w:color w:val="323130"/>
          <w:sz w:val="4.3mm"/>
          <w:szCs w:val="4.3mm"/>
          <w:rFonts w:ascii="Segoe UI" w:cs="Segoe UI" w:eastAsia="Segoe UI" w:hAnsi="Segoe UI"/>
        </w:rPr>
        <w:br/>
        <w:t xml:space="preserve">Nee, ik zou het niet zo snel uit de handen willen geven, ook Omdat.</w:t>
      </w:r>
      <w:r>
        <w:rPr>
          <w:color w:val="323130"/>
          <w:sz w:val="4.3mm"/>
          <w:szCs w:val="4.3mm"/>
          <w:rFonts w:ascii="Segoe UI" w:cs="Segoe UI" w:eastAsia="Segoe UI" w:hAnsi="Segoe UI"/>
        </w:rPr>
        <w:br/>
        <w:t xml:space="preserve">Wat ik al zei, de gevoelige informatie ook nog strategisch.</w:t>
      </w:r>
      <w:r>
        <w:rPr>
          <w:color w:val="323130"/>
          <w:sz w:val="4.3mm"/>
          <w:szCs w:val="4.3mm"/>
          <w:rFonts w:ascii="Segoe UI" w:cs="Segoe UI" w:eastAsia="Segoe UI" w:hAnsi="Segoe UI"/>
        </w:rPr>
        <w:br/>
        <w:t xml:space="preserve">Maar ook daar zie ik ook.</w:t>
      </w:r>
      <w:r>
        <w:rPr>
          <w:color w:val="323130"/>
          <w:sz w:val="4.3mm"/>
          <w:szCs w:val="4.3mm"/>
          <w:rFonts w:ascii="Segoe UI" w:cs="Segoe UI" w:eastAsia="Segoe UI" w:hAnsi="Segoe UI"/>
        </w:rPr>
        <w:br/>
        <w:t xml:space="preserve">Ja, dat moet toch wel het meeste van Van jezelf komen. Daar chatj petie denkt op een gegeven moment mee, Als je ver genoeg bent met je idee maar.</w:t>
      </w:r>
      <w:r>
        <w:rPr>
          <w:color w:val="323130"/>
          <w:sz w:val="4.3mm"/>
          <w:szCs w:val="4.3mm"/>
          <w:rFonts w:ascii="Segoe UI" w:cs="Segoe UI" w:eastAsia="Segoe UI" w:hAnsi="Segoe UI"/>
        </w:rPr>
        <w:br/>
        <w:t xml:space="preserve">De Ik denk de hulp van dat de hulp van AI veel groot is, bijvoorbeeld bij zo'n data analyse.</w:t>
      </w:r>
      <w:r>
        <w:rPr>
          <w:color w:val="323130"/>
          <w:sz w:val="4.3mm"/>
          <w:szCs w:val="4.3mm"/>
          <w:rFonts w:ascii="Segoe UI" w:cs="Segoe UI" w:eastAsia="Segoe UI" w:hAnsi="Segoe UI"/>
        </w:rPr>
        <w:br/>
        <w:t xml:space="preserve">Want ik zag hoe Greg dat deed. Ja, daar daar zat veel meer meer waarde inderdaad.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Ik spreek hem morgen, dus We gaan het zien. Dank je wel voor deze informatie.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Respect morgen Jack.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Ja, tuurlijk ga, Ik ga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Ah top ja top ja nou leuk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Gred Connie toch Gregory.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Ja, ja, hij gaat in kijk welkom, kan je me een vraag stellen? Hij gaat nou hij. Hij werkt nog tot eind van de maand. We gaan ooit cash monitor en pouch pay monitor, zo heet dat gaan we vaker doen, zelfs twee keer per jaar mogelijk.</w:t>
      </w:r>
      <w:r>
        <w:rPr>
          <w:color w:val="323130"/>
          <w:sz w:val="4.3mm"/>
          <w:szCs w:val="4.3mm"/>
          <w:rFonts w:ascii="Segoe UI" w:cs="Segoe UI" w:eastAsia="Segoe UI" w:hAnsi="Segoe UI"/>
        </w:rPr>
        <w:br/>
        <w:t xml:space="preserve">Dan is de vraag van OK, als jij dat niet meer gaat doen, dan kijk, hoe ziet dat voor je? Wie gaat dat oppakken en wat zou de rol van AI daarin kunnen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Misschien ook een leuke iets van mijn over te nemen.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Ja ja Misschien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Nou stel dat het stel dat het wel werkt ai, hoe merk je dat het beter gaat?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Hoe merkt dat het op dit moment al beter gaat?</w:t>
      </w:r>
      <w:r>
        <w:rPr>
          <w:color w:val="323130"/>
          <w:sz w:val="4.3mm"/>
          <w:szCs w:val="4.3mm"/>
          <w:rFonts w:ascii="Segoe UI" w:cs="Segoe UI" w:eastAsia="Segoe UI" w:hAnsi="Segoe UI"/>
        </w:rPr>
        <w:br/>
        <w:t xml:space="preserve">Ja, nou, kijk ik, Ik vind het voor die powerpoints en voor die nieuwsartikelen vind ik hem echt wel goed werk aller bijvoorbeeld.</w:t>
      </w:r>
      <w:r>
        <w:rPr>
          <w:color w:val="323130"/>
          <w:sz w:val="4.3mm"/>
          <w:szCs w:val="4.3mm"/>
          <w:rFonts w:ascii="Segoe UI" w:cs="Segoe UI" w:eastAsia="Segoe UI" w:hAnsi="Segoe UI"/>
        </w:rPr>
        <w:br/>
        <w:t xml:space="preserve">Soms heb je gewoon conceptueel iets in gedachten, weet je de belangrijkste boodschappen per alinea, weet je wel, je hebt wat onderbouwing erbij en dan ja, kan hij heel goed helpen in volgordelijkheid. Concluderende tussenkoppen ja, Het is top, dus ik merk dat zelfs de communicatieadviseurs van Windesheim die gebruiken het echt hè? Ten volle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Tuurlijk.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Tuurlijk kan ik heel erg voorstellen.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Nou, Ik ben aan het einde van Van mijn interview.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Ik wilde je Misschien nog één ding meegeven en denken van wat ik toch vond komen en en dat je Misschien ook mee kan denken in het effectief gebruik van Van van deze nieuwe tools. En ja, wij noemen het heel erg AI, Maar het is het Natuurlijk helemaal niet.</w:t>
      </w:r>
      <w:r>
        <w:rPr>
          <w:color w:val="323130"/>
          <w:sz w:val="4.3mm"/>
          <w:szCs w:val="4.3mm"/>
          <w:rFonts w:ascii="Segoe UI" w:cs="Segoe UI" w:eastAsia="Segoe UI" w:hAnsi="Segoe UI"/>
        </w:rPr>
        <w:br/>
        <w:t xml:space="preserve">En dus wat wat is het? Het is het zijn grote taalmodellen.</w:t>
      </w:r>
      <w:r>
        <w:rPr>
          <w:color w:val="323130"/>
          <w:sz w:val="4.3mm"/>
          <w:szCs w:val="4.3mm"/>
          <w:rFonts w:ascii="Segoe UI" w:cs="Segoe UI" w:eastAsia="Segoe UI" w:hAnsi="Segoe UI"/>
        </w:rPr>
        <w:br/>
        <w:t xml:space="preserve">Letterlijk niks anders dan dat taalverwerkers dus alles waar platte tekst in zit. Daar kan hij goed mee werken.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En als wat dat niet is?</w:t>
      </w:r>
      <w:r>
        <w:rPr>
          <w:color w:val="323130"/>
          <w:sz w:val="4.3mm"/>
          <w:szCs w:val="4.3mm"/>
          <w:rFonts w:ascii="Segoe UI" w:cs="Segoe UI" w:eastAsia="Segoe UI" w:hAnsi="Segoe UI"/>
        </w:rPr>
        <w:br/>
        <w:t xml:space="preserve">Dat snapt hij niet. Hij ziet ook geen logische verbanden of dat soort dingen, dat kan hij allemaal niet. Hij zit, Het is, Het is letterlijk een tekstverwerker, maar Omdat het tekst verwerkt en Dat is de de hoofd manier hoe wij al met elkaar communiceren, lijkt het intelligent, Maar het is het dus absoluut niet. Het is het heeft geen vorm van intelligentie zo.</w:t>
      </w:r>
      <w:r>
        <w:rPr>
          <w:color w:val="323130"/>
          <w:sz w:val="4.3mm"/>
          <w:szCs w:val="4.3mm"/>
          <w:rFonts w:ascii="Segoe UI" w:cs="Segoe UI" w:eastAsia="Segoe UI" w:hAnsi="Segoe UI"/>
        </w:rPr>
        <w:br/>
        <w:t xml:space="preserve">En ja ik, Ik kan je wel, Misschien is het een leuk idee dat We gaan kijken hoe hoe ik direct jou hierin kan helpen, met voornamelijk het het het integreren In de In de tools zelf dat dat lijkt me heel erg leuk.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De In de toets. Sorry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In de tools zelf, dus ja, wat je nu doet is, je hebt je kopje plakt heel erg.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Houdt u onszelf? Ja ja OK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En, Dat is Natuurlijk helemaal niet erg dat dat zo begint Iedereen, Maar dat dat vertraagt het boel enorm Natuurlijk.</w:t>
      </w:r>
      <w:r>
        <w:rPr>
          <w:color w:val="323130"/>
          <w:sz w:val="4.3mm"/>
          <w:szCs w:val="4.3mm"/>
          <w:rFonts w:ascii="Segoe UI" w:cs="Segoe UI" w:eastAsia="Segoe UI" w:hAnsi="Segoe UI"/>
        </w:rPr>
        <w:br/>
        <w:t xml:space="preserve">En dan is hij helemaal afhankelijk van jou, liefst heb je gewoon van tik er eventjes een mooie introductie in elkaar, gebaseerd op deze andere 3 introductie is niet teveel afwijken, hè? Gewoon ongeveer 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Maar dan voel dat in voor dit project. Nou hop OK, het zit een document. Nou zit er in als u het goed uit Als je kijkt erover naar en klaar, maar in plaats dat je de hele tijd heen en weer aan het zitten, dan dan dan switchen zoals we dan heel netjes noemen. Switchen context de hele tijd en dat context switchen, dat kost nou het meest tijd in mijn beleving zeg.</w:t>
      </w:r>
      <w:r>
        <w:rPr>
          <w:color w:val="323130"/>
          <w:sz w:val="4.3mm"/>
          <w:szCs w:val="4.3mm"/>
          <w:rFonts w:ascii="Segoe UI" w:cs="Segoe UI" w:eastAsia="Segoe UI" w:hAnsi="Segoe UI"/>
        </w:rPr>
        <w:br/>
        <w:t xml:space="preserve">Maar dat is de hele tijd ander window pakken en dan ben je er weer uit. Zeg maar en dan.</w:t>
      </w:r>
      <w:r>
        <w:rPr>
          <w:color w:val="323130"/>
          <w:sz w:val="4.3mm"/>
          <w:szCs w:val="4.3mm"/>
          <w:rFonts w:ascii="Segoe UI" w:cs="Segoe UI" w:eastAsia="Segoe UI" w:hAnsi="Segoe UI"/>
        </w:rPr>
        <w:br/>
        <w:t xml:space="preserve">En dan kom je weer terug naar je document, zeg maar of Je moet Alleen maar daar mee bezig zijn, zeg maar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Ja, ja goede bus, Dat is goed. Heb je een goed punt? Ja, dat klopt.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Ja dus oké nou ja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Ik denk dat heel veel dat hebben trouwens hè, is het een idee dat jij een keer ontslagen of een hele groep laat zien van hé, hoe doe je dat? Contex Switch vind ik een mooi woord.</w:t>
      </w:r>
      <w:r>
        <w:rPr>
          <w:color w:val="323130"/>
          <w:sz w:val="4.3mm"/>
          <w:szCs w:val="4.3mm"/>
          <w:rFonts w:ascii="Segoe UI" w:cs="Segoe UI" w:eastAsia="Segoe UI" w:hAnsi="Segoe UI"/>
        </w:rPr>
        <w:br/>
        <w:t xml:space="preserve">Hoe voorkom je steeds contextenswiting?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Ik, Ik ben een hele hele hele training aan het voorbereiden en dat soort dingetjes en ik laat het ook je zien het. Ik hoop het ook te Laten zien, zeg maar.</w:t>
      </w:r>
      <w:r>
        <w:rPr>
          <w:color w:val="323130"/>
          <w:sz w:val="4.3mm"/>
          <w:szCs w:val="4.3mm"/>
          <w:rFonts w:ascii="Segoe UI" w:cs="Segoe UI" w:eastAsia="Segoe UI" w:hAnsi="Segoe UI"/>
        </w:rPr>
        <w:br/>
        <w:t xml:space="preserve">Door door dit interview wat ik aan het doen ben dus zo meteen krijg ik dus dat het een helemaal mooi, getranscript en de lessen die eruit leert in een document. En dat wordt dan In de dashboard online gezet. Zeg maar dus dat hele proces wat jij net verteld met Connie.</w:t>
      </w:r>
      <w:r>
        <w:rPr>
          <w:color w:val="323130"/>
          <w:sz w:val="4.3mm"/>
          <w:szCs w:val="4.3mm"/>
          <w:rFonts w:ascii="Segoe UI" w:cs="Segoe UI" w:eastAsia="Segoe UI" w:hAnsi="Segoe UI"/>
        </w:rPr>
        <w:br/>
        <w:t xml:space="preserve">Nou, dat heb ik voor mezelf ook ontwikkeld om om mijn leven makkelijk te maken, want Ik wil graag focussen op de interviews. Zeg maar. En Ik wil niet de hele tijd bezig zijn met checken van tekstdocumentjes,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Ja, ja, Dat is wel leuk,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Nou ja en daarnaast Ik ben dyslect. Dus ja, dan is ook slecht.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Ja kijk, kijk.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Dus de de derde ja, die aï voor mij is het een gans cent ik ik ik, ik maak geen spelfout meer.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Kijk.</w:t>
      </w:r>
      <w:r>
        <w:rPr>
          <w:color w:val="323130"/>
          <w:sz w:val="4.3mm"/>
          <w:szCs w:val="4.3mm"/>
          <w:rFonts w:ascii="Segoe UI" w:cs="Segoe UI" w:eastAsia="Segoe UI" w:hAnsi="Segoe UI"/>
        </w:rPr>
        <w:br/>
        <w:t xml:space="preserve">Je hoeft niet met schuiven, ja?</w:t>
      </w:r>
      <w:r>
        <w:rPr>
          <w:color w:val="323130"/>
          <w:sz w:val="4.3mm"/>
          <w:szCs w:val="4.3mm"/>
          <w:rFonts w:ascii="Segoe UI" w:cs="Segoe UI" w:eastAsia="Segoe UI" w:hAnsi="Segoe UI"/>
        </w:rPr>
        <w:br/>
        <w:t xml:space="preserve">Ja top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OK, maar als er nog dingen in je opkomen graag, dat lijkt me hartstikke leuk.</w:t>
      </w:r>
      <w:r>
        <w:rPr>
          <w:color w:val="323130"/>
          <w:sz w:val="4.3mm"/>
          <w:szCs w:val="4.3mm"/>
          <w:rFonts w:ascii="Segoe UI" w:cs="Segoe UI" w:eastAsia="Segoe UI" w:hAnsi="Segoe UI"/>
        </w:rPr>
        <w:br/>
        <w:t xml:space="preserve">En ja, Als je andere collega's ziet die die AI gebruiken, het leer er veel van dat soort dingetjes. Dat lijkt me heel erg leuk. Ik weet dat.</w:t>
      </w:r>
      <w:r>
        <w:rPr>
          <w:color w:val="323130"/>
          <w:sz w:val="4.3mm"/>
          <w:szCs w:val="4.3mm"/>
          <w:rFonts w:ascii="Segoe UI" w:cs="Segoe UI" w:eastAsia="Segoe UI" w:hAnsi="Segoe UI"/>
        </w:rPr>
        <w:br/>
        <w:t xml:space="preserve">Luca is heel erg te spreken over cloud tegenwoordig die is die heeft net de Switch gemaakt afgelopen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Dus om even met hem mee te kijken wat hij dan doet, zeg maar en Misschien.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Misschien dat je Ronald kan overtuigen om te zeggen van kijk eens, Dit is hoe ik het doe.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Onderling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En heel erg gespreid onder elkaar. We doen sommige dingen met doen echt dezelfde dingen, Maar we doen het wel Alleen. Ja, zeker In de tijd taak van AI moeten de Mensen bij elkaar komen.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Juist nu hè? Zeg je dat?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Hé Chris, dankjewel voor dit alles en ik laat je weer gaan.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Goed, hé, dankjewel, jij ook bedankt.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Yo hoi.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Christiaan de Goeij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Nee succes, hoi hoi.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Dankjewel.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gcakotwayulouab0wjvh.png"/><Relationship Id="rId7" Type="http://schemas.openxmlformats.org/officeDocument/2006/relationships/image" Target="media/mjnk4kaagcxeucxer2yc5.png"/><Relationship Id="rId8" Type="http://schemas.openxmlformats.org/officeDocument/2006/relationships/image" Target="media/c1oe6zoczbjsqkvfiev3l.png"/><Relationship Id="rId9" Type="http://schemas.openxmlformats.org/officeDocument/2006/relationships/image" Target="media/aqajqhrsl321dofoy8rex.png"/><Relationship Id="rId10" Type="http://schemas.openxmlformats.org/officeDocument/2006/relationships/image" Target="media/yva9y2qwc6jdaaugvolmm.png"/><Relationship Id="rId11" Type="http://schemas.openxmlformats.org/officeDocument/2006/relationships/image" Target="media/9fv1iczc5l6ht4hnp7pun.png"/><Relationship Id="rId12" Type="http://schemas.openxmlformats.org/officeDocument/2006/relationships/image" Target="media/wzukulrjryhvu23moz8pd.png"/><Relationship Id="rId13" Type="http://schemas.openxmlformats.org/officeDocument/2006/relationships/image" Target="media/d6ravawekjwozj_c05mdf.png"/><Relationship Id="rId14" Type="http://schemas.openxmlformats.org/officeDocument/2006/relationships/image" Target="media/a1edt_sxjrc7oeoizhzfs.png"/><Relationship Id="rId15" Type="http://schemas.openxmlformats.org/officeDocument/2006/relationships/image" Target="media/tv81izu5mzs4dgldqvws_.png"/><Relationship Id="rId16" Type="http://schemas.openxmlformats.org/officeDocument/2006/relationships/image" Target="media/mc1ls9qkl2bjcez1qg7df.png"/><Relationship Id="rId17" Type="http://schemas.openxmlformats.org/officeDocument/2006/relationships/image" Target="media/zofst2ajg31mi5l2tolhs.png"/><Relationship Id="rId18" Type="http://schemas.openxmlformats.org/officeDocument/2006/relationships/image" Target="media/ld78bsrrpvnyzieuv-lxs.png"/><Relationship Id="rId19" Type="http://schemas.openxmlformats.org/officeDocument/2006/relationships/image" Target="media/bjjbq9censj3nkkwcp-i6.png"/><Relationship Id="rId20" Type="http://schemas.openxmlformats.org/officeDocument/2006/relationships/image" Target="media/d1_mjqngc2vcwggly_xic.png"/><Relationship Id="rId21" Type="http://schemas.openxmlformats.org/officeDocument/2006/relationships/image" Target="media/_27ny_2cao-bah_wruo04.png"/><Relationship Id="rId22" Type="http://schemas.openxmlformats.org/officeDocument/2006/relationships/image" Target="media/3cj32_gakocwjqzls3gbn.png"/><Relationship Id="rId23" Type="http://schemas.openxmlformats.org/officeDocument/2006/relationships/image" Target="media/myjq96t6dvp3goya6p39m.png"/><Relationship Id="rId24" Type="http://schemas.openxmlformats.org/officeDocument/2006/relationships/image" Target="media/jvmapi7l32_1zx7rpo4na.png"/><Relationship Id="rId25" Type="http://schemas.openxmlformats.org/officeDocument/2006/relationships/image" Target="media/92iu5rmz-ri3xfbyil1ch.png"/><Relationship Id="rId26" Type="http://schemas.openxmlformats.org/officeDocument/2006/relationships/image" Target="media/iajthesw7c1g8fixzlepr.png"/><Relationship Id="rId27" Type="http://schemas.openxmlformats.org/officeDocument/2006/relationships/image" Target="media/s1zm7tjwwxt8i2rqr1en3.png"/><Relationship Id="rId28" Type="http://schemas.openxmlformats.org/officeDocument/2006/relationships/image" Target="media/eb8eoujrtjpkzhxjkkq_6.png"/><Relationship Id="rId29" Type="http://schemas.openxmlformats.org/officeDocument/2006/relationships/image" Target="media/8kslellocuvf8xaopvxa5.png"/><Relationship Id="rId30" Type="http://schemas.openxmlformats.org/officeDocument/2006/relationships/image" Target="media/4d3v5cj6dcndbe4i-d-bq.png"/><Relationship Id="rId31" Type="http://schemas.openxmlformats.org/officeDocument/2006/relationships/image" Target="media/gvshbv5of-llki0rhjcee.png"/><Relationship Id="rId32" Type="http://schemas.openxmlformats.org/officeDocument/2006/relationships/image" Target="media/3hlycy_clkdq0wmp7g7ph.png"/><Relationship Id="rId33" Type="http://schemas.openxmlformats.org/officeDocument/2006/relationships/image" Target="media/ycucxqfcarltaexx2nup-.png"/><Relationship Id="rId34" Type="http://schemas.openxmlformats.org/officeDocument/2006/relationships/image" Target="media/wx0zcpopxmsenegp0rjjx.png"/><Relationship Id="rId35" Type="http://schemas.openxmlformats.org/officeDocument/2006/relationships/image" Target="media/itq_7ilyn1karsve6osn3.png"/><Relationship Id="rId36" Type="http://schemas.openxmlformats.org/officeDocument/2006/relationships/image" Target="media/mizm2oc0jau4yenoj5ahi.png"/><Relationship Id="rId37" Type="http://schemas.openxmlformats.org/officeDocument/2006/relationships/image" Target="media/rp2on5wfbzf1geag7okha.png"/><Relationship Id="rId38" Type="http://schemas.openxmlformats.org/officeDocument/2006/relationships/image" Target="media/kxluiefkbl-zuf0rz7c-x.png"/><Relationship Id="rId39" Type="http://schemas.openxmlformats.org/officeDocument/2006/relationships/image" Target="media/eh6ldng09jqangl4mhq3c.png"/><Relationship Id="rId40" Type="http://schemas.openxmlformats.org/officeDocument/2006/relationships/image" Target="media/d9us97u3rhnlkfi3i5jrn.png"/><Relationship Id="rId41" Type="http://schemas.openxmlformats.org/officeDocument/2006/relationships/image" Target="media/xeqqvqfay-8dveqh0jits.png"/><Relationship Id="rId42" Type="http://schemas.openxmlformats.org/officeDocument/2006/relationships/image" Target="media/wlc-5i2ebercbjwzqzncj.png"/><Relationship Id="rId43" Type="http://schemas.openxmlformats.org/officeDocument/2006/relationships/image" Target="media/2oj0kciiybdhntbtpyzc0.png"/><Relationship Id="rId44" Type="http://schemas.openxmlformats.org/officeDocument/2006/relationships/image" Target="media/t2xb92wvd3_zmhvtsn6lw.png"/><Relationship Id="rId45" Type="http://schemas.openxmlformats.org/officeDocument/2006/relationships/image" Target="media/zdf9krrkaluulppymdqia.png"/><Relationship Id="rId46" Type="http://schemas.openxmlformats.org/officeDocument/2006/relationships/image" Target="media/f0vn3nktdokghjrtep0-3.png"/><Relationship Id="rId47" Type="http://schemas.openxmlformats.org/officeDocument/2006/relationships/image" Target="media/0d97ik-dzyz3ld3xyou8y.png"/><Relationship Id="rId48" Type="http://schemas.openxmlformats.org/officeDocument/2006/relationships/image" Target="media/gepx7zlmytoflek8vyqii.png"/><Relationship Id="rId49" Type="http://schemas.openxmlformats.org/officeDocument/2006/relationships/image" Target="media/yh7xikrqlqnhwwm5r4igs.png"/><Relationship Id="rId50" Type="http://schemas.openxmlformats.org/officeDocument/2006/relationships/image" Target="media/z7wucb5zfhtr4rt5n0kkf.png"/><Relationship Id="rId51" Type="http://schemas.openxmlformats.org/officeDocument/2006/relationships/image" Target="media/3q2k0ddjm6ip6dumlp4jb.png"/><Relationship Id="rId52" Type="http://schemas.openxmlformats.org/officeDocument/2006/relationships/image" Target="media/bgydfovdmmodszniqfjba.png"/><Relationship Id="rId53" Type="http://schemas.openxmlformats.org/officeDocument/2006/relationships/image" Target="media/fkvyact2twjpwdgvhd80c.png"/><Relationship Id="rId54" Type="http://schemas.openxmlformats.org/officeDocument/2006/relationships/image" Target="media/24_gve1qociorklgmilkk.png"/><Relationship Id="rId55" Type="http://schemas.openxmlformats.org/officeDocument/2006/relationships/image" Target="media/ghixkhlp9i4ukucoh9czz.png"/><Relationship Id="rId56" Type="http://schemas.openxmlformats.org/officeDocument/2006/relationships/image" Target="media/2qp4qzoxjdb3n9evcmhru.png"/><Relationship Id="rId57" Type="http://schemas.openxmlformats.org/officeDocument/2006/relationships/image" Target="media/2ateuj4gxjgcze9oayioy.png"/><Relationship Id="rId58" Type="http://schemas.openxmlformats.org/officeDocument/2006/relationships/image" Target="media/d0shvasdetbyau_gbpkgr.png"/><Relationship Id="rId59" Type="http://schemas.openxmlformats.org/officeDocument/2006/relationships/image" Target="media/2r83abxtfdepej6apmoxq.png"/><Relationship Id="rId60" Type="http://schemas.openxmlformats.org/officeDocument/2006/relationships/image" Target="media/numic5evxu2_pioxurmtk.png"/><Relationship Id="rId61" Type="http://schemas.openxmlformats.org/officeDocument/2006/relationships/image" Target="media/nxeizin35xm7vhavqbels.png"/><Relationship Id="rId62" Type="http://schemas.openxmlformats.org/officeDocument/2006/relationships/image" Target="media/ckbf1v82ijft3o0hbucov.png"/><Relationship Id="rId63" Type="http://schemas.openxmlformats.org/officeDocument/2006/relationships/image" Target="media/pn0lj_qxsjgvpl1qs1nem.png"/><Relationship Id="rId64" Type="http://schemas.openxmlformats.org/officeDocument/2006/relationships/image" Target="media/k1ylqtkgay2me7zxezsiq.png"/><Relationship Id="rId65" Type="http://schemas.openxmlformats.org/officeDocument/2006/relationships/image" Target="media/shz8utwbxe5bq7kilt8or.png"/><Relationship Id="rId66" Type="http://schemas.openxmlformats.org/officeDocument/2006/relationships/image" Target="media/pkl_9p0cyd0esqog_2mul.png"/><Relationship Id="rId67" Type="http://schemas.openxmlformats.org/officeDocument/2006/relationships/image" Target="media/pchpjdtx_ckvl7klzlo9r.png"/><Relationship Id="rId68" Type="http://schemas.openxmlformats.org/officeDocument/2006/relationships/image" Target="media/ownxo30fxj_jrd4uuo2gy.png"/><Relationship Id="rId69" Type="http://schemas.openxmlformats.org/officeDocument/2006/relationships/image" Target="media/ufpspet_xrpyhxcecc8ks.png"/><Relationship Id="rId70" Type="http://schemas.openxmlformats.org/officeDocument/2006/relationships/image" Target="media/klecz5ojzmtwpeyexcyyu.png"/><Relationship Id="rId71" Type="http://schemas.openxmlformats.org/officeDocument/2006/relationships/image" Target="media/h1jaltdsloujltrwqgxou.png"/><Relationship Id="rId72" Type="http://schemas.openxmlformats.org/officeDocument/2006/relationships/image" Target="media/gpltwkbvfgxnmwz9z4nuc.png"/><Relationship Id="rId73" Type="http://schemas.openxmlformats.org/officeDocument/2006/relationships/image" Target="media/vvztkpcx1trm9ebz5efsm.png"/><Relationship Id="rId74" Type="http://schemas.openxmlformats.org/officeDocument/2006/relationships/image" Target="media/dy5ij2-bugntunmnfkqee.png"/><Relationship Id="rId75" Type="http://schemas.openxmlformats.org/officeDocument/2006/relationships/image" Target="media/l-1yqyzhrhqvhdwrtzrmz.png"/><Relationship Id="rId76" Type="http://schemas.openxmlformats.org/officeDocument/2006/relationships/image" Target="media/ijkaotkliw5hm8enp7xwl.png"/><Relationship Id="rId77" Type="http://schemas.openxmlformats.org/officeDocument/2006/relationships/image" Target="media/hfxspdwezvnp9l-_men5z.png"/><Relationship Id="rId78" Type="http://schemas.openxmlformats.org/officeDocument/2006/relationships/image" Target="media/k5tx16appmnj94wi-f2vo.png"/><Relationship Id="rId79" Type="http://schemas.openxmlformats.org/officeDocument/2006/relationships/image" Target="media/5mcl2emasmli9vuzcqtre.png"/><Relationship Id="rId80" Type="http://schemas.openxmlformats.org/officeDocument/2006/relationships/image" Target="media/0thap62w8ftfzzmugplw6.png"/><Relationship Id="rId81" Type="http://schemas.openxmlformats.org/officeDocument/2006/relationships/image" Target="media/dhmu-bopueigezqykpm0k.png"/><Relationship Id="rId82" Type="http://schemas.openxmlformats.org/officeDocument/2006/relationships/image" Target="media/2kcdb-pa6xgv0nbo9a_fn.png"/><Relationship Id="rId83" Type="http://schemas.openxmlformats.org/officeDocument/2006/relationships/image" Target="media/8wmoaalgixwu8rprs-otd.png"/><Relationship Id="rId84" Type="http://schemas.openxmlformats.org/officeDocument/2006/relationships/image" Target="media/hdvlopd2nfqnfdtxzw8fu.png"/><Relationship Id="rId85" Type="http://schemas.openxmlformats.org/officeDocument/2006/relationships/image" Target="media/lzlxe7crwjlfr1111jhbh.png"/><Relationship Id="rId86" Type="http://schemas.openxmlformats.org/officeDocument/2006/relationships/image" Target="media/hikzlkcnequpcbyw3pur9.png"/><Relationship Id="rId87" Type="http://schemas.openxmlformats.org/officeDocument/2006/relationships/image" Target="media/ppkor1eq-0_t1g08hft6t.png"/><Relationship Id="rId88" Type="http://schemas.openxmlformats.org/officeDocument/2006/relationships/image" Target="media/s_nyajfocegmeh5oqvfwi.png"/><Relationship Id="rId89" Type="http://schemas.openxmlformats.org/officeDocument/2006/relationships/image" Target="media/tubdzkmvwtfmzbwk5scx0.png"/><Relationship Id="rId90" Type="http://schemas.openxmlformats.org/officeDocument/2006/relationships/image" Target="media/tlci99e2emncjn_jui4f8.png"/><Relationship Id="rId91" Type="http://schemas.openxmlformats.org/officeDocument/2006/relationships/image" Target="media/rkgqraxsuoofbminijajy.png"/><Relationship Id="rId92" Type="http://schemas.openxmlformats.org/officeDocument/2006/relationships/image" Target="media/lofwm1cacdvzp7xp3-kbr.png"/><Relationship Id="rId93" Type="http://schemas.openxmlformats.org/officeDocument/2006/relationships/image" Target="media/erwp784sbk-yis54tdpt0.png"/><Relationship Id="rId94" Type="http://schemas.openxmlformats.org/officeDocument/2006/relationships/image" Target="media/jqcfawphwkhcyruyqxig1.png"/><Relationship Id="rId95" Type="http://schemas.openxmlformats.org/officeDocument/2006/relationships/image" Target="media/pgzkgcqqkvc4rblra9dkh.png"/><Relationship Id="rId96" Type="http://schemas.openxmlformats.org/officeDocument/2006/relationships/image" Target="media/ilse04jagb9snxwgspmyd.png"/><Relationship Id="rId97" Type="http://schemas.openxmlformats.org/officeDocument/2006/relationships/image" Target="media/ma9yxkt2dmvqlzpoi0m5m.png"/><Relationship Id="rId98" Type="http://schemas.openxmlformats.org/officeDocument/2006/relationships/image" Target="media/qgh_tbhgjdg-qloy3vank.png"/><Relationship Id="rId99" Type="http://schemas.openxmlformats.org/officeDocument/2006/relationships/image" Target="media/whciq49arxjarmwqckaud.png"/><Relationship Id="rId100" Type="http://schemas.openxmlformats.org/officeDocument/2006/relationships/image" Target="media/wd-s0mecz0jlvocmg7m8-.png"/><Relationship Id="rId101" Type="http://schemas.openxmlformats.org/officeDocument/2006/relationships/image" Target="media/myiookuu0qecgzusegrks.png"/><Relationship Id="rId102" Type="http://schemas.openxmlformats.org/officeDocument/2006/relationships/image" Target="media/ystsjwpficbk56fxncoqc.png"/><Relationship Id="rId103" Type="http://schemas.openxmlformats.org/officeDocument/2006/relationships/image" Target="media/hq1oijxahxjumbwgfmqlh.png"/><Relationship Id="rId104" Type="http://schemas.openxmlformats.org/officeDocument/2006/relationships/image" Target="media/t2v8plkbj__wzisnqolpb.png"/><Relationship Id="rId105" Type="http://schemas.openxmlformats.org/officeDocument/2006/relationships/image" Target="media/jwcvwxihb1bhy1pjtynky.png"/><Relationship Id="rId106" Type="http://schemas.openxmlformats.org/officeDocument/2006/relationships/image" Target="media/agjlzckvoivhrlefuuhyp.png"/><Relationship Id="rId107" Type="http://schemas.openxmlformats.org/officeDocument/2006/relationships/image" Target="media/ynppunhq15mbolnflkiwd.png"/><Relationship Id="rId108" Type="http://schemas.openxmlformats.org/officeDocument/2006/relationships/image" Target="media/bkcf4lrygj3bjvh-pntxr.png"/><Relationship Id="rId109" Type="http://schemas.openxmlformats.org/officeDocument/2006/relationships/image" Target="media/vt7v7auqvokmijb-wie20.png"/><Relationship Id="rId110" Type="http://schemas.openxmlformats.org/officeDocument/2006/relationships/image" Target="media/jhbjakfp3egzjvshshii4.png"/><Relationship Id="rId111" Type="http://schemas.openxmlformats.org/officeDocument/2006/relationships/image" Target="media/utzjsy4homlpm2_qzi9vi.png"/><Relationship Id="rId112" Type="http://schemas.openxmlformats.org/officeDocument/2006/relationships/image" Target="media/hyrl1qc1lrvw05ycke53n.png"/><Relationship Id="rId113" Type="http://schemas.openxmlformats.org/officeDocument/2006/relationships/image" Target="media/tji81cabtcge-wgcic0vl.png"/><Relationship Id="rId114" Type="http://schemas.openxmlformats.org/officeDocument/2006/relationships/image" Target="media/epc6p6_p7zzn2c1nf_pt7.png"/><Relationship Id="rId115" Type="http://schemas.openxmlformats.org/officeDocument/2006/relationships/image" Target="media/oyt0y4e3eevdxmgvceexm.png"/><Relationship Id="rId116" Type="http://schemas.openxmlformats.org/officeDocument/2006/relationships/image" Target="media/op-keoytpntevrxsiz75u.png"/><Relationship Id="rId117" Type="http://schemas.openxmlformats.org/officeDocument/2006/relationships/image" Target="media/esmm8wuetzqoa5nzi_su2.png"/><Relationship Id="rId118" Type="http://schemas.openxmlformats.org/officeDocument/2006/relationships/image" Target="media/zwuzabpydg0tile4n_oa-.png"/><Relationship Id="rId119" Type="http://schemas.openxmlformats.org/officeDocument/2006/relationships/image" Target="media/ytqcdx7kj_rvtk0ob7qil.png"/><Relationship Id="rId120" Type="http://schemas.openxmlformats.org/officeDocument/2006/relationships/image" Target="media/76ld73aiwhfifw_hgvm1z.png"/><Relationship Id="rId121" Type="http://schemas.openxmlformats.org/officeDocument/2006/relationships/image" Target="media/xedhjjeijfiwvqt_lbyjw.png"/><Relationship Id="rId122" Type="http://schemas.openxmlformats.org/officeDocument/2006/relationships/image" Target="media/hngcxmts1n33baqonseka.png"/><Relationship Id="rId123" Type="http://schemas.openxmlformats.org/officeDocument/2006/relationships/image" Target="media/wztrwxufxnnyypfcr9bpb.png"/><Relationship Id="rId124" Type="http://schemas.openxmlformats.org/officeDocument/2006/relationships/image" Target="media/cnvabteexc4fphqcr7qay.png"/><Relationship Id="rId125" Type="http://schemas.openxmlformats.org/officeDocument/2006/relationships/image" Target="media/e_a3r-unwgidq1rwml9f-.png"/><Relationship Id="rId126" Type="http://schemas.openxmlformats.org/officeDocument/2006/relationships/image" Target="media/je7jh_6ju2v9wxbya9vo3.png"/><Relationship Id="rId127" Type="http://schemas.openxmlformats.org/officeDocument/2006/relationships/image" Target="media/xqtsee20va6jh7zufpvyn.png"/><Relationship Id="rId128" Type="http://schemas.openxmlformats.org/officeDocument/2006/relationships/image" Target="media/4kwtqq8klnp2uonlxl9yw.png"/><Relationship Id="rId129" Type="http://schemas.openxmlformats.org/officeDocument/2006/relationships/image" Target="media/dfyd_k74-j7r7chcfx-ol.png"/><Relationship Id="rId130" Type="http://schemas.openxmlformats.org/officeDocument/2006/relationships/image" Target="media/gat_3honnylxzktjqxc_v.png"/><Relationship Id="rId131" Type="http://schemas.openxmlformats.org/officeDocument/2006/relationships/image" Target="media/akymwix38bsg6dpkkd9lo.png"/><Relationship Id="rId132" Type="http://schemas.openxmlformats.org/officeDocument/2006/relationships/image" Target="media/oya0qxnsafy4cekc0mjgz.png"/><Relationship Id="rId133" Type="http://schemas.openxmlformats.org/officeDocument/2006/relationships/image" Target="media/ew7q0elhrf8njtdcfavq7.png"/><Relationship Id="rId134" Type="http://schemas.openxmlformats.org/officeDocument/2006/relationships/image" Target="media/zguyrtnnfg51dok6n54ku.png"/><Relationship Id="rId135" Type="http://schemas.openxmlformats.org/officeDocument/2006/relationships/image" Target="media/lbytca06yzmw6a2wen14w.png"/><Relationship Id="rId136" Type="http://schemas.openxmlformats.org/officeDocument/2006/relationships/image" Target="media/6daye0y_aj8cwbqitl4xl.png"/><Relationship Id="rId137" Type="http://schemas.openxmlformats.org/officeDocument/2006/relationships/image" Target="media/jooxhsajmjevae0p-utkw.png"/><Relationship Id="rId138" Type="http://schemas.openxmlformats.org/officeDocument/2006/relationships/image" Target="media/1li9ubqjglbqo7s9kntua.png"/><Relationship Id="rId139" Type="http://schemas.openxmlformats.org/officeDocument/2006/relationships/image" Target="media/ccnk_8j4xfrl41ngscuxk.png"/><Relationship Id="rId140" Type="http://schemas.openxmlformats.org/officeDocument/2006/relationships/image" Target="media/x0gokv0wyk4lygrz3clta.png"/><Relationship Id="rId141" Type="http://schemas.openxmlformats.org/officeDocument/2006/relationships/image" Target="media/rdeuc6gxfvboi0sfpycwx.png"/><Relationship Id="rId142" Type="http://schemas.openxmlformats.org/officeDocument/2006/relationships/image" Target="media/0d7xha38qff-sukrpbm4x.png"/><Relationship Id="rId143" Type="http://schemas.openxmlformats.org/officeDocument/2006/relationships/image" Target="media/akotdne8ymvmvpxvgcxtc.png"/><Relationship Id="rId144" Type="http://schemas.openxmlformats.org/officeDocument/2006/relationships/image" Target="media/wyr1dzgx4wie6_urirzz6.png"/><Relationship Id="rId145" Type="http://schemas.openxmlformats.org/officeDocument/2006/relationships/image" Target="media/0iotbxxichigq9mub98ny.png"/><Relationship Id="rId146" Type="http://schemas.openxmlformats.org/officeDocument/2006/relationships/image" Target="media/xmxwbrdv209aoreu-onnn.png"/><Relationship Id="rId147" Type="http://schemas.openxmlformats.org/officeDocument/2006/relationships/image" Target="media/f_catod_sqhjgqxjh-kag.png"/><Relationship Id="rId148" Type="http://schemas.openxmlformats.org/officeDocument/2006/relationships/image" Target="media/wqgbqcfhf0s2nctqj5ckj.png"/><Relationship Id="rId149" Type="http://schemas.openxmlformats.org/officeDocument/2006/relationships/image" Target="media/uwii327snu6qm_iq23cdu.png"/><Relationship Id="rId150" Type="http://schemas.openxmlformats.org/officeDocument/2006/relationships/image" Target="media/fwpo6e_wepjjojaz3pzv2.png"/><Relationship Id="rId151" Type="http://schemas.openxmlformats.org/officeDocument/2006/relationships/image" Target="media/elbbe_yha2okmyoqddcnh.png"/><Relationship Id="rId152" Type="http://schemas.openxmlformats.org/officeDocument/2006/relationships/image" Target="media/accvvhydu7a1aftg2cnno.png"/><Relationship Id="rId153" Type="http://schemas.openxmlformats.org/officeDocument/2006/relationships/image" Target="media/cd0lr15eqz4wjckavcsxx.png"/><Relationship Id="rId154" Type="http://schemas.openxmlformats.org/officeDocument/2006/relationships/image" Target="media/jo9lw9mus8mlfc5ngbtsz.png"/><Relationship Id="rId155" Type="http://schemas.openxmlformats.org/officeDocument/2006/relationships/image" Target="media/mpfe6bdnfwtr2n7kiqior.png"/><Relationship Id="rId156" Type="http://schemas.openxmlformats.org/officeDocument/2006/relationships/image" Target="media/pb-7zcbg31u2iwvkp7gvf.png"/><Relationship Id="rId157" Type="http://schemas.openxmlformats.org/officeDocument/2006/relationships/image" Target="media/tjkzeujpqc6cqy3vu6b6u.png"/><Relationship Id="rId158" Type="http://schemas.openxmlformats.org/officeDocument/2006/relationships/image" Target="media/vqq7nmufz4gegk-xeyg0l.png"/><Relationship Id="rId159" Type="http://schemas.openxmlformats.org/officeDocument/2006/relationships/image" Target="media/yppiy0lmm07zcczdelhwy.png"/><Relationship Id="rId160" Type="http://schemas.openxmlformats.org/officeDocument/2006/relationships/image" Target="media/7ckzxcbzwc_4rsydv1ksn.png"/><Relationship Id="rId161" Type="http://schemas.openxmlformats.org/officeDocument/2006/relationships/image" Target="media/x_tads8f1plxdmmfrm-qf.png"/><Relationship Id="rId162" Type="http://schemas.openxmlformats.org/officeDocument/2006/relationships/image" Target="media/4lgclkwybntwxspgytaux.png"/><Relationship Id="rId163" Type="http://schemas.openxmlformats.org/officeDocument/2006/relationships/image" Target="media/ipyodllnmxpkhqxonvey7.png"/><Relationship Id="rId164" Type="http://schemas.openxmlformats.org/officeDocument/2006/relationships/image" Target="media/lv0oaoi024wesmzr5krik.png"/><Relationship Id="rId165" Type="http://schemas.openxmlformats.org/officeDocument/2006/relationships/image" Target="media/a3toghp5pdgrrhxhxaugh.png"/><Relationship Id="rId166" Type="http://schemas.openxmlformats.org/officeDocument/2006/relationships/image" Target="media/vrhubtk4rdqpinm1yf5dr.png"/><Relationship Id="rId167" Type="http://schemas.openxmlformats.org/officeDocument/2006/relationships/image" Target="media/hlfbop30eq6byu8qazq9y.png"/><Relationship Id="rId168" Type="http://schemas.openxmlformats.org/officeDocument/2006/relationships/image" Target="media/hnyxboykloc9fm9jnhrug.png"/><Relationship Id="rId169" Type="http://schemas.openxmlformats.org/officeDocument/2006/relationships/image" Target="media/eivlyqjupdz_q30odmdo8.png"/><Relationship Id="rId170" Type="http://schemas.openxmlformats.org/officeDocument/2006/relationships/image" Target="media/tn5wy4z7riii3uuilzcx0.png"/><Relationship Id="rId171" Type="http://schemas.openxmlformats.org/officeDocument/2006/relationships/image" Target="media/zzv7rftw056brgkutdl0i.png"/><Relationship Id="rId172" Type="http://schemas.openxmlformats.org/officeDocument/2006/relationships/image" Target="media/ehdfd2pvekjcwd6vi97cq.png"/><Relationship Id="rId173" Type="http://schemas.openxmlformats.org/officeDocument/2006/relationships/image" Target="media/okuch3pmlnfmy6_tdoqwx.png"/><Relationship Id="rId174" Type="http://schemas.openxmlformats.org/officeDocument/2006/relationships/image" Target="media/manh65w3fmlnrvjlyqswx.png"/><Relationship Id="rId175" Type="http://schemas.openxmlformats.org/officeDocument/2006/relationships/image" Target="media/kz8hy8w9vao9zoeksxegi.png"/><Relationship Id="rId176" Type="http://schemas.openxmlformats.org/officeDocument/2006/relationships/image" Target="media/zqcuqrz74d7svdaldxcdv.png"/><Relationship Id="rId177" Type="http://schemas.openxmlformats.org/officeDocument/2006/relationships/image" Target="media/yfbtvwi41sgyrps6r_apc.png"/><Relationship Id="rId178" Type="http://schemas.openxmlformats.org/officeDocument/2006/relationships/image" Target="media/w5nfnixtlnbyh_syqrfhc.png"/><Relationship Id="rId179" Type="http://schemas.openxmlformats.org/officeDocument/2006/relationships/image" Target="media/surqay_vng-ztadtjj_cs.png"/><Relationship Id="rId180" Type="http://schemas.openxmlformats.org/officeDocument/2006/relationships/image" Target="media/rw6smqq58oomlqkrm5vni.png"/><Relationship Id="rId181" Type="http://schemas.openxmlformats.org/officeDocument/2006/relationships/image" Target="media/2yjq_u2b6uus6xv8vlupz.png"/><Relationship Id="rId182" Type="http://schemas.openxmlformats.org/officeDocument/2006/relationships/image" Target="media/wha_3jm8crycvnwdimols.png"/><Relationship Id="rId183" Type="http://schemas.openxmlformats.org/officeDocument/2006/relationships/image" Target="media/mbfi9hxn-oinrd_kcjoee.png"/><Relationship Id="rId184" Type="http://schemas.openxmlformats.org/officeDocument/2006/relationships/image" Target="media/riw3e9rluf56j37zjmhhn.png"/><Relationship Id="rId185" Type="http://schemas.openxmlformats.org/officeDocument/2006/relationships/image" Target="media/c5xhxuulhksqkgpnhtair.png"/><Relationship Id="rId186" Type="http://schemas.openxmlformats.org/officeDocument/2006/relationships/image" Target="media/nhi8ahavzqqviyp4co6tq.png"/><Relationship Id="rId187" Type="http://schemas.openxmlformats.org/officeDocument/2006/relationships/image" Target="media/pp88bqkgmfg4awpf5a3md.png"/><Relationship Id="rId188" Type="http://schemas.openxmlformats.org/officeDocument/2006/relationships/image" Target="media/pr6zzy5uv8wpkyrgag6h7.png"/><Relationship Id="rId189" Type="http://schemas.openxmlformats.org/officeDocument/2006/relationships/image" Target="media/nvn77cy-aaizwhco9ax6v.png"/><Relationship Id="rId190" Type="http://schemas.openxmlformats.org/officeDocument/2006/relationships/image" Target="media/8tu5nvcrkuntq-vwowlaa.png"/><Relationship Id="rId191" Type="http://schemas.openxmlformats.org/officeDocument/2006/relationships/image" Target="media/fs6nqx1js__8i06we1_if.png"/><Relationship Id="rId192" Type="http://schemas.openxmlformats.org/officeDocument/2006/relationships/image" Target="media/k8lwalmuzth0qnaccsjrp.png"/><Relationship Id="rId193" Type="http://schemas.openxmlformats.org/officeDocument/2006/relationships/image" Target="media/9usg-hku-chzk-org3iog.png"/><Relationship Id="rId194" Type="http://schemas.openxmlformats.org/officeDocument/2006/relationships/image" Target="media/cxuomaqfvp2lxmwvia473.png"/><Relationship Id="rId195" Type="http://schemas.openxmlformats.org/officeDocument/2006/relationships/image" Target="media/ohfc5d9rgsnzton63bc2u.png"/><Relationship Id="rId196" Type="http://schemas.openxmlformats.org/officeDocument/2006/relationships/image" Target="media/7cp9d6_x2vbl-lxrmt1x9.png"/><Relationship Id="rId197" Type="http://schemas.openxmlformats.org/officeDocument/2006/relationships/image" Target="media/8omp_wtxlijw5ankjcw6v.png"/><Relationship Id="rId198" Type="http://schemas.openxmlformats.org/officeDocument/2006/relationships/image" Target="media/fkdasat9xbl8kokdeqy67.png"/><Relationship Id="rId199" Type="http://schemas.openxmlformats.org/officeDocument/2006/relationships/image" Target="media/mrxkpuh_36o1w3mlcgfxx.png"/><Relationship Id="rId200" Type="http://schemas.openxmlformats.org/officeDocument/2006/relationships/image" Target="media/2c5glmvhr74sjbwhses-g.png"/><Relationship Id="rId201" Type="http://schemas.openxmlformats.org/officeDocument/2006/relationships/image" Target="media/vqzqqk6js9tri8orfrkav.png"/><Relationship Id="rId202" Type="http://schemas.openxmlformats.org/officeDocument/2006/relationships/image" Target="media/nl4mfj0oyc9sbza0lvu9p.png"/><Relationship Id="rId203" Type="http://schemas.openxmlformats.org/officeDocument/2006/relationships/image" Target="media/bkxww9hnvs8qmm8sijgvj.png"/><Relationship Id="rId204" Type="http://schemas.openxmlformats.org/officeDocument/2006/relationships/image" Target="media/fp6rcrfadjcsx7ousutw5.png"/><Relationship Id="rId205" Type="http://schemas.openxmlformats.org/officeDocument/2006/relationships/image" Target="media/46c5ifrv5f1kpq9kwmo-y.png"/><Relationship Id="rId206" Type="http://schemas.openxmlformats.org/officeDocument/2006/relationships/image" Target="media/bnmgcm02hdhlvuf0y3k3l.png"/><Relationship Id="rId207" Type="http://schemas.openxmlformats.org/officeDocument/2006/relationships/image" Target="media/qhwfyzxckdfbkfdmsjqn7.png"/><Relationship Id="rId208" Type="http://schemas.openxmlformats.org/officeDocument/2006/relationships/image" Target="media/oho0qp4ann4k5diard00o.png"/><Relationship Id="rId209" Type="http://schemas.openxmlformats.org/officeDocument/2006/relationships/image" Target="media/smi1fuuiuezt892oukhnz.png"/><Relationship Id="rId210" Type="http://schemas.openxmlformats.org/officeDocument/2006/relationships/image" Target="media/k5ouylql-xtxt2v7ojbk_.png"/><Relationship Id="rId211" Type="http://schemas.openxmlformats.org/officeDocument/2006/relationships/image" Target="media/tdom7e6n0xp7cumyxnlcx.png"/><Relationship Id="rId212" Type="http://schemas.openxmlformats.org/officeDocument/2006/relationships/image" Target="media/wbvjutirfttuwg1z2uw_b.png"/><Relationship Id="rId213" Type="http://schemas.openxmlformats.org/officeDocument/2006/relationships/image" Target="media/hxyq6eogyvmbboffhuiew.png"/><Relationship Id="rId214" Type="http://schemas.openxmlformats.org/officeDocument/2006/relationships/image" Target="media/pez4jmrohtwnw2b7cm878.png"/><Relationship Id="rId215" Type="http://schemas.openxmlformats.org/officeDocument/2006/relationships/image" Target="media/dri6v4twmukftskbxbzo4.png"/><Relationship Id="rId216" Type="http://schemas.openxmlformats.org/officeDocument/2006/relationships/image" Target="media/rnm4hvvzey0rhnwwyr2zv.png"/><Relationship Id="rId217" Type="http://schemas.openxmlformats.org/officeDocument/2006/relationships/image" Target="media/rof7s9r53mtzx3ui-0tpv.png"/><Relationship Id="rId218" Type="http://schemas.openxmlformats.org/officeDocument/2006/relationships/image" Target="media/nklmdjhssxujmstx9gf8r.png"/><Relationship Id="rId219" Type="http://schemas.openxmlformats.org/officeDocument/2006/relationships/image" Target="media/dzyhfcwpdpmf52ryy5cb6.png"/><Relationship Id="rId220" Type="http://schemas.openxmlformats.org/officeDocument/2006/relationships/image" Target="media/fb04kupzvytwg45df6kvb.png"/><Relationship Id="rId221" Type="http://schemas.openxmlformats.org/officeDocument/2006/relationships/image" Target="media/bsuq1gczxc_039cqqyz1s.png"/><Relationship Id="rId222" Type="http://schemas.openxmlformats.org/officeDocument/2006/relationships/image" Target="media/1jlcl749ew3yqv_ipimp1.png"/><Relationship Id="rId223" Type="http://schemas.openxmlformats.org/officeDocument/2006/relationships/image" Target="media/osadvnfr9n_sfnkr-j4ug.png"/><Relationship Id="rId224" Type="http://schemas.openxmlformats.org/officeDocument/2006/relationships/image" Target="media/be3iuywil5x88ngavnsu4.png"/><Relationship Id="rId225" Type="http://schemas.openxmlformats.org/officeDocument/2006/relationships/image" Target="media/gwj2cdvx9haaoh1nk_zx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2026-06-08T09:03:39.287Z</dcterms:created>
  <dcterms:modified xsi:type="dcterms:W3CDTF">2026-06-08T09:03:39.287Z</dcterms:modified>
</cp:coreProperties>
</file>

<file path=docProps/custom.xml><?xml version="1.0" encoding="utf-8"?>
<Properties xmlns="http://schemas.openxmlformats.org/officeDocument/2006/custom-properties" xmlns:vt="http://schemas.openxmlformats.org/officeDocument/2006/docPropsVTypes"/>
</file>