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E274B" w14:textId="77777777" w:rsidR="001C4899" w:rsidRPr="001C4899" w:rsidRDefault="001C4899" w:rsidP="001C4899">
      <w:pPr>
        <w:numPr>
          <w:ilvl w:val="0"/>
          <w:numId w:val="1"/>
        </w:numPr>
      </w:pPr>
      <w:r w:rsidRPr="001C4899">
        <w:t>Evaluation</w:t>
      </w:r>
    </w:p>
    <w:p w14:paraId="16D65100" w14:textId="77777777" w:rsidR="001C4899" w:rsidRPr="001C4899" w:rsidRDefault="001C4899" w:rsidP="001C4899">
      <w:r w:rsidRPr="001C4899">
        <w:t>N = number of lines</w:t>
      </w:r>
    </w:p>
    <w:p w14:paraId="36EE1DEE" w14:textId="157747EC" w:rsidR="001C4899" w:rsidRPr="001C4899" w:rsidRDefault="001C4899" w:rsidP="001C4899">
      <w:r w:rsidRPr="001C4899">
        <w:t>M = total number of prerequisite</w:t>
      </w:r>
      <w:r w:rsidR="009D4710">
        <w:t>s</w:t>
      </w:r>
    </w:p>
    <w:p w14:paraId="67FEFE63" w14:textId="77777777" w:rsidR="001C4899" w:rsidRPr="001C4899" w:rsidRDefault="001C4899" w:rsidP="001C4899">
      <w:pPr>
        <w:rPr>
          <w:b/>
          <w:bCs/>
        </w:rPr>
      </w:pPr>
      <w:r w:rsidRPr="001C4899">
        <w:rPr>
          <w:b/>
          <w:bCs/>
        </w:rPr>
        <w:t>Vector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C4899" w:rsidRPr="001C4899" w14:paraId="421AAEC7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20E62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Step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E8716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Cost Per Step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14DC1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Times Executed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0BB36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Total</w:t>
            </w:r>
          </w:p>
        </w:tc>
      </w:tr>
      <w:tr w:rsidR="001C4899" w:rsidRPr="001C4899" w14:paraId="10C2665B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FEFEC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Read line, create Course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3EC3A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A4F74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26DB92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(n)</w:t>
            </w:r>
          </w:p>
        </w:tc>
      </w:tr>
      <w:tr w:rsidR="001C4899" w:rsidRPr="001C4899" w14:paraId="65D5BE1F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D5D58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Duplicate check or FindCourseIndex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2B9DC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(n)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0EBF0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826D0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(n^2)</w:t>
            </w:r>
          </w:p>
        </w:tc>
      </w:tr>
      <w:tr w:rsidR="001C4899" w:rsidRPr="001C4899" w14:paraId="312015EF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EB8CD1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Push course into vector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61ACD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1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EDB07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569FE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(n)</w:t>
            </w:r>
          </w:p>
        </w:tc>
      </w:tr>
      <w:tr w:rsidR="001C4899" w:rsidRPr="001C4899" w14:paraId="42330757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63170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Validate prerequisites, each uses FindCourseIndex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377B2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(n)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3B19E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1DEF4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(m*n)</w:t>
            </w:r>
          </w:p>
        </w:tc>
      </w:tr>
      <w:tr w:rsidR="001C4899" w:rsidRPr="001C4899" w14:paraId="149AA84B" w14:textId="77777777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D6022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Total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DD5CA" w14:textId="77777777" w:rsidR="001C4899" w:rsidRPr="001C4899" w:rsidRDefault="001C4899" w:rsidP="001C4899">
            <w:pPr>
              <w:spacing w:after="160" w:line="278" w:lineRule="auto"/>
            </w:pP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F6D44" w14:textId="77777777" w:rsidR="001C4899" w:rsidRPr="001C4899" w:rsidRDefault="001C4899" w:rsidP="001C4899">
            <w:pPr>
              <w:spacing w:after="160" w:line="278" w:lineRule="auto"/>
            </w:pP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F9D19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(n^2 )</w:t>
            </w:r>
          </w:p>
        </w:tc>
      </w:tr>
    </w:tbl>
    <w:p w14:paraId="0C37016B" w14:textId="77777777" w:rsidR="001C4899" w:rsidRPr="001C4899" w:rsidRDefault="001C4899" w:rsidP="001C4899"/>
    <w:p w14:paraId="353E13E1" w14:textId="77777777" w:rsidR="001C4899" w:rsidRPr="001C4899" w:rsidRDefault="001C4899" w:rsidP="001C4899"/>
    <w:p w14:paraId="298D6672" w14:textId="77777777" w:rsidR="001C4899" w:rsidRPr="001C4899" w:rsidRDefault="001C4899" w:rsidP="001C4899">
      <w:pPr>
        <w:rPr>
          <w:b/>
          <w:bCs/>
        </w:rPr>
      </w:pPr>
      <w:r w:rsidRPr="001C4899">
        <w:rPr>
          <w:b/>
          <w:bCs/>
        </w:rPr>
        <w:t>Hash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2308"/>
        <w:gridCol w:w="2317"/>
        <w:gridCol w:w="2309"/>
      </w:tblGrid>
      <w:tr w:rsidR="001C4899" w:rsidRPr="001C4899" w14:paraId="51CE06A9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FF6BC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Step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C9638A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Cost Per Step</w:t>
            </w: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C656B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Times Executed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BB43A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Total</w:t>
            </w:r>
          </w:p>
        </w:tc>
      </w:tr>
      <w:tr w:rsidR="001C4899" w:rsidRPr="001C4899" w14:paraId="0676F7EE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26951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Read line, create Course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F4627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1</w:t>
            </w: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33E6E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n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EC9F8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O(n)</w:t>
            </w:r>
          </w:p>
        </w:tc>
      </w:tr>
      <w:tr w:rsidR="001C4899" w:rsidRPr="001C4899" w14:paraId="52E36A81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207DB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Duplicate check or courseNumbersSeen contains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41E58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(log n)</w:t>
            </w: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D023E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n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BCA0E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 log n)</w:t>
            </w:r>
          </w:p>
        </w:tc>
      </w:tr>
      <w:tr w:rsidR="001C4899" w:rsidRPr="001C4899" w14:paraId="53974F5C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9B485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Insert into courseNumbersSeen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F5477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(log n)</w:t>
            </w: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846B3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n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D2955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 log n)</w:t>
            </w:r>
          </w:p>
        </w:tc>
      </w:tr>
      <w:tr w:rsidR="001C4899" w:rsidRPr="001C4899" w14:paraId="50504FA0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C6013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Validate prerequisites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8EA912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(log n)</w:t>
            </w: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8EE3B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m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82D58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(m log n)</w:t>
            </w:r>
          </w:p>
        </w:tc>
      </w:tr>
      <w:tr w:rsidR="001C4899" w:rsidRPr="001C4899" w14:paraId="08BFB6EC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B91FB" w14:textId="77777777" w:rsidR="001C4899" w:rsidRPr="001C4899" w:rsidRDefault="001C4899" w:rsidP="001C4899">
            <w:pPr>
              <w:spacing w:after="160" w:line="278" w:lineRule="auto"/>
            </w:pPr>
            <w:r w:rsidRPr="001C4899">
              <w:lastRenderedPageBreak/>
              <w:t>Insert courses into hash table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C1064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O(1)</w:t>
            </w:r>
          </w:p>
          <w:p w14:paraId="0D3DADBD" w14:textId="77777777" w:rsidR="001C4899" w:rsidRPr="001C4899" w:rsidRDefault="001C4899" w:rsidP="001C4899">
            <w:pPr>
              <w:spacing w:after="160" w:line="278" w:lineRule="auto"/>
            </w:pP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EE43C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n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68A98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(n)</w:t>
            </w:r>
          </w:p>
        </w:tc>
      </w:tr>
      <w:tr w:rsidR="001C4899" w:rsidRPr="001C4899" w14:paraId="5C9E370C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93D13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Total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8C45D" w14:textId="77777777" w:rsidR="001C4899" w:rsidRPr="001C4899" w:rsidRDefault="001C4899" w:rsidP="001C4899">
            <w:pPr>
              <w:spacing w:after="160" w:line="278" w:lineRule="auto"/>
            </w:pP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020C" w14:textId="77777777" w:rsidR="001C4899" w:rsidRPr="001C4899" w:rsidRDefault="001C4899" w:rsidP="001C4899">
            <w:pPr>
              <w:spacing w:after="160" w:line="278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54D2C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O(n log n)</w:t>
            </w:r>
          </w:p>
        </w:tc>
      </w:tr>
    </w:tbl>
    <w:p w14:paraId="3CB2ABB0" w14:textId="77777777" w:rsidR="001C4899" w:rsidRPr="001C4899" w:rsidRDefault="001C4899" w:rsidP="001C4899"/>
    <w:p w14:paraId="2D716118" w14:textId="77777777" w:rsidR="001C4899" w:rsidRPr="001C4899" w:rsidRDefault="001C4899" w:rsidP="001C4899"/>
    <w:p w14:paraId="71A6AD9B" w14:textId="77777777" w:rsidR="001C4899" w:rsidRPr="001C4899" w:rsidRDefault="001C4899" w:rsidP="001C4899">
      <w:pPr>
        <w:rPr>
          <w:b/>
          <w:bCs/>
        </w:rPr>
      </w:pPr>
      <w:r w:rsidRPr="001C4899">
        <w:rPr>
          <w:b/>
          <w:bCs/>
        </w:rPr>
        <w:t>Binary Search Tree</w:t>
      </w:r>
    </w:p>
    <w:p w14:paraId="225F15FC" w14:textId="77777777" w:rsidR="001C4899" w:rsidRPr="001C4899" w:rsidRDefault="001C4899" w:rsidP="001C4899"/>
    <w:p w14:paraId="34DB35FF" w14:textId="77777777" w:rsidR="001C4899" w:rsidRPr="001C4899" w:rsidRDefault="001C4899" w:rsidP="001C4899">
      <w:r w:rsidRPr="001C4899">
        <w:tab/>
      </w:r>
      <w:r w:rsidRPr="001C4899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2308"/>
        <w:gridCol w:w="2317"/>
        <w:gridCol w:w="2309"/>
      </w:tblGrid>
      <w:tr w:rsidR="001C4899" w:rsidRPr="001C4899" w14:paraId="2BB22523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33C1F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Step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64BD9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Cost Per Step</w:t>
            </w: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8B4D3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Times Executed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DD931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Total</w:t>
            </w:r>
          </w:p>
        </w:tc>
      </w:tr>
      <w:tr w:rsidR="001C4899" w:rsidRPr="001C4899" w14:paraId="5018E9C1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77E9D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Read line, build staged vector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13125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1</w:t>
            </w: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6FF55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n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E1DC4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O(n)</w:t>
            </w:r>
          </w:p>
        </w:tc>
      </w:tr>
      <w:tr w:rsidR="001C4899" w:rsidRPr="001C4899" w14:paraId="4B99091F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C6D33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Duplicate check plus insert into set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86206F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(log n)</w:t>
            </w: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7132B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n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75874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 log n)</w:t>
            </w:r>
          </w:p>
        </w:tc>
      </w:tr>
      <w:tr w:rsidR="001C4899" w:rsidRPr="001C4899" w14:paraId="2779E9E5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FBFD4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Validate prerequisites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F127E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(log n)</w:t>
            </w: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52385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m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0848D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(m log n)</w:t>
            </w:r>
          </w:p>
        </w:tc>
      </w:tr>
      <w:tr w:rsidR="001C4899" w:rsidRPr="001C4899" w14:paraId="5FB09626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EB369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Insert into BST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585FB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O(n)</w:t>
            </w:r>
          </w:p>
          <w:p w14:paraId="44F1C8EC" w14:textId="77777777" w:rsidR="001C4899" w:rsidRPr="001C4899" w:rsidRDefault="001C4899" w:rsidP="001C4899">
            <w:pPr>
              <w:spacing w:after="160" w:line="278" w:lineRule="auto"/>
            </w:pP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5DE4E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n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DFE45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 (n^2)</w:t>
            </w:r>
          </w:p>
        </w:tc>
      </w:tr>
      <w:tr w:rsidR="001C4899" w:rsidRPr="001C4899" w14:paraId="334F65C6" w14:textId="77777777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D1E07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Total</w:t>
            </w:r>
          </w:p>
        </w:tc>
        <w:tc>
          <w:tcPr>
            <w:tcW w:w="23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5AD70" w14:textId="77777777" w:rsidR="001C4899" w:rsidRPr="001C4899" w:rsidRDefault="001C4899" w:rsidP="001C4899">
            <w:pPr>
              <w:spacing w:after="160" w:line="278" w:lineRule="auto"/>
            </w:pPr>
          </w:p>
        </w:tc>
        <w:tc>
          <w:tcPr>
            <w:tcW w:w="23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72AF" w14:textId="77777777" w:rsidR="001C4899" w:rsidRPr="001C4899" w:rsidRDefault="001C4899" w:rsidP="001C4899">
            <w:pPr>
              <w:spacing w:after="160" w:line="278" w:lineRule="auto"/>
            </w:pP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B8AFA" w14:textId="77777777" w:rsidR="001C4899" w:rsidRPr="001C4899" w:rsidRDefault="001C4899" w:rsidP="001C4899">
            <w:pPr>
              <w:spacing w:after="160" w:line="278" w:lineRule="auto"/>
            </w:pPr>
            <w:r w:rsidRPr="001C4899">
              <w:t>O(n^2)</w:t>
            </w:r>
          </w:p>
        </w:tc>
      </w:tr>
    </w:tbl>
    <w:p w14:paraId="07956758" w14:textId="77777777" w:rsidR="002D3D07" w:rsidRDefault="002D3D07"/>
    <w:sectPr w:rsidR="002D3D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C2AC6"/>
    <w:multiLevelType w:val="hybridMultilevel"/>
    <w:tmpl w:val="24F67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185078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32E"/>
    <w:rsid w:val="001C4899"/>
    <w:rsid w:val="002B606B"/>
    <w:rsid w:val="002D3D07"/>
    <w:rsid w:val="009860A9"/>
    <w:rsid w:val="009D4710"/>
    <w:rsid w:val="00C239D7"/>
    <w:rsid w:val="00ED432E"/>
    <w:rsid w:val="00F13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92E97"/>
  <w15:chartTrackingRefBased/>
  <w15:docId w15:val="{E48C8538-3482-4D5A-9007-0D12B2639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32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48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136</Words>
  <Characters>781</Characters>
  <Application>Microsoft Office Word</Application>
  <DocSecurity>0</DocSecurity>
  <Lines>6</Lines>
  <Paragraphs>1</Paragraphs>
  <ScaleCrop>false</ScaleCrop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vaughn</dc:creator>
  <cp:keywords/>
  <dc:description/>
  <cp:lastModifiedBy>justin vaughn</cp:lastModifiedBy>
  <cp:revision>3</cp:revision>
  <dcterms:created xsi:type="dcterms:W3CDTF">2026-03-01T01:57:00Z</dcterms:created>
  <dcterms:modified xsi:type="dcterms:W3CDTF">2026-03-01T01:58:00Z</dcterms:modified>
</cp:coreProperties>
</file>