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93EF" w14:textId="2DF448E2" w:rsidR="000B6A04" w:rsidRPr="00355F9A" w:rsidRDefault="00355F9A">
      <w:pPr>
        <w:rPr>
          <w:sz w:val="28"/>
          <w:szCs w:val="32"/>
        </w:rPr>
      </w:pPr>
      <w:r w:rsidRPr="00355F9A">
        <w:rPr>
          <w:rFonts w:hint="eastAsia"/>
          <w:sz w:val="28"/>
          <w:szCs w:val="32"/>
        </w:rPr>
        <w:t>新学到的：</w:t>
      </w:r>
    </w:p>
    <w:p w14:paraId="0F9CD527" w14:textId="212DCB2A" w:rsidR="00355F9A" w:rsidRDefault="00355F9A">
      <w:r>
        <w:rPr>
          <w:rFonts w:hint="eastAsia"/>
        </w:rPr>
        <w:t>分类算法：</w:t>
      </w:r>
    </w:p>
    <w:p w14:paraId="74D7D183" w14:textId="500D90B5" w:rsidR="00355F9A" w:rsidRDefault="00355F9A">
      <w:r>
        <w:rPr>
          <w:rFonts w:hint="eastAsia"/>
        </w:rPr>
        <w:t>决策树</w:t>
      </w:r>
      <w:r>
        <w:rPr>
          <w:rFonts w:hint="eastAsia"/>
        </w:rPr>
        <w:t xml:space="preserve"> </w:t>
      </w:r>
      <w:r>
        <w:rPr>
          <w:rFonts w:hint="eastAsia"/>
        </w:rPr>
        <w:t>每个节点做决策向叶子节点传递</w:t>
      </w:r>
    </w:p>
    <w:p w14:paraId="17B6C71A" w14:textId="0F7A489B" w:rsidR="00355F9A" w:rsidRDefault="00355F9A"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不懂</w:t>
      </w:r>
    </w:p>
    <w:p w14:paraId="4940A5FE" w14:textId="3544523B" w:rsidR="00355F9A" w:rsidRDefault="00B9060E">
      <w:r w:rsidRPr="00B9060E">
        <w:rPr>
          <w:rFonts w:hint="eastAsia"/>
          <w:color w:val="FF0000"/>
        </w:rPr>
        <w:t>监督</w:t>
      </w:r>
      <w:r w:rsidRPr="00B9060E">
        <w:rPr>
          <w:rFonts w:hint="eastAsia"/>
          <w:color w:val="FF0000"/>
        </w:rPr>
        <w:t xml:space="preserve"> </w:t>
      </w:r>
      <w:r w:rsidR="00355F9A" w:rsidRPr="00355F9A">
        <w:rPr>
          <w:rFonts w:hint="eastAsia"/>
        </w:rPr>
        <w:t>最近邻算法</w:t>
      </w:r>
      <w:r w:rsidR="00355F9A">
        <w:rPr>
          <w:rFonts w:hint="eastAsia"/>
        </w:rPr>
        <w:t xml:space="preserve"> </w:t>
      </w:r>
      <w:r w:rsidR="00355F9A">
        <w:rPr>
          <w:rFonts w:hint="eastAsia"/>
        </w:rPr>
        <w:t>每次遍历全部</w:t>
      </w:r>
      <w:r w:rsidR="00355F9A">
        <w:rPr>
          <w:rFonts w:hint="eastAsia"/>
        </w:rPr>
        <w:t xml:space="preserve"> </w:t>
      </w:r>
      <w:r w:rsidR="00355F9A">
        <w:rPr>
          <w:rFonts w:hint="eastAsia"/>
        </w:rPr>
        <w:t>每个样本相似数量相差过大</w:t>
      </w:r>
    </w:p>
    <w:p w14:paraId="65BD7728" w14:textId="247EE84C" w:rsidR="00355F9A" w:rsidRDefault="00355F9A">
      <w:r w:rsidRPr="00355F9A">
        <w:rPr>
          <w:rFonts w:hint="eastAsia"/>
        </w:rPr>
        <w:t>贝叶斯网络</w:t>
      </w:r>
      <w:r>
        <w:rPr>
          <w:rFonts w:hint="eastAsia"/>
        </w:rPr>
        <w:t xml:space="preserve"> </w:t>
      </w:r>
      <w:r>
        <w:rPr>
          <w:rFonts w:hint="eastAsia"/>
        </w:rPr>
        <w:t>互相之前相关程度</w:t>
      </w:r>
      <w:r>
        <w:rPr>
          <w:rFonts w:hint="eastAsia"/>
        </w:rPr>
        <w:t xml:space="preserve"> </w:t>
      </w:r>
      <w:r>
        <w:rPr>
          <w:rFonts w:hint="eastAsia"/>
        </w:rPr>
        <w:t>条件概率分类</w:t>
      </w:r>
    </w:p>
    <w:p w14:paraId="33A26BE6" w14:textId="5E7A21F4" w:rsidR="00355F9A" w:rsidRDefault="00355F9A">
      <w:r>
        <w:rPr>
          <w:rFonts w:hint="eastAsia"/>
        </w:rPr>
        <w:t>神经网络</w:t>
      </w:r>
      <w:r>
        <w:rPr>
          <w:rFonts w:hint="eastAsia"/>
        </w:rPr>
        <w:t xml:space="preserve"> </w:t>
      </w:r>
      <w:proofErr w:type="spellStart"/>
      <w:r w:rsidR="00B9060E">
        <w:rPr>
          <w:rFonts w:hint="eastAsia"/>
        </w:rPr>
        <w:t>ez</w:t>
      </w:r>
      <w:proofErr w:type="spellEnd"/>
    </w:p>
    <w:p w14:paraId="0E7577E4" w14:textId="1BF6F7E5" w:rsidR="00B9060E" w:rsidRDefault="00B9060E">
      <w:proofErr w:type="gramStart"/>
      <w:r w:rsidRPr="00B9060E">
        <w:rPr>
          <w:rFonts w:hint="eastAsia"/>
          <w:color w:val="FF0000"/>
        </w:rPr>
        <w:t>非监督</w:t>
      </w:r>
      <w:proofErr w:type="gramEnd"/>
      <w:r w:rsidRPr="00B9060E">
        <w:rPr>
          <w:rFonts w:hint="eastAsia"/>
          <w:color w:val="FF0000"/>
        </w:rPr>
        <w:t xml:space="preserve"> </w:t>
      </w:r>
      <w:r>
        <w:rPr>
          <w:rFonts w:hint="eastAsia"/>
        </w:rPr>
        <w:t>聚类算法</w:t>
      </w:r>
      <w:r>
        <w:rPr>
          <w:rFonts w:hint="eastAsia"/>
        </w:rPr>
        <w:t xml:space="preserve"> </w:t>
      </w:r>
      <w:r>
        <w:rPr>
          <w:rFonts w:hint="eastAsia"/>
        </w:rPr>
        <w:t>相似相聚成一类</w:t>
      </w:r>
    </w:p>
    <w:p w14:paraId="6F87E987" w14:textId="3287AD3B" w:rsidR="00B9060E" w:rsidRPr="00B9060E" w:rsidRDefault="00B9060E" w:rsidP="00B9060E">
      <w:r w:rsidRPr="00B9060E">
        <w:t>关联分析</w:t>
      </w:r>
      <w:r>
        <w:rPr>
          <w:rFonts w:hint="eastAsia"/>
        </w:rPr>
        <w:t xml:space="preserve"> </w:t>
      </w:r>
      <w:r>
        <w:rPr>
          <w:rFonts w:hint="eastAsia"/>
        </w:rPr>
        <w:t>依旧遍历</w:t>
      </w:r>
      <w:r w:rsidR="007351AA">
        <w:rPr>
          <w:rFonts w:hint="eastAsia"/>
        </w:rPr>
        <w:t xml:space="preserve"> </w:t>
      </w:r>
      <w:proofErr w:type="spellStart"/>
      <w:r w:rsidR="007351AA" w:rsidRPr="007351AA">
        <w:t>Apriori</w:t>
      </w:r>
      <w:proofErr w:type="spellEnd"/>
      <w:r w:rsidR="007351AA">
        <w:rPr>
          <w:rFonts w:hint="eastAsia"/>
        </w:rPr>
        <w:t>找</w:t>
      </w:r>
      <w:proofErr w:type="gramStart"/>
      <w:r w:rsidR="007351AA">
        <w:rPr>
          <w:rFonts w:hint="eastAsia"/>
        </w:rPr>
        <w:t>频繁项集</w:t>
      </w:r>
      <w:proofErr w:type="gramEnd"/>
      <w:r w:rsidR="007351AA">
        <w:rPr>
          <w:rFonts w:hint="eastAsia"/>
        </w:rPr>
        <w:t xml:space="preserve"> </w:t>
      </w:r>
      <w:r w:rsidR="007351AA">
        <w:rPr>
          <w:rFonts w:hint="eastAsia"/>
        </w:rPr>
        <w:t>从单项集到可达到的</w:t>
      </w:r>
      <w:r w:rsidR="007351AA">
        <w:rPr>
          <w:rFonts w:hint="eastAsia"/>
        </w:rPr>
        <w:t>k</w:t>
      </w:r>
      <w:r w:rsidR="007351AA">
        <w:rPr>
          <w:rFonts w:hint="eastAsia"/>
        </w:rPr>
        <w:t>项集</w:t>
      </w:r>
    </w:p>
    <w:p w14:paraId="1E3822B1" w14:textId="168DD202" w:rsidR="007351AA" w:rsidRDefault="00A0476F">
      <w:r>
        <w:rPr>
          <w:rFonts w:hint="eastAsia"/>
        </w:rPr>
        <w:t>回归分析</w:t>
      </w:r>
      <w:r>
        <w:rPr>
          <w:rFonts w:hint="eastAsia"/>
        </w:rPr>
        <w:t xml:space="preserve"> </w:t>
      </w:r>
      <w:r>
        <w:rPr>
          <w:rFonts w:hint="eastAsia"/>
        </w:rPr>
        <w:t>统计学概念</w:t>
      </w:r>
    </w:p>
    <w:p w14:paraId="59BE4DA6" w14:textId="77777777" w:rsidR="000654C0" w:rsidRPr="000654C0" w:rsidRDefault="000654C0">
      <w:pPr>
        <w:rPr>
          <w:rFonts w:hint="eastAsia"/>
        </w:rPr>
      </w:pPr>
    </w:p>
    <w:p w14:paraId="3D7EBB13" w14:textId="41DBAB8F" w:rsidR="00A0476F" w:rsidRPr="000654C0" w:rsidRDefault="00A0476F">
      <w:pPr>
        <w:rPr>
          <w:b/>
          <w:bCs/>
        </w:rPr>
      </w:pPr>
      <w:r w:rsidRPr="000654C0">
        <w:rPr>
          <w:rFonts w:hint="eastAsia"/>
        </w:rPr>
        <w:t>深度学习</w:t>
      </w:r>
    </w:p>
    <w:p w14:paraId="027A00BC" w14:textId="0AE6EDD0" w:rsidR="00A0476F" w:rsidRDefault="00A0476F">
      <w:pPr>
        <w:rPr>
          <w:b/>
          <w:bCs/>
        </w:rPr>
      </w:pPr>
      <w:r w:rsidRPr="00A0476F">
        <w:rPr>
          <w:rFonts w:hint="eastAsia"/>
          <w:b/>
          <w:bCs/>
        </w:rPr>
        <w:t>受限玻尔兹曼机</w:t>
      </w:r>
      <w:r w:rsidRPr="00A0476F">
        <w:rPr>
          <w:rFonts w:hint="eastAsia"/>
          <w:b/>
          <w:bCs/>
        </w:rPr>
        <w:t>(RBM)</w:t>
      </w:r>
    </w:p>
    <w:p w14:paraId="7C770054" w14:textId="583E0081" w:rsidR="00A0476F" w:rsidRDefault="00A0476F">
      <w:pPr>
        <w:rPr>
          <w:b/>
          <w:bCs/>
        </w:rPr>
      </w:pPr>
      <w:r w:rsidRPr="00A0476F">
        <w:rPr>
          <w:rFonts w:hint="eastAsia"/>
          <w:b/>
          <w:bCs/>
        </w:rPr>
        <w:t>卷积神经网络</w:t>
      </w:r>
      <w:r w:rsidRPr="00A0476F">
        <w:rPr>
          <w:rFonts w:hint="eastAsia"/>
          <w:b/>
          <w:bCs/>
        </w:rPr>
        <w:t>(CNN)</w:t>
      </w:r>
    </w:p>
    <w:p w14:paraId="0DC50229" w14:textId="5DA63AB0" w:rsidR="00A0476F" w:rsidRDefault="00A0476F">
      <w:pPr>
        <w:rPr>
          <w:b/>
          <w:bCs/>
        </w:rPr>
      </w:pPr>
      <w:r w:rsidRPr="00A0476F">
        <w:rPr>
          <w:rFonts w:hint="eastAsia"/>
          <w:b/>
          <w:bCs/>
        </w:rPr>
        <w:t>深度神经网络</w:t>
      </w:r>
      <w:r w:rsidRPr="00A0476F">
        <w:rPr>
          <w:rFonts w:hint="eastAsia"/>
          <w:b/>
          <w:bCs/>
        </w:rPr>
        <w:t>(DNN)</w:t>
      </w:r>
    </w:p>
    <w:p w14:paraId="52BF92D5" w14:textId="4D266C5F" w:rsidR="00A0476F" w:rsidRDefault="00A0476F">
      <w:pPr>
        <w:rPr>
          <w:b/>
          <w:bCs/>
        </w:rPr>
      </w:pPr>
      <w:r w:rsidRPr="00A0476F">
        <w:rPr>
          <w:rFonts w:hint="eastAsia"/>
          <w:b/>
          <w:bCs/>
        </w:rPr>
        <w:t>对抗性神经网络</w:t>
      </w:r>
      <w:r w:rsidRPr="00A0476F">
        <w:rPr>
          <w:rFonts w:hint="eastAsia"/>
          <w:b/>
          <w:bCs/>
        </w:rPr>
        <w:t>(GAN)</w:t>
      </w:r>
    </w:p>
    <w:p w14:paraId="7609F10E" w14:textId="56184AB5" w:rsidR="00A0476F" w:rsidRDefault="00A0476F">
      <w:pPr>
        <w:rPr>
          <w:b/>
          <w:bCs/>
        </w:rPr>
      </w:pPr>
      <w:r w:rsidRPr="00A0476F">
        <w:rPr>
          <w:rFonts w:hint="eastAsia"/>
          <w:b/>
          <w:bCs/>
        </w:rPr>
        <w:t>深度信念网络</w:t>
      </w:r>
      <w:r w:rsidRPr="00A0476F">
        <w:rPr>
          <w:rFonts w:hint="eastAsia"/>
          <w:b/>
          <w:bCs/>
        </w:rPr>
        <w:t>(DBN)</w:t>
      </w:r>
    </w:p>
    <w:p w14:paraId="01921039" w14:textId="7CF6E58E" w:rsidR="00A0476F" w:rsidRDefault="00A0476F">
      <w:pPr>
        <w:rPr>
          <w:b/>
          <w:bCs/>
        </w:rPr>
      </w:pPr>
      <w:r w:rsidRPr="00A0476F">
        <w:rPr>
          <w:rFonts w:hint="eastAsia"/>
          <w:b/>
          <w:bCs/>
        </w:rPr>
        <w:t>层叠自动编码器</w:t>
      </w:r>
      <w:r w:rsidRPr="00A0476F">
        <w:rPr>
          <w:rFonts w:hint="eastAsia"/>
          <w:b/>
          <w:bCs/>
        </w:rPr>
        <w:t>(SAE)</w:t>
      </w:r>
    </w:p>
    <w:p w14:paraId="18EB84DB" w14:textId="42492395" w:rsidR="00A0476F" w:rsidRDefault="00A0476F">
      <w:pPr>
        <w:rPr>
          <w:b/>
          <w:bCs/>
        </w:rPr>
      </w:pPr>
      <w:r w:rsidRPr="00A0476F">
        <w:rPr>
          <w:rFonts w:hint="eastAsia"/>
          <w:b/>
          <w:bCs/>
        </w:rPr>
        <w:t>循环神经网络</w:t>
      </w:r>
      <w:r w:rsidRPr="00A0476F">
        <w:rPr>
          <w:rFonts w:hint="eastAsia"/>
          <w:b/>
          <w:bCs/>
        </w:rPr>
        <w:t>(RNN)</w:t>
      </w:r>
    </w:p>
    <w:p w14:paraId="2B942A58" w14:textId="43EF50FF" w:rsidR="00A0476F" w:rsidRDefault="00A0476F">
      <w:r>
        <w:rPr>
          <w:rFonts w:hint="eastAsia"/>
        </w:rPr>
        <w:t>其他</w:t>
      </w:r>
      <w:r w:rsidRPr="00A0476F">
        <w:rPr>
          <w:rFonts w:hint="eastAsia"/>
        </w:rPr>
        <w:t>各种变体的网络结构</w:t>
      </w:r>
    </w:p>
    <w:p w14:paraId="1C839D2F" w14:textId="0031E1C7" w:rsidR="000654C0" w:rsidRPr="000654C0" w:rsidRDefault="000654C0">
      <w:pPr>
        <w:rPr>
          <w:rFonts w:hint="eastAsia"/>
          <w:color w:val="FF0000"/>
          <w:sz w:val="32"/>
          <w:szCs w:val="36"/>
        </w:rPr>
      </w:pPr>
      <w:r w:rsidRPr="000654C0">
        <w:rPr>
          <w:rFonts w:hint="eastAsia"/>
          <w:color w:val="FF0000"/>
          <w:sz w:val="32"/>
          <w:szCs w:val="36"/>
        </w:rPr>
        <w:t>下一页</w:t>
      </w:r>
    </w:p>
    <w:p w14:paraId="24B51951" w14:textId="77777777" w:rsidR="000654C0" w:rsidRDefault="000654C0"/>
    <w:p w14:paraId="526F962E" w14:textId="77777777" w:rsidR="000654C0" w:rsidRDefault="000654C0"/>
    <w:p w14:paraId="656C786D" w14:textId="77777777" w:rsidR="000654C0" w:rsidRDefault="000654C0"/>
    <w:p w14:paraId="0C003C7F" w14:textId="77777777" w:rsidR="000654C0" w:rsidRDefault="000654C0"/>
    <w:p w14:paraId="0827A0DE" w14:textId="77777777" w:rsidR="000654C0" w:rsidRDefault="000654C0"/>
    <w:p w14:paraId="53A97C81" w14:textId="77777777" w:rsidR="000654C0" w:rsidRDefault="000654C0"/>
    <w:p w14:paraId="11D4D6DC" w14:textId="77777777" w:rsidR="000654C0" w:rsidRDefault="000654C0"/>
    <w:p w14:paraId="0D380ADA" w14:textId="77777777" w:rsidR="000654C0" w:rsidRDefault="000654C0"/>
    <w:p w14:paraId="6E450927" w14:textId="77777777" w:rsidR="000654C0" w:rsidRDefault="000654C0"/>
    <w:p w14:paraId="7D24F68D" w14:textId="77777777" w:rsidR="000654C0" w:rsidRDefault="000654C0"/>
    <w:p w14:paraId="1E009F47" w14:textId="77777777" w:rsidR="000654C0" w:rsidRDefault="000654C0"/>
    <w:p w14:paraId="134981F8" w14:textId="77777777" w:rsidR="000654C0" w:rsidRDefault="000654C0"/>
    <w:p w14:paraId="0A072FF7" w14:textId="77777777" w:rsidR="000654C0" w:rsidRDefault="000654C0"/>
    <w:p w14:paraId="1D90AED0" w14:textId="77777777" w:rsidR="000654C0" w:rsidRDefault="000654C0"/>
    <w:p w14:paraId="59B6294F" w14:textId="77777777" w:rsidR="000654C0" w:rsidRDefault="000654C0"/>
    <w:p w14:paraId="2025C513" w14:textId="77777777" w:rsidR="000654C0" w:rsidRDefault="000654C0"/>
    <w:p w14:paraId="5CB2A09A" w14:textId="77777777" w:rsidR="000654C0" w:rsidRDefault="000654C0"/>
    <w:p w14:paraId="58941DD9" w14:textId="77777777" w:rsidR="000654C0" w:rsidRDefault="000654C0"/>
    <w:p w14:paraId="76961559" w14:textId="4BC8272F" w:rsidR="00A0476F" w:rsidRDefault="0036066E">
      <w:r>
        <w:rPr>
          <w:rFonts w:hint="eastAsia"/>
        </w:rPr>
        <w:t>调整：</w:t>
      </w:r>
    </w:p>
    <w:p w14:paraId="6FBD00BA" w14:textId="6A6017D4" w:rsidR="00A0476F" w:rsidRDefault="0036066E">
      <w:r w:rsidRPr="0036066E">
        <w:rPr>
          <w:rFonts w:hint="eastAsia"/>
        </w:rPr>
        <w:t>学习率过大可能导致梯度更新过度，导致无法收敛</w:t>
      </w:r>
    </w:p>
    <w:p w14:paraId="36B8ED5F" w14:textId="77777777" w:rsidR="000654C0" w:rsidRDefault="000654C0">
      <w:pPr>
        <w:rPr>
          <w:rFonts w:hint="eastAsia"/>
        </w:rPr>
      </w:pPr>
    </w:p>
    <w:p w14:paraId="2FD93AB5" w14:textId="6C866AC7" w:rsidR="00A0476F" w:rsidRDefault="00A0476F">
      <w:r>
        <w:rPr>
          <w:rFonts w:hint="eastAsia"/>
        </w:rPr>
        <w:t>过去的问题：</w:t>
      </w:r>
    </w:p>
    <w:p w14:paraId="7BBB5311" w14:textId="75CD3D3B" w:rsidR="00A0476F" w:rsidRDefault="00A0476F">
      <w:r>
        <w:rPr>
          <w:rFonts w:hint="eastAsia"/>
        </w:rPr>
        <w:t>未做系统的</w:t>
      </w:r>
      <w:r w:rsidRPr="00A0476F">
        <w:t>评估数据的量级</w:t>
      </w:r>
    </w:p>
    <w:p w14:paraId="5DB2EA4E" w14:textId="5DCDB193" w:rsidR="00A0476F" w:rsidRDefault="00A0476F">
      <w:r>
        <w:rPr>
          <w:rFonts w:hint="eastAsia"/>
        </w:rPr>
        <w:t>数据预处理几乎没做，没成功</w:t>
      </w:r>
    </w:p>
    <w:p w14:paraId="37224339" w14:textId="7BE7053C" w:rsidR="00A0476F" w:rsidRDefault="00A0476F">
      <w:r>
        <w:rPr>
          <w:rFonts w:hint="eastAsia"/>
        </w:rPr>
        <w:t>完全没有数据建模</w:t>
      </w:r>
    </w:p>
    <w:p w14:paraId="68C0CFBF" w14:textId="5B28C14D" w:rsidR="00A0476F" w:rsidRDefault="00A0476F">
      <w:proofErr w:type="gramStart"/>
      <w:r>
        <w:rPr>
          <w:rFonts w:hint="eastAsia"/>
        </w:rPr>
        <w:t>超参只会</w:t>
      </w:r>
      <w:proofErr w:type="gramEnd"/>
      <w:r>
        <w:rPr>
          <w:rFonts w:hint="eastAsia"/>
        </w:rPr>
        <w:t>基础调整</w:t>
      </w:r>
    </w:p>
    <w:p w14:paraId="458C8BAD" w14:textId="4AD70DB1" w:rsidR="00A0476F" w:rsidRDefault="00A0476F">
      <w:r>
        <w:rPr>
          <w:rFonts w:hint="eastAsia"/>
        </w:rPr>
        <w:t>不会评估，乱评估</w:t>
      </w:r>
    </w:p>
    <w:p w14:paraId="3735238E" w14:textId="0CA1D9C7" w:rsidR="000654C0" w:rsidRDefault="000654C0"/>
    <w:p w14:paraId="382C5CF1" w14:textId="18F6657E" w:rsidR="000654C0" w:rsidRDefault="000654C0"/>
    <w:p w14:paraId="3FA04161" w14:textId="01F8FF55" w:rsidR="000654C0" w:rsidRDefault="000654C0"/>
    <w:p w14:paraId="4868123B" w14:textId="5B903DAC" w:rsidR="000654C0" w:rsidRDefault="000654C0"/>
    <w:p w14:paraId="479AD0F7" w14:textId="194F79A3" w:rsidR="000654C0" w:rsidRDefault="000654C0"/>
    <w:p w14:paraId="18FA16E4" w14:textId="4D4CF6E7" w:rsidR="000654C0" w:rsidRDefault="000654C0"/>
    <w:p w14:paraId="1CA8E019" w14:textId="15A9F34E" w:rsidR="000654C0" w:rsidRDefault="000654C0"/>
    <w:p w14:paraId="33E7B11B" w14:textId="5A82345F" w:rsidR="000654C0" w:rsidRDefault="000654C0"/>
    <w:p w14:paraId="501FF900" w14:textId="75A062B1" w:rsidR="000654C0" w:rsidRDefault="000654C0"/>
    <w:p w14:paraId="24F71D82" w14:textId="3733CBC9" w:rsidR="000654C0" w:rsidRDefault="000654C0"/>
    <w:p w14:paraId="591DA367" w14:textId="611287E6" w:rsidR="000654C0" w:rsidRDefault="000654C0"/>
    <w:p w14:paraId="1EF46876" w14:textId="21582B8B" w:rsidR="000654C0" w:rsidRDefault="000654C0"/>
    <w:p w14:paraId="4E8B4192" w14:textId="4F5F6238" w:rsidR="000654C0" w:rsidRDefault="000654C0"/>
    <w:p w14:paraId="1947D291" w14:textId="7365BE71" w:rsidR="000654C0" w:rsidRDefault="000654C0"/>
    <w:p w14:paraId="2147F6FB" w14:textId="60DAAD75" w:rsidR="000654C0" w:rsidRDefault="000654C0"/>
    <w:p w14:paraId="403D5D23" w14:textId="0D2AD651" w:rsidR="000654C0" w:rsidRDefault="000654C0"/>
    <w:p w14:paraId="3F6CA9A8" w14:textId="46B56FC4" w:rsidR="000654C0" w:rsidRDefault="000654C0"/>
    <w:p w14:paraId="398D94F6" w14:textId="07986448" w:rsidR="000654C0" w:rsidRDefault="000654C0"/>
    <w:p w14:paraId="7C4BD97F" w14:textId="04E3D7F3" w:rsidR="000654C0" w:rsidRDefault="000654C0"/>
    <w:p w14:paraId="33E02DAA" w14:textId="3A44A8ED" w:rsidR="000654C0" w:rsidRDefault="000654C0"/>
    <w:p w14:paraId="77116196" w14:textId="70D9C15C" w:rsidR="000654C0" w:rsidRDefault="000654C0"/>
    <w:p w14:paraId="6CDBC8A7" w14:textId="46AD8D9A" w:rsidR="000654C0" w:rsidRDefault="000654C0"/>
    <w:p w14:paraId="0B1E2C2F" w14:textId="1F91B562" w:rsidR="000654C0" w:rsidRDefault="000654C0"/>
    <w:p w14:paraId="33E82DD2" w14:textId="6D32941F" w:rsidR="000654C0" w:rsidRDefault="000654C0"/>
    <w:p w14:paraId="48696A5D" w14:textId="0F224A6E" w:rsidR="000654C0" w:rsidRDefault="000654C0"/>
    <w:p w14:paraId="318E0CDE" w14:textId="31906F40" w:rsidR="000654C0" w:rsidRDefault="000654C0"/>
    <w:p w14:paraId="0D08B27C" w14:textId="21B3F66C" w:rsidR="000654C0" w:rsidRDefault="000654C0"/>
    <w:p w14:paraId="100149A1" w14:textId="1C726867" w:rsidR="000654C0" w:rsidRDefault="000654C0"/>
    <w:p w14:paraId="6C1BF2C2" w14:textId="073CF74A" w:rsidR="000654C0" w:rsidRDefault="000654C0"/>
    <w:p w14:paraId="48E77A45" w14:textId="734A7F3B" w:rsidR="000654C0" w:rsidRDefault="000654C0"/>
    <w:p w14:paraId="0BFFF64B" w14:textId="75985876" w:rsidR="000654C0" w:rsidRDefault="000654C0"/>
    <w:p w14:paraId="70869010" w14:textId="7551B6E9" w:rsidR="000654C0" w:rsidRDefault="000654C0"/>
    <w:p w14:paraId="5AE307A6" w14:textId="52A940A6" w:rsidR="000654C0" w:rsidRDefault="000654C0"/>
    <w:p w14:paraId="4221F5DF" w14:textId="2BE2567D" w:rsidR="000654C0" w:rsidRDefault="000654C0"/>
    <w:p w14:paraId="251CB129" w14:textId="58C52AC4" w:rsidR="000654C0" w:rsidRDefault="000654C0"/>
    <w:p w14:paraId="1F0675E0" w14:textId="55E4CF97" w:rsidR="000654C0" w:rsidRDefault="000654C0"/>
    <w:p w14:paraId="45FCBD0E" w14:textId="0BED9CD4" w:rsidR="000654C0" w:rsidRDefault="000654C0"/>
    <w:p w14:paraId="35A62338" w14:textId="73B87E5D" w:rsidR="000654C0" w:rsidRDefault="000654C0">
      <w:r>
        <w:rPr>
          <w:rFonts w:hint="eastAsia"/>
        </w:rPr>
        <w:t>C</w:t>
      </w:r>
      <w:r>
        <w:t>NN</w:t>
      </w:r>
    </w:p>
    <w:p w14:paraId="07D4B431" w14:textId="0B1672E3" w:rsidR="000654C0" w:rsidRDefault="000654C0">
      <w:proofErr w:type="spellStart"/>
      <w:r>
        <w:t>Lenet</w:t>
      </w:r>
      <w:proofErr w:type="spellEnd"/>
    </w:p>
    <w:p w14:paraId="63FF789E" w14:textId="7A42AC08" w:rsidR="000654C0" w:rsidRDefault="000654C0">
      <w:r>
        <w:t>Resnet</w:t>
      </w:r>
    </w:p>
    <w:p w14:paraId="6ACEB1F4" w14:textId="77777777" w:rsidR="000654C0" w:rsidRDefault="000654C0"/>
    <w:p w14:paraId="5244DB3A" w14:textId="6F77253C" w:rsidR="000654C0" w:rsidRDefault="000654C0">
      <w:r>
        <w:rPr>
          <w:rFonts w:hint="eastAsia"/>
        </w:rPr>
        <w:t>R</w:t>
      </w:r>
      <w:r>
        <w:t>NN</w:t>
      </w:r>
    </w:p>
    <w:p w14:paraId="48DC52D3" w14:textId="68EE4CC0" w:rsidR="000654C0" w:rsidRDefault="000654C0">
      <w:r>
        <w:rPr>
          <w:noProof/>
        </w:rPr>
        <w:drawing>
          <wp:inline distT="0" distB="0" distL="0" distR="0" wp14:anchorId="46392641" wp14:editId="2F7CFC78">
            <wp:extent cx="5197033" cy="341413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8331" cy="34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54B1" w14:textId="1A9DD2FB" w:rsidR="000654C0" w:rsidRPr="00A0476F" w:rsidRDefault="000654C0">
      <w:pPr>
        <w:rPr>
          <w:rFonts w:hint="eastAsia"/>
        </w:rPr>
      </w:pPr>
      <w:r>
        <w:rPr>
          <w:rFonts w:hint="eastAsia"/>
        </w:rPr>
        <w:t>L</w:t>
      </w:r>
      <w:r>
        <w:t>STM</w:t>
      </w:r>
    </w:p>
    <w:sectPr w:rsidR="000654C0" w:rsidRPr="00A0476F" w:rsidSect="000654C0">
      <w:pgSz w:w="11906" w:h="16838"/>
      <w:pgMar w:top="1440" w:right="1800" w:bottom="1440" w:left="1800" w:header="851" w:footer="992" w:gutter="0"/>
      <w:cols w:num="2" w:sep="1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36B2"/>
    <w:rsid w:val="000654C0"/>
    <w:rsid w:val="000B6A04"/>
    <w:rsid w:val="001136B2"/>
    <w:rsid w:val="00355F9A"/>
    <w:rsid w:val="0036066E"/>
    <w:rsid w:val="004C149B"/>
    <w:rsid w:val="007351AA"/>
    <w:rsid w:val="00A0476F"/>
    <w:rsid w:val="00B9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17F1"/>
  <w15:chartTrackingRefBased/>
  <w15:docId w15:val="{626E9B7E-D5CB-4B29-B65F-B298A861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</dc:creator>
  <cp:keywords/>
  <dc:description/>
  <cp:lastModifiedBy>Alex zhang</cp:lastModifiedBy>
  <cp:revision>3</cp:revision>
  <dcterms:created xsi:type="dcterms:W3CDTF">2025-07-21T18:02:00Z</dcterms:created>
  <dcterms:modified xsi:type="dcterms:W3CDTF">2025-07-22T06:40:00Z</dcterms:modified>
</cp:coreProperties>
</file>