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188DF" w14:textId="266AFBA3" w:rsidR="00A1516E" w:rsidRPr="00A1516E" w:rsidRDefault="00A1516E" w:rsidP="00A1516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</w:pPr>
      <w:r w:rsidRPr="00A1516E">
        <w:rPr>
          <w:rFonts w:ascii="Times New Roman" w:eastAsia="Times New Roman" w:hAnsi="Times New Roman" w:cs="Times New Roman"/>
          <w:b/>
          <w:bCs/>
          <w:color w:val="404040"/>
          <w:kern w:val="0"/>
          <w:sz w:val="40"/>
          <w:szCs w:val="40"/>
          <w:lang w:eastAsia="ru-RU"/>
          <w14:ligatures w14:val="none"/>
        </w:rPr>
        <w:t>Пояснительная записка</w:t>
      </w:r>
    </w:p>
    <w:p w14:paraId="07AF724D" w14:textId="645D4AF5" w:rsidR="002C4F3F" w:rsidRPr="006E6052" w:rsidRDefault="0000000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6"/>
          <w:szCs w:val="36"/>
          <w:lang w:eastAsia="ru-RU"/>
          <w14:ligatures w14:val="none"/>
        </w:rPr>
      </w:pPr>
      <w:proofErr w:type="spellStart"/>
      <w:r w:rsidRPr="006E6052"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  <w:t>BoardGameHub</w:t>
      </w:r>
      <w:proofErr w:type="spellEnd"/>
      <w:r w:rsidRPr="006E6052">
        <w:rPr>
          <w:rFonts w:ascii="Times New Roman" w:eastAsia="Times New Roman" w:hAnsi="Times New Roman" w:cs="Times New Roman"/>
          <w:b/>
          <w:bCs/>
          <w:color w:val="404040"/>
          <w:kern w:val="0"/>
          <w:sz w:val="36"/>
          <w:szCs w:val="36"/>
          <w:lang w:eastAsia="ru-RU"/>
          <w14:ligatures w14:val="none"/>
        </w:rPr>
        <w:t xml:space="preserve"> - Платформа для настольных игр</w:t>
      </w:r>
    </w:p>
    <w:p w14:paraId="70C0B622" w14:textId="77777777" w:rsidR="002C4F3F" w:rsidRDefault="00000000">
      <w:pPr>
        <w:spacing w:before="480" w:after="4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проекта:</w:t>
      </w:r>
    </w:p>
    <w:p w14:paraId="2C181F1A" w14:textId="357E3250" w:rsidR="002C4F3F" w:rsidRDefault="00000000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Создать удобную платформу для </w:t>
      </w:r>
      <w:r w:rsidR="00A151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организации игровых встреч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r w:rsidR="00A151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добавлении новых игр,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позволяющую каталогизировать игры по жанру, а также оставлять отзывы.</w:t>
      </w:r>
    </w:p>
    <w:p w14:paraId="346DFFE3" w14:textId="77777777" w:rsidR="002C4F3F" w:rsidRDefault="00000000">
      <w:pPr>
        <w:spacing w:before="480" w:after="48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Исполнители: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Спивак Максим Игоревич, Кривова Полина Дмитриевна</w:t>
      </w:r>
    </w:p>
    <w:p w14:paraId="7AFE8054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Архитектура проекта</w:t>
      </w:r>
    </w:p>
    <w:p w14:paraId="108E00B1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Проект разработан на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микрофреймворке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Flask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с использованием следующих технологий:</w:t>
      </w:r>
    </w:p>
    <w:p w14:paraId="32BD489D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SQLAlchemy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ORM для работы с базой данных.</w:t>
      </w:r>
    </w:p>
    <w:p w14:paraId="22977F5C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Модели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data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классы данных и взаимодействие с БД.</w:t>
      </w:r>
    </w:p>
    <w:p w14:paraId="28FDBB79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Представления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templates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html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HTML-шаблоны интерфейса.</w:t>
      </w:r>
    </w:p>
    <w:p w14:paraId="290DDCA3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Контроллеры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/main.py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обработка запросов и бизнес-логика.</w:t>
      </w:r>
    </w:p>
    <w:p w14:paraId="13D61E3A" w14:textId="77777777" w:rsidR="002C4F3F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Формы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/*.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py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): валидация ввода пользователей.</w:t>
      </w:r>
    </w:p>
    <w:p w14:paraId="185255B7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Структура проекта</w:t>
      </w:r>
    </w:p>
    <w:p w14:paraId="29AEFB43" w14:textId="77777777" w:rsidR="002C4F3F" w:rsidRDefault="00000000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app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</w:p>
    <w:p w14:paraId="38EA1281" w14:textId="77777777" w:rsidR="002C4F3F" w:rsidRDefault="00000000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модели данных:</w:t>
      </w:r>
    </w:p>
    <w:p w14:paraId="06D4BE8D" w14:textId="77777777" w:rsidR="002C4F3F" w:rsidRDefault="0000000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users.py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(пользователи),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(игры),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(встречи), </w:t>
      </w: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reviews.py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(отзывы).</w:t>
      </w:r>
    </w:p>
    <w:p w14:paraId="2A9ED8FA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forms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формы для регистрации, входа, создания игр и встреч.</w:t>
      </w:r>
    </w:p>
    <w:p w14:paraId="2AF6B9AD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templates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HTML-шаблоны: главная страница, страницы игр, встреч, аутентификации.</w:t>
      </w:r>
    </w:p>
    <w:p w14:paraId="563DE6EE" w14:textId="77777777" w:rsidR="002C4F3F" w:rsidRDefault="0000000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main.py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маршруты и контроллеры.</w:t>
      </w:r>
    </w:p>
    <w:p w14:paraId="1FD1246F" w14:textId="77777777" w:rsidR="002C4F3F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db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 — файлы базы данных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SQLite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14:paraId="356F8659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Ключевые компоненты</w:t>
      </w:r>
    </w:p>
    <w:p w14:paraId="1281DDE0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Модели данных</w:t>
      </w:r>
    </w:p>
    <w:p w14:paraId="1B29902D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Пользователь (User):</w:t>
      </w:r>
    </w:p>
    <w:p w14:paraId="248CD1DC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Атрибуты: ID, имя, фамилия, возраст,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хеш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пароля, любимые жанры, локация.</w:t>
      </w:r>
    </w:p>
    <w:p w14:paraId="495BB1A6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Методы: установка пароля 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set_password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), проверка пароля (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check_password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).</w:t>
      </w:r>
    </w:p>
    <w:p w14:paraId="5DBB0724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добавленные игры, участие в игровых встречах.</w:t>
      </w:r>
    </w:p>
    <w:p w14:paraId="6B0DE81C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Игра (Game):</w:t>
      </w:r>
    </w:p>
    <w:p w14:paraId="0F8E79EE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Атрибуты: ID, название, длительность, число игроков, жанр, сложность, описание, изображение.</w:t>
      </w:r>
    </w:p>
    <w:p w14:paraId="67E84765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создатель игры, сессии, отзывы.</w:t>
      </w:r>
    </w:p>
    <w:p w14:paraId="5507E6C6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Игровая встреча (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GameSession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):</w:t>
      </w:r>
    </w:p>
    <w:p w14:paraId="2B2D2827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lastRenderedPageBreak/>
        <w:t>Атрибуты: ID, дата, время, локация, описание, максимальное/текущее число игроков.</w:t>
      </w:r>
    </w:p>
    <w:p w14:paraId="7E6A1B0F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игра, создатель встречи, участники.</w:t>
      </w:r>
    </w:p>
    <w:p w14:paraId="479D05CF" w14:textId="77777777" w:rsidR="002C4F3F" w:rsidRDefault="00000000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Отзыв (Review):</w:t>
      </w:r>
    </w:p>
    <w:p w14:paraId="6DF4BDAC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Атрибуты: текст, рейтинг, дата создания.</w:t>
      </w:r>
    </w:p>
    <w:p w14:paraId="611D69C4" w14:textId="77777777" w:rsidR="002C4F3F" w:rsidRDefault="0000000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Связи: игра, автор отзыва.</w:t>
      </w:r>
    </w:p>
    <w:p w14:paraId="406F6ED4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Формы</w:t>
      </w:r>
    </w:p>
    <w:p w14:paraId="0DFB80B4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Регистрация и вход:</w:t>
      </w:r>
    </w:p>
    <w:p w14:paraId="04852A06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RegisterForm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: поля для имени,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, пароля.</w:t>
      </w:r>
    </w:p>
    <w:p w14:paraId="03A9D73D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LoginForm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и пароль.</w:t>
      </w:r>
    </w:p>
    <w:p w14:paraId="25B2F556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Управление играми:</w:t>
      </w:r>
    </w:p>
    <w:p w14:paraId="5D7AA43B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название, описание, жанр, сложность, загрузка изображения.</w:t>
      </w:r>
    </w:p>
    <w:p w14:paraId="44FB49EB" w14:textId="77777777" w:rsidR="002C4F3F" w:rsidRDefault="00000000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Организация встреч:</w:t>
      </w:r>
    </w:p>
    <w:p w14:paraId="774F9815" w14:textId="77777777" w:rsidR="002C4F3F" w:rsidRDefault="0000000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GameSessionForm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выбор игры, дата, время, локация, описание.</w:t>
      </w:r>
    </w:p>
    <w:p w14:paraId="438A440E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Маршруты</w:t>
      </w:r>
    </w:p>
    <w:p w14:paraId="2A61B29E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Аутентификация:</w:t>
      </w:r>
    </w:p>
    <w:p w14:paraId="010E0F99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register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регистрация нового пользователя.</w:t>
      </w:r>
    </w:p>
    <w:p w14:paraId="13791CE7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login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вход в систему.</w:t>
      </w:r>
    </w:p>
    <w:p w14:paraId="285685DD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logout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завершение сессии.</w:t>
      </w:r>
    </w:p>
    <w:p w14:paraId="1A5A3A41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Игры:</w:t>
      </w:r>
    </w:p>
    <w:p w14:paraId="12798BF9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добавление новой игры.</w:t>
      </w:r>
    </w:p>
    <w:p w14:paraId="5BFB7BB3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просмотр и редактирование игры.</w:t>
      </w:r>
    </w:p>
    <w:p w14:paraId="59C578FA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game_image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отображение изображения игры.</w:t>
      </w:r>
    </w:p>
    <w:p w14:paraId="07BEE30B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Игровые встречи:</w:t>
      </w:r>
    </w:p>
    <w:p w14:paraId="4118D6C4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список всех встреч.</w:t>
      </w:r>
    </w:p>
    <w:p w14:paraId="70F3F8C3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game</w:t>
      </w:r>
      <w:proofErr w:type="gram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val="en-US" w:eastAsia="ru-RU"/>
          <w14:ligatures w14:val="none"/>
        </w:rPr>
        <w:t>/new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 xml:space="preserve"> — 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встречи</w:t>
      </w:r>
      <w:r>
        <w:rPr>
          <w:rFonts w:ascii="Times New Roman" w:eastAsia="Times New Roman" w:hAnsi="Times New Roman" w:cs="Times New Roman"/>
          <w:color w:val="404040"/>
          <w:kern w:val="0"/>
          <w:lang w:val="en-US" w:eastAsia="ru-RU"/>
          <w14:ligatures w14:val="none"/>
        </w:rPr>
        <w:t>.</w:t>
      </w:r>
    </w:p>
    <w:p w14:paraId="5A9B4FB1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game_sessions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join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присоединение к встрече.</w:t>
      </w:r>
    </w:p>
    <w:p w14:paraId="134D2713" w14:textId="77777777" w:rsidR="002C4F3F" w:rsidRDefault="00000000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Отзывы:</w:t>
      </w:r>
    </w:p>
    <w:p w14:paraId="11E0BB5A" w14:textId="77777777" w:rsidR="002C4F3F" w:rsidRDefault="0000000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/&lt;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game_id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&gt;/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review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добавление отзыва и оценки.</w:t>
      </w:r>
    </w:p>
    <w:p w14:paraId="75802F0E" w14:textId="77777777" w:rsidR="002C4F3F" w:rsidRDefault="002C4F3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</w:p>
    <w:p w14:paraId="519A113D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Шаблоны</w:t>
      </w:r>
    </w:p>
    <w:p w14:paraId="1E943365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base.html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базовый шаблон с навигационной панелью.</w:t>
      </w:r>
    </w:p>
    <w:p w14:paraId="36846230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index.html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главная страница с карточками игр и фильтрами.</w:t>
      </w:r>
    </w:p>
    <w:p w14:paraId="0FB7A3A2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game_page.html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детальная информация об игре, отзывы, рейтинг.</w:t>
      </w:r>
    </w:p>
    <w:p w14:paraId="130D2950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game_sessions.html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расписание встреч с возможностью участия.</w:t>
      </w:r>
    </w:p>
    <w:p w14:paraId="7AF6A306" w14:textId="77777777" w:rsidR="002C4F3F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register.html/login.html</w:t>
      </w: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— формы аутентификации.</w:t>
      </w:r>
    </w:p>
    <w:p w14:paraId="62D90986" w14:textId="77777777" w:rsidR="002C4F3F" w:rsidRDefault="002C4F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</w:p>
    <w:p w14:paraId="3B4F4CB2" w14:textId="77777777" w:rsidR="002C4F3F" w:rsidRDefault="0000000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Особенности реализации</w:t>
      </w:r>
    </w:p>
    <w:p w14:paraId="6C3E1B88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Безопасность:</w:t>
      </w:r>
    </w:p>
    <w:p w14:paraId="25B32C90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Пароли хранятся в виде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хешей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(библиотека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ru-RU"/>
          <w14:ligatures w14:val="none"/>
        </w:rPr>
        <w:t>werkzeug.security</w:t>
      </w:r>
      <w:proofErr w:type="spellEnd"/>
      <w:proofErr w:type="gram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).</w:t>
      </w:r>
    </w:p>
    <w:p w14:paraId="65C16966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Защита от CSRF-атак через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Flask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-WTF.</w:t>
      </w:r>
    </w:p>
    <w:p w14:paraId="47F56D22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База данных:</w:t>
      </w:r>
    </w:p>
    <w:p w14:paraId="2D688D97" w14:textId="77777777" w:rsidR="002C4F3F" w:rsidRDefault="00000000">
      <w:pPr>
        <w:numPr>
          <w:ilvl w:val="1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lastRenderedPageBreak/>
        <w:t xml:space="preserve">Использование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SQLAlchemy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для создания связей:</w:t>
      </w:r>
    </w:p>
    <w:p w14:paraId="1F0CA456" w14:textId="77777777" w:rsidR="002C4F3F" w:rsidRDefault="00000000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Многие-ко-многим (участники встреч).</w:t>
      </w:r>
    </w:p>
    <w:p w14:paraId="43093FD9" w14:textId="77777777" w:rsidR="002C4F3F" w:rsidRDefault="00000000">
      <w:pPr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Каскадное удаление (при удалении игры удаляются связанные встречи и отзывы).</w:t>
      </w:r>
    </w:p>
    <w:p w14:paraId="54E3420B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Интерфейс:</w:t>
      </w:r>
    </w:p>
    <w:p w14:paraId="2D699483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Адаптивный дизайн на </w:t>
      </w:r>
      <w:proofErr w:type="spellStart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Bootstrap</w:t>
      </w:r>
      <w:proofErr w:type="spellEnd"/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5.</w:t>
      </w:r>
    </w:p>
    <w:p w14:paraId="46732A60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Интерактивные элементы: фильтры игр, звёздный рейтинг, кнопки участия во встречах.</w:t>
      </w:r>
    </w:p>
    <w:p w14:paraId="4B2D74F9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Загрузка изображений для игр.</w:t>
      </w:r>
    </w:p>
    <w:p w14:paraId="29ED54F7" w14:textId="77777777" w:rsidR="002C4F3F" w:rsidRDefault="00000000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Логика приложения:</w:t>
      </w:r>
    </w:p>
    <w:p w14:paraId="10E15FC6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Ограничение прав: только создатель игры может её редактировать или удалять.</w:t>
      </w:r>
    </w:p>
    <w:p w14:paraId="3123F2D1" w14:textId="77777777" w:rsidR="002C4F3F" w:rsidRDefault="00000000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Проверка доступности мест при присоединении к встрече.</w:t>
      </w:r>
    </w:p>
    <w:p w14:paraId="4B270521" w14:textId="77777777" w:rsidR="002C4F3F" w:rsidRDefault="002C4F3F">
      <w:pPr>
        <w:rPr>
          <w:rFonts w:ascii="Times New Roman" w:hAnsi="Times New Roman" w:cs="Times New Roman"/>
        </w:rPr>
      </w:pPr>
    </w:p>
    <w:sectPr w:rsidR="002C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90473" w14:textId="77777777" w:rsidR="00CF1FFE" w:rsidRDefault="00CF1FFE">
      <w:pPr>
        <w:spacing w:line="240" w:lineRule="auto"/>
      </w:pPr>
      <w:r>
        <w:separator/>
      </w:r>
    </w:p>
  </w:endnote>
  <w:endnote w:type="continuationSeparator" w:id="0">
    <w:p w14:paraId="3BDB02D6" w14:textId="77777777" w:rsidR="00CF1FFE" w:rsidRDefault="00CF1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Letopis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E75E7" w14:textId="77777777" w:rsidR="00CF1FFE" w:rsidRDefault="00CF1FFE">
      <w:pPr>
        <w:spacing w:after="0"/>
      </w:pPr>
      <w:r>
        <w:separator/>
      </w:r>
    </w:p>
  </w:footnote>
  <w:footnote w:type="continuationSeparator" w:id="0">
    <w:p w14:paraId="30EDB2C4" w14:textId="77777777" w:rsidR="00CF1FFE" w:rsidRDefault="00CF1F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0A84"/>
    <w:multiLevelType w:val="multilevel"/>
    <w:tmpl w:val="0AA20A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35E4"/>
    <w:multiLevelType w:val="multilevel"/>
    <w:tmpl w:val="0F6835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6F98"/>
    <w:multiLevelType w:val="multilevel"/>
    <w:tmpl w:val="3BCA6F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6EA7"/>
    <w:multiLevelType w:val="multilevel"/>
    <w:tmpl w:val="4DA86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95D6F"/>
    <w:multiLevelType w:val="multilevel"/>
    <w:tmpl w:val="70995D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6EA3793"/>
    <w:multiLevelType w:val="multilevel"/>
    <w:tmpl w:val="76EA37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8671908">
    <w:abstractNumId w:val="0"/>
  </w:num>
  <w:num w:numId="2" w16cid:durableId="1124302040">
    <w:abstractNumId w:val="4"/>
  </w:num>
  <w:num w:numId="3" w16cid:durableId="1864977810">
    <w:abstractNumId w:val="2"/>
  </w:num>
  <w:num w:numId="4" w16cid:durableId="1057583294">
    <w:abstractNumId w:val="3"/>
  </w:num>
  <w:num w:numId="5" w16cid:durableId="657804398">
    <w:abstractNumId w:val="1"/>
  </w:num>
  <w:num w:numId="6" w16cid:durableId="2016298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56"/>
    <w:rsid w:val="000865F9"/>
    <w:rsid w:val="00097F56"/>
    <w:rsid w:val="00194D32"/>
    <w:rsid w:val="002C4F3F"/>
    <w:rsid w:val="003B71DF"/>
    <w:rsid w:val="004405A1"/>
    <w:rsid w:val="00460BCE"/>
    <w:rsid w:val="006E6052"/>
    <w:rsid w:val="009F0808"/>
    <w:rsid w:val="00A1516E"/>
    <w:rsid w:val="00CF1FFE"/>
    <w:rsid w:val="00D96208"/>
    <w:rsid w:val="5234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C518"/>
  <w15:docId w15:val="{85A55854-B865-402F-AD26-F7860A8B0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Спивак</dc:creator>
  <cp:lastModifiedBy>Максим Спивак</cp:lastModifiedBy>
  <cp:revision>6</cp:revision>
  <dcterms:created xsi:type="dcterms:W3CDTF">2025-04-20T15:40:00Z</dcterms:created>
  <dcterms:modified xsi:type="dcterms:W3CDTF">2025-05-05T12:18:00Z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BF379F16AE7746F081D06B53416A3394_12</vt:lpwstr>
  </property>
</Properties>
</file>