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B18C9" w14:textId="0514BD8D" w:rsidR="00343203" w:rsidRPr="00343203" w:rsidRDefault="00343203">
      <w:pPr>
        <w:rPr>
          <w:b/>
          <w:bCs/>
          <w:sz w:val="28"/>
          <w:szCs w:val="28"/>
        </w:rPr>
      </w:pPr>
      <w:r w:rsidRPr="00343203">
        <w:rPr>
          <w:b/>
          <w:bCs/>
          <w:sz w:val="28"/>
          <w:szCs w:val="28"/>
        </w:rPr>
        <w:t>Каждая часть выполняется строго по завершении всех предыдущих</w:t>
      </w:r>
    </w:p>
    <w:p w14:paraId="4A3AF7D6" w14:textId="2851DA94" w:rsidR="00343203" w:rsidRDefault="00343203">
      <w:pPr>
        <w:rPr>
          <w:sz w:val="28"/>
          <w:szCs w:val="28"/>
        </w:rPr>
      </w:pPr>
      <w:r>
        <w:rPr>
          <w:sz w:val="28"/>
          <w:szCs w:val="28"/>
        </w:rPr>
        <w:t>1 Часть:</w:t>
      </w:r>
    </w:p>
    <w:p w14:paraId="269A7CBE" w14:textId="70D1583A" w:rsidR="00343203" w:rsidRDefault="0034320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832C9">
        <w:rPr>
          <w:sz w:val="28"/>
          <w:szCs w:val="28"/>
        </w:rPr>
        <w:t>Написать текст про нас и правила игры</w:t>
      </w:r>
    </w:p>
    <w:p w14:paraId="3789E9B7" w14:textId="0D9FE5AE" w:rsidR="00004416" w:rsidRPr="00343203" w:rsidRDefault="00343203" w:rsidP="00343203">
      <w:pPr>
        <w:ind w:firstLine="708"/>
        <w:rPr>
          <w:color w:val="FF0000"/>
          <w:sz w:val="28"/>
          <w:szCs w:val="28"/>
        </w:rPr>
      </w:pPr>
      <w:r w:rsidRPr="00343203">
        <w:rPr>
          <w:color w:val="FF0000"/>
          <w:sz w:val="28"/>
          <w:szCs w:val="28"/>
        </w:rPr>
        <w:t xml:space="preserve">Прописать 2 уровень в </w:t>
      </w:r>
      <w:r w:rsidRPr="00343203">
        <w:rPr>
          <w:color w:val="FF0000"/>
          <w:sz w:val="28"/>
          <w:szCs w:val="28"/>
          <w:lang w:val="en-US"/>
        </w:rPr>
        <w:t>txt</w:t>
      </w:r>
    </w:p>
    <w:p w14:paraId="4FE1662B" w14:textId="6A025999" w:rsidR="00343203" w:rsidRPr="00343203" w:rsidRDefault="00343203" w:rsidP="00343203">
      <w:pPr>
        <w:ind w:firstLine="708"/>
        <w:rPr>
          <w:color w:val="FF0000"/>
          <w:sz w:val="28"/>
          <w:szCs w:val="28"/>
        </w:rPr>
      </w:pPr>
      <w:r w:rsidRPr="00343203">
        <w:rPr>
          <w:color w:val="FF0000"/>
          <w:sz w:val="28"/>
          <w:szCs w:val="28"/>
        </w:rPr>
        <w:t xml:space="preserve">Подключить 2 уровень к </w:t>
      </w:r>
      <w:r w:rsidRPr="00343203">
        <w:rPr>
          <w:color w:val="FF0000"/>
          <w:sz w:val="28"/>
          <w:szCs w:val="28"/>
          <w:lang w:val="en-US"/>
        </w:rPr>
        <w:t>main</w:t>
      </w:r>
    </w:p>
    <w:p w14:paraId="77A7940F" w14:textId="090D08C4" w:rsidR="00343203" w:rsidRDefault="00343203" w:rsidP="00343203">
      <w:pPr>
        <w:rPr>
          <w:sz w:val="28"/>
          <w:szCs w:val="28"/>
        </w:rPr>
      </w:pPr>
      <w:r>
        <w:rPr>
          <w:sz w:val="28"/>
          <w:szCs w:val="28"/>
        </w:rPr>
        <w:t>2 Часть:</w:t>
      </w:r>
    </w:p>
    <w:p w14:paraId="4BB5B8FF" w14:textId="6840BF9A" w:rsidR="00343203" w:rsidRDefault="00343203" w:rsidP="0034320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Почистить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 (Возможно переписать и облегчить)</w:t>
      </w:r>
    </w:p>
    <w:p w14:paraId="744FB747" w14:textId="35C989EF" w:rsidR="00343203" w:rsidRDefault="00343203" w:rsidP="0034320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43203">
        <w:rPr>
          <w:color w:val="FF0000"/>
          <w:sz w:val="28"/>
          <w:szCs w:val="28"/>
        </w:rPr>
        <w:t>Сделать скрины проекта</w:t>
      </w:r>
    </w:p>
    <w:p w14:paraId="72B94FAF" w14:textId="30B178E8" w:rsidR="00343203" w:rsidRDefault="00343203" w:rsidP="00343203">
      <w:pPr>
        <w:rPr>
          <w:sz w:val="28"/>
          <w:szCs w:val="28"/>
        </w:rPr>
      </w:pPr>
      <w:r>
        <w:rPr>
          <w:sz w:val="28"/>
          <w:szCs w:val="28"/>
        </w:rPr>
        <w:t>3 Часть:</w:t>
      </w:r>
    </w:p>
    <w:p w14:paraId="6E17A501" w14:textId="7CA1FFB8" w:rsidR="00343203" w:rsidRPr="00343203" w:rsidRDefault="00343203" w:rsidP="0034320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Доделать </w:t>
      </w:r>
      <w:r w:rsidRPr="00343203">
        <w:rPr>
          <w:color w:val="FF0000"/>
          <w:sz w:val="28"/>
          <w:szCs w:val="28"/>
        </w:rPr>
        <w:t xml:space="preserve">презентацию проекта </w:t>
      </w:r>
      <w:r>
        <w:rPr>
          <w:sz w:val="28"/>
          <w:szCs w:val="28"/>
        </w:rPr>
        <w:t>и</w:t>
      </w:r>
      <w:r w:rsidRPr="00343203">
        <w:rPr>
          <w:sz w:val="28"/>
          <w:szCs w:val="28"/>
        </w:rPr>
        <w:t xml:space="preserve"> </w:t>
      </w:r>
      <w:r>
        <w:rPr>
          <w:sz w:val="28"/>
          <w:szCs w:val="28"/>
        </w:rPr>
        <w:t>пояснительную записку (добавить скрины)</w:t>
      </w:r>
    </w:p>
    <w:p w14:paraId="317A2E68" w14:textId="0A6CD373" w:rsidR="00343203" w:rsidRDefault="00343203">
      <w:pPr>
        <w:rPr>
          <w:sz w:val="28"/>
          <w:szCs w:val="28"/>
        </w:rPr>
      </w:pPr>
      <w:r>
        <w:rPr>
          <w:sz w:val="28"/>
          <w:szCs w:val="28"/>
        </w:rPr>
        <w:t>4 Часть:</w:t>
      </w:r>
    </w:p>
    <w:p w14:paraId="5B16485F" w14:textId="0BCFC7C4" w:rsidR="00343203" w:rsidRPr="00343203" w:rsidRDefault="00343203">
      <w:pPr>
        <w:rPr>
          <w:sz w:val="28"/>
          <w:szCs w:val="28"/>
        </w:rPr>
      </w:pPr>
      <w:r>
        <w:rPr>
          <w:sz w:val="28"/>
          <w:szCs w:val="28"/>
        </w:rPr>
        <w:tab/>
        <w:t>Почистить весь прое</w:t>
      </w:r>
      <w:r w:rsidR="002403EF">
        <w:rPr>
          <w:sz w:val="28"/>
          <w:szCs w:val="28"/>
        </w:rPr>
        <w:t>к</w:t>
      </w:r>
      <w:r>
        <w:rPr>
          <w:sz w:val="28"/>
          <w:szCs w:val="28"/>
        </w:rPr>
        <w:t>т (от лишних фото и папок)</w:t>
      </w:r>
    </w:p>
    <w:sectPr w:rsidR="00343203" w:rsidRPr="00343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F6"/>
    <w:rsid w:val="00004416"/>
    <w:rsid w:val="001832C9"/>
    <w:rsid w:val="00195F1D"/>
    <w:rsid w:val="002403EF"/>
    <w:rsid w:val="00343203"/>
    <w:rsid w:val="003C1AF5"/>
    <w:rsid w:val="005859B0"/>
    <w:rsid w:val="006D0BF6"/>
    <w:rsid w:val="008F222B"/>
    <w:rsid w:val="00B4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C40FA"/>
  <w15:chartTrackingRefBased/>
  <w15:docId w15:val="{75D98CBF-E939-44BE-AD5E-4D66379B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0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0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0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0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0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0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0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0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0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0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0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0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0B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0BF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0B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0B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0B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0B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0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0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0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0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0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0B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0B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0BF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0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0BF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D0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Спивак</dc:creator>
  <cp:keywords/>
  <dc:description/>
  <cp:lastModifiedBy>Максим Спивак</cp:lastModifiedBy>
  <cp:revision>9</cp:revision>
  <dcterms:created xsi:type="dcterms:W3CDTF">2025-01-13T11:27:00Z</dcterms:created>
  <dcterms:modified xsi:type="dcterms:W3CDTF">2025-01-26T15:07:00Z</dcterms:modified>
</cp:coreProperties>
</file>