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B2631"/>
          <w:sz w:val="56"/>
          <w:szCs w:val="56"/>
        </w:rPr>
        <w:t xml:space="preserve">ISTQB CBT 사이트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471A3"/>
          <w:sz w:val="44"/>
          <w:szCs w:val="44"/>
        </w:rPr>
        <w:t xml:space="preserve">코드 점검 QA 리포트</w:t>
      </w:r>
    </w:p>
    <w:p>
      <w:pPr>
        <w:pBdr>
          <w:bottom w:val="single" w:color="2471A3" w:sz="8" w:space="1"/>
        </w:pBd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대상 브랜치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codex/fix-issues-in-phase-4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· www/style.css · www/index.html · www/data/**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점검 방법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코드 직접 read + diff(main 대비) + npm run verify 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2026-06-15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범례:  </w:t>
      </w:r>
      <w:r>
        <w:rPr>
          <w:rFonts w:ascii="Arial" w:cs="Arial" w:eastAsia="Arial" w:hAnsi="Arial"/>
          <w:sz w:val="22"/>
          <w:szCs w:val="22"/>
        </w:rPr>
        <w:t xml:space="preserve">❌ 버그·오류  </w:t>
      </w:r>
      <w:r>
        <w:rPr>
          <w:rFonts w:ascii="Arial" w:cs="Arial" w:eastAsia="Arial" w:hAnsi="Arial"/>
          <w:sz w:val="22"/>
          <w:szCs w:val="22"/>
        </w:rPr>
        <w:t xml:space="preserve">⚠️ 주의·잠재 위험  </w:t>
      </w:r>
      <w:r>
        <w:rPr>
          <w:rFonts w:ascii="Arial" w:cs="Arial" w:eastAsia="Arial" w:hAnsi="Arial"/>
          <w:sz w:val="22"/>
          <w:szCs w:val="22"/>
        </w:rPr>
        <w:t xml:space="preserve">✅ 정상  </w:t>
      </w:r>
      <w:r>
        <w:rPr>
          <w:rFonts w:ascii="Arial" w:cs="Arial" w:eastAsia="Arial" w:hAnsi="Arial"/>
          <w:sz w:val="22"/>
          <w:szCs w:val="22"/>
        </w:rPr>
        <w:t xml:space="preserve">⬜ 직접 재현 필요</w:t>
      </w:r>
    </w:p>
    <w:p>
      <w:r>
        <w:br w:type="page"/>
      </w:r>
    </w:p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1. 종합 요약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>본 리포트는 ISTQB CBT 사이트의 codex/fix-issues-in-phase-4 브랜치를 대상으로 코드를 직접 추적·분석한 결과물입니다. 기존 QA_REPORT.md 등 문서는 참고하지 않으며, npm run verify 실행 결과를 포함합니다.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36"/>
                <w:szCs w:val="36"/>
              </w:rPr>
              <w:t xml:space="preserve">6건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36"/>
                <w:szCs w:val="36"/>
              </w:rPr>
              <w:t xml:space="preserve">3건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36"/>
                <w:szCs w:val="36"/>
              </w:rPr>
              <w:t xml:space="preserve">1건</w:t>
            </w:r>
          </w:p>
        </w:tc>
      </w:tr>
    </w:tbl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2. 우선순위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000"/>
        <w:gridCol w:w="600"/>
        <w:gridCol w:w="5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오답 노트가 항상 "전체 오답" 표시 — answerKey 키 포맷 불일치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채점 후 타이머 계속 증가 — clearInterval 미호출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설정 패널 모바일 클리핑 + 외부 클릭 미닫힘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그림 확대 버튼이 가로 스크롤 컨테이너 밖으로 밀림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문제 네비 scrollIntoView 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랜덤 모드 "40문항" 하드코딩 — 데이터 부족 시 무한 재셔플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J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stem 한글 보기 마커(가.나.다.라.) 미인식 — CSTS 가독성 파괴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J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"두 번째 목록"이 마지막 보기 항목에 이어 붙음 (8개 문항)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CSTS 미리보기 전체 죽은 코드(cstsPage 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복수정답 초과 선택 제한 없음 — UX 혼란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다크모드 색상 누락 + 고아 CSS + 인라인 스타일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검증 스크립트 5지선다 false positive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3. Critical 버그 상세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A. 채점 / 오답 노트 /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[A-1]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오답 노트에 항상 "세트 전체"가 오답으로 표시됨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— 핵심 기능 파괴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gradeBtn 클릭 핸들러, historyWrongNoteItems()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gradeBtn 클릭 시 historyAnswers를 생성할 때 key.includes("-" + targetMode + "-") 패턴으로 필터링하는데, 실제 answerKey()는 "${question.id}-${mode}" 형태(예: ISTQB-FL-V4-A-001-exam)라 "-exam-"을 포함하지 않음. 결과적으로 historyAnswers는 항상 {} → historyWrongNoteItems()의 history.answers[ansKey]가 항상 비어 있어 selected=[] → isCor=false 판정 → 40문제 중 39개를 맞혀도 오답 노트에는 40개 전부 표시됨.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historyAnswers 생성 시 필터 패턴을 answerKey() 실제 포맷(${id}-${mode})에 맞게 수정. 또는 채점 시점에 사용한 answerKey 목록을 직접 전달하는 방식으로 리팩터링.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🔴 Critical — 오답 노트 기능 전체가 동작하지 않음. missedRandomQuestions()도 dead code 상태(A-2 연계).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[A-2]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missedRandomQuestions() 함수 — dead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/ 기능 누락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missedRandomQuestions()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missedRandomQuestions() 함수가 정의되어 있으나 어디서도 호출되지 않음. 랜덤 모드 채점 후 "오답만 다시 풀기" 전용 UI/플로우가 없고, A-1 버그로 오답 노트 모달도 동작하지 않아 해당 기능으로 진입할 경로가 전혀 없음.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랜덤 모드 채점 결과 화면에 "오답만 다시 풀기" 버튼을 추가하고, A-1 버그 수정 후 missedRandomQuestions()를 연결.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 High — 랜덤 모드 핵심 재학습 플로우 부재.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C. 타이머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[C-1]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채점 후에도 타이머가 계속 증가함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— 핵심 UX 파괴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setInterval(updateTimer, 1000), updateTimer()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setInterval(updateTimer, 1000)이 앱 전역에서 한 번만 등록되고 절대 멈추지 않음. updateTimer() 내부에 isExamGraded() / isRandomGraded() / state.mode === "review" 등의 정지 조건이 전혀 없어, 채점 완료 후 결과 화면에서도 상단 타이머(timerText, mobileTimerBadge)가 계속 증가.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updateTimer() 진입부에 정지 조건 추가:
  if (isExamGraded() || isRandomGraded() || state.mode === "review") return;
또는 채점 시점에 clearInterval(timerIntervalId)로 인터벌 자체를 중단.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🔴 Critical — "내가 몇 분에 풀었지?" 정보가 무의미해짐. 사용자 신뢰 훼손.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4. High 버그 상세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D. 문제 번호 네비게이션 /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[D-1]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renderNav()에 scrollIntoView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— UX 불편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renderNav()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문제 번호 네비게이션 그리드에서 "다음" 버튼으로 이동해도 현재 위치(.current 버튼)로 자동 스크롤되지 않음. 41번 이후 또는 2행 이상인 경우 현재 위치가 화면 밖에 있으면 사용자가 직접 스크롤해야 확인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renderNav() 호출 후 document.querySelector(".nav-btn.current")?.scrollIntoView({ behavior: "smooth", block: "nearest" }) 추가.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 High — 문항 수가 많을수록(시험 40문항) 빈번히 발생.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[D-2]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generateRandomRefs() / randomQuestions()의 "정확히 40개" 가정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⚠️ 잠재 버그 — 조건부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randomQuestions()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if (state.randomRefs.length !== 40) generateRandomRefs() 로직이 있어 allQuestions().length &lt; 40인 제품/세트 구성이면 slice(0,40)이 40개를 채우지 못해 length !== 40이 항상 true → 매 렌더마다 무한 재셔플 발생.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조건을 if (state.randomRefs.length !== Math.min(40, allQuestions().length)) 으로 변경. 또는 generateRandomRefs()에서 shuffle 후 slice 길이를 동적으로 결정.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 High (조건부) — 현재 ISTQB 186문항/CSTS는 40 초과라 미발생. 데이터 구성 변경 시 즉시 재현.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F. UI / 레이아웃 (모바일·반응형)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[F-1]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설정 패널 모바일 클리핑 + 외부 클릭 미닫힘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— 모바일 사용성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www/style.css — .settings-content, www/script.js — settingsPanelToggleBtn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.settings-content가 position:absolute + top:calc(100% + 8px)인데, 부모 .sidebar:not(.mobile-collapsed)가 overflow-y:auto; max-height:min(58vh,560px)를 가져 패널 하단이 잘릴 수 있음. 또한 settingsPanelToggleBtn 클릭 토글 외에 document 레벨 외부 클릭 핸들러가 없어 패널을 클릭 외부로 닫을 수 없음.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① .sidebar에 overflow: visible 또는 .settings-content를 position:fixed로 변경. ② document click 이벤트에서 settingsPanel 외부 클릭 시 닫는 핸들러 추가.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 High — 모바일 설정 패널 실질적 사용 불가.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[F-2]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.figure-zoom-btn이 가로 스크롤 컨테이너 밖으로 밀림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— 그림 확대 기능 불가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www/style.css — .figure-zoom-btn, .question-figure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.figure-zoom-btn이 overflow-x:auto인 .question-figure 내부에서 position:absolute로 배치됨. 그림이 컨테이너보다 넓어 가로 스크롤이 생기면 확대 버튼이 화면 밖으로 밀려나거나 스크롤 위치에 따라 안 보임.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.figure-zoom-btn을 .question-figure 바깥으로 이동하거나, position:sticky 또는 wrapper div를 추가해 버튼이 항상 우측 상단에 고정되도록 처리.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 High — 그림이 있는 문항에서 확대 기능 접근 불가.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J. 문제 지문(stem) 가독성 / 보기 마커 렌더링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[J-1]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한글 보기 마커(가.나.다.라.) 미인식 — 항목이 한 문장으로 이어 붙음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— CSTS 문항 가독성 파괴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splitStructuralMarkers(), parseStructuredItem()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splitStructuralMarkers()의 마커 줄바꿈 정규식과 parseStructuredItem()의 마커 인식 정규식이 \d+\.(1.~)와 [A-E]\.(A.~)만 포함하고, 가-차(가,나,다,라,...) 패턴은 없음. 실제 확인됨: CSTS-EL-2018-002, CSTS-EL-2018-010 — stem이 "가. ... 나. ... 다. ... 라. ..." 형태의 한 문단으로 들어 있어 줄바꿈/리스트 분리 없이 렌더링됨.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① splitStructuralMarkers: .replace(/(^|\s)(?=(?:\d+\.|[A-E]\.|[가-차]\.|[•...])\s)/g, "$1\n")
② parseStructuredItem: 정규식에 [가-차]\. 패턴 추가
③ 장기: 영향받는 10건 stem을 type:"list" 블록으로 데이터 구조화(J-2 참고)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 High — CSTS 문항 전반의 가독성 문제. 수험생 혼란 직접 야기.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[J-2]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"두 번째 목록"이 마지막 보기 항목(4번)에 이어 붙음 — 8개 문항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❌ 버그 — ISTQB 문항 렌더링 오류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www/data/** — A-013, A-034, B-017, B-018, B-034, B-039, D-004, D-017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짝짓기 문항에서 "1.~4." 보기 목록 뒤에 이어지는 두 번째 보기 그룹(단위 테스팅/통합 테스팅 등)이 마커 없이 4번 항목 텍스트 끝에 그대로 합쳐짐. 예) A-013 stem: "...장애 단위 테스팅 단위 통합 테스팅 시스템 테스팅 인수 테스팅"이 4번 항목 끝에 붙어 렌더링.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영향받는 8건(가나다라 2건 포함 총 10건)의 stem을 type:"list" 블록 배열로 직접 구조화:
{ "type": "paragraph", "text": "장애 유형과 테스트 레벨을 올바르게 연결한 것은?" },
{ "type": "list", "items": [{"marker":"1.","text":"..."}, ...] },
{ "type": "list", "items": [{"marker":"•","text":"단위 테스팅"}, ...]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🟠 High — 짝짓기/매칭 문항 8건의 지문이 사실상 읽기 불가능한 상태.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5. Medium / Low 이슈 상세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E. 화면 전환 / 제품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[E-1]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#cstsPage 전체 죽은 코드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⚠️ 주의 — 기술 부채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openCstsApp(), renderCstsPage()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openCstsApp() → startProduct("csts") → showActiveProductApp()은 appShell만 보여주고 cstsPage는 항상 hidden. renderCstsPage, renderCstsSelect, renderCstsFigure, renderCstsOptions, cstsState, cstsSetSelect/cstsPrevBtn/cstsNextBtn 리스너 — 전부 호출되지 않음.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CSTS 미리보기 기능을 실제 구현하거나, 미구현 상태임을 명확히 하고 dead code를 제거하여 번들 크기 감소.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🟡 Medium — 현재 사용자에게 직접 노출되는 버그는 아니나, 코드 유지보수성 저하.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G. 복수정답 / 입력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[G-1]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복수정답 문제에서 정답 개수 초과 선택 제한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⚠️ 주의 — UX 혼란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www/script.js — 선택지 클릭 핸들러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"2개 선택" 문제에서 3개 이상 선택 가능. sameChoices()에서 오답 처리는 되지만, 선택 시점에 "이미 N개를 선택했습니다" 같은 피드백 없음.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선택 시 current.size &gt;= question.answer.length 조건 확인 후 초과 시 토스트/안내 메시지 표시. 또는 N개 선택 시 자동으로 이전 선택 해제(라디오 방식).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🟡 Medium — UX 혼란. 오답 처리 자체는 정상.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F. UI / 레이아웃 — 추가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[F-3]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다크모드 신규 컴포넌트 색상 누락 + 고아 CSS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⚠️ 주의 — 다크모드 UI 저하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www/style.css — prefers-color-scheme: dark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.question-stem .note-line, .multi-answer-badge, .data-table/.table-scroll 등 신규 컴포넌트의 다크모드 색상 오버라이드 누락. 다크모드에서 흰 박스/저대비로 표시될 수 있음. 추가로 제거된 "긴 지문 접기/펼치기" 관련 .stem-toggle-btn, .question-stem.stem-collapsed 등 약 40줄이 style.css에 잔존(고아 CSS).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prefers-color-scheme: dark 블록에 해당 컴포넌트 색상 추가. 고아 CSS(stem-toggle-btn 관련) 40줄 제거.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🟡 Medium — 다크모드 사용자 UX 저하. 고아 CSS는 번들 크기 소량 증가.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H. 데이터 검증 (npm run verify)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96A"/>
                <w:sz w:val="22"/>
                <w:szCs w:val="22"/>
              </w:rPr>
              <w:t xml:space="preserve">[H-1]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검증 스크립트 "4개 고정" 가정 — 5지선다 false positive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⚠️ 주의 — 검증 스크립트 오탐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섹션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verify.js / validate-questions.js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원인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"options 개수가 4개가 아님 (현재 5개)" 경고가 발생하나, ISTQB-FL-V4-A-006은 "두 가지를 고르세요" 형태의 정상적인 5지선다(2개 정답) 문제. 검증 스크립트의 "4개 고정" 가정 자체가 복수정답·5지선다 문제와 맞지 않음. WARNING 280건 중 다수는 false positive일 가능성이 높으나 실제 데이터 오류 포함 가능성도 있어 표본 확인 필요.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수정 방향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① options 개수 검증을 4 고정이 아닌 2~6 범위로 완화. ② WARNING 280건 목록을 1회성 수동 표본 검토 → 실제 "두 목록이 뭉친" 케이스만 데이터 구조화.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위험도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⚪ Low — 실제 서비스 동작에는 영향 없음. 검증 신뢰도 저하.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6. 잠재 위험 / 주의 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B. 답안 상태 / 키 포맷 / 저장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>answerKey()가 question.id 존재 시 ${id}-${mode}, 없으면 legacyAnswerKey()(${setId}-${mode}-${number})를 사용하는 이중 포맷 구조. 현재 모든 데이터에 id가 있으므로 신규 포맷만 실사용되지만, 코드 곳곳(A 항목)이 여전히 구 포맷을 가정 → 키 포맷이 또 바뀌면 동일 클래스 버그 재발 위험. resetAnswersFor()는 answerKey/legacyAnswerKey 둘 다 delete 처리하는 점은 정상.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>restorePersistentSnapshot() 비동기 복원 경쟁 조건: hasUiState는 함수 진입 시점(IndexedDB open 이전)의 localStorage 상태로 고정됨. 그 사이 사용자가 첫 클릭을 하면 saveUiState()가 먼저 기록되고, 이후 applyBackupSnapshot()이 오래된 snapshot으로 state 전체를 덮어쓸 수 있음. 재현 빈도는 낮음(수~수십ms 타이밍 윈도우). 느린 기기·WebView에서 확인 필요.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A. 오답 노트 누적 부작용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>resetAnswersFor(mode)로 풀이를 초기화해도 state.histories는 그대로 남음. A-1 버그와 결합되면 "초기화 후에도 잘못된 오답 전체가 오답노트에 계속 누적"되는 형태. 의도된 동작인지 확인 필요. state.histories는 최대 30개로 cap되어 있으나, 오답노트 필터 UI에서 30개를 모두 가로 스크롤로 나열하며 스크롤 힌트(fade/그래디언트 등)가 없음.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F. 기타 UI 주의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>오답 노트 필터 버튼이 btn.style.xxx로 인라인 스타일 주입 → 클래스 기반 다크모드/반응형 오버라이드 불가. .wrong-note-filters는 overflow-x:auto이지만 scrollbar-width:none으로 스크롤바를 숨기고 더 많은 항목이 있다는 시각적 힌트가 없음.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E. 제품 전환 암묵적 결합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>switchProduct() 호출 후 updateProductChrome()은 render() 내부에서만 호출됨. switchProduct() 자체에서는 호출하지 않지만 곧바로 render()가 호출되므로 실질적 문제는 없음. 다만 render() 호출 누락 시 타이틀/aria-label이 갱신되지 않을 위험. showProductGate()는 clearLastProduct()를 호출하여 ISTQB 풀이 중 홈으로 나갔다가 다시 들어오면 제품 선택 화면부터 다시 시작됨 — 의도된 동작인지 확인 필요.</w:t>
      </w:r>
    </w:p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7. 정상 확인 사항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loadAnswers()/loadUiState()는 모두 try/catch로 localStorage 파싱 오류 방어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타이머 누적 방식(elapsedSeconds + lastTick 델타)으로 백그라운드 복귀 시 폭증 문제 해결 (main 대비 수정 완료)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move(delta)에서 Math.max(0, Math.min(...))로 인덱스 범위 보호 — main의 범위 초과 버그 수정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short_answer 입력은 input 이벤트에서 renderNav/renderStats/renderActionHint만 갱신 — 입력 포커스 유지 정상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node -c 문법 검사, id/번호 중복, answer가 options에 존재하는지, figure 파일 실존 여부 — 오류 0건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8. 수정 권고 순서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>아래 순서로 수정을 진행하면 위험도 대비 효율이 가장 높습니다.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A-1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오답 노트 historyAnswers 키 필터 패턴 수정 → 오답 노트 기능 복구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채점 후 타이머 정지 조건 추가 (updateTimer() 또는 clearInterval)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J-1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splitStructuralMarkers / parseStructuredItem에 [가-차]\. 패턴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J-2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영향받는 10개 문항 stem을 type:"list" 블록으로 데이터 구조화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설정 패널 모바일 클리핑 수정 + 외부 클릭 핸들러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F-2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그림 확대 버튼 position 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D-1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renderNav() 후 scrollIntoView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A-2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랜덤 모드 "오답만 다시 풀기" 버튼 추가 + missedRandomQuestions() 연결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G-1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복수정답 초과 선택 UX 피드백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E-1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CSTS dead code 정리 또는 기능 구현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F-3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다크모드 색상 추가 + 고아 CSS 제거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H-1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검증 스크립트 options 개수 조건 완화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B2631"/>
          <w:sz w:val="22"/>
          <w:szCs w:val="22"/>
        </w:rPr>
        <w:t xml:space="preserve"/>
      </w:r>
    </w:p>
    <w:p>
      <w:pPr>
        <w:pBdr>
          <w:top w:val="single" w:color="2471A3" w:sz="4" w:space="1"/>
        </w:pBdr>
        <w:spacing w:after="40" w:before="12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본 리포트는 코드 직접 추적 분석 결과이며, 재현 환경에 따라 일부 항목은 추가 확인이 필요할 수 있습니다.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71A3" w:sz="4" w:space="1"/>
      </w:pBdr>
      <w:spacing w:after="0" w:before="100"/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페이지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 w:space="1"/>
      </w:pBdr>
      <w:spacing w:after="100" w:before="0"/>
    </w:pPr>
    <w:r>
      <w:rPr>
        <w:rFonts w:ascii="Arial" w:cs="Arial" w:eastAsia="Arial" w:hAnsi="Arial"/>
        <w:b/>
        <w:bCs/>
        <w:color w:val="2471A3"/>
        <w:sz w:val="20"/>
        <w:szCs w:val="20"/>
      </w:rPr>
      <w:t xml:space="preserve">ISTQB CBT 코드 점검 QA 리포트</w:t>
    </w:r>
    <w:r>
      <w:rPr>
        <w:rFonts w:ascii="Arial" w:cs="Arial" w:eastAsia="Arial" w:hAnsi="Arial"/>
        <w:color w:val="7F8C8D"/>
        <w:sz w:val="18"/>
        <w:szCs w:val="18"/>
      </w:rPr>
      <w:t xml:space="preserve">  |  브랜치: codex/fix-issues-in-phase-4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6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2026-06-15T05:42:04.776Z</dcterms:created>
  <dcterms:modified xsi:type="dcterms:W3CDTF">2026-06-15T05:42:04.776Z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