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EB3B" w14:textId="77777777" w:rsidR="006D63E7" w:rsidRDefault="006D63E7" w:rsidP="006D63E7">
      <w:r>
        <w:rPr>
          <w:rFonts w:hint="eastAsia"/>
        </w:rPr>
        <w:t>蓝屏是一种常见的电脑故障，不少用户都会遇到，而不同的错误代码代表的其实是不同的原因导致的故障，那么</w:t>
      </w:r>
      <w:r>
        <w:t>win11蓝屏错误代码都有哪些呢？分别是什么原因导致的呢？这里帮大家整理了win11蓝屏错误代码对照表，每一个错误代码都有对应的原因分析和解决方法，大家可以参照以下内容找到电脑故障对应的解决方案。</w:t>
      </w:r>
    </w:p>
    <w:p w14:paraId="549D1B23" w14:textId="77777777" w:rsidR="006D63E7" w:rsidRDefault="006D63E7" w:rsidP="006D63E7"/>
    <w:p w14:paraId="2A26EC5A" w14:textId="77777777" w:rsidR="006D63E7" w:rsidRDefault="006D63E7" w:rsidP="006D63E7">
      <w:r>
        <w:rPr>
          <w:rFonts w:hint="eastAsia"/>
        </w:rPr>
        <w:t xml:space="preserve">　　</w:t>
      </w:r>
      <w:r>
        <w:t>win11蓝屏错误代码对照表：</w:t>
      </w:r>
    </w:p>
    <w:p w14:paraId="3245FBFB" w14:textId="77777777" w:rsidR="006D63E7" w:rsidRDefault="006D63E7" w:rsidP="006D63E7"/>
    <w:p w14:paraId="41E0AA5E" w14:textId="77777777" w:rsidR="006D63E7" w:rsidRDefault="006D63E7" w:rsidP="006D63E7">
      <w:r>
        <w:rPr>
          <w:rFonts w:hint="eastAsia"/>
        </w:rPr>
        <w:t xml:space="preserve">　　</w:t>
      </w:r>
      <w:r>
        <w:t>1、0x1:APC_INDEX_MISMATCH</w:t>
      </w:r>
    </w:p>
    <w:p w14:paraId="62F4BE59" w14:textId="77777777" w:rsidR="006D63E7" w:rsidRDefault="006D63E7" w:rsidP="006D63E7"/>
    <w:p w14:paraId="6237533E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F815579" w14:textId="77777777" w:rsidR="006D63E7" w:rsidRDefault="006D63E7" w:rsidP="006D63E7"/>
    <w:p w14:paraId="1FB90F00" w14:textId="77777777" w:rsidR="006D63E7" w:rsidRDefault="006D63E7" w:rsidP="006D63E7">
      <w:r>
        <w:rPr>
          <w:rFonts w:hint="eastAsia"/>
        </w:rPr>
        <w:t xml:space="preserve">　　第三方软件问题，通常是第三方杀毒软件或电脑管家软件</w:t>
      </w:r>
    </w:p>
    <w:p w14:paraId="19813936" w14:textId="77777777" w:rsidR="006D63E7" w:rsidRDefault="006D63E7" w:rsidP="006D63E7"/>
    <w:p w14:paraId="0D7C87AA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D6D3D53" w14:textId="77777777" w:rsidR="006D63E7" w:rsidRDefault="006D63E7" w:rsidP="006D63E7"/>
    <w:p w14:paraId="62D69EAC" w14:textId="77777777" w:rsidR="006D63E7" w:rsidRDefault="006D63E7" w:rsidP="006D63E7">
      <w:r>
        <w:rPr>
          <w:rFonts w:hint="eastAsia"/>
        </w:rPr>
        <w:t xml:space="preserve">　　卸载第三方杀毒软件和电脑管家软件</w:t>
      </w:r>
    </w:p>
    <w:p w14:paraId="5E9220B2" w14:textId="77777777" w:rsidR="006D63E7" w:rsidRDefault="006D63E7" w:rsidP="006D63E7"/>
    <w:p w14:paraId="26FD424E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</w:t>
      </w:r>
    </w:p>
    <w:p w14:paraId="5CE5648E" w14:textId="77777777" w:rsidR="006D63E7" w:rsidRDefault="006D63E7" w:rsidP="006D63E7"/>
    <w:p w14:paraId="674F7A98" w14:textId="77777777" w:rsidR="006D63E7" w:rsidRDefault="006D63E7" w:rsidP="006D63E7"/>
    <w:p w14:paraId="6F1EFF58" w14:textId="77777777" w:rsidR="006D63E7" w:rsidRDefault="006D63E7" w:rsidP="006D63E7"/>
    <w:p w14:paraId="1336C2EA" w14:textId="77777777" w:rsidR="006D63E7" w:rsidRDefault="006D63E7" w:rsidP="006D63E7">
      <w:r>
        <w:rPr>
          <w:rFonts w:hint="eastAsia"/>
        </w:rPr>
        <w:t xml:space="preserve">　　</w:t>
      </w:r>
      <w:r>
        <w:t>2、0xA:IRQL_NOT_LESS_OR_EQUAL</w:t>
      </w:r>
    </w:p>
    <w:p w14:paraId="36E04CDF" w14:textId="77777777" w:rsidR="006D63E7" w:rsidRDefault="006D63E7" w:rsidP="006D63E7"/>
    <w:p w14:paraId="55F1D3E3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395A933E" w14:textId="77777777" w:rsidR="006D63E7" w:rsidRDefault="006D63E7" w:rsidP="006D63E7"/>
    <w:p w14:paraId="62CF7AF4" w14:textId="77777777" w:rsidR="006D63E7" w:rsidRDefault="006D63E7" w:rsidP="006D63E7">
      <w:r>
        <w:rPr>
          <w:rFonts w:hint="eastAsia"/>
        </w:rPr>
        <w:t xml:space="preserve">　　通常是第三方软件兼容或系统故障</w:t>
      </w:r>
    </w:p>
    <w:p w14:paraId="4CACBCC7" w14:textId="77777777" w:rsidR="006D63E7" w:rsidRDefault="006D63E7" w:rsidP="006D63E7"/>
    <w:p w14:paraId="19D30BD7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507A0003" w14:textId="77777777" w:rsidR="006D63E7" w:rsidRDefault="006D63E7" w:rsidP="006D63E7"/>
    <w:p w14:paraId="735F42D0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28930998" w14:textId="77777777" w:rsidR="006D63E7" w:rsidRDefault="006D63E7" w:rsidP="006D63E7"/>
    <w:p w14:paraId="2BE3D294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5E1240BF" w14:textId="77777777" w:rsidR="006D63E7" w:rsidRDefault="006D63E7" w:rsidP="006D63E7"/>
    <w:p w14:paraId="7D4AB613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637FD2D" w14:textId="77777777" w:rsidR="006D63E7" w:rsidRDefault="006D63E7" w:rsidP="006D63E7"/>
    <w:p w14:paraId="1CF86E02" w14:textId="77777777" w:rsidR="006D63E7" w:rsidRDefault="006D63E7" w:rsidP="006D63E7">
      <w:r>
        <w:rPr>
          <w:rFonts w:hint="eastAsia"/>
        </w:rPr>
        <w:t xml:space="preserve">　　</w:t>
      </w:r>
      <w:r>
        <w:t>3、0x18:REFERENCE_BY_POINTER</w:t>
      </w:r>
    </w:p>
    <w:p w14:paraId="01A10139" w14:textId="77777777" w:rsidR="006D63E7" w:rsidRDefault="006D63E7" w:rsidP="006D63E7"/>
    <w:p w14:paraId="18B8878E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A350DA1" w14:textId="77777777" w:rsidR="006D63E7" w:rsidRDefault="006D63E7" w:rsidP="006D63E7"/>
    <w:p w14:paraId="6058C3EC" w14:textId="77777777" w:rsidR="006D63E7" w:rsidRDefault="006D63E7" w:rsidP="006D63E7">
      <w:r>
        <w:rPr>
          <w:rFonts w:hint="eastAsia"/>
        </w:rPr>
        <w:t xml:space="preserve">　　</w:t>
      </w:r>
      <w:r>
        <w:t>Windows系统缺陷</w:t>
      </w:r>
    </w:p>
    <w:p w14:paraId="486122A7" w14:textId="77777777" w:rsidR="006D63E7" w:rsidRDefault="006D63E7" w:rsidP="006D63E7"/>
    <w:p w14:paraId="517B4C6A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022F5FFE" w14:textId="77777777" w:rsidR="006D63E7" w:rsidRDefault="006D63E7" w:rsidP="006D63E7"/>
    <w:p w14:paraId="6E8252CF" w14:textId="77777777" w:rsidR="006D63E7" w:rsidRDefault="006D63E7" w:rsidP="006D63E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此蓝屏</w:t>
      </w:r>
      <w:proofErr w:type="gramEnd"/>
      <w:r>
        <w:rPr>
          <w:rFonts w:hint="eastAsia"/>
        </w:rPr>
        <w:t>概率很低，一般</w:t>
      </w: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恢复。</w:t>
      </w:r>
    </w:p>
    <w:p w14:paraId="18AFD09B" w14:textId="77777777" w:rsidR="006D63E7" w:rsidRDefault="006D63E7" w:rsidP="006D63E7"/>
    <w:p w14:paraId="2BE28906" w14:textId="77777777" w:rsidR="006D63E7" w:rsidRDefault="006D63E7" w:rsidP="006D63E7">
      <w:r>
        <w:rPr>
          <w:rFonts w:hint="eastAsia"/>
        </w:rPr>
        <w:t xml:space="preserve">　　如频繁出现蓝屏，请提前备份好数据，连接电源然后在开机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CAF864B" w14:textId="77777777" w:rsidR="006D63E7" w:rsidRDefault="006D63E7" w:rsidP="006D63E7"/>
    <w:p w14:paraId="64BFC04A" w14:textId="77777777" w:rsidR="006D63E7" w:rsidRDefault="006D63E7" w:rsidP="006D63E7">
      <w:r>
        <w:rPr>
          <w:rFonts w:hint="eastAsia"/>
        </w:rPr>
        <w:t xml:space="preserve">　　</w:t>
      </w:r>
      <w:r>
        <w:t>4、0x19:BAD_POOL_HEADER</w:t>
      </w:r>
    </w:p>
    <w:p w14:paraId="2B40B6F1" w14:textId="77777777" w:rsidR="006D63E7" w:rsidRDefault="006D63E7" w:rsidP="006D63E7"/>
    <w:p w14:paraId="6CB71024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45F3380E" w14:textId="77777777" w:rsidR="006D63E7" w:rsidRDefault="006D63E7" w:rsidP="006D63E7"/>
    <w:p w14:paraId="1EBA380C" w14:textId="77777777" w:rsidR="006D63E7" w:rsidRDefault="006D63E7" w:rsidP="006D63E7">
      <w:r>
        <w:rPr>
          <w:rFonts w:hint="eastAsia"/>
        </w:rPr>
        <w:t xml:space="preserve">　　</w:t>
      </w:r>
      <w:r>
        <w:t>Windows系统故障</w:t>
      </w:r>
    </w:p>
    <w:p w14:paraId="6904D85C" w14:textId="77777777" w:rsidR="006D63E7" w:rsidRDefault="006D63E7" w:rsidP="006D63E7"/>
    <w:p w14:paraId="79ED1D81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(通常是RAM)</w:t>
      </w:r>
    </w:p>
    <w:p w14:paraId="1891E722" w14:textId="77777777" w:rsidR="006D63E7" w:rsidRDefault="006D63E7" w:rsidP="006D63E7"/>
    <w:p w14:paraId="305CD433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44581FD" w14:textId="77777777" w:rsidR="006D63E7" w:rsidRDefault="006D63E7" w:rsidP="006D63E7"/>
    <w:p w14:paraId="2998C278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4693D4C" w14:textId="77777777" w:rsidR="006D63E7" w:rsidRDefault="006D63E7" w:rsidP="006D63E7"/>
    <w:p w14:paraId="3461864B" w14:textId="77777777" w:rsidR="006D63E7" w:rsidRDefault="006D63E7" w:rsidP="006D63E7">
      <w:r>
        <w:rPr>
          <w:rFonts w:hint="eastAsia"/>
        </w:rPr>
        <w:t xml:space="preserve">　　如不能恢复，请连接电源然后在开机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1C69C47D" w14:textId="77777777" w:rsidR="006D63E7" w:rsidRDefault="006D63E7" w:rsidP="006D63E7"/>
    <w:p w14:paraId="20A3AFB3" w14:textId="77777777" w:rsidR="006D63E7" w:rsidRDefault="006D63E7" w:rsidP="006D63E7">
      <w:r>
        <w:rPr>
          <w:rFonts w:hint="eastAsia"/>
        </w:rPr>
        <w:t xml:space="preserve">　　如不能执行恢复出厂设置或恢复出厂设置后故障依旧，建议携机去华为售后服务中心检测硬件。</w:t>
      </w:r>
    </w:p>
    <w:p w14:paraId="42983A06" w14:textId="77777777" w:rsidR="006D63E7" w:rsidRDefault="006D63E7" w:rsidP="006D63E7"/>
    <w:p w14:paraId="64F6C368" w14:textId="77777777" w:rsidR="006D63E7" w:rsidRDefault="006D63E7" w:rsidP="006D63E7">
      <w:r>
        <w:rPr>
          <w:rFonts w:hint="eastAsia"/>
        </w:rPr>
        <w:t xml:space="preserve">　　</w:t>
      </w:r>
      <w:r>
        <w:t>5、0x1A:MEMORY_MANAGEMENT</w:t>
      </w:r>
    </w:p>
    <w:p w14:paraId="69B354B4" w14:textId="77777777" w:rsidR="006D63E7" w:rsidRDefault="006D63E7" w:rsidP="006D63E7"/>
    <w:p w14:paraId="1FC57B1F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6112628" w14:textId="77777777" w:rsidR="006D63E7" w:rsidRDefault="006D63E7" w:rsidP="006D63E7"/>
    <w:p w14:paraId="0AF1BAD4" w14:textId="77777777" w:rsidR="006D63E7" w:rsidRDefault="006D63E7" w:rsidP="006D63E7">
      <w:r>
        <w:rPr>
          <w:rFonts w:hint="eastAsia"/>
        </w:rPr>
        <w:t xml:space="preserve">　　</w:t>
      </w:r>
      <w:r>
        <w:t>Windows系统和第三</w:t>
      </w:r>
      <w:proofErr w:type="gramStart"/>
      <w:r>
        <w:t>方应用</w:t>
      </w:r>
      <w:proofErr w:type="gramEnd"/>
      <w:r>
        <w:t>兼容性问题</w:t>
      </w:r>
    </w:p>
    <w:p w14:paraId="769918E0" w14:textId="77777777" w:rsidR="006D63E7" w:rsidRDefault="006D63E7" w:rsidP="006D63E7"/>
    <w:p w14:paraId="6A5C3C9D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6F8E3AF5" w14:textId="77777777" w:rsidR="006D63E7" w:rsidRDefault="006D63E7" w:rsidP="006D63E7"/>
    <w:p w14:paraId="3E78C6BC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3A6CEC58" w14:textId="77777777" w:rsidR="006D63E7" w:rsidRDefault="006D63E7" w:rsidP="006D63E7"/>
    <w:p w14:paraId="7FB3C1D5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2E200EBA" w14:textId="77777777" w:rsidR="006D63E7" w:rsidRDefault="006D63E7" w:rsidP="006D63E7"/>
    <w:p w14:paraId="1EE1C346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560D15C4" w14:textId="77777777" w:rsidR="006D63E7" w:rsidRDefault="006D63E7" w:rsidP="006D63E7"/>
    <w:p w14:paraId="4F08E907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3E08FCE" w14:textId="77777777" w:rsidR="006D63E7" w:rsidRDefault="006D63E7" w:rsidP="006D63E7"/>
    <w:p w14:paraId="78F998A4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1A61BE5F" w14:textId="77777777" w:rsidR="006D63E7" w:rsidRDefault="006D63E7" w:rsidP="006D63E7"/>
    <w:p w14:paraId="32D1007B" w14:textId="77777777" w:rsidR="006D63E7" w:rsidRDefault="006D63E7" w:rsidP="006D63E7">
      <w:r>
        <w:rPr>
          <w:rFonts w:hint="eastAsia"/>
        </w:rPr>
        <w:t xml:space="preserve">　　</w:t>
      </w:r>
      <w:r>
        <w:t>6、0x1E:MKMODE_EXCEPTION_NOT_HANDLED</w:t>
      </w:r>
    </w:p>
    <w:p w14:paraId="170C2A7B" w14:textId="77777777" w:rsidR="006D63E7" w:rsidRDefault="006D63E7" w:rsidP="006D63E7"/>
    <w:p w14:paraId="48C66236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DB28DED" w14:textId="77777777" w:rsidR="006D63E7" w:rsidRDefault="006D63E7" w:rsidP="006D63E7"/>
    <w:p w14:paraId="45FBB4E8" w14:textId="77777777" w:rsidR="006D63E7" w:rsidRDefault="006D63E7" w:rsidP="006D63E7">
      <w:r>
        <w:rPr>
          <w:rFonts w:hint="eastAsia"/>
        </w:rPr>
        <w:t xml:space="preserve">　　</w:t>
      </w:r>
      <w:r>
        <w:t>Windows系统和第三</w:t>
      </w:r>
      <w:proofErr w:type="gramStart"/>
      <w:r>
        <w:t>方应用</w:t>
      </w:r>
      <w:proofErr w:type="gramEnd"/>
      <w:r>
        <w:t>兼容性问题</w:t>
      </w:r>
    </w:p>
    <w:p w14:paraId="64581334" w14:textId="77777777" w:rsidR="006D63E7" w:rsidRDefault="006D63E7" w:rsidP="006D63E7"/>
    <w:p w14:paraId="21E59373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7F566948" w14:textId="77777777" w:rsidR="006D63E7" w:rsidRDefault="006D63E7" w:rsidP="006D63E7"/>
    <w:p w14:paraId="3111EC70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17A85324" w14:textId="77777777" w:rsidR="006D63E7" w:rsidRDefault="006D63E7" w:rsidP="006D63E7"/>
    <w:p w14:paraId="2F8A4660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6BA907D" w14:textId="77777777" w:rsidR="006D63E7" w:rsidRDefault="006D63E7" w:rsidP="006D63E7"/>
    <w:p w14:paraId="1E45ED6B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7BB1EBD2" w14:textId="77777777" w:rsidR="006D63E7" w:rsidRDefault="006D63E7" w:rsidP="006D63E7"/>
    <w:p w14:paraId="73B0E234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63E2DC1A" w14:textId="77777777" w:rsidR="006D63E7" w:rsidRDefault="006D63E7" w:rsidP="006D63E7"/>
    <w:p w14:paraId="1122AAFD" w14:textId="77777777" w:rsidR="006D63E7" w:rsidRDefault="006D63E7" w:rsidP="006D63E7">
      <w:r>
        <w:rPr>
          <w:rFonts w:hint="eastAsia"/>
        </w:rPr>
        <w:t xml:space="preserve">　　</w:t>
      </w:r>
      <w:r>
        <w:t>7、0x3B:SYSTEM_SERVICE_EXCEPTION</w:t>
      </w:r>
    </w:p>
    <w:p w14:paraId="7A0661B5" w14:textId="77777777" w:rsidR="006D63E7" w:rsidRDefault="006D63E7" w:rsidP="006D63E7"/>
    <w:p w14:paraId="61DF46A0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4DA55B4A" w14:textId="77777777" w:rsidR="006D63E7" w:rsidRDefault="006D63E7" w:rsidP="006D63E7"/>
    <w:p w14:paraId="5BAC06B0" w14:textId="77777777" w:rsidR="006D63E7" w:rsidRDefault="006D63E7" w:rsidP="006D63E7">
      <w:r>
        <w:rPr>
          <w:rFonts w:hint="eastAsia"/>
        </w:rPr>
        <w:t xml:space="preserve">　　</w:t>
      </w:r>
      <w:r>
        <w:t>Windows系统和第三</w:t>
      </w:r>
      <w:proofErr w:type="gramStart"/>
      <w:r>
        <w:t>方应用</w:t>
      </w:r>
      <w:proofErr w:type="gramEnd"/>
      <w:r>
        <w:t>兼容性问题</w:t>
      </w:r>
    </w:p>
    <w:p w14:paraId="718981D9" w14:textId="77777777" w:rsidR="006D63E7" w:rsidRDefault="006D63E7" w:rsidP="006D63E7"/>
    <w:p w14:paraId="434761F6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2485E539" w14:textId="77777777" w:rsidR="006D63E7" w:rsidRDefault="006D63E7" w:rsidP="006D63E7"/>
    <w:p w14:paraId="3FB780CB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DD4B15A" w14:textId="77777777" w:rsidR="006D63E7" w:rsidRDefault="006D63E7" w:rsidP="006D63E7"/>
    <w:p w14:paraId="63A4C015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4269BF2B" w14:textId="77777777" w:rsidR="006D63E7" w:rsidRDefault="006D63E7" w:rsidP="006D63E7"/>
    <w:p w14:paraId="6DD7B0C8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06A5D289" w14:textId="77777777" w:rsidR="006D63E7" w:rsidRDefault="006D63E7" w:rsidP="006D63E7"/>
    <w:p w14:paraId="228A7836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5326A10" w14:textId="77777777" w:rsidR="006D63E7" w:rsidRDefault="006D63E7" w:rsidP="006D63E7"/>
    <w:p w14:paraId="6A1BB55C" w14:textId="77777777" w:rsidR="006D63E7" w:rsidRDefault="006D63E7" w:rsidP="006D63E7">
      <w:r>
        <w:rPr>
          <w:rFonts w:hint="eastAsia"/>
        </w:rPr>
        <w:t xml:space="preserve">　　</w:t>
      </w:r>
      <w:r>
        <w:t>8、0x3D:INTERRUPT_EXCEPTION_NOT_HANDLED</w:t>
      </w:r>
    </w:p>
    <w:p w14:paraId="44098A8D" w14:textId="77777777" w:rsidR="006D63E7" w:rsidRDefault="006D63E7" w:rsidP="006D63E7"/>
    <w:p w14:paraId="3D150DED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6BC41A9B" w14:textId="77777777" w:rsidR="006D63E7" w:rsidRDefault="006D63E7" w:rsidP="006D63E7"/>
    <w:p w14:paraId="5D3DA085" w14:textId="77777777" w:rsidR="006D63E7" w:rsidRDefault="006D63E7" w:rsidP="006D63E7">
      <w:r>
        <w:rPr>
          <w:rFonts w:hint="eastAsia"/>
        </w:rPr>
        <w:t xml:space="preserve">　　</w:t>
      </w:r>
      <w:r>
        <w:t>Windows系统和第三</w:t>
      </w:r>
      <w:proofErr w:type="gramStart"/>
      <w:r>
        <w:t>方应用</w:t>
      </w:r>
      <w:proofErr w:type="gramEnd"/>
      <w:r>
        <w:t>兼容性问题</w:t>
      </w:r>
    </w:p>
    <w:p w14:paraId="20440408" w14:textId="77777777" w:rsidR="006D63E7" w:rsidRDefault="006D63E7" w:rsidP="006D63E7"/>
    <w:p w14:paraId="6C5B6817" w14:textId="77777777" w:rsidR="006D63E7" w:rsidRDefault="006D63E7" w:rsidP="006D63E7">
      <w:r>
        <w:rPr>
          <w:rFonts w:hint="eastAsia"/>
        </w:rPr>
        <w:t xml:space="preserve">　　硬件故障</w:t>
      </w:r>
    </w:p>
    <w:p w14:paraId="09B53B9C" w14:textId="77777777" w:rsidR="006D63E7" w:rsidRDefault="006D63E7" w:rsidP="006D63E7"/>
    <w:p w14:paraId="08BC8FE4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44E8C47E" w14:textId="77777777" w:rsidR="006D63E7" w:rsidRDefault="006D63E7" w:rsidP="006D63E7"/>
    <w:p w14:paraId="30C6E520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5950BDD0" w14:textId="77777777" w:rsidR="006D63E7" w:rsidRDefault="006D63E7" w:rsidP="006D63E7"/>
    <w:p w14:paraId="098EAF74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41EDB548" w14:textId="77777777" w:rsidR="006D63E7" w:rsidRDefault="006D63E7" w:rsidP="006D63E7"/>
    <w:p w14:paraId="57505137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F487E73" w14:textId="77777777" w:rsidR="006D63E7" w:rsidRDefault="006D63E7" w:rsidP="006D63E7"/>
    <w:p w14:paraId="5B27E8F4" w14:textId="77777777" w:rsidR="006D63E7" w:rsidRDefault="006D63E7" w:rsidP="006D63E7">
      <w:r>
        <w:rPr>
          <w:rFonts w:hint="eastAsia"/>
        </w:rPr>
        <w:t xml:space="preserve">　　</w:t>
      </w:r>
      <w:r>
        <w:t>9、0x44:MULTIPLE_IRP_COMPLETE_REQUESTS</w:t>
      </w:r>
    </w:p>
    <w:p w14:paraId="2520B70D" w14:textId="77777777" w:rsidR="006D63E7" w:rsidRDefault="006D63E7" w:rsidP="006D63E7"/>
    <w:p w14:paraId="731B4277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7D1B9C7" w14:textId="77777777" w:rsidR="006D63E7" w:rsidRDefault="006D63E7" w:rsidP="006D63E7"/>
    <w:p w14:paraId="43D0EC85" w14:textId="77777777" w:rsidR="006D63E7" w:rsidRDefault="006D63E7" w:rsidP="006D63E7">
      <w:r>
        <w:rPr>
          <w:rFonts w:hint="eastAsia"/>
        </w:rPr>
        <w:t xml:space="preserve">　　</w:t>
      </w:r>
      <w:proofErr w:type="spellStart"/>
      <w:r>
        <w:t>Winodws</w:t>
      </w:r>
      <w:proofErr w:type="spellEnd"/>
      <w:r>
        <w:t>系统故障或第三方软件故障</w:t>
      </w:r>
    </w:p>
    <w:p w14:paraId="410E9371" w14:textId="77777777" w:rsidR="006D63E7" w:rsidRDefault="006D63E7" w:rsidP="006D63E7"/>
    <w:p w14:paraId="673B29D2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63C039F9" w14:textId="77777777" w:rsidR="006D63E7" w:rsidRDefault="006D63E7" w:rsidP="006D63E7"/>
    <w:p w14:paraId="607CF9BE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3585EAA1" w14:textId="77777777" w:rsidR="006D63E7" w:rsidRDefault="006D63E7" w:rsidP="006D63E7"/>
    <w:p w14:paraId="6D86FEF3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6EEF8FA9" w14:textId="77777777" w:rsidR="006D63E7" w:rsidRDefault="006D63E7" w:rsidP="006D63E7"/>
    <w:p w14:paraId="77672912" w14:textId="77777777" w:rsidR="006D63E7" w:rsidRDefault="006D63E7" w:rsidP="006D63E7">
      <w:r>
        <w:rPr>
          <w:rFonts w:hint="eastAsia"/>
        </w:rPr>
        <w:t xml:space="preserve">　　</w:t>
      </w:r>
      <w:r>
        <w:t>10、0x50:PAGE_FAULT_IN_NONPAGED_AREA</w:t>
      </w:r>
    </w:p>
    <w:p w14:paraId="4B9FA048" w14:textId="77777777" w:rsidR="006D63E7" w:rsidRDefault="006D63E7" w:rsidP="006D63E7"/>
    <w:p w14:paraId="45D4D707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1149FE77" w14:textId="77777777" w:rsidR="006D63E7" w:rsidRDefault="006D63E7" w:rsidP="006D63E7"/>
    <w:p w14:paraId="5EB3C351" w14:textId="77777777" w:rsidR="006D63E7" w:rsidRDefault="006D63E7" w:rsidP="006D63E7">
      <w:r>
        <w:rPr>
          <w:rFonts w:hint="eastAsia"/>
        </w:rPr>
        <w:t xml:space="preserve">　　</w:t>
      </w:r>
      <w:proofErr w:type="spellStart"/>
      <w:r>
        <w:t>Winodws</w:t>
      </w:r>
      <w:proofErr w:type="spellEnd"/>
      <w:r>
        <w:t>系统故障或第三方软件故障</w:t>
      </w:r>
    </w:p>
    <w:p w14:paraId="3158DB16" w14:textId="77777777" w:rsidR="006D63E7" w:rsidRDefault="006D63E7" w:rsidP="006D63E7"/>
    <w:p w14:paraId="38D99A9B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0F0D0E51" w14:textId="77777777" w:rsidR="006D63E7" w:rsidRDefault="006D63E7" w:rsidP="006D63E7"/>
    <w:p w14:paraId="02EB0362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0CED84CC" w14:textId="77777777" w:rsidR="006D63E7" w:rsidRDefault="006D63E7" w:rsidP="006D63E7"/>
    <w:p w14:paraId="0F0C3073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1AB67EF" w14:textId="77777777" w:rsidR="006D63E7" w:rsidRDefault="006D63E7" w:rsidP="006D63E7"/>
    <w:p w14:paraId="07BF2750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4B53DE03" w14:textId="77777777" w:rsidR="006D63E7" w:rsidRDefault="006D63E7" w:rsidP="006D63E7"/>
    <w:p w14:paraId="6B78EA89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18CA749F" w14:textId="77777777" w:rsidR="006D63E7" w:rsidRDefault="006D63E7" w:rsidP="006D63E7"/>
    <w:p w14:paraId="29E8AC23" w14:textId="77777777" w:rsidR="006D63E7" w:rsidRDefault="006D63E7" w:rsidP="006D63E7">
      <w:r>
        <w:rPr>
          <w:rFonts w:hint="eastAsia"/>
        </w:rPr>
        <w:t xml:space="preserve">　　</w:t>
      </w:r>
      <w:r>
        <w:t>11、0x51:REGISTRY_ERROR</w:t>
      </w:r>
    </w:p>
    <w:p w14:paraId="5E209347" w14:textId="77777777" w:rsidR="006D63E7" w:rsidRDefault="006D63E7" w:rsidP="006D63E7"/>
    <w:p w14:paraId="22BEFF75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145AFE3A" w14:textId="77777777" w:rsidR="006D63E7" w:rsidRDefault="006D63E7" w:rsidP="006D63E7"/>
    <w:p w14:paraId="01D7BEEE" w14:textId="77777777" w:rsidR="006D63E7" w:rsidRDefault="006D63E7" w:rsidP="006D63E7">
      <w:r>
        <w:rPr>
          <w:rFonts w:hint="eastAsia"/>
        </w:rPr>
        <w:t xml:space="preserve">　　</w:t>
      </w:r>
      <w:proofErr w:type="spellStart"/>
      <w:r>
        <w:t>Winodws</w:t>
      </w:r>
      <w:proofErr w:type="spellEnd"/>
      <w:r>
        <w:t>系统故障</w:t>
      </w:r>
    </w:p>
    <w:p w14:paraId="4CC46B5B" w14:textId="77777777" w:rsidR="006D63E7" w:rsidRDefault="006D63E7" w:rsidP="006D63E7"/>
    <w:p w14:paraId="2657530F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F1A3E7D" w14:textId="77777777" w:rsidR="006D63E7" w:rsidRDefault="006D63E7" w:rsidP="006D63E7"/>
    <w:p w14:paraId="2CDC2BA9" w14:textId="77777777" w:rsidR="006D63E7" w:rsidRDefault="006D63E7" w:rsidP="006D63E7">
      <w:r>
        <w:rPr>
          <w:rFonts w:hint="eastAsia"/>
        </w:rPr>
        <w:lastRenderedPageBreak/>
        <w:t xml:space="preserve">　　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1583BBC1" w14:textId="77777777" w:rsidR="006D63E7" w:rsidRDefault="006D63E7" w:rsidP="006D63E7"/>
    <w:p w14:paraId="79C687EB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50593409" w14:textId="77777777" w:rsidR="006D63E7" w:rsidRDefault="006D63E7" w:rsidP="006D63E7"/>
    <w:p w14:paraId="092E2C3E" w14:textId="77777777" w:rsidR="006D63E7" w:rsidRDefault="006D63E7" w:rsidP="006D63E7">
      <w:r>
        <w:rPr>
          <w:rFonts w:hint="eastAsia"/>
        </w:rPr>
        <w:t xml:space="preserve">　　</w:t>
      </w:r>
      <w:r>
        <w:t>12、0x7A:KERNEL_DATA_INPAGE_ERRO</w:t>
      </w:r>
    </w:p>
    <w:p w14:paraId="4B63FA60" w14:textId="77777777" w:rsidR="006D63E7" w:rsidRDefault="006D63E7" w:rsidP="006D63E7"/>
    <w:p w14:paraId="55890306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0445E855" w14:textId="77777777" w:rsidR="006D63E7" w:rsidRDefault="006D63E7" w:rsidP="006D63E7"/>
    <w:p w14:paraId="08EEAE9E" w14:textId="77777777" w:rsidR="006D63E7" w:rsidRDefault="006D63E7" w:rsidP="006D63E7">
      <w:r>
        <w:rPr>
          <w:rFonts w:hint="eastAsia"/>
        </w:rPr>
        <w:t xml:space="preserve">　　</w:t>
      </w:r>
      <w:proofErr w:type="spellStart"/>
      <w:r>
        <w:t>Winodws</w:t>
      </w:r>
      <w:proofErr w:type="spellEnd"/>
      <w:r>
        <w:t>系统故障或第三方软件故障</w:t>
      </w:r>
    </w:p>
    <w:p w14:paraId="47AD9D8B" w14:textId="77777777" w:rsidR="006D63E7" w:rsidRDefault="006D63E7" w:rsidP="006D63E7"/>
    <w:p w14:paraId="6A81B589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0D1E3305" w14:textId="77777777" w:rsidR="006D63E7" w:rsidRDefault="006D63E7" w:rsidP="006D63E7"/>
    <w:p w14:paraId="5A981005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16AB7B6B" w14:textId="77777777" w:rsidR="006D63E7" w:rsidRDefault="006D63E7" w:rsidP="006D63E7"/>
    <w:p w14:paraId="4BAA650D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2F391DE" w14:textId="77777777" w:rsidR="006D63E7" w:rsidRDefault="006D63E7" w:rsidP="006D63E7"/>
    <w:p w14:paraId="352FCBF0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05AF8B4F" w14:textId="77777777" w:rsidR="006D63E7" w:rsidRDefault="006D63E7" w:rsidP="006D63E7"/>
    <w:p w14:paraId="3A80165D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5EE6BE42" w14:textId="77777777" w:rsidR="006D63E7" w:rsidRDefault="006D63E7" w:rsidP="006D63E7"/>
    <w:p w14:paraId="551DC6F6" w14:textId="77777777" w:rsidR="006D63E7" w:rsidRDefault="006D63E7" w:rsidP="006D63E7">
      <w:r>
        <w:rPr>
          <w:rFonts w:hint="eastAsia"/>
        </w:rPr>
        <w:t xml:space="preserve">　　</w:t>
      </w:r>
      <w:r>
        <w:t>13、0x7E:SYSTEM_THREAD_EXCEPTION_NOT_HANDLED</w:t>
      </w:r>
    </w:p>
    <w:p w14:paraId="7266B52A" w14:textId="77777777" w:rsidR="006D63E7" w:rsidRDefault="006D63E7" w:rsidP="006D63E7"/>
    <w:p w14:paraId="6940F861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C857F45" w14:textId="77777777" w:rsidR="006D63E7" w:rsidRDefault="006D63E7" w:rsidP="006D63E7"/>
    <w:p w14:paraId="287078B2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7DD31D9A" w14:textId="77777777" w:rsidR="006D63E7" w:rsidRDefault="006D63E7" w:rsidP="006D63E7"/>
    <w:p w14:paraId="27238E17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1A0EC6A0" w14:textId="77777777" w:rsidR="006D63E7" w:rsidRDefault="006D63E7" w:rsidP="006D63E7"/>
    <w:p w14:paraId="43E6996E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0098D85F" w14:textId="77777777" w:rsidR="006D63E7" w:rsidRDefault="006D63E7" w:rsidP="006D63E7"/>
    <w:p w14:paraId="02B16BF6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B877FBA" w14:textId="77777777" w:rsidR="006D63E7" w:rsidRDefault="006D63E7" w:rsidP="006D63E7"/>
    <w:p w14:paraId="483BF339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3EEEAB8C" w14:textId="77777777" w:rsidR="006D63E7" w:rsidRDefault="006D63E7" w:rsidP="006D63E7"/>
    <w:p w14:paraId="6537EB87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2D5399CC" w14:textId="77777777" w:rsidR="006D63E7" w:rsidRDefault="006D63E7" w:rsidP="006D63E7"/>
    <w:p w14:paraId="7B3FF555" w14:textId="77777777" w:rsidR="006D63E7" w:rsidRDefault="006D63E7" w:rsidP="006D63E7">
      <w:r>
        <w:rPr>
          <w:rFonts w:hint="eastAsia"/>
        </w:rPr>
        <w:t xml:space="preserve">　　</w:t>
      </w:r>
      <w:r>
        <w:t>14、0x7F:UNEXPECTED_KERNEL_MODE_TRAP</w:t>
      </w:r>
    </w:p>
    <w:p w14:paraId="5FB3AFFE" w14:textId="77777777" w:rsidR="006D63E7" w:rsidRDefault="006D63E7" w:rsidP="006D63E7"/>
    <w:p w14:paraId="0B7395B1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6C4268C9" w14:textId="77777777" w:rsidR="006D63E7" w:rsidRDefault="006D63E7" w:rsidP="006D63E7"/>
    <w:p w14:paraId="4ABADDC8" w14:textId="77777777" w:rsidR="006D63E7" w:rsidRDefault="006D63E7" w:rsidP="006D63E7">
      <w:r>
        <w:rPr>
          <w:rFonts w:hint="eastAsia"/>
        </w:rPr>
        <w:t xml:space="preserve">　　</w:t>
      </w:r>
      <w:proofErr w:type="spellStart"/>
      <w:r>
        <w:t>Winodws</w:t>
      </w:r>
      <w:proofErr w:type="spellEnd"/>
      <w:r>
        <w:t>系统故障或第三方软件故障</w:t>
      </w:r>
    </w:p>
    <w:p w14:paraId="7DDB17BF" w14:textId="77777777" w:rsidR="006D63E7" w:rsidRDefault="006D63E7" w:rsidP="006D63E7"/>
    <w:p w14:paraId="592AEF46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5F2A380E" w14:textId="77777777" w:rsidR="006D63E7" w:rsidRDefault="006D63E7" w:rsidP="006D63E7"/>
    <w:p w14:paraId="71B552F1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543BC9EE" w14:textId="77777777" w:rsidR="006D63E7" w:rsidRDefault="006D63E7" w:rsidP="006D63E7"/>
    <w:p w14:paraId="14BE9C56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6F803FCB" w14:textId="77777777" w:rsidR="006D63E7" w:rsidRDefault="006D63E7" w:rsidP="006D63E7"/>
    <w:p w14:paraId="261C4390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2558A5AF" w14:textId="77777777" w:rsidR="006D63E7" w:rsidRDefault="006D63E7" w:rsidP="006D63E7"/>
    <w:p w14:paraId="54D8F128" w14:textId="77777777" w:rsidR="006D63E7" w:rsidRDefault="006D63E7" w:rsidP="006D63E7">
      <w:r>
        <w:rPr>
          <w:rFonts w:hint="eastAsia"/>
        </w:rPr>
        <w:t xml:space="preserve">　　</w:t>
      </w:r>
      <w:r>
        <w:t>15、0x9F:DRIVER_POWER_STATE_FAILURE</w:t>
      </w:r>
    </w:p>
    <w:p w14:paraId="21A8696B" w14:textId="77777777" w:rsidR="006D63E7" w:rsidRDefault="006D63E7" w:rsidP="006D63E7"/>
    <w:p w14:paraId="54E0F833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559E9D8F" w14:textId="77777777" w:rsidR="006D63E7" w:rsidRDefault="006D63E7" w:rsidP="006D63E7"/>
    <w:p w14:paraId="410F5968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04E5B830" w14:textId="77777777" w:rsidR="006D63E7" w:rsidRDefault="006D63E7" w:rsidP="006D63E7"/>
    <w:p w14:paraId="7BD7AEE6" w14:textId="77777777" w:rsidR="006D63E7" w:rsidRDefault="006D63E7" w:rsidP="006D63E7">
      <w:r>
        <w:rPr>
          <w:rFonts w:hint="eastAsia"/>
        </w:rPr>
        <w:t xml:space="preserve">　　显卡驱动</w:t>
      </w:r>
    </w:p>
    <w:p w14:paraId="1C5DA6DE" w14:textId="77777777" w:rsidR="006D63E7" w:rsidRDefault="006D63E7" w:rsidP="006D63E7"/>
    <w:p w14:paraId="4FD7491F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111D0621" w14:textId="77777777" w:rsidR="006D63E7" w:rsidRDefault="006D63E7" w:rsidP="006D63E7"/>
    <w:p w14:paraId="2180C7A1" w14:textId="77777777" w:rsidR="006D63E7" w:rsidRDefault="006D63E7" w:rsidP="006D63E7">
      <w:r>
        <w:rPr>
          <w:rFonts w:hint="eastAsia"/>
        </w:rPr>
        <w:t xml:space="preserve">　　显卡驱动造成的蓝屏概率比较低，可以尝试更新</w:t>
      </w:r>
      <w:r>
        <w:t>windows补丁和显卡驱动</w:t>
      </w:r>
    </w:p>
    <w:p w14:paraId="64772255" w14:textId="77777777" w:rsidR="006D63E7" w:rsidRDefault="006D63E7" w:rsidP="006D63E7"/>
    <w:p w14:paraId="496D1595" w14:textId="77777777" w:rsidR="006D63E7" w:rsidRDefault="006D63E7" w:rsidP="006D63E7">
      <w:r>
        <w:rPr>
          <w:rFonts w:hint="eastAsia"/>
        </w:rPr>
        <w:t xml:space="preserve">　　卸载第三方杀毒软件和电脑管家软件。</w:t>
      </w:r>
    </w:p>
    <w:p w14:paraId="78E1D4E2" w14:textId="77777777" w:rsidR="006D63E7" w:rsidRDefault="006D63E7" w:rsidP="006D63E7"/>
    <w:p w14:paraId="0AB0E78D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3FAFD308" w14:textId="77777777" w:rsidR="006D63E7" w:rsidRDefault="006D63E7" w:rsidP="006D63E7"/>
    <w:p w14:paraId="573FA655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FDCEF35" w14:textId="77777777" w:rsidR="006D63E7" w:rsidRDefault="006D63E7" w:rsidP="006D63E7"/>
    <w:p w14:paraId="19D1A66A" w14:textId="77777777" w:rsidR="006D63E7" w:rsidRDefault="006D63E7" w:rsidP="006D63E7">
      <w:r>
        <w:rPr>
          <w:rFonts w:hint="eastAsia"/>
        </w:rPr>
        <w:t xml:space="preserve">　　</w:t>
      </w:r>
      <w:r>
        <w:t>16、0xA0:INTERNAL_POWER_ERROR</w:t>
      </w:r>
    </w:p>
    <w:p w14:paraId="1AE9E20A" w14:textId="77777777" w:rsidR="006D63E7" w:rsidRDefault="006D63E7" w:rsidP="006D63E7"/>
    <w:p w14:paraId="19914F95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6A6D893" w14:textId="77777777" w:rsidR="006D63E7" w:rsidRDefault="006D63E7" w:rsidP="006D63E7"/>
    <w:p w14:paraId="79CF6A3F" w14:textId="77777777" w:rsidR="006D63E7" w:rsidRDefault="006D63E7" w:rsidP="006D63E7">
      <w:r>
        <w:rPr>
          <w:rFonts w:hint="eastAsia"/>
        </w:rPr>
        <w:t xml:space="preserve">　　</w:t>
      </w:r>
      <w:r>
        <w:t>Windows系统故障或第三方软件冲突</w:t>
      </w:r>
    </w:p>
    <w:p w14:paraId="252BF3FD" w14:textId="77777777" w:rsidR="006D63E7" w:rsidRDefault="006D63E7" w:rsidP="006D63E7"/>
    <w:p w14:paraId="223C098D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4473B7D" w14:textId="77777777" w:rsidR="006D63E7" w:rsidRDefault="006D63E7" w:rsidP="006D63E7"/>
    <w:p w14:paraId="6BC21F5F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113A6E2F" w14:textId="77777777" w:rsidR="006D63E7" w:rsidRDefault="006D63E7" w:rsidP="006D63E7"/>
    <w:p w14:paraId="09A1BF7E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1D3C0404" w14:textId="77777777" w:rsidR="006D63E7" w:rsidRDefault="006D63E7" w:rsidP="006D63E7"/>
    <w:p w14:paraId="2272CC9F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2920A7F6" w14:textId="77777777" w:rsidR="006D63E7" w:rsidRDefault="006D63E7" w:rsidP="006D63E7"/>
    <w:p w14:paraId="64D844AF" w14:textId="77777777" w:rsidR="006D63E7" w:rsidRDefault="006D63E7" w:rsidP="006D63E7">
      <w:r>
        <w:rPr>
          <w:rFonts w:hint="eastAsia"/>
        </w:rPr>
        <w:lastRenderedPageBreak/>
        <w:t xml:space="preserve">　　</w:t>
      </w:r>
      <w:r>
        <w:t>17、0xBE:ATTEMPTED_WRITE_TO_READONLY_MEMORY</w:t>
      </w:r>
    </w:p>
    <w:p w14:paraId="57CFCFE1" w14:textId="77777777" w:rsidR="006D63E7" w:rsidRDefault="006D63E7" w:rsidP="006D63E7"/>
    <w:p w14:paraId="5A66D091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355C1EBF" w14:textId="77777777" w:rsidR="006D63E7" w:rsidRDefault="006D63E7" w:rsidP="006D63E7"/>
    <w:p w14:paraId="2A145796" w14:textId="77777777" w:rsidR="006D63E7" w:rsidRDefault="006D63E7" w:rsidP="006D63E7">
      <w:r>
        <w:rPr>
          <w:rFonts w:hint="eastAsia"/>
        </w:rPr>
        <w:t xml:space="preserve">　　第三方软件缺陷</w:t>
      </w:r>
    </w:p>
    <w:p w14:paraId="6970D2EE" w14:textId="77777777" w:rsidR="006D63E7" w:rsidRDefault="006D63E7" w:rsidP="006D63E7"/>
    <w:p w14:paraId="2858F291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75E730C" w14:textId="77777777" w:rsidR="006D63E7" w:rsidRDefault="006D63E7" w:rsidP="006D63E7"/>
    <w:p w14:paraId="7D709369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2D40D51" w14:textId="77777777" w:rsidR="006D63E7" w:rsidRDefault="006D63E7" w:rsidP="006D63E7"/>
    <w:p w14:paraId="7C0FC519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040946C6" w14:textId="77777777" w:rsidR="006D63E7" w:rsidRDefault="006D63E7" w:rsidP="006D63E7"/>
    <w:p w14:paraId="72ECC29D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7FF2F313" w14:textId="77777777" w:rsidR="006D63E7" w:rsidRDefault="006D63E7" w:rsidP="006D63E7"/>
    <w:p w14:paraId="26640B6D" w14:textId="77777777" w:rsidR="006D63E7" w:rsidRDefault="006D63E7" w:rsidP="006D63E7">
      <w:r>
        <w:rPr>
          <w:rFonts w:hint="eastAsia"/>
        </w:rPr>
        <w:t xml:space="preserve">　　</w:t>
      </w:r>
      <w:r>
        <w:t>18、0xC2:BAD_POOL_CALLER</w:t>
      </w:r>
    </w:p>
    <w:p w14:paraId="6717213F" w14:textId="77777777" w:rsidR="006D63E7" w:rsidRDefault="006D63E7" w:rsidP="006D63E7"/>
    <w:p w14:paraId="7D63671E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6977E60D" w14:textId="77777777" w:rsidR="006D63E7" w:rsidRDefault="006D63E7" w:rsidP="006D63E7"/>
    <w:p w14:paraId="37C1802D" w14:textId="77777777" w:rsidR="006D63E7" w:rsidRDefault="006D63E7" w:rsidP="006D63E7">
      <w:r>
        <w:rPr>
          <w:rFonts w:hint="eastAsia"/>
        </w:rPr>
        <w:t xml:space="preserve">　　第三方软件缺陷</w:t>
      </w:r>
    </w:p>
    <w:p w14:paraId="155F1711" w14:textId="77777777" w:rsidR="006D63E7" w:rsidRDefault="006D63E7" w:rsidP="006D63E7"/>
    <w:p w14:paraId="7C049D0C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5809C633" w14:textId="77777777" w:rsidR="006D63E7" w:rsidRDefault="006D63E7" w:rsidP="006D63E7"/>
    <w:p w14:paraId="0A0581A6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104B7F18" w14:textId="77777777" w:rsidR="006D63E7" w:rsidRDefault="006D63E7" w:rsidP="006D63E7"/>
    <w:p w14:paraId="3B5781A1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714C306" w14:textId="77777777" w:rsidR="006D63E7" w:rsidRDefault="006D63E7" w:rsidP="006D63E7"/>
    <w:p w14:paraId="628A863C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774C8974" w14:textId="77777777" w:rsidR="006D63E7" w:rsidRDefault="006D63E7" w:rsidP="006D63E7"/>
    <w:p w14:paraId="4E42294A" w14:textId="77777777" w:rsidR="006D63E7" w:rsidRDefault="006D63E7" w:rsidP="006D63E7">
      <w:r>
        <w:rPr>
          <w:rFonts w:hint="eastAsia"/>
        </w:rPr>
        <w:t xml:space="preserve">　　</w:t>
      </w:r>
      <w:r>
        <w:t>19、0xCE:DRIVER_UNLOADED_WITHOUT_CANCELLING_PENDING_OPERATIONS</w:t>
      </w:r>
    </w:p>
    <w:p w14:paraId="5B36E95A" w14:textId="77777777" w:rsidR="006D63E7" w:rsidRDefault="006D63E7" w:rsidP="006D63E7"/>
    <w:p w14:paraId="64A309FE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5DC34F7B" w14:textId="77777777" w:rsidR="006D63E7" w:rsidRDefault="006D63E7" w:rsidP="006D63E7"/>
    <w:p w14:paraId="28CD0557" w14:textId="77777777" w:rsidR="006D63E7" w:rsidRDefault="006D63E7" w:rsidP="006D63E7">
      <w:r>
        <w:rPr>
          <w:rFonts w:hint="eastAsia"/>
        </w:rPr>
        <w:t xml:space="preserve">　　第三方软件缺陷</w:t>
      </w:r>
    </w:p>
    <w:p w14:paraId="5C52A469" w14:textId="77777777" w:rsidR="006D63E7" w:rsidRDefault="006D63E7" w:rsidP="006D63E7"/>
    <w:p w14:paraId="697A26C2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0E2DDFC8" w14:textId="77777777" w:rsidR="006D63E7" w:rsidRDefault="006D63E7" w:rsidP="006D63E7"/>
    <w:p w14:paraId="10EEC670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333F74CE" w14:textId="77777777" w:rsidR="006D63E7" w:rsidRDefault="006D63E7" w:rsidP="006D63E7"/>
    <w:p w14:paraId="2470CC91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1664A654" w14:textId="77777777" w:rsidR="006D63E7" w:rsidRDefault="006D63E7" w:rsidP="006D63E7"/>
    <w:p w14:paraId="2E4D9B37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72485762" w14:textId="77777777" w:rsidR="006D63E7" w:rsidRDefault="006D63E7" w:rsidP="006D63E7"/>
    <w:p w14:paraId="5C4D329A" w14:textId="77777777" w:rsidR="006D63E7" w:rsidRDefault="006D63E7" w:rsidP="006D63E7">
      <w:r>
        <w:rPr>
          <w:rFonts w:hint="eastAsia"/>
        </w:rPr>
        <w:t xml:space="preserve">　　</w:t>
      </w:r>
      <w:r>
        <w:t>20、0xD1:DRIVER_IRQL_NOT_LESS_OR_EQUAL</w:t>
      </w:r>
    </w:p>
    <w:p w14:paraId="189B1C48" w14:textId="77777777" w:rsidR="006D63E7" w:rsidRDefault="006D63E7" w:rsidP="006D63E7"/>
    <w:p w14:paraId="1198C3EF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2CA17022" w14:textId="77777777" w:rsidR="006D63E7" w:rsidRDefault="006D63E7" w:rsidP="006D63E7"/>
    <w:p w14:paraId="485786B1" w14:textId="77777777" w:rsidR="006D63E7" w:rsidRDefault="006D63E7" w:rsidP="006D63E7">
      <w:r>
        <w:rPr>
          <w:rFonts w:hint="eastAsia"/>
        </w:rPr>
        <w:t xml:space="preserve">　　第三方软件缺陷</w:t>
      </w:r>
    </w:p>
    <w:p w14:paraId="60D712EF" w14:textId="77777777" w:rsidR="006D63E7" w:rsidRDefault="006D63E7" w:rsidP="006D63E7"/>
    <w:p w14:paraId="35FE4479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7695B424" w14:textId="77777777" w:rsidR="006D63E7" w:rsidRDefault="006D63E7" w:rsidP="006D63E7"/>
    <w:p w14:paraId="682CAF47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154D2DB5" w14:textId="77777777" w:rsidR="006D63E7" w:rsidRDefault="006D63E7" w:rsidP="006D63E7"/>
    <w:p w14:paraId="4CDF3658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2A34B3A6" w14:textId="77777777" w:rsidR="006D63E7" w:rsidRDefault="006D63E7" w:rsidP="006D63E7"/>
    <w:p w14:paraId="42DCAD70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6F67C21" w14:textId="77777777" w:rsidR="006D63E7" w:rsidRDefault="006D63E7" w:rsidP="006D63E7"/>
    <w:p w14:paraId="5904BAAE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257A83FF" w14:textId="77777777" w:rsidR="006D63E7" w:rsidRDefault="006D63E7" w:rsidP="006D63E7"/>
    <w:p w14:paraId="68269EDB" w14:textId="77777777" w:rsidR="006D63E7" w:rsidRDefault="006D63E7" w:rsidP="006D63E7">
      <w:r>
        <w:rPr>
          <w:rFonts w:hint="eastAsia"/>
        </w:rPr>
        <w:t xml:space="preserve">　　</w:t>
      </w:r>
      <w:r>
        <w:t>21、0xD4:SYSTEM_SCAN_AT_RAISED_IRQL_CAUGHT_IMPROPER_DRIVER_UNLOAD</w:t>
      </w:r>
    </w:p>
    <w:p w14:paraId="2CA933DE" w14:textId="77777777" w:rsidR="006D63E7" w:rsidRDefault="006D63E7" w:rsidP="006D63E7"/>
    <w:p w14:paraId="72378C3C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580BC9AA" w14:textId="77777777" w:rsidR="006D63E7" w:rsidRDefault="006D63E7" w:rsidP="006D63E7"/>
    <w:p w14:paraId="57445FF0" w14:textId="77777777" w:rsidR="006D63E7" w:rsidRDefault="006D63E7" w:rsidP="006D63E7">
      <w:r>
        <w:rPr>
          <w:rFonts w:hint="eastAsia"/>
        </w:rPr>
        <w:t xml:space="preserve">　　第三方软件缺陷</w:t>
      </w:r>
    </w:p>
    <w:p w14:paraId="75216A94" w14:textId="77777777" w:rsidR="006D63E7" w:rsidRDefault="006D63E7" w:rsidP="006D63E7"/>
    <w:p w14:paraId="1E029B4A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650C3288" w14:textId="77777777" w:rsidR="006D63E7" w:rsidRDefault="006D63E7" w:rsidP="006D63E7"/>
    <w:p w14:paraId="1FFB84A4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0F1C5D60" w14:textId="77777777" w:rsidR="006D63E7" w:rsidRDefault="006D63E7" w:rsidP="006D63E7"/>
    <w:p w14:paraId="4E36DE87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A03B2CB" w14:textId="77777777" w:rsidR="006D63E7" w:rsidRDefault="006D63E7" w:rsidP="006D63E7"/>
    <w:p w14:paraId="6AEECFBD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66A47620" w14:textId="77777777" w:rsidR="006D63E7" w:rsidRDefault="006D63E7" w:rsidP="006D63E7"/>
    <w:p w14:paraId="4E549C31" w14:textId="77777777" w:rsidR="006D63E7" w:rsidRDefault="006D63E7" w:rsidP="006D63E7">
      <w:r>
        <w:rPr>
          <w:rFonts w:hint="eastAsia"/>
        </w:rPr>
        <w:t xml:space="preserve">　　</w:t>
      </w:r>
      <w:r>
        <w:t>22、0xEA:ACTIVE_EX_WORKER_THREAD_TERMINATION</w:t>
      </w:r>
    </w:p>
    <w:p w14:paraId="1EF8D33A" w14:textId="77777777" w:rsidR="006D63E7" w:rsidRDefault="006D63E7" w:rsidP="006D63E7"/>
    <w:p w14:paraId="4ACC203A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13FD27D7" w14:textId="77777777" w:rsidR="006D63E7" w:rsidRDefault="006D63E7" w:rsidP="006D63E7"/>
    <w:p w14:paraId="71EE239E" w14:textId="77777777" w:rsidR="006D63E7" w:rsidRDefault="006D63E7" w:rsidP="006D63E7">
      <w:r>
        <w:rPr>
          <w:rFonts w:hint="eastAsia"/>
        </w:rPr>
        <w:t xml:space="preserve">　　第三方软件缺陷</w:t>
      </w:r>
    </w:p>
    <w:p w14:paraId="57D94D4C" w14:textId="77777777" w:rsidR="006D63E7" w:rsidRDefault="006D63E7" w:rsidP="006D63E7"/>
    <w:p w14:paraId="467741D6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(通常是RAM)</w:t>
      </w:r>
    </w:p>
    <w:p w14:paraId="682597CA" w14:textId="77777777" w:rsidR="006D63E7" w:rsidRDefault="006D63E7" w:rsidP="006D63E7"/>
    <w:p w14:paraId="053D138D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1323C2AB" w14:textId="77777777" w:rsidR="006D63E7" w:rsidRDefault="006D63E7" w:rsidP="006D63E7"/>
    <w:p w14:paraId="5DEFE7AC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57978B3F" w14:textId="77777777" w:rsidR="006D63E7" w:rsidRDefault="006D63E7" w:rsidP="006D63E7"/>
    <w:p w14:paraId="6BC5E0F3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153CE27" w14:textId="77777777" w:rsidR="006D63E7" w:rsidRDefault="006D63E7" w:rsidP="006D63E7"/>
    <w:p w14:paraId="27187C05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715A9B16" w14:textId="77777777" w:rsidR="006D63E7" w:rsidRDefault="006D63E7" w:rsidP="006D63E7"/>
    <w:p w14:paraId="3BFCA1F0" w14:textId="77777777" w:rsidR="006D63E7" w:rsidRDefault="006D63E7" w:rsidP="006D63E7">
      <w:r>
        <w:rPr>
          <w:rFonts w:hint="eastAsia"/>
        </w:rPr>
        <w:t xml:space="preserve">　　</w:t>
      </w:r>
      <w:r>
        <w:t>23、0xEF:CRITICAL_PROCESS_DIED</w:t>
      </w:r>
    </w:p>
    <w:p w14:paraId="65DD5345" w14:textId="77777777" w:rsidR="006D63E7" w:rsidRDefault="006D63E7" w:rsidP="006D63E7"/>
    <w:p w14:paraId="76D06B29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34ABEFB8" w14:textId="77777777" w:rsidR="006D63E7" w:rsidRDefault="006D63E7" w:rsidP="006D63E7"/>
    <w:p w14:paraId="43182801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10C3971E" w14:textId="77777777" w:rsidR="006D63E7" w:rsidRDefault="006D63E7" w:rsidP="006D63E7"/>
    <w:p w14:paraId="3A890AD4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(通常是SSD)</w:t>
      </w:r>
    </w:p>
    <w:p w14:paraId="367131F2" w14:textId="77777777" w:rsidR="006D63E7" w:rsidRDefault="006D63E7" w:rsidP="006D63E7"/>
    <w:p w14:paraId="2F95DCF8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234AD795" w14:textId="77777777" w:rsidR="006D63E7" w:rsidRDefault="006D63E7" w:rsidP="006D63E7"/>
    <w:p w14:paraId="093D3F88" w14:textId="77777777" w:rsidR="006D63E7" w:rsidRDefault="006D63E7" w:rsidP="006D63E7">
      <w:r>
        <w:rPr>
          <w:rFonts w:hint="eastAsia"/>
        </w:rPr>
        <w:t xml:space="preserve">　　如频繁出现此蓝屏，建议携机去华为售后服务中心检测硬件是否正常。</w:t>
      </w:r>
    </w:p>
    <w:p w14:paraId="0DBAF410" w14:textId="77777777" w:rsidR="006D63E7" w:rsidRDefault="006D63E7" w:rsidP="006D63E7"/>
    <w:p w14:paraId="5831D15E" w14:textId="77777777" w:rsidR="006D63E7" w:rsidRDefault="006D63E7" w:rsidP="006D63E7">
      <w:r>
        <w:rPr>
          <w:rFonts w:hint="eastAsia"/>
        </w:rPr>
        <w:t xml:space="preserve">　　</w:t>
      </w:r>
      <w:r>
        <w:t>24、0xFC:ATTEMPTED_EXECUTE_OF_NOEXECUTE_MEMORY</w:t>
      </w:r>
    </w:p>
    <w:p w14:paraId="0A39EEE6" w14:textId="77777777" w:rsidR="006D63E7" w:rsidRDefault="006D63E7" w:rsidP="006D63E7"/>
    <w:p w14:paraId="6B8EA8AC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5AE9B463" w14:textId="77777777" w:rsidR="006D63E7" w:rsidRDefault="006D63E7" w:rsidP="006D63E7"/>
    <w:p w14:paraId="52BA1500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47C49570" w14:textId="77777777" w:rsidR="006D63E7" w:rsidRDefault="006D63E7" w:rsidP="006D63E7"/>
    <w:p w14:paraId="5BA5CDDE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02D791DF" w14:textId="77777777" w:rsidR="006D63E7" w:rsidRDefault="006D63E7" w:rsidP="006D63E7"/>
    <w:p w14:paraId="2303D1C9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493C138" w14:textId="77777777" w:rsidR="006D63E7" w:rsidRDefault="006D63E7" w:rsidP="006D63E7"/>
    <w:p w14:paraId="136870D7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8BDA65F" w14:textId="77777777" w:rsidR="006D63E7" w:rsidRDefault="006D63E7" w:rsidP="006D63E7"/>
    <w:p w14:paraId="0EA4622E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5357461E" w14:textId="77777777" w:rsidR="006D63E7" w:rsidRDefault="006D63E7" w:rsidP="006D63E7"/>
    <w:p w14:paraId="5629CAB5" w14:textId="77777777" w:rsidR="006D63E7" w:rsidRDefault="006D63E7" w:rsidP="006D63E7">
      <w:r>
        <w:rPr>
          <w:rFonts w:hint="eastAsia"/>
        </w:rPr>
        <w:t xml:space="preserve">　　</w:t>
      </w:r>
      <w:r>
        <w:t>25、0x101:CLOCK_WATCHDOG_TIMEOUT</w:t>
      </w:r>
    </w:p>
    <w:p w14:paraId="1C526B7B" w14:textId="77777777" w:rsidR="006D63E7" w:rsidRDefault="006D63E7" w:rsidP="006D63E7"/>
    <w:p w14:paraId="20F20C7A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00D5600B" w14:textId="77777777" w:rsidR="006D63E7" w:rsidRDefault="006D63E7" w:rsidP="006D63E7"/>
    <w:p w14:paraId="14D2308F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(通常是CPU)</w:t>
      </w:r>
    </w:p>
    <w:p w14:paraId="5E9D9805" w14:textId="77777777" w:rsidR="006D63E7" w:rsidRDefault="006D63E7" w:rsidP="006D63E7"/>
    <w:p w14:paraId="5EDDD464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F29D6F1" w14:textId="77777777" w:rsidR="006D63E7" w:rsidRDefault="006D63E7" w:rsidP="006D63E7"/>
    <w:p w14:paraId="0327DADC" w14:textId="77777777" w:rsidR="006D63E7" w:rsidRDefault="006D63E7" w:rsidP="006D63E7">
      <w:r>
        <w:rPr>
          <w:rFonts w:hint="eastAsia"/>
        </w:rPr>
        <w:t xml:space="preserve">　　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2B03CE6A" w14:textId="77777777" w:rsidR="006D63E7" w:rsidRDefault="006D63E7" w:rsidP="006D63E7"/>
    <w:p w14:paraId="4C127D98" w14:textId="77777777" w:rsidR="006D63E7" w:rsidRDefault="006D63E7" w:rsidP="006D63E7">
      <w:r>
        <w:rPr>
          <w:rFonts w:hint="eastAsia"/>
        </w:rPr>
        <w:lastRenderedPageBreak/>
        <w:t xml:space="preserve">　　如故障依旧，建议携机去华为售后服务中心检测硬件是否正常。</w:t>
      </w:r>
    </w:p>
    <w:p w14:paraId="7C690CD4" w14:textId="77777777" w:rsidR="006D63E7" w:rsidRDefault="006D63E7" w:rsidP="006D63E7"/>
    <w:p w14:paraId="651E0E56" w14:textId="77777777" w:rsidR="006D63E7" w:rsidRDefault="006D63E7" w:rsidP="006D63E7">
      <w:r>
        <w:rPr>
          <w:rFonts w:hint="eastAsia"/>
        </w:rPr>
        <w:t xml:space="preserve">　　</w:t>
      </w:r>
      <w:r>
        <w:t>26、0x109:CRITICAL_STRUCTURE_CORRUPTION</w:t>
      </w:r>
    </w:p>
    <w:p w14:paraId="4D18D3AE" w14:textId="77777777" w:rsidR="006D63E7" w:rsidRDefault="006D63E7" w:rsidP="006D63E7"/>
    <w:p w14:paraId="4C7D9D44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0A07187E" w14:textId="77777777" w:rsidR="006D63E7" w:rsidRDefault="006D63E7" w:rsidP="006D63E7"/>
    <w:p w14:paraId="4D4344A2" w14:textId="77777777" w:rsidR="006D63E7" w:rsidRDefault="006D63E7" w:rsidP="006D63E7">
      <w:r>
        <w:rPr>
          <w:rFonts w:hint="eastAsia"/>
        </w:rPr>
        <w:t xml:space="preserve">　　第三方软件冲突</w:t>
      </w:r>
      <w:r>
        <w:t>(通常是病毒)</w:t>
      </w:r>
    </w:p>
    <w:p w14:paraId="28ACD0CC" w14:textId="77777777" w:rsidR="006D63E7" w:rsidRDefault="006D63E7" w:rsidP="006D63E7"/>
    <w:p w14:paraId="08D2E2B4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1D4FB689" w14:textId="77777777" w:rsidR="006D63E7" w:rsidRDefault="006D63E7" w:rsidP="006D63E7"/>
    <w:p w14:paraId="161A6084" w14:textId="77777777" w:rsidR="006D63E7" w:rsidRDefault="006D63E7" w:rsidP="006D63E7">
      <w:r>
        <w:rPr>
          <w:rFonts w:hint="eastAsia"/>
        </w:rPr>
        <w:t xml:space="preserve">　　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0CF56B04" w14:textId="77777777" w:rsidR="006D63E7" w:rsidRDefault="006D63E7" w:rsidP="006D63E7"/>
    <w:p w14:paraId="3E1741BC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1D419580" w14:textId="77777777" w:rsidR="006D63E7" w:rsidRDefault="006D63E7" w:rsidP="006D63E7"/>
    <w:p w14:paraId="78111EEC" w14:textId="77777777" w:rsidR="006D63E7" w:rsidRDefault="006D63E7" w:rsidP="006D63E7">
      <w:r>
        <w:rPr>
          <w:rFonts w:hint="eastAsia"/>
        </w:rPr>
        <w:t xml:space="preserve">　　</w:t>
      </w:r>
      <w:r>
        <w:t>27、0x10D:WDF_VIOLATION</w:t>
      </w:r>
    </w:p>
    <w:p w14:paraId="43DC3241" w14:textId="77777777" w:rsidR="006D63E7" w:rsidRDefault="006D63E7" w:rsidP="006D63E7"/>
    <w:p w14:paraId="7180BE74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31755FC" w14:textId="77777777" w:rsidR="006D63E7" w:rsidRDefault="006D63E7" w:rsidP="006D63E7"/>
    <w:p w14:paraId="614A8979" w14:textId="77777777" w:rsidR="006D63E7" w:rsidRDefault="006D63E7" w:rsidP="006D63E7">
      <w:r>
        <w:rPr>
          <w:rFonts w:hint="eastAsia"/>
        </w:rPr>
        <w:t xml:space="preserve">　　</w:t>
      </w:r>
      <w:r>
        <w:t>Windows缺陷</w:t>
      </w:r>
    </w:p>
    <w:p w14:paraId="0388DA93" w14:textId="77777777" w:rsidR="006D63E7" w:rsidRDefault="006D63E7" w:rsidP="006D63E7"/>
    <w:p w14:paraId="3435F74B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155CD370" w14:textId="77777777" w:rsidR="006D63E7" w:rsidRDefault="006D63E7" w:rsidP="006D63E7"/>
    <w:p w14:paraId="25282557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102D302F" w14:textId="77777777" w:rsidR="006D63E7" w:rsidRDefault="006D63E7" w:rsidP="006D63E7"/>
    <w:p w14:paraId="309E29AE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3EB1D14D" w14:textId="77777777" w:rsidR="006D63E7" w:rsidRDefault="006D63E7" w:rsidP="006D63E7"/>
    <w:p w14:paraId="46B74FB0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0178EF2E" w14:textId="77777777" w:rsidR="006D63E7" w:rsidRDefault="006D63E7" w:rsidP="006D63E7"/>
    <w:p w14:paraId="177C5BD4" w14:textId="77777777" w:rsidR="006D63E7" w:rsidRDefault="006D63E7" w:rsidP="006D63E7">
      <w:r>
        <w:rPr>
          <w:rFonts w:hint="eastAsia"/>
        </w:rPr>
        <w:t xml:space="preserve">　　</w:t>
      </w:r>
      <w:r>
        <w:t>28、0x10E:VIDEO_MEMORY_MANAGEMENT_INTERNAL</w:t>
      </w:r>
    </w:p>
    <w:p w14:paraId="18DB9CA0" w14:textId="77777777" w:rsidR="006D63E7" w:rsidRDefault="006D63E7" w:rsidP="006D63E7"/>
    <w:p w14:paraId="3C14657A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585D61E" w14:textId="77777777" w:rsidR="006D63E7" w:rsidRDefault="006D63E7" w:rsidP="006D63E7"/>
    <w:p w14:paraId="2A74287F" w14:textId="77777777" w:rsidR="006D63E7" w:rsidRDefault="006D63E7" w:rsidP="006D63E7">
      <w:r>
        <w:rPr>
          <w:rFonts w:hint="eastAsia"/>
        </w:rPr>
        <w:t xml:space="preserve">　　显卡驱动故障</w:t>
      </w:r>
    </w:p>
    <w:p w14:paraId="454263AF" w14:textId="77777777" w:rsidR="006D63E7" w:rsidRDefault="006D63E7" w:rsidP="006D63E7"/>
    <w:p w14:paraId="1EF6F85C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03A2955A" w14:textId="77777777" w:rsidR="006D63E7" w:rsidRDefault="006D63E7" w:rsidP="006D63E7"/>
    <w:p w14:paraId="0F484C74" w14:textId="77777777" w:rsidR="006D63E7" w:rsidRDefault="006D63E7" w:rsidP="006D63E7">
      <w:r>
        <w:rPr>
          <w:rFonts w:hint="eastAsia"/>
        </w:rPr>
        <w:t xml:space="preserve">　　卸载显卡驱动，然后通过华为电脑管家更新显卡驱动。并更新</w:t>
      </w:r>
      <w:r>
        <w:t>Windows到最新版本。</w:t>
      </w:r>
    </w:p>
    <w:p w14:paraId="63A9BECD" w14:textId="77777777" w:rsidR="006D63E7" w:rsidRDefault="006D63E7" w:rsidP="006D63E7"/>
    <w:p w14:paraId="0209B550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497D74AF" w14:textId="77777777" w:rsidR="006D63E7" w:rsidRDefault="006D63E7" w:rsidP="006D63E7"/>
    <w:p w14:paraId="6CF2475F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25A90AA3" w14:textId="77777777" w:rsidR="006D63E7" w:rsidRDefault="006D63E7" w:rsidP="006D63E7"/>
    <w:p w14:paraId="6109E442" w14:textId="77777777" w:rsidR="006D63E7" w:rsidRDefault="006D63E7" w:rsidP="006D63E7">
      <w:r>
        <w:rPr>
          <w:rFonts w:hint="eastAsia"/>
        </w:rPr>
        <w:t xml:space="preserve">　　</w:t>
      </w:r>
      <w:r>
        <w:t>29、0x113:VIDEO_DXGKRNL_FATAL_ERROR</w:t>
      </w:r>
    </w:p>
    <w:p w14:paraId="53869809" w14:textId="77777777" w:rsidR="006D63E7" w:rsidRDefault="006D63E7" w:rsidP="006D63E7"/>
    <w:p w14:paraId="6D8365DC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64E7ABE5" w14:textId="77777777" w:rsidR="006D63E7" w:rsidRDefault="006D63E7" w:rsidP="006D63E7"/>
    <w:p w14:paraId="26BA5D83" w14:textId="77777777" w:rsidR="006D63E7" w:rsidRDefault="006D63E7" w:rsidP="006D63E7">
      <w:r>
        <w:rPr>
          <w:rFonts w:hint="eastAsia"/>
        </w:rPr>
        <w:t xml:space="preserve">　　显卡驱动故障</w:t>
      </w:r>
    </w:p>
    <w:p w14:paraId="56A244F4" w14:textId="77777777" w:rsidR="006D63E7" w:rsidRDefault="006D63E7" w:rsidP="006D63E7"/>
    <w:p w14:paraId="2A3C20BB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5FC06279" w14:textId="77777777" w:rsidR="006D63E7" w:rsidRDefault="006D63E7" w:rsidP="006D63E7"/>
    <w:p w14:paraId="728EB32A" w14:textId="77777777" w:rsidR="006D63E7" w:rsidRDefault="006D63E7" w:rsidP="006D63E7">
      <w:r>
        <w:rPr>
          <w:rFonts w:hint="eastAsia"/>
        </w:rPr>
        <w:t xml:space="preserve">　　卸载显卡驱动，然后通过华为电脑管家更新显卡驱动。并更新</w:t>
      </w:r>
      <w:r>
        <w:t>Windows到最新版本。</w:t>
      </w:r>
    </w:p>
    <w:p w14:paraId="677C5215" w14:textId="77777777" w:rsidR="006D63E7" w:rsidRDefault="006D63E7" w:rsidP="006D63E7"/>
    <w:p w14:paraId="2765EB56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0C0217D0" w14:textId="77777777" w:rsidR="006D63E7" w:rsidRDefault="006D63E7" w:rsidP="006D63E7"/>
    <w:p w14:paraId="47584AAC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21358699" w14:textId="77777777" w:rsidR="006D63E7" w:rsidRDefault="006D63E7" w:rsidP="006D63E7"/>
    <w:p w14:paraId="1D795474" w14:textId="77777777" w:rsidR="006D63E7" w:rsidRDefault="006D63E7" w:rsidP="006D63E7">
      <w:r>
        <w:rPr>
          <w:rFonts w:hint="eastAsia"/>
        </w:rPr>
        <w:t xml:space="preserve">　　</w:t>
      </w:r>
      <w:r>
        <w:t>30、0x116:VIDEO_TDR_FAILURE</w:t>
      </w:r>
    </w:p>
    <w:p w14:paraId="52A9BACF" w14:textId="77777777" w:rsidR="006D63E7" w:rsidRDefault="006D63E7" w:rsidP="006D63E7"/>
    <w:p w14:paraId="54707AC7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A230D7D" w14:textId="77777777" w:rsidR="006D63E7" w:rsidRDefault="006D63E7" w:rsidP="006D63E7"/>
    <w:p w14:paraId="2DC97583" w14:textId="77777777" w:rsidR="006D63E7" w:rsidRDefault="006D63E7" w:rsidP="006D63E7">
      <w:r>
        <w:rPr>
          <w:rFonts w:hint="eastAsia"/>
        </w:rPr>
        <w:t xml:space="preserve">　　显卡驱动故障</w:t>
      </w:r>
    </w:p>
    <w:p w14:paraId="24ADFB3B" w14:textId="77777777" w:rsidR="006D63E7" w:rsidRDefault="006D63E7" w:rsidP="006D63E7"/>
    <w:p w14:paraId="418BDBB4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2D7856FE" w14:textId="77777777" w:rsidR="006D63E7" w:rsidRDefault="006D63E7" w:rsidP="006D63E7"/>
    <w:p w14:paraId="7CAE1680" w14:textId="77777777" w:rsidR="006D63E7" w:rsidRDefault="006D63E7" w:rsidP="006D63E7">
      <w:r>
        <w:rPr>
          <w:rFonts w:hint="eastAsia"/>
        </w:rPr>
        <w:t xml:space="preserve">　　卸载显卡驱动，然后通过华为电脑管家更新显卡驱动。并更新</w:t>
      </w:r>
      <w:r>
        <w:t>Windows到最新版本。</w:t>
      </w:r>
    </w:p>
    <w:p w14:paraId="3DA23099" w14:textId="77777777" w:rsidR="006D63E7" w:rsidRDefault="006D63E7" w:rsidP="006D63E7"/>
    <w:p w14:paraId="122F406A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39C6EC63" w14:textId="77777777" w:rsidR="006D63E7" w:rsidRDefault="006D63E7" w:rsidP="006D63E7"/>
    <w:p w14:paraId="1F676F8D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5E2F490A" w14:textId="77777777" w:rsidR="006D63E7" w:rsidRDefault="006D63E7" w:rsidP="006D63E7"/>
    <w:p w14:paraId="5711F626" w14:textId="77777777" w:rsidR="006D63E7" w:rsidRDefault="006D63E7" w:rsidP="006D63E7">
      <w:r>
        <w:rPr>
          <w:rFonts w:hint="eastAsia"/>
        </w:rPr>
        <w:t xml:space="preserve">　　</w:t>
      </w:r>
      <w:r>
        <w:t>31、0x119:VIDEO_SCHEDULER_INTERNAL_ERROR</w:t>
      </w:r>
    </w:p>
    <w:p w14:paraId="671CF0C3" w14:textId="77777777" w:rsidR="006D63E7" w:rsidRDefault="006D63E7" w:rsidP="006D63E7"/>
    <w:p w14:paraId="5C4D4453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1B431C0A" w14:textId="77777777" w:rsidR="006D63E7" w:rsidRDefault="006D63E7" w:rsidP="006D63E7"/>
    <w:p w14:paraId="78977715" w14:textId="77777777" w:rsidR="006D63E7" w:rsidRDefault="006D63E7" w:rsidP="006D63E7">
      <w:r>
        <w:rPr>
          <w:rFonts w:hint="eastAsia"/>
        </w:rPr>
        <w:t xml:space="preserve">　　显卡驱动故障</w:t>
      </w:r>
    </w:p>
    <w:p w14:paraId="65C05D75" w14:textId="77777777" w:rsidR="006D63E7" w:rsidRDefault="006D63E7" w:rsidP="006D63E7"/>
    <w:p w14:paraId="1FCE4306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46EDF7C6" w14:textId="77777777" w:rsidR="006D63E7" w:rsidRDefault="006D63E7" w:rsidP="006D63E7"/>
    <w:p w14:paraId="3247426B" w14:textId="77777777" w:rsidR="006D63E7" w:rsidRDefault="006D63E7" w:rsidP="006D63E7">
      <w:r>
        <w:rPr>
          <w:rFonts w:hint="eastAsia"/>
        </w:rPr>
        <w:t xml:space="preserve">　　卸载显卡驱动，然后通过华为电脑管家更新显卡驱动。并更新</w:t>
      </w:r>
      <w:r>
        <w:t>Windows到最新版本。</w:t>
      </w:r>
    </w:p>
    <w:p w14:paraId="72CBD464" w14:textId="77777777" w:rsidR="006D63E7" w:rsidRDefault="006D63E7" w:rsidP="006D63E7"/>
    <w:p w14:paraId="109FF226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63194BFB" w14:textId="77777777" w:rsidR="006D63E7" w:rsidRDefault="006D63E7" w:rsidP="006D63E7"/>
    <w:p w14:paraId="5C84D484" w14:textId="77777777" w:rsidR="006D63E7" w:rsidRDefault="006D63E7" w:rsidP="006D63E7">
      <w:r>
        <w:rPr>
          <w:rFonts w:hint="eastAsia"/>
        </w:rPr>
        <w:lastRenderedPageBreak/>
        <w:t xml:space="preserve">　　如故障依旧，建议携机去华为售后服务中心检测硬件是否正常。</w:t>
      </w:r>
    </w:p>
    <w:p w14:paraId="6ED9C137" w14:textId="77777777" w:rsidR="006D63E7" w:rsidRDefault="006D63E7" w:rsidP="006D63E7"/>
    <w:p w14:paraId="32D63F16" w14:textId="77777777" w:rsidR="006D63E7" w:rsidRDefault="006D63E7" w:rsidP="006D63E7">
      <w:r>
        <w:rPr>
          <w:rFonts w:hint="eastAsia"/>
        </w:rPr>
        <w:t xml:space="preserve">　　</w:t>
      </w:r>
      <w:r>
        <w:t>32、0x124:WHEA_UNCORRECTABLE_ERROR</w:t>
      </w:r>
    </w:p>
    <w:p w14:paraId="603EFC3E" w14:textId="77777777" w:rsidR="006D63E7" w:rsidRDefault="006D63E7" w:rsidP="006D63E7"/>
    <w:p w14:paraId="6B5FBAC6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528D3F7B" w14:textId="77777777" w:rsidR="006D63E7" w:rsidRDefault="006D63E7" w:rsidP="006D63E7"/>
    <w:p w14:paraId="0FC92DC6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(通常是CPU)</w:t>
      </w:r>
    </w:p>
    <w:p w14:paraId="33EDC179" w14:textId="77777777" w:rsidR="006D63E7" w:rsidRDefault="006D63E7" w:rsidP="006D63E7"/>
    <w:p w14:paraId="43240FCE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597F2B4D" w14:textId="77777777" w:rsidR="006D63E7" w:rsidRDefault="006D63E7" w:rsidP="006D63E7"/>
    <w:p w14:paraId="7EACFE2A" w14:textId="77777777" w:rsidR="006D63E7" w:rsidRDefault="006D63E7" w:rsidP="006D63E7">
      <w:r>
        <w:rPr>
          <w:rFonts w:hint="eastAsia"/>
        </w:rPr>
        <w:t xml:space="preserve">　　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4D9F7F41" w14:textId="77777777" w:rsidR="006D63E7" w:rsidRDefault="006D63E7" w:rsidP="006D63E7"/>
    <w:p w14:paraId="7AE1ACF6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EB55D17" w14:textId="77777777" w:rsidR="006D63E7" w:rsidRDefault="006D63E7" w:rsidP="006D63E7"/>
    <w:p w14:paraId="4EC121C8" w14:textId="77777777" w:rsidR="006D63E7" w:rsidRDefault="006D63E7" w:rsidP="006D63E7">
      <w:r>
        <w:rPr>
          <w:rFonts w:hint="eastAsia"/>
        </w:rPr>
        <w:t xml:space="preserve">　　</w:t>
      </w:r>
      <w:r>
        <w:t>33、0x12B:FAULTY_HARDWARE_CORRUPTED_PAGE</w:t>
      </w:r>
    </w:p>
    <w:p w14:paraId="6239DB1B" w14:textId="77777777" w:rsidR="006D63E7" w:rsidRDefault="006D63E7" w:rsidP="006D63E7"/>
    <w:p w14:paraId="609798C3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32CC57A5" w14:textId="77777777" w:rsidR="006D63E7" w:rsidRDefault="006D63E7" w:rsidP="006D63E7"/>
    <w:p w14:paraId="644B1082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(通常是RAM)</w:t>
      </w:r>
    </w:p>
    <w:p w14:paraId="2EC53494" w14:textId="77777777" w:rsidR="006D63E7" w:rsidRDefault="006D63E7" w:rsidP="006D63E7"/>
    <w:p w14:paraId="5E7ED413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429AD397" w14:textId="77777777" w:rsidR="006D63E7" w:rsidRDefault="006D63E7" w:rsidP="006D63E7"/>
    <w:p w14:paraId="48B416E8" w14:textId="77777777" w:rsidR="006D63E7" w:rsidRDefault="006D63E7" w:rsidP="006D63E7">
      <w:r>
        <w:rPr>
          <w:rFonts w:hint="eastAsia"/>
        </w:rPr>
        <w:t xml:space="preserve">　　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3FDF8DF6" w14:textId="77777777" w:rsidR="006D63E7" w:rsidRDefault="006D63E7" w:rsidP="006D63E7"/>
    <w:p w14:paraId="7E55DB5F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ECDD6E1" w14:textId="77777777" w:rsidR="006D63E7" w:rsidRDefault="006D63E7" w:rsidP="006D63E7"/>
    <w:p w14:paraId="79B949E1" w14:textId="77777777" w:rsidR="006D63E7" w:rsidRDefault="006D63E7" w:rsidP="006D63E7">
      <w:r>
        <w:rPr>
          <w:rFonts w:hint="eastAsia"/>
        </w:rPr>
        <w:t xml:space="preserve">　　</w:t>
      </w:r>
      <w:r>
        <w:t>34、0x133:DPC_WATCHDOG_VIOLATION</w:t>
      </w:r>
    </w:p>
    <w:p w14:paraId="54543C44" w14:textId="77777777" w:rsidR="006D63E7" w:rsidRDefault="006D63E7" w:rsidP="006D63E7"/>
    <w:p w14:paraId="3E98DC89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095159D3" w14:textId="77777777" w:rsidR="006D63E7" w:rsidRDefault="006D63E7" w:rsidP="006D63E7"/>
    <w:p w14:paraId="10EFB644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57301489" w14:textId="77777777" w:rsidR="006D63E7" w:rsidRDefault="006D63E7" w:rsidP="006D63E7"/>
    <w:p w14:paraId="6A90B0B2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4BD79034" w14:textId="77777777" w:rsidR="006D63E7" w:rsidRDefault="006D63E7" w:rsidP="006D63E7"/>
    <w:p w14:paraId="27C3F82E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2414B5A9" w14:textId="77777777" w:rsidR="006D63E7" w:rsidRDefault="006D63E7" w:rsidP="006D63E7"/>
    <w:p w14:paraId="4989C9AB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460A8494" w14:textId="77777777" w:rsidR="006D63E7" w:rsidRDefault="006D63E7" w:rsidP="006D63E7"/>
    <w:p w14:paraId="1C8D0B58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69F8DFD2" w14:textId="77777777" w:rsidR="006D63E7" w:rsidRDefault="006D63E7" w:rsidP="006D63E7"/>
    <w:p w14:paraId="0BAF659E" w14:textId="77777777" w:rsidR="006D63E7" w:rsidRDefault="006D63E7" w:rsidP="006D63E7">
      <w:r>
        <w:rPr>
          <w:rFonts w:hint="eastAsia"/>
        </w:rPr>
        <w:t xml:space="preserve">　　</w:t>
      </w:r>
      <w:r>
        <w:t>35、0x139:KERNEL_SECURITY_CHECK_FAILURE</w:t>
      </w:r>
    </w:p>
    <w:p w14:paraId="62DA0835" w14:textId="77777777" w:rsidR="006D63E7" w:rsidRDefault="006D63E7" w:rsidP="006D63E7"/>
    <w:p w14:paraId="6179C0BA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16E399DB" w14:textId="77777777" w:rsidR="006D63E7" w:rsidRDefault="006D63E7" w:rsidP="006D63E7"/>
    <w:p w14:paraId="34922AD2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66817FF8" w14:textId="77777777" w:rsidR="006D63E7" w:rsidRDefault="006D63E7" w:rsidP="006D63E7"/>
    <w:p w14:paraId="11174A74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(通常是RAM或SSD)</w:t>
      </w:r>
    </w:p>
    <w:p w14:paraId="458FF332" w14:textId="77777777" w:rsidR="006D63E7" w:rsidRDefault="006D63E7" w:rsidP="006D63E7"/>
    <w:p w14:paraId="3E71A1B3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28553662" w14:textId="77777777" w:rsidR="006D63E7" w:rsidRDefault="006D63E7" w:rsidP="006D63E7"/>
    <w:p w14:paraId="681405B9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632C65EB" w14:textId="77777777" w:rsidR="006D63E7" w:rsidRDefault="006D63E7" w:rsidP="006D63E7"/>
    <w:p w14:paraId="394ECECC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1F604D91" w14:textId="77777777" w:rsidR="006D63E7" w:rsidRDefault="006D63E7" w:rsidP="006D63E7"/>
    <w:p w14:paraId="4C8C64E7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4107D8B8" w14:textId="77777777" w:rsidR="006D63E7" w:rsidRDefault="006D63E7" w:rsidP="006D63E7"/>
    <w:p w14:paraId="6511ECC6" w14:textId="77777777" w:rsidR="006D63E7" w:rsidRDefault="006D63E7" w:rsidP="006D63E7">
      <w:r>
        <w:rPr>
          <w:rFonts w:hint="eastAsia"/>
        </w:rPr>
        <w:t xml:space="preserve">　　</w:t>
      </w:r>
      <w:r>
        <w:t>37、0x13A:KERNEL_MODE_HEAP_CORRUPTION</w:t>
      </w:r>
    </w:p>
    <w:p w14:paraId="7BB55147" w14:textId="77777777" w:rsidR="006D63E7" w:rsidRDefault="006D63E7" w:rsidP="006D63E7"/>
    <w:p w14:paraId="75FBF977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5E9E40FE" w14:textId="77777777" w:rsidR="006D63E7" w:rsidRDefault="006D63E7" w:rsidP="006D63E7"/>
    <w:p w14:paraId="7830265D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6A3CB2AC" w14:textId="77777777" w:rsidR="006D63E7" w:rsidRDefault="006D63E7" w:rsidP="006D63E7"/>
    <w:p w14:paraId="359F581C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3D040C07" w14:textId="77777777" w:rsidR="006D63E7" w:rsidRDefault="006D63E7" w:rsidP="006D63E7"/>
    <w:p w14:paraId="5F4E4AEC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599D2C87" w14:textId="77777777" w:rsidR="006D63E7" w:rsidRDefault="006D63E7" w:rsidP="006D63E7"/>
    <w:p w14:paraId="7DC22D5A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1D52CEA2" w14:textId="77777777" w:rsidR="006D63E7" w:rsidRDefault="006D63E7" w:rsidP="006D63E7"/>
    <w:p w14:paraId="0CCDD6ED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4FBAECCE" w14:textId="77777777" w:rsidR="006D63E7" w:rsidRDefault="006D63E7" w:rsidP="006D63E7"/>
    <w:p w14:paraId="511B8934" w14:textId="77777777" w:rsidR="006D63E7" w:rsidRDefault="006D63E7" w:rsidP="006D63E7">
      <w:r>
        <w:rPr>
          <w:rFonts w:hint="eastAsia"/>
        </w:rPr>
        <w:t xml:space="preserve">　　</w:t>
      </w:r>
      <w:r>
        <w:t>38、0x14F:PDC_WATCHDOG_TIMEOUT</w:t>
      </w:r>
    </w:p>
    <w:p w14:paraId="286B7F16" w14:textId="77777777" w:rsidR="006D63E7" w:rsidRDefault="006D63E7" w:rsidP="006D63E7"/>
    <w:p w14:paraId="3EF737BF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2D22828A" w14:textId="77777777" w:rsidR="006D63E7" w:rsidRDefault="006D63E7" w:rsidP="006D63E7"/>
    <w:p w14:paraId="1FF6AE0B" w14:textId="77777777" w:rsidR="006D63E7" w:rsidRDefault="006D63E7" w:rsidP="006D63E7">
      <w:r>
        <w:rPr>
          <w:rFonts w:hint="eastAsia"/>
        </w:rPr>
        <w:t xml:space="preserve">　　</w:t>
      </w:r>
      <w:r>
        <w:t>Windows缺陷或第三方软件冲突</w:t>
      </w:r>
    </w:p>
    <w:p w14:paraId="557FA187" w14:textId="77777777" w:rsidR="006D63E7" w:rsidRDefault="006D63E7" w:rsidP="006D63E7"/>
    <w:p w14:paraId="1C64A777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5C793787" w14:textId="77777777" w:rsidR="006D63E7" w:rsidRDefault="006D63E7" w:rsidP="006D63E7"/>
    <w:p w14:paraId="315411D5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013CDF6A" w14:textId="77777777" w:rsidR="006D63E7" w:rsidRDefault="006D63E7" w:rsidP="006D63E7"/>
    <w:p w14:paraId="1753A07B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7E404049" w14:textId="77777777" w:rsidR="006D63E7" w:rsidRDefault="006D63E7" w:rsidP="006D63E7"/>
    <w:p w14:paraId="01EF1F4E" w14:textId="77777777" w:rsidR="006D63E7" w:rsidRDefault="006D63E7" w:rsidP="006D63E7">
      <w:r>
        <w:rPr>
          <w:rFonts w:hint="eastAsia"/>
        </w:rPr>
        <w:lastRenderedPageBreak/>
        <w:t xml:space="preserve">　　如故障依旧，建议携机去华为售后服务中心检测硬件是否正常。</w:t>
      </w:r>
    </w:p>
    <w:p w14:paraId="4D90A90F" w14:textId="77777777" w:rsidR="006D63E7" w:rsidRDefault="006D63E7" w:rsidP="006D63E7"/>
    <w:p w14:paraId="41B2875B" w14:textId="77777777" w:rsidR="006D63E7" w:rsidRDefault="006D63E7" w:rsidP="006D63E7">
      <w:r>
        <w:rPr>
          <w:rFonts w:hint="eastAsia"/>
        </w:rPr>
        <w:t xml:space="preserve">　　</w:t>
      </w:r>
      <w:r>
        <w:t>39、0x154:UNEXPECTED_STORE_EXCEPTION</w:t>
      </w:r>
    </w:p>
    <w:p w14:paraId="78FF95E8" w14:textId="77777777" w:rsidR="006D63E7" w:rsidRDefault="006D63E7" w:rsidP="006D63E7"/>
    <w:p w14:paraId="0026DC0C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6DD46816" w14:textId="77777777" w:rsidR="006D63E7" w:rsidRDefault="006D63E7" w:rsidP="006D63E7"/>
    <w:p w14:paraId="08AA08E3" w14:textId="77777777" w:rsidR="006D63E7" w:rsidRDefault="006D63E7" w:rsidP="006D63E7">
      <w:r>
        <w:rPr>
          <w:rFonts w:hint="eastAsia"/>
        </w:rPr>
        <w:t xml:space="preserve">　　硬件故障</w:t>
      </w:r>
      <w:r>
        <w:t>(通常是SSD)</w:t>
      </w:r>
    </w:p>
    <w:p w14:paraId="7E2395BF" w14:textId="77777777" w:rsidR="006D63E7" w:rsidRDefault="006D63E7" w:rsidP="006D63E7"/>
    <w:p w14:paraId="3634C3D0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2148CD1E" w14:textId="77777777" w:rsidR="006D63E7" w:rsidRDefault="006D63E7" w:rsidP="006D63E7"/>
    <w:p w14:paraId="00F1C77A" w14:textId="77777777" w:rsidR="006D63E7" w:rsidRDefault="006D63E7" w:rsidP="006D63E7">
      <w:r>
        <w:rPr>
          <w:rFonts w:hint="eastAsia"/>
        </w:rPr>
        <w:t xml:space="preserve">　　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567E430C" w14:textId="77777777" w:rsidR="006D63E7" w:rsidRDefault="006D63E7" w:rsidP="006D63E7"/>
    <w:p w14:paraId="44DF1840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DB21BFA" w14:textId="77777777" w:rsidR="006D63E7" w:rsidRDefault="006D63E7" w:rsidP="006D63E7"/>
    <w:p w14:paraId="74E81FA8" w14:textId="77777777" w:rsidR="006D63E7" w:rsidRDefault="006D63E7" w:rsidP="006D63E7">
      <w:r>
        <w:rPr>
          <w:rFonts w:hint="eastAsia"/>
        </w:rPr>
        <w:t xml:space="preserve">　　</w:t>
      </w:r>
      <w:r>
        <w:t>40、0x17E:MICROCODE_REVISION_MISMATCH</w:t>
      </w:r>
    </w:p>
    <w:p w14:paraId="08136812" w14:textId="77777777" w:rsidR="006D63E7" w:rsidRDefault="006D63E7" w:rsidP="006D63E7"/>
    <w:p w14:paraId="6B8C2DB6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7BC2A1A4" w14:textId="77777777" w:rsidR="006D63E7" w:rsidRDefault="006D63E7" w:rsidP="006D63E7"/>
    <w:p w14:paraId="74BFFA99" w14:textId="77777777" w:rsidR="006D63E7" w:rsidRDefault="006D63E7" w:rsidP="006D63E7">
      <w:r>
        <w:rPr>
          <w:rFonts w:hint="eastAsia"/>
        </w:rPr>
        <w:t xml:space="preserve">　　</w:t>
      </w:r>
      <w:r>
        <w:t>BIOS固件版本故障</w:t>
      </w:r>
    </w:p>
    <w:p w14:paraId="03FDC0B0" w14:textId="77777777" w:rsidR="006D63E7" w:rsidRDefault="006D63E7" w:rsidP="006D63E7"/>
    <w:p w14:paraId="38D5D237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7DEE5D3F" w14:textId="77777777" w:rsidR="006D63E7" w:rsidRDefault="006D63E7" w:rsidP="006D63E7"/>
    <w:p w14:paraId="3C7C2EDA" w14:textId="77777777" w:rsidR="006D63E7" w:rsidRDefault="006D63E7" w:rsidP="006D63E7">
      <w:r>
        <w:rPr>
          <w:rFonts w:hint="eastAsia"/>
        </w:rPr>
        <w:t xml:space="preserve">　　此蓝屏通常只会出现一次，后面不再出现。</w:t>
      </w:r>
    </w:p>
    <w:p w14:paraId="031E2981" w14:textId="77777777" w:rsidR="006D63E7" w:rsidRDefault="006D63E7" w:rsidP="006D63E7"/>
    <w:p w14:paraId="372AF834" w14:textId="77777777" w:rsidR="006D63E7" w:rsidRDefault="006D63E7" w:rsidP="006D63E7">
      <w:r>
        <w:rPr>
          <w:rFonts w:hint="eastAsia"/>
        </w:rPr>
        <w:t xml:space="preserve">　　如故障频繁出现，建议携机去华为售后服务中心检测硬件是否正常</w:t>
      </w:r>
    </w:p>
    <w:p w14:paraId="0680C188" w14:textId="77777777" w:rsidR="006D63E7" w:rsidRDefault="006D63E7" w:rsidP="006D63E7"/>
    <w:p w14:paraId="148D3256" w14:textId="77777777" w:rsidR="006D63E7" w:rsidRDefault="006D63E7" w:rsidP="006D63E7">
      <w:r>
        <w:rPr>
          <w:rFonts w:hint="eastAsia"/>
        </w:rPr>
        <w:t xml:space="preserve">　　</w:t>
      </w:r>
      <w:r>
        <w:t>41、0x19C:WIN32K_POWER_WATCHDOG_TIMEOUT</w:t>
      </w:r>
    </w:p>
    <w:p w14:paraId="07D0BC00" w14:textId="77777777" w:rsidR="006D63E7" w:rsidRDefault="006D63E7" w:rsidP="006D63E7"/>
    <w:p w14:paraId="6DC90CA9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54F7A63B" w14:textId="77777777" w:rsidR="006D63E7" w:rsidRDefault="006D63E7" w:rsidP="006D63E7"/>
    <w:p w14:paraId="3BB10292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10BC6C6A" w14:textId="77777777" w:rsidR="006D63E7" w:rsidRDefault="006D63E7" w:rsidP="006D63E7"/>
    <w:p w14:paraId="2797DC07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07E0B0E5" w14:textId="77777777" w:rsidR="006D63E7" w:rsidRDefault="006D63E7" w:rsidP="006D63E7"/>
    <w:p w14:paraId="51EEE515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54D730B1" w14:textId="77777777" w:rsidR="006D63E7" w:rsidRDefault="006D63E7" w:rsidP="006D63E7"/>
    <w:p w14:paraId="5E73DCE0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1DED70C4" w14:textId="77777777" w:rsidR="006D63E7" w:rsidRDefault="006D63E7" w:rsidP="006D63E7"/>
    <w:p w14:paraId="390BDE8E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1765AEC7" w14:textId="77777777" w:rsidR="006D63E7" w:rsidRDefault="006D63E7" w:rsidP="006D63E7"/>
    <w:p w14:paraId="32EEBCD2" w14:textId="77777777" w:rsidR="006D63E7" w:rsidRDefault="006D63E7" w:rsidP="006D63E7">
      <w:r>
        <w:rPr>
          <w:rFonts w:hint="eastAsia"/>
        </w:rPr>
        <w:t xml:space="preserve">　　</w:t>
      </w:r>
      <w:r>
        <w:t>42、0x1000007E:SYSTEM_THREAD_EXCEPTION_NOT_HANDLED_M</w:t>
      </w:r>
    </w:p>
    <w:p w14:paraId="0BCE846E" w14:textId="77777777" w:rsidR="006D63E7" w:rsidRDefault="006D63E7" w:rsidP="006D63E7"/>
    <w:p w14:paraId="0CBB3606" w14:textId="77777777" w:rsidR="006D63E7" w:rsidRDefault="006D63E7" w:rsidP="006D63E7">
      <w:r>
        <w:rPr>
          <w:rFonts w:hint="eastAsia"/>
        </w:rPr>
        <w:lastRenderedPageBreak/>
        <w:t xml:space="preserve">　　问题原因：</w:t>
      </w:r>
    </w:p>
    <w:p w14:paraId="0514314A" w14:textId="77777777" w:rsidR="006D63E7" w:rsidRDefault="006D63E7" w:rsidP="006D63E7"/>
    <w:p w14:paraId="72B3A4B1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70C21F12" w14:textId="77777777" w:rsidR="006D63E7" w:rsidRDefault="006D63E7" w:rsidP="006D63E7"/>
    <w:p w14:paraId="622EF0A5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3DD2D491" w14:textId="77777777" w:rsidR="006D63E7" w:rsidRDefault="006D63E7" w:rsidP="006D63E7"/>
    <w:p w14:paraId="5C31845C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72AF9469" w14:textId="77777777" w:rsidR="006D63E7" w:rsidRDefault="006D63E7" w:rsidP="006D63E7"/>
    <w:p w14:paraId="54DD7BED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4FE80FA2" w14:textId="77777777" w:rsidR="006D63E7" w:rsidRDefault="006D63E7" w:rsidP="006D63E7"/>
    <w:p w14:paraId="14ACA035" w14:textId="77777777" w:rsidR="006D63E7" w:rsidRDefault="006D63E7" w:rsidP="006D63E7">
      <w:r>
        <w:rPr>
          <w:rFonts w:hint="eastAsia"/>
        </w:rPr>
        <w:t xml:space="preserve">　　如故障依旧，建议携机去华为售后服务中心检测硬件是否正常。</w:t>
      </w:r>
    </w:p>
    <w:p w14:paraId="3D8AC960" w14:textId="77777777" w:rsidR="006D63E7" w:rsidRDefault="006D63E7" w:rsidP="006D63E7"/>
    <w:p w14:paraId="105C4397" w14:textId="77777777" w:rsidR="006D63E7" w:rsidRDefault="006D63E7" w:rsidP="006D63E7">
      <w:r>
        <w:rPr>
          <w:rFonts w:hint="eastAsia"/>
        </w:rPr>
        <w:t xml:space="preserve">　　</w:t>
      </w:r>
      <w:r>
        <w:t>43、0x1000007F:UNEXPECTED_KERNEL_MODE_TRAP_M</w:t>
      </w:r>
    </w:p>
    <w:p w14:paraId="3E99B7EB" w14:textId="77777777" w:rsidR="006D63E7" w:rsidRDefault="006D63E7" w:rsidP="006D63E7"/>
    <w:p w14:paraId="2A3197D3" w14:textId="77777777" w:rsidR="006D63E7" w:rsidRDefault="006D63E7" w:rsidP="006D63E7">
      <w:r>
        <w:rPr>
          <w:rFonts w:hint="eastAsia"/>
        </w:rPr>
        <w:t xml:space="preserve">　　问题原因：</w:t>
      </w:r>
    </w:p>
    <w:p w14:paraId="4B9A513E" w14:textId="77777777" w:rsidR="006D63E7" w:rsidRDefault="006D63E7" w:rsidP="006D63E7"/>
    <w:p w14:paraId="7A2B9E52" w14:textId="77777777" w:rsidR="006D63E7" w:rsidRDefault="006D63E7" w:rsidP="006D63E7">
      <w:r>
        <w:rPr>
          <w:rFonts w:hint="eastAsia"/>
        </w:rPr>
        <w:t xml:space="preserve">　　第三方软件冲突</w:t>
      </w:r>
    </w:p>
    <w:p w14:paraId="7665B815" w14:textId="77777777" w:rsidR="006D63E7" w:rsidRDefault="006D63E7" w:rsidP="006D63E7"/>
    <w:p w14:paraId="3753E70E" w14:textId="77777777" w:rsidR="006D63E7" w:rsidRDefault="006D63E7" w:rsidP="006D63E7">
      <w:r>
        <w:rPr>
          <w:rFonts w:hint="eastAsia"/>
        </w:rPr>
        <w:t xml:space="preserve">　　解决方案：</w:t>
      </w:r>
    </w:p>
    <w:p w14:paraId="28D3CD71" w14:textId="77777777" w:rsidR="006D63E7" w:rsidRDefault="006D63E7" w:rsidP="006D63E7"/>
    <w:p w14:paraId="607D3B38" w14:textId="77777777" w:rsidR="006D63E7" w:rsidRDefault="006D63E7" w:rsidP="006D63E7">
      <w:r>
        <w:rPr>
          <w:rFonts w:hint="eastAsia"/>
        </w:rPr>
        <w:t xml:space="preserve">　　卸载第三方杀毒软件和电脑管家软件，更新</w:t>
      </w:r>
      <w:r>
        <w:t>Windows补丁和驱动。</w:t>
      </w:r>
    </w:p>
    <w:p w14:paraId="3F55C503" w14:textId="77777777" w:rsidR="006D63E7" w:rsidRDefault="006D63E7" w:rsidP="006D63E7"/>
    <w:p w14:paraId="5873CC9F" w14:textId="77777777" w:rsidR="006D63E7" w:rsidRDefault="006D63E7" w:rsidP="006D63E7">
      <w:r>
        <w:rPr>
          <w:rFonts w:hint="eastAsia"/>
        </w:rPr>
        <w:t xml:space="preserve">　　若未恢复，请提前备份好数据，连接电源然后在开机</w:t>
      </w:r>
      <w:proofErr w:type="gramStart"/>
      <w:r>
        <w:rPr>
          <w:rFonts w:hint="eastAsia"/>
        </w:rPr>
        <w:t>时长按或</w:t>
      </w:r>
      <w:proofErr w:type="gramEnd"/>
      <w:r>
        <w:rPr>
          <w:rFonts w:hint="eastAsia"/>
        </w:rPr>
        <w:t>点按</w:t>
      </w:r>
      <w:r>
        <w:t>F10，使用系统恢复出厂功能将计算机还原到出厂状态。</w:t>
      </w:r>
    </w:p>
    <w:p w14:paraId="6D7DC301" w14:textId="77777777" w:rsidR="006D63E7" w:rsidRDefault="006D63E7" w:rsidP="006D63E7"/>
    <w:p w14:paraId="53C7DD6F" w14:textId="0CAEF600" w:rsidR="00E250F0" w:rsidRDefault="006D63E7" w:rsidP="006D63E7">
      <w:r>
        <w:rPr>
          <w:rFonts w:hint="eastAsia"/>
        </w:rPr>
        <w:t xml:space="preserve">　　以上就是</w:t>
      </w:r>
      <w:r>
        <w:t>win11蓝屏错误代码对照表 win11蓝屏错误代码及解决方法的全部内容了。</w:t>
      </w:r>
    </w:p>
    <w:sectPr w:rsidR="00E2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E7"/>
    <w:rsid w:val="006D63E7"/>
    <w:rsid w:val="00E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6E40"/>
  <w15:chartTrackingRefBased/>
  <w15:docId w15:val="{9EDE2474-92E7-4234-8270-4F2A497D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Windows11桦 xu</dc:creator>
  <cp:keywords/>
  <dc:description/>
  <cp:lastModifiedBy>Windows11桦 xu</cp:lastModifiedBy>
  <cp:revision>2</cp:revision>
  <dcterms:created xsi:type="dcterms:W3CDTF">2023-12-02T09:50:00Z</dcterms:created>
  <dcterms:modified xsi:type="dcterms:W3CDTF">2023-12-02T09:51:00Z</dcterms:modified>
</cp:coreProperties>
</file>