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A12E5">
      <w:pPr>
        <w:pStyle w:val="4"/>
        <w:numPr>
          <w:ilvl w:val="0"/>
          <w:numId w:val="0"/>
        </w:numPr>
        <w:ind w:left="740" w:leftChars="0" w:hanging="740" w:firstLineChars="0"/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>（ps：yn是英文your name 的缩写，考虑后续是让玩家自行输入姓名或后续我们统一名字）</w:t>
      </w:r>
    </w:p>
    <w:p w14:paraId="0276CE0C">
      <w:pPr>
        <w:pStyle w:val="4"/>
        <w:numPr>
          <w:ilvl w:val="0"/>
          <w:numId w:val="0"/>
        </w:numPr>
        <w:ind w:left="740" w:leftChars="0" w:hanging="740" w:firstLineChars="0"/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>（ps：后续的未知日期是我写剧情的小巧思，因为暗示蚀界里的时间与外界是不流通的，不是占位符啊（抹泪） C说的那句“可是，可”台词我是故意那么设计的。。。）</w:t>
      </w:r>
    </w:p>
    <w:p w14:paraId="65FFEA9B">
      <w:pPr>
        <w:pStyle w:val="4"/>
        <w:numPr>
          <w:ilvl w:val="0"/>
          <w:numId w:val="0"/>
        </w:numPr>
        <w:ind w:left="740" w:leftChars="0" w:hanging="74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第一章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/>
        </w:rPr>
        <w:t>猫</w:t>
      </w:r>
    </w:p>
    <w:p w14:paraId="67D6A23A">
      <w:pPr>
        <w:rPr>
          <w:rFonts w:hint="eastAsia" w:eastAsiaTheme="minor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开始新游戏，黑屏，显示本章标题。此阶段为过场动画，不允许动作输入</w:t>
      </w:r>
      <w:r>
        <w:rPr>
          <w:rFonts w:hint="eastAsia"/>
          <w:color w:val="EE0000"/>
          <w:lang w:eastAsia="zh-CN"/>
        </w:rPr>
        <w:t>）</w:t>
      </w:r>
    </w:p>
    <w:p w14:paraId="64841134">
      <w:pPr>
        <w:rPr>
          <w:rFonts w:hint="eastAsia" w:eastAsiaTheme="minor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黑屏白字</w:t>
      </w:r>
      <w:r>
        <w:rPr>
          <w:rFonts w:hint="eastAsia"/>
          <w:color w:val="EE0000"/>
          <w:lang w:eastAsia="zh-CN"/>
        </w:rPr>
        <w:t>）</w:t>
      </w:r>
    </w:p>
    <w:p w14:paraId="4CFCB1FB">
      <w:pPr>
        <w:rPr>
          <w:rFonts w:hint="eastAsia" w:eastAsiaTheme="minor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玩家屏幕黑着，直接在画面中心浮现文字</w:t>
      </w:r>
      <w:r>
        <w:rPr>
          <w:rFonts w:hint="eastAsia"/>
          <w:color w:val="EE0000"/>
          <w:lang w:eastAsia="zh-CN"/>
        </w:rPr>
        <w:t>）</w:t>
      </w:r>
    </w:p>
    <w:p w14:paraId="42B6AFE9">
      <w:pPr>
        <w:rPr>
          <w:rFonts w:hint="eastAsia"/>
          <w:color w:val="EE0000"/>
        </w:rPr>
      </w:pPr>
    </w:p>
    <w:p w14:paraId="14C2C30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如果那天我没有</w:t>
      </w:r>
      <w:r>
        <w:rPr>
          <w:rFonts w:hint="eastAsia"/>
          <w:sz w:val="18"/>
          <w:szCs w:val="21"/>
          <w:lang w:eastAsia="zh-CN"/>
        </w:rPr>
        <w:t>接到</w:t>
      </w:r>
      <w:r>
        <w:rPr>
          <w:rFonts w:hint="eastAsia"/>
          <w:sz w:val="18"/>
          <w:szCs w:val="21"/>
        </w:rPr>
        <w:t>那个委托...</w:t>
      </w:r>
      <w:r>
        <w:rPr>
          <w:rFonts w:hint="eastAsia"/>
          <w:sz w:val="18"/>
          <w:szCs w:val="21"/>
          <w:lang w:eastAsia="zh-CN"/>
        </w:rPr>
        <w:t>】</w:t>
      </w:r>
    </w:p>
    <w:p w14:paraId="508DCF6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你会不会回来....</w:t>
      </w:r>
      <w:r>
        <w:rPr>
          <w:rFonts w:hint="eastAsia"/>
          <w:sz w:val="18"/>
          <w:szCs w:val="21"/>
          <w:lang w:eastAsia="zh-CN"/>
        </w:rPr>
        <w:t>】</w:t>
      </w:r>
    </w:p>
    <w:p w14:paraId="25944FE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不要走进那个黑夜...</w:t>
      </w:r>
      <w:r>
        <w:rPr>
          <w:rFonts w:hint="eastAsia"/>
          <w:sz w:val="18"/>
          <w:szCs w:val="21"/>
          <w:lang w:eastAsia="zh-CN"/>
        </w:rPr>
        <w:t>】</w:t>
      </w:r>
    </w:p>
    <w:p w14:paraId="429F40C8">
      <w:pPr>
        <w:rPr>
          <w:rFonts w:hint="eastAsia"/>
          <w:sz w:val="18"/>
          <w:szCs w:val="21"/>
          <w:lang w:eastAsia="zh-CN"/>
        </w:rPr>
      </w:pPr>
    </w:p>
    <w:p w14:paraId="75456D6D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（画面亮起，主角从委托屋的桌子上醒来，开幕时小人应当面朝屏幕下方位于桌后</w:t>
      </w:r>
    </w:p>
    <w:p w14:paraId="50081CBD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状态）</w:t>
      </w:r>
    </w:p>
    <w:p w14:paraId="2A32A42B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【xx月x日 傍晚 委托屋】</w:t>
      </w:r>
    </w:p>
    <w:p w14:paraId="6F86BACC">
      <w:pPr>
        <w:rPr>
          <w:rFonts w:hint="eastAsia"/>
          <w:sz w:val="18"/>
          <w:szCs w:val="21"/>
          <w:lang w:val="en-US" w:eastAsia="zh-CN"/>
        </w:rPr>
      </w:pPr>
    </w:p>
    <w:p w14:paraId="4B4C36A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eastAsia="zh-CN"/>
        </w:rPr>
        <w:t>（需要</w:t>
      </w:r>
      <w:r>
        <w:rPr>
          <w:rFonts w:hint="eastAsia"/>
          <w:color w:val="EE0000"/>
          <w:lang w:val="en-US" w:eastAsia="zh-CN"/>
        </w:rPr>
        <w:t>于左上角注明状态，字体不用很大）</w:t>
      </w:r>
    </w:p>
    <w:p w14:paraId="06061C8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color w:val="EE0000"/>
          <w:sz w:val="18"/>
          <w:szCs w:val="21"/>
          <w:lang w:eastAsia="zh-CN"/>
        </w:rPr>
        <w:t>（</w:t>
      </w:r>
      <w:r>
        <w:rPr>
          <w:rFonts w:hint="eastAsia"/>
          <w:color w:val="EE0000"/>
          <w:sz w:val="18"/>
          <w:szCs w:val="21"/>
        </w:rPr>
        <w:t>文字框输出</w:t>
      </w:r>
      <w:r>
        <w:rPr>
          <w:rFonts w:hint="eastAsia"/>
          <w:color w:val="EE0000"/>
          <w:sz w:val="18"/>
          <w:szCs w:val="21"/>
          <w:lang w:eastAsia="zh-CN"/>
        </w:rPr>
        <w:t>）</w:t>
      </w:r>
    </w:p>
    <w:p w14:paraId="00CAE66C">
      <w:pPr>
        <w:rPr>
          <w:color w:val="EE0000"/>
          <w:sz w:val="18"/>
          <w:szCs w:val="21"/>
        </w:rPr>
      </w:pPr>
      <w:r>
        <w:rPr>
          <w:rFonts w:hint="eastAsia"/>
          <w:sz w:val="18"/>
          <w:szCs w:val="21"/>
        </w:rPr>
        <w:t>主角：“......又是这个梦，好烦”</w:t>
      </w:r>
    </w:p>
    <w:p w14:paraId="76BDDD4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“怎么又睡着了，今天的委托还没有做完呢”</w:t>
      </w:r>
    </w:p>
    <w:p w14:paraId="6DFEF161">
      <w:pPr>
        <w:rPr>
          <w:sz w:val="18"/>
          <w:szCs w:val="21"/>
        </w:rPr>
      </w:pPr>
    </w:p>
    <w:p w14:paraId="06841171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（老人小人图像从委托屋场景下方的大门口出现接着向上移动，来到桌前，与主角对话。）</w:t>
      </w:r>
    </w:p>
    <w:p w14:paraId="25EF796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....你这里，接找猫的活吗</w:t>
      </w:r>
      <w:r>
        <w:rPr>
          <w:rFonts w:hint="eastAsia"/>
          <w:sz w:val="18"/>
          <w:szCs w:val="21"/>
          <w:lang w:eastAsia="zh-CN"/>
        </w:rPr>
        <w:t>”</w:t>
      </w:r>
    </w:p>
    <w:p w14:paraId="00146D7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老人家，你又来了，这次猫是什么时候丢的</w:t>
      </w:r>
      <w:r>
        <w:rPr>
          <w:rFonts w:hint="eastAsia"/>
          <w:sz w:val="18"/>
          <w:szCs w:val="21"/>
          <w:lang w:eastAsia="zh-CN"/>
        </w:rPr>
        <w:t>”</w:t>
      </w:r>
    </w:p>
    <w:p w14:paraId="7D8A372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我不记得了...但我一定有只猫</w:t>
      </w:r>
      <w:r>
        <w:rPr>
          <w:rFonts w:hint="eastAsia"/>
          <w:sz w:val="18"/>
          <w:szCs w:val="21"/>
          <w:lang w:eastAsia="zh-CN"/>
        </w:rPr>
        <w:t>”</w:t>
      </w:r>
    </w:p>
    <w:p w14:paraId="6CC4AF24">
      <w:pPr>
        <w:rPr>
          <w:sz w:val="18"/>
          <w:szCs w:val="21"/>
        </w:rPr>
      </w:pPr>
    </w:p>
    <w:p w14:paraId="42B78825">
      <w:pPr>
        <w:rPr>
          <w:sz w:val="18"/>
          <w:szCs w:val="21"/>
        </w:rPr>
      </w:pPr>
      <w:r>
        <w:rPr>
          <w:rFonts w:hint="eastAsia"/>
          <w:color w:val="EE0000"/>
          <w:lang w:eastAsia="zh-CN"/>
        </w:rPr>
        <w:t>（对话框向下收起，猫的照片.png淡入显示，点击一次后淡出，弹出获得提示）</w:t>
      </w:r>
    </w:p>
    <w:p w14:paraId="0B9D664A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主角：“给的照片什么也看不清啊”</w:t>
      </w:r>
    </w:p>
    <w:p w14:paraId="6A2C7A2B">
      <w:pPr>
        <w:rPr>
          <w:rFonts w:hint="eastAsia"/>
          <w:color w:val="EE0000"/>
          <w:sz w:val="18"/>
          <w:szCs w:val="21"/>
        </w:rPr>
      </w:pPr>
    </w:p>
    <w:p w14:paraId="00019BD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【获得 猫的照片x1】</w:t>
      </w:r>
    </w:p>
    <w:p w14:paraId="58760B81">
      <w:pPr>
        <w:rPr>
          <w:rFonts w:hint="default" w:eastAsiaTheme="minor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eastAsia="zh-CN"/>
        </w:rPr>
        <w:t>（</w:t>
      </w:r>
      <w:r>
        <w:rPr>
          <w:rFonts w:hint="eastAsia"/>
          <w:color w:val="0000FF"/>
          <w:sz w:val="18"/>
          <w:szCs w:val="21"/>
          <w:lang w:val="en-US" w:eastAsia="zh-CN"/>
        </w:rPr>
        <w:t>备注：是黑夜，是厄运，是庇护，嘘，黑猫也在凝视着你）</w:t>
      </w:r>
    </w:p>
    <w:p w14:paraId="0BDD8948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（出现选项框）</w:t>
      </w:r>
    </w:p>
    <w:p w14:paraId="1A42D5E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（在画面中线上方浮现文字“此处建议存档” 三秒后淡化消失）</w:t>
      </w:r>
    </w:p>
    <w:p w14:paraId="27365AA4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{选项① 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02DE9C65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</w:t>
      </w:r>
      <w:r>
        <w:rPr>
          <w:rFonts w:hint="eastAsia"/>
          <w:sz w:val="18"/>
          <w:szCs w:val="21"/>
        </w:rPr>
        <w:t>选项② 不接受委托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68328384">
      <w:pPr>
        <w:rPr>
          <w:sz w:val="18"/>
          <w:szCs w:val="21"/>
        </w:rPr>
      </w:pPr>
    </w:p>
    <w:p w14:paraId="3AE4E269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if②</w:t>
      </w:r>
    </w:p>
    <w:p w14:paraId="0C93068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主角：“老人家，你信息太少了，这活我接不了”</w:t>
      </w:r>
    </w:p>
    <w:p w14:paraId="592CF02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09D0F12F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61F49593">
      <w:pPr>
        <w:rPr>
          <w:color w:val="EE0000"/>
          <w:sz w:val="18"/>
          <w:szCs w:val="21"/>
        </w:rPr>
      </w:pPr>
    </w:p>
    <w:p w14:paraId="5B640218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sz w:val="18"/>
          <w:szCs w:val="21"/>
          <w:lang w:val="en-US" w:eastAsia="zh-CN"/>
        </w:rPr>
        <w:t>（出现对话框）</w:t>
      </w:r>
    </w:p>
    <w:p w14:paraId="51D5E2B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日子一天天平淡过去，但那个梦又反复出现</w:t>
      </w:r>
      <w:r>
        <w:rPr>
          <w:rFonts w:hint="eastAsia"/>
          <w:sz w:val="18"/>
          <w:szCs w:val="21"/>
          <w:lang w:eastAsia="zh-CN"/>
        </w:rPr>
        <w:t>】</w:t>
      </w:r>
    </w:p>
    <w:p w14:paraId="6922110A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主角：“好烦....到底是为什么”</w:t>
      </w:r>
    </w:p>
    <w:p w14:paraId="56F335C4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直到</w:t>
      </w:r>
      <w:r>
        <w:rPr>
          <w:rFonts w:hint="eastAsia"/>
          <w:sz w:val="18"/>
          <w:szCs w:val="21"/>
          <w:lang w:val="en-US" w:eastAsia="zh-CN"/>
        </w:rPr>
        <w:t>.....】</w:t>
      </w:r>
    </w:p>
    <w:p w14:paraId="6AF0E5DA">
      <w:pPr>
        <w:rPr>
          <w:rFonts w:hint="default"/>
          <w:sz w:val="18"/>
          <w:szCs w:val="21"/>
          <w:lang w:val="en-US" w:eastAsia="zh-CN"/>
        </w:rPr>
      </w:pPr>
    </w:p>
    <w:p w14:paraId="73C3483B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（插入猫叫音频，后接屏幕破碎的特效）</w:t>
      </w:r>
    </w:p>
    <w:p w14:paraId="6B13480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这是......！！</w:t>
      </w:r>
      <w:r>
        <w:rPr>
          <w:rFonts w:hint="eastAsia"/>
          <w:sz w:val="18"/>
          <w:szCs w:val="21"/>
          <w:lang w:eastAsia="zh-CN"/>
        </w:rPr>
        <w:t>”</w:t>
      </w:r>
    </w:p>
    <w:p w14:paraId="1CF01560">
      <w:pPr>
        <w:rPr>
          <w:rFonts w:hint="eastAsia"/>
          <w:sz w:val="18"/>
          <w:szCs w:val="21"/>
        </w:rPr>
      </w:pPr>
    </w:p>
    <w:p w14:paraId="66670E8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4E6E985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end 1 平静即死亡 </w:t>
      </w:r>
    </w:p>
    <w:p w14:paraId="5FF2BE63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3414064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23B283C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你没有做错什么。你只是没有去</w:t>
      </w:r>
      <w:r>
        <w:rPr>
          <w:rFonts w:hint="eastAsia"/>
          <w:sz w:val="18"/>
          <w:szCs w:val="21"/>
          <w:lang w:eastAsia="zh-CN"/>
        </w:rPr>
        <w:t>】</w:t>
      </w:r>
    </w:p>
    <w:p w14:paraId="3EEF3BFA">
      <w:pPr>
        <w:rPr>
          <w:sz w:val="18"/>
          <w:szCs w:val="21"/>
        </w:rPr>
      </w:pPr>
    </w:p>
    <w:p w14:paraId="1518EE6C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if①</w:t>
      </w:r>
    </w:p>
    <w:p w14:paraId="68EC1EB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它左耳缺一角。尾巴尖是白的</w:t>
      </w:r>
      <w:r>
        <w:rPr>
          <w:rFonts w:hint="eastAsia"/>
          <w:sz w:val="18"/>
          <w:szCs w:val="21"/>
          <w:lang w:eastAsia="zh-CN"/>
        </w:rPr>
        <w:t>”</w:t>
      </w:r>
    </w:p>
    <w:p w14:paraId="27917D0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老人：“</w:t>
      </w:r>
      <w:r>
        <w:rPr>
          <w:rFonts w:hint="eastAsia"/>
          <w:sz w:val="18"/>
          <w:szCs w:val="21"/>
        </w:rPr>
        <w:t>然后.....没有然后了</w:t>
      </w:r>
      <w:r>
        <w:rPr>
          <w:rFonts w:hint="eastAsia"/>
          <w:sz w:val="18"/>
          <w:szCs w:val="21"/>
          <w:lang w:eastAsia="zh-CN"/>
        </w:rPr>
        <w:t>”</w:t>
      </w:r>
    </w:p>
    <w:p w14:paraId="7FB62FD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好，我会尽快给您消息</w:t>
      </w:r>
      <w:r>
        <w:rPr>
          <w:rFonts w:hint="eastAsia"/>
          <w:sz w:val="18"/>
          <w:szCs w:val="21"/>
          <w:lang w:eastAsia="zh-CN"/>
        </w:rPr>
        <w:t>”</w:t>
      </w:r>
    </w:p>
    <w:p w14:paraId="6A70ACB6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79A35A37">
      <w:pPr>
        <w:rPr>
          <w:sz w:val="18"/>
          <w:szCs w:val="21"/>
        </w:rPr>
      </w:pPr>
    </w:p>
    <w:p w14:paraId="5BBFA198">
      <w:pPr>
        <w:rPr>
          <w:sz w:val="18"/>
          <w:szCs w:val="21"/>
        </w:rPr>
      </w:pPr>
    </w:p>
    <w:p w14:paraId="3364C3C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这老人今天怎么这么奇怪</w:t>
      </w:r>
      <w:r>
        <w:rPr>
          <w:rFonts w:hint="eastAsia"/>
          <w:sz w:val="18"/>
          <w:szCs w:val="21"/>
          <w:lang w:eastAsia="zh-CN"/>
        </w:rPr>
        <w:t>”</w:t>
      </w:r>
    </w:p>
    <w:p w14:paraId="37283AA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这么晚了，明天再出去找吧，先休息吧</w:t>
      </w:r>
      <w:r>
        <w:rPr>
          <w:rFonts w:hint="eastAsia"/>
          <w:sz w:val="18"/>
          <w:szCs w:val="21"/>
          <w:lang w:eastAsia="zh-CN"/>
        </w:rPr>
        <w:t>”</w:t>
      </w:r>
    </w:p>
    <w:p w14:paraId="60253545">
      <w:pPr>
        <w:rPr>
          <w:sz w:val="18"/>
          <w:szCs w:val="21"/>
        </w:rPr>
      </w:pPr>
    </w:p>
    <w:p w14:paraId="2382C0F0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（进入主角可操控阶段，玩家可用wsad操控人物行走方向）</w:t>
      </w:r>
    </w:p>
    <w:p w14:paraId="647B1E4C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（如果主角走到门口就弹出对话框“今天已经晚了，明天再去吧”）</w:t>
      </w:r>
    </w:p>
    <w:p w14:paraId="2C764666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（走到卧室入口就更新状态）</w:t>
      </w:r>
    </w:p>
    <w:p w14:paraId="4D485505">
      <w:pPr>
        <w:rPr>
          <w:rFonts w:hint="eastAsia"/>
          <w:color w:val="EE0000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【xx月x日 傍晚 卧室】</w:t>
      </w:r>
    </w:p>
    <w:p w14:paraId="504AE4E4">
      <w:pPr>
        <w:rPr>
          <w:rFonts w:hint="default"/>
          <w:color w:val="EE0000"/>
          <w:lang w:val="en-US" w:eastAsia="zh-CN"/>
        </w:rPr>
      </w:pPr>
    </w:p>
    <w:p w14:paraId="387CFC6F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此阶段为过场动画，不允许动作输入</w:t>
      </w:r>
      <w:r>
        <w:rPr>
          <w:rFonts w:hint="eastAsia"/>
          <w:color w:val="EE0000"/>
          <w:lang w:eastAsia="zh-CN"/>
        </w:rPr>
        <w:t>）</w:t>
      </w:r>
    </w:p>
    <w:p w14:paraId="3EE116DE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（主角小人图像走向床 黑屏）</w:t>
      </w:r>
    </w:p>
    <w:p w14:paraId="1B80DBF6">
      <w:pPr>
        <w:rPr>
          <w:rFonts w:hint="default"/>
          <w:color w:val="EE0000"/>
          <w:lang w:val="en-US" w:eastAsia="zh-CN"/>
        </w:rPr>
      </w:pPr>
    </w:p>
    <w:p w14:paraId="1286CE85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（等两秒后插入猫叫音频，后接屏幕破碎的特效）</w:t>
      </w:r>
    </w:p>
    <w:p w14:paraId="2F1C87E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 xml:space="preserve">（插入cg  </w:t>
      </w:r>
      <w:r>
        <w:rPr>
          <w:rFonts w:hint="eastAsia"/>
          <w:color w:val="EE0000"/>
          <w:lang w:eastAsia="zh-CN"/>
        </w:rPr>
        <w:t>点击一次后</w:t>
      </w:r>
      <w:r>
        <w:rPr>
          <w:rFonts w:hint="eastAsia"/>
          <w:color w:val="EE0000"/>
          <w:lang w:val="en-US" w:eastAsia="zh-CN"/>
        </w:rPr>
        <w:t>从画面中心直接出现文字）</w:t>
      </w:r>
    </w:p>
    <w:p w14:paraId="015E4E34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“这样就结束了吗，不甘心吧...”</w:t>
      </w:r>
    </w:p>
    <w:p w14:paraId="5C538552">
      <w:pPr>
        <w:numPr>
          <w:ilvl w:val="0"/>
          <w:numId w:val="0"/>
        </w:numPr>
        <w:rPr>
          <w:rFonts w:hint="eastAsia"/>
          <w:color w:val="E54C5E" w:themeColor="accent6"/>
          <w:sz w:val="18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6F686CE5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（画面过渡到委托屋，可模拟第一视角睁眼过渡效果）</w:t>
      </w:r>
    </w:p>
    <w:p w14:paraId="0D79E063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（老人小人图像从委托屋场景下方的大门口出现接着向上移动，来到桌前，与主角对话）</w:t>
      </w:r>
    </w:p>
    <w:p w14:paraId="3FD7B88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....你这里，接找猫的活吗</w:t>
      </w:r>
      <w:r>
        <w:rPr>
          <w:rFonts w:hint="eastAsia"/>
          <w:sz w:val="18"/>
          <w:szCs w:val="21"/>
          <w:lang w:eastAsia="zh-CN"/>
        </w:rPr>
        <w:t>”</w:t>
      </w:r>
    </w:p>
    <w:p w14:paraId="6C7B78ED">
      <w:pPr>
        <w:rPr>
          <w:rFonts w:hint="eastAsia"/>
          <w:sz w:val="18"/>
          <w:szCs w:val="21"/>
        </w:rPr>
      </w:pPr>
    </w:p>
    <w:p w14:paraId="72ACA6AA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（出现选项）</w:t>
      </w:r>
    </w:p>
    <w:p w14:paraId="737200BB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 观察}</w:t>
      </w:r>
    </w:p>
    <w:p w14:paraId="0F05C4E9">
      <w:pPr>
        <w:numPr>
          <w:ilvl w:val="0"/>
          <w:numId w:val="0"/>
        </w:num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（选择后可看到老人脑海中的if条件（即过场动画））</w:t>
      </w:r>
    </w:p>
    <w:p w14:paraId="63837BA8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（If猫不见了then来找主角帮忙，这个阶段还不能修改条件内容）</w:t>
      </w:r>
    </w:p>
    <w:p w14:paraId="1F19B0B2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5534D9D0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</w:p>
    <w:p w14:paraId="6FFE624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老人家，你又来了，这次猫是什么时候丢的</w:t>
      </w:r>
      <w:r>
        <w:rPr>
          <w:rFonts w:hint="eastAsia"/>
          <w:sz w:val="18"/>
          <w:szCs w:val="21"/>
          <w:lang w:eastAsia="zh-CN"/>
        </w:rPr>
        <w:t>”</w:t>
      </w:r>
    </w:p>
    <w:p w14:paraId="48FED82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我不记得了...但我一定有只猫</w:t>
      </w:r>
      <w:r>
        <w:rPr>
          <w:rFonts w:hint="eastAsia"/>
          <w:sz w:val="18"/>
          <w:szCs w:val="21"/>
          <w:lang w:eastAsia="zh-CN"/>
        </w:rPr>
        <w:t>”</w:t>
      </w:r>
    </w:p>
    <w:p w14:paraId="464C1504">
      <w:pPr>
        <w:rPr>
          <w:rFonts w:hint="eastAsia"/>
          <w:sz w:val="18"/>
          <w:szCs w:val="21"/>
        </w:rPr>
      </w:pPr>
    </w:p>
    <w:p w14:paraId="76BFF7B7">
      <w:pPr>
        <w:rPr>
          <w:sz w:val="18"/>
          <w:szCs w:val="21"/>
        </w:rPr>
      </w:pPr>
      <w:r>
        <w:rPr>
          <w:rFonts w:hint="eastAsia"/>
          <w:color w:val="EE0000"/>
          <w:lang w:eastAsia="zh-CN"/>
        </w:rPr>
        <w:t>（对话框向下收起，猫的照片.png淡入显示，点击一次后淡出，弹出获得提示）</w:t>
      </w:r>
    </w:p>
    <w:p w14:paraId="3B63513E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主角：“给的照片什么也看不清啊”</w:t>
      </w:r>
    </w:p>
    <w:p w14:paraId="0A4F6A56">
      <w:pPr>
        <w:rPr>
          <w:rFonts w:hint="eastAsia"/>
          <w:color w:val="EE0000"/>
          <w:sz w:val="18"/>
          <w:szCs w:val="21"/>
        </w:rPr>
      </w:pPr>
    </w:p>
    <w:p w14:paraId="7F8D4A2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【获得 猫的照片x1】</w:t>
      </w:r>
    </w:p>
    <w:p w14:paraId="61C98F35">
      <w:pPr>
        <w:rPr>
          <w:rFonts w:hint="eastAsia"/>
          <w:sz w:val="18"/>
          <w:szCs w:val="21"/>
        </w:rPr>
      </w:pPr>
    </w:p>
    <w:p w14:paraId="70C30D06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（出现选项框）</w:t>
      </w:r>
    </w:p>
    <w:p w14:paraId="5DBDBBAB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val="en-US" w:eastAsia="zh-CN"/>
        </w:rPr>
        <w:t>（在画面中线上方浮现文字“此处建议存档” 三秒后淡化消失）</w:t>
      </w:r>
    </w:p>
    <w:p w14:paraId="2BC5F311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{选项① 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3C6627DB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</w:t>
      </w:r>
      <w:r>
        <w:rPr>
          <w:rFonts w:hint="eastAsia"/>
          <w:sz w:val="18"/>
          <w:szCs w:val="21"/>
        </w:rPr>
        <w:t>选项② 不接受委托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572B03A5">
      <w:pPr>
        <w:rPr>
          <w:sz w:val="18"/>
          <w:szCs w:val="21"/>
        </w:rPr>
      </w:pPr>
    </w:p>
    <w:p w14:paraId="5B0C3BD9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if②</w:t>
      </w:r>
    </w:p>
    <w:p w14:paraId="236925A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主角：“老人家，你信息太少了，这活我接不了”</w:t>
      </w:r>
    </w:p>
    <w:p w14:paraId="4A3C4D9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6DBAE1F1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0F215A34">
      <w:pPr>
        <w:rPr>
          <w:color w:val="EE0000"/>
          <w:sz w:val="18"/>
          <w:szCs w:val="21"/>
        </w:rPr>
      </w:pPr>
    </w:p>
    <w:p w14:paraId="583FC6FE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sz w:val="18"/>
          <w:szCs w:val="21"/>
          <w:lang w:val="en-US" w:eastAsia="zh-CN"/>
        </w:rPr>
        <w:t>（出现对话框）</w:t>
      </w:r>
    </w:p>
    <w:p w14:paraId="337F0DA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日子一天天平淡过去，但那个梦又反复出现</w:t>
      </w:r>
      <w:r>
        <w:rPr>
          <w:rFonts w:hint="eastAsia"/>
          <w:sz w:val="18"/>
          <w:szCs w:val="21"/>
          <w:lang w:eastAsia="zh-CN"/>
        </w:rPr>
        <w:t>】</w:t>
      </w:r>
    </w:p>
    <w:p w14:paraId="670558C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主角：“好烦....到底是为什么”</w:t>
      </w:r>
    </w:p>
    <w:p w14:paraId="32DA4502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直到</w:t>
      </w:r>
      <w:r>
        <w:rPr>
          <w:rFonts w:hint="eastAsia"/>
          <w:sz w:val="18"/>
          <w:szCs w:val="21"/>
          <w:lang w:val="en-US" w:eastAsia="zh-CN"/>
        </w:rPr>
        <w:t>.....】</w:t>
      </w:r>
    </w:p>
    <w:p w14:paraId="56009062">
      <w:pPr>
        <w:rPr>
          <w:rFonts w:hint="default"/>
          <w:sz w:val="18"/>
          <w:szCs w:val="21"/>
          <w:lang w:val="en-US" w:eastAsia="zh-CN"/>
        </w:rPr>
      </w:pPr>
    </w:p>
    <w:p w14:paraId="16004ED9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（插入猫叫音频，后接屏幕破碎的特效）</w:t>
      </w:r>
    </w:p>
    <w:p w14:paraId="4788934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主角：这是......！！</w:t>
      </w:r>
    </w:p>
    <w:p w14:paraId="5B7FF64D">
      <w:pPr>
        <w:rPr>
          <w:rFonts w:hint="eastAsia"/>
          <w:sz w:val="18"/>
          <w:szCs w:val="21"/>
        </w:rPr>
      </w:pPr>
    </w:p>
    <w:p w14:paraId="13D73E1C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560AAEC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 xml:space="preserve">end 1 平静即死亡 </w:t>
      </w:r>
      <w:r>
        <w:rPr>
          <w:rFonts w:hint="eastAsia"/>
          <w:sz w:val="18"/>
          <w:szCs w:val="21"/>
          <w:lang w:eastAsia="zh-CN"/>
        </w:rPr>
        <w:t>】</w:t>
      </w:r>
    </w:p>
    <w:p w14:paraId="0609C5E3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0A7893F8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79D63AB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你没有做错什么。你只是没有去</w:t>
      </w:r>
      <w:r>
        <w:rPr>
          <w:rFonts w:hint="eastAsia"/>
          <w:sz w:val="18"/>
          <w:szCs w:val="21"/>
          <w:lang w:eastAsia="zh-CN"/>
        </w:rPr>
        <w:t>】</w:t>
      </w:r>
    </w:p>
    <w:p w14:paraId="49872313">
      <w:pPr>
        <w:rPr>
          <w:sz w:val="18"/>
          <w:szCs w:val="21"/>
        </w:rPr>
      </w:pPr>
    </w:p>
    <w:p w14:paraId="0C98DD4A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if①</w:t>
      </w:r>
    </w:p>
    <w:p w14:paraId="0AA08CC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它左耳缺一角。尾巴尖是白的</w:t>
      </w:r>
      <w:r>
        <w:rPr>
          <w:rFonts w:hint="eastAsia"/>
          <w:sz w:val="18"/>
          <w:szCs w:val="21"/>
          <w:lang w:eastAsia="zh-CN"/>
        </w:rPr>
        <w:t>”</w:t>
      </w:r>
    </w:p>
    <w:p w14:paraId="0BAB21D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老人：“</w:t>
      </w:r>
      <w:r>
        <w:rPr>
          <w:rFonts w:hint="eastAsia"/>
          <w:sz w:val="18"/>
          <w:szCs w:val="21"/>
        </w:rPr>
        <w:t>然后.....没有然后了</w:t>
      </w:r>
      <w:r>
        <w:rPr>
          <w:rFonts w:hint="eastAsia"/>
          <w:sz w:val="18"/>
          <w:szCs w:val="21"/>
          <w:lang w:eastAsia="zh-CN"/>
        </w:rPr>
        <w:t>”</w:t>
      </w:r>
    </w:p>
    <w:p w14:paraId="39F0975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好，我会尽快给您消息</w:t>
      </w:r>
      <w:r>
        <w:rPr>
          <w:rFonts w:hint="eastAsia"/>
          <w:sz w:val="18"/>
          <w:szCs w:val="21"/>
          <w:lang w:eastAsia="zh-CN"/>
        </w:rPr>
        <w:t>”</w:t>
      </w:r>
    </w:p>
    <w:p w14:paraId="35E2C85F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4F3E9235">
      <w:pPr>
        <w:rPr>
          <w:sz w:val="18"/>
          <w:szCs w:val="21"/>
        </w:rPr>
      </w:pPr>
    </w:p>
    <w:p w14:paraId="545365A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主角os：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这老人今天怎么这么奇怪</w:t>
      </w:r>
      <w:r>
        <w:rPr>
          <w:rFonts w:hint="eastAsia"/>
          <w:sz w:val="18"/>
          <w:szCs w:val="21"/>
          <w:lang w:eastAsia="zh-CN"/>
        </w:rPr>
        <w:t>”</w:t>
      </w:r>
    </w:p>
    <w:p w14:paraId="2E2C1CC9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主角os：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这么晚了，明天再出去找吧，先休息吧</w:t>
      </w:r>
      <w:r>
        <w:rPr>
          <w:rFonts w:hint="eastAsia"/>
          <w:sz w:val="18"/>
          <w:szCs w:val="21"/>
          <w:lang w:eastAsia="zh-CN"/>
        </w:rPr>
        <w:t>”</w:t>
      </w:r>
    </w:p>
    <w:p w14:paraId="13C41C50">
      <w:pPr>
        <w:rPr>
          <w:rFonts w:hint="eastAsia"/>
          <w:sz w:val="18"/>
          <w:szCs w:val="21"/>
        </w:rPr>
      </w:pPr>
    </w:p>
    <w:p w14:paraId="770230A9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（直接黑屏更改状态）</w:t>
      </w:r>
    </w:p>
    <w:p w14:paraId="66299B6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 x+1日 集市 上午】</w:t>
      </w:r>
    </w:p>
    <w:p w14:paraId="3A85DFA8">
      <w:pPr>
        <w:rPr>
          <w:rFonts w:hint="eastAsia" w:eastAsiaTheme="minorEastAsia"/>
          <w:sz w:val="18"/>
          <w:szCs w:val="21"/>
          <w:lang w:val="en-US" w:eastAsia="zh-CN"/>
        </w:rPr>
      </w:pPr>
    </w:p>
    <w:p w14:paraId="707B7C56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val="en-US" w:eastAsia="zh-CN"/>
        </w:rPr>
        <w:t>（进入</w:t>
      </w:r>
      <w:r>
        <w:rPr>
          <w:rFonts w:hint="eastAsia"/>
          <w:color w:val="EE0000"/>
        </w:rPr>
        <w:t>过场动画，不允许动作输入</w:t>
      </w:r>
      <w:r>
        <w:rPr>
          <w:rFonts w:hint="eastAsia"/>
          <w:color w:val="EE0000"/>
          <w:lang w:eastAsia="zh-CN"/>
        </w:rPr>
        <w:t>）</w:t>
      </w:r>
    </w:p>
    <w:p w14:paraId="0AFFF237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（主角小人图像走到A旁边，A的小人图像为蹲下）</w:t>
      </w:r>
    </w:p>
    <w:p w14:paraId="61DFA00D">
      <w:pPr>
        <w:rPr>
          <w:rFonts w:hint="default"/>
          <w:color w:val="EE0000"/>
          <w:lang w:val="en-US" w:eastAsia="zh-CN"/>
        </w:rPr>
      </w:pPr>
    </w:p>
    <w:p w14:paraId="0BC0BA0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还在修这台留声机啊</w:t>
      </w:r>
      <w:r>
        <w:rPr>
          <w:rFonts w:hint="eastAsia"/>
          <w:sz w:val="18"/>
          <w:szCs w:val="21"/>
          <w:lang w:eastAsia="zh-CN"/>
        </w:rPr>
        <w:t>”</w:t>
      </w:r>
    </w:p>
    <w:p w14:paraId="372B151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（A的小人图像切换为站立，面向主角）</w:t>
      </w:r>
    </w:p>
    <w:p w14:paraId="1F3C62C5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是啊，怎么，你脸上写着[接了个麻烦活]</w:t>
      </w:r>
      <w:r>
        <w:rPr>
          <w:rFonts w:hint="eastAsia"/>
          <w:sz w:val="18"/>
          <w:szCs w:val="21"/>
          <w:lang w:val="en-US" w:eastAsia="zh-CN"/>
        </w:rPr>
        <w:t xml:space="preserve"> ”</w:t>
      </w:r>
      <w:r>
        <w:rPr>
          <w:rFonts w:hint="eastAsia"/>
          <w:color w:val="EE0000"/>
          <w:lang w:val="en-US" w:eastAsia="zh-CN"/>
        </w:rPr>
        <w:t>（对话文本保留此处的特殊符号）</w:t>
      </w:r>
    </w:p>
    <w:p w14:paraId="34005D2D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哎，找猫，唯一信息</w:t>
      </w:r>
      <w:r>
        <w:rPr>
          <w:rFonts w:hint="eastAsia"/>
          <w:sz w:val="18"/>
          <w:szCs w:val="21"/>
          <w:lang w:val="en-US" w:eastAsia="zh-CN"/>
        </w:rPr>
        <w:t>还是</w:t>
      </w:r>
      <w:r>
        <w:rPr>
          <w:rFonts w:hint="eastAsia"/>
          <w:sz w:val="18"/>
          <w:szCs w:val="21"/>
        </w:rPr>
        <w:t>一张模糊的照片</w:t>
      </w:r>
      <w:r>
        <w:rPr>
          <w:rFonts w:hint="eastAsia"/>
          <w:sz w:val="18"/>
          <w:szCs w:val="21"/>
          <w:lang w:eastAsia="zh-CN"/>
        </w:rPr>
        <w:t>”</w:t>
      </w:r>
    </w:p>
    <w:p w14:paraId="5815E8A6">
      <w:pPr>
        <w:rPr>
          <w:sz w:val="18"/>
          <w:szCs w:val="21"/>
        </w:rPr>
      </w:pPr>
    </w:p>
    <w:p w14:paraId="11FD03FF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（出现选项框）</w:t>
      </w:r>
    </w:p>
    <w:p w14:paraId="160019F1">
      <w:pPr>
        <w:rPr>
          <w:rFonts w:hint="default"/>
          <w:color w:val="EE0000"/>
          <w:lang w:val="en-US" w:eastAsia="zh-CN"/>
        </w:rPr>
      </w:pPr>
      <w:r>
        <w:rPr>
          <w:rFonts w:hint="eastAsia"/>
          <w:sz w:val="18"/>
          <w:szCs w:val="21"/>
        </w:rPr>
        <w:t>{选项① 邀请</w:t>
      </w:r>
      <w:r>
        <w:rPr>
          <w:rFonts w:hint="eastAsia"/>
          <w:sz w:val="18"/>
          <w:szCs w:val="21"/>
          <w:lang w:val="en-US" w:eastAsia="zh-CN"/>
        </w:rPr>
        <w:t>A}</w:t>
      </w:r>
    </w:p>
    <w:p w14:paraId="74943E8C">
      <w:pPr>
        <w:rPr>
          <w:rFonts w:hint="eastAsia"/>
          <w:b/>
          <w:bCs/>
          <w:sz w:val="18"/>
          <w:szCs w:val="21"/>
        </w:rPr>
      </w:pPr>
    </w:p>
    <w:p w14:paraId="65C4BC18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 ①</w:t>
      </w:r>
    </w:p>
    <w:p w14:paraId="530310B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要不你和我一起来找猫吧，反正你也没事</w:t>
      </w:r>
      <w:r>
        <w:rPr>
          <w:rFonts w:hint="eastAsia"/>
          <w:sz w:val="18"/>
          <w:szCs w:val="21"/>
          <w:lang w:eastAsia="zh-CN"/>
        </w:rPr>
        <w:t>”</w:t>
      </w:r>
    </w:p>
    <w:p w14:paraId="326CF13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行，我去公园找，我要找到了请我瓶汽水</w:t>
      </w:r>
      <w:r>
        <w:rPr>
          <w:rFonts w:hint="eastAsia"/>
          <w:sz w:val="18"/>
          <w:szCs w:val="21"/>
          <w:lang w:eastAsia="zh-CN"/>
        </w:rPr>
        <w:t>”</w:t>
      </w:r>
    </w:p>
    <w:p w14:paraId="0CE29C7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傍晚在这碰头啊</w:t>
      </w:r>
      <w:r>
        <w:rPr>
          <w:rFonts w:hint="eastAsia"/>
          <w:sz w:val="18"/>
          <w:szCs w:val="21"/>
          <w:lang w:eastAsia="zh-CN"/>
        </w:rPr>
        <w:t>”</w:t>
      </w:r>
    </w:p>
    <w:p w14:paraId="0CED495F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（A的小人图像转向背对主角的方向，向前走1.5秒后淡化消失）</w:t>
      </w:r>
    </w:p>
    <w:p w14:paraId="34E170ED">
      <w:pPr>
        <w:rPr>
          <w:rFonts w:hint="eastAsia"/>
          <w:color w:val="EE0000"/>
          <w:lang w:val="en-US" w:eastAsia="zh-CN"/>
        </w:rPr>
      </w:pPr>
    </w:p>
    <w:p w14:paraId="793D0384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 更改状态栏）</w:t>
      </w:r>
    </w:p>
    <w:p w14:paraId="2C704647">
      <w:pPr>
        <w:rPr>
          <w:rFonts w:hint="default"/>
          <w:color w:val="EE0000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 x+1日 集市 傍晚】</w:t>
      </w:r>
    </w:p>
    <w:p w14:paraId="73B70B71">
      <w:pPr>
        <w:rPr>
          <w:sz w:val="18"/>
          <w:szCs w:val="21"/>
        </w:rPr>
      </w:pPr>
    </w:p>
    <w:p w14:paraId="7F4DABAA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（主角小人图像站在先前与A对话的地方）</w:t>
      </w:r>
    </w:p>
    <w:p w14:paraId="54CE719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这个人又跑哪去了”</w:t>
      </w:r>
    </w:p>
    <w:p w14:paraId="4BB8CE0A">
      <w:pPr>
        <w:rPr>
          <w:sz w:val="18"/>
          <w:szCs w:val="21"/>
        </w:rPr>
      </w:pPr>
    </w:p>
    <w:p w14:paraId="3B2C0C4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 屏幕中间浮现文字）</w:t>
      </w:r>
    </w:p>
    <w:p w14:paraId="0001008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你一个人找了三天猫，其间再也没有看见过A</w:t>
      </w:r>
      <w:r>
        <w:rPr>
          <w:rFonts w:hint="eastAsia"/>
          <w:sz w:val="18"/>
          <w:szCs w:val="21"/>
          <w:lang w:eastAsia="zh-CN"/>
        </w:rPr>
        <w:t>】</w:t>
      </w:r>
    </w:p>
    <w:p w14:paraId="5E6F1262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再见面</w:t>
      </w:r>
      <w:r>
        <w:rPr>
          <w:rFonts w:hint="eastAsia"/>
          <w:sz w:val="18"/>
          <w:szCs w:val="21"/>
          <w:lang w:val="en-US" w:eastAsia="zh-CN"/>
        </w:rPr>
        <w:t>.....】</w:t>
      </w:r>
      <w:r>
        <w:rPr>
          <w:rFonts w:hint="eastAsia"/>
          <w:color w:val="EE0000"/>
          <w:lang w:val="en-US" w:eastAsia="zh-CN"/>
        </w:rPr>
        <w:t>（只有停顿1秒再浮现下一个字）</w:t>
      </w:r>
      <w:r>
        <w:rPr>
          <w:rFonts w:hint="eastAsia"/>
          <w:sz w:val="18"/>
          <w:szCs w:val="21"/>
          <w:lang w:val="en-US" w:eastAsia="zh-CN"/>
        </w:rPr>
        <w:t>【却】</w:t>
      </w:r>
    </w:p>
    <w:p w14:paraId="2E6806F6">
      <w:pPr>
        <w:rPr>
          <w:sz w:val="18"/>
          <w:szCs w:val="21"/>
        </w:rPr>
      </w:pPr>
    </w:p>
    <w:p w14:paraId="702D965F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（亮屏，主角小人图像站在先前与A对话的地方）</w:t>
      </w:r>
    </w:p>
    <w:p w14:paraId="74382D8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路人：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好恐怖，听说有动物撕咬的痕迹</w:t>
      </w:r>
      <w:r>
        <w:rPr>
          <w:rFonts w:hint="eastAsia"/>
          <w:sz w:val="18"/>
          <w:szCs w:val="21"/>
          <w:lang w:eastAsia="zh-CN"/>
        </w:rPr>
        <w:t>”</w:t>
      </w:r>
    </w:p>
    <w:p w14:paraId="38120DC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！！怎么会.....</w:t>
      </w:r>
      <w:r>
        <w:rPr>
          <w:rFonts w:hint="eastAsia"/>
          <w:sz w:val="18"/>
          <w:szCs w:val="21"/>
          <w:lang w:eastAsia="zh-CN"/>
        </w:rPr>
        <w:t>”</w:t>
      </w:r>
    </w:p>
    <w:p w14:paraId="48AAB09F">
      <w:pPr>
        <w:rPr>
          <w:sz w:val="18"/>
          <w:szCs w:val="21"/>
        </w:rPr>
      </w:pPr>
    </w:p>
    <w:p w14:paraId="166F2020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（直接切换到委托屋场景）</w:t>
      </w:r>
    </w:p>
    <w:p w14:paraId="2E9D4D1A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0DECC38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日子一天天过去，似乎什么也没发生</w:t>
      </w:r>
      <w:r>
        <w:rPr>
          <w:rFonts w:hint="eastAsia"/>
          <w:sz w:val="18"/>
          <w:szCs w:val="21"/>
          <w:lang w:eastAsia="zh-CN"/>
        </w:rPr>
        <w:t>】</w:t>
      </w:r>
    </w:p>
    <w:p w14:paraId="1721FAA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真的是那个猫吗</w:t>
      </w:r>
      <w:r>
        <w:rPr>
          <w:rFonts w:hint="eastAsia"/>
          <w:sz w:val="18"/>
          <w:szCs w:val="21"/>
          <w:lang w:eastAsia="zh-CN"/>
        </w:rPr>
        <w:t>”</w:t>
      </w:r>
    </w:p>
    <w:p w14:paraId="6A1A46D5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真的是 因为我吗</w:t>
      </w:r>
      <w:r>
        <w:rPr>
          <w:rFonts w:hint="eastAsia"/>
          <w:sz w:val="18"/>
          <w:szCs w:val="21"/>
          <w:lang w:eastAsia="zh-CN"/>
        </w:rPr>
        <w:t>？？？？！”</w:t>
      </w:r>
      <w:r>
        <w:rPr>
          <w:rFonts w:hint="eastAsia"/>
          <w:color w:val="EE0000"/>
          <w:lang w:val="en-US" w:eastAsia="zh-CN"/>
        </w:rPr>
        <w:t>（这一句话的字体可以加大两个号 弹出时可加点轻微震动感）</w:t>
      </w:r>
    </w:p>
    <w:p w14:paraId="760DCB81">
      <w:pPr>
        <w:rPr>
          <w:rFonts w:hint="eastAsia"/>
          <w:sz w:val="18"/>
          <w:szCs w:val="21"/>
        </w:rPr>
      </w:pPr>
    </w:p>
    <w:p w14:paraId="7B860F48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直到</w:t>
      </w:r>
      <w:r>
        <w:rPr>
          <w:rFonts w:hint="eastAsia"/>
          <w:sz w:val="18"/>
          <w:szCs w:val="21"/>
          <w:lang w:val="en-US" w:eastAsia="zh-CN"/>
        </w:rPr>
        <w:t>.....猫亲自告诉了你答案】</w:t>
      </w:r>
    </w:p>
    <w:p w14:paraId="40F93F10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（插入对应cg 出现对话框）</w:t>
      </w:r>
    </w:p>
    <w:p w14:paraId="7CF6F1A5">
      <w:pPr>
        <w:rPr>
          <w:rFonts w:hint="eastAsia"/>
          <w:sz w:val="18"/>
          <w:szCs w:val="21"/>
        </w:rPr>
      </w:pPr>
    </w:p>
    <w:p w14:paraId="0F0FFA0A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这是......！！</w:t>
      </w:r>
      <w:r>
        <w:rPr>
          <w:rFonts w:hint="eastAsia"/>
          <w:sz w:val="18"/>
          <w:szCs w:val="21"/>
          <w:lang w:eastAsia="zh-CN"/>
        </w:rPr>
        <w:t>”</w:t>
      </w:r>
    </w:p>
    <w:p w14:paraId="02C84859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285DB316">
      <w:pPr>
        <w:rPr>
          <w:rFonts w:hint="eastAsia" w:eastAsiaTheme="minorEastAsia"/>
          <w:color w:val="EE0000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end2 甜蜜的咬痕</w:t>
      </w:r>
      <w:r>
        <w:rPr>
          <w:rFonts w:hint="eastAsia"/>
          <w:sz w:val="18"/>
          <w:szCs w:val="21"/>
          <w:lang w:eastAsia="zh-CN"/>
        </w:rPr>
        <w:t>】</w:t>
      </w:r>
    </w:p>
    <w:p w14:paraId="7E70ADCD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1A2989BF">
      <w:pPr>
        <w:rPr>
          <w:rFonts w:hint="eastAsia"/>
          <w:sz w:val="18"/>
          <w:szCs w:val="21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295DAB2E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你也不是故意的，只是太巧了</w:t>
      </w:r>
      <w:r>
        <w:rPr>
          <w:rFonts w:hint="eastAsia"/>
          <w:sz w:val="18"/>
          <w:szCs w:val="21"/>
          <w:lang w:eastAsia="zh-CN"/>
        </w:rPr>
        <w:t>】</w:t>
      </w:r>
    </w:p>
    <w:p w14:paraId="580242E9">
      <w:pPr>
        <w:rPr>
          <w:sz w:val="18"/>
          <w:szCs w:val="21"/>
        </w:rPr>
      </w:pPr>
    </w:p>
    <w:p w14:paraId="2602FB3B">
      <w:pPr>
        <w:numPr>
          <w:ilvl w:val="0"/>
          <w:numId w:val="0"/>
        </w:num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（点击屏幕后 进入if - then新手教程动画，介绍游玩方式）</w:t>
      </w:r>
    </w:p>
    <w:p w14:paraId="387B9764">
      <w:pPr>
        <w:rPr>
          <w:rFonts w:hint="eastAsia"/>
          <w:color w:val="EE0000"/>
          <w:lang w:val="en-US" w:eastAsia="zh-CN"/>
        </w:rPr>
      </w:pPr>
    </w:p>
    <w:p w14:paraId="358D7F00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（通关后 背景回到集市，A的小人图像与主角面对面站着）</w:t>
      </w:r>
    </w:p>
    <w:p w14:paraId="48E53C17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07ED400C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主角：“（猛吸气）”</w:t>
      </w:r>
    </w:p>
    <w:p w14:paraId="2FB483CD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A：“你怎么了？”</w:t>
      </w:r>
    </w:p>
    <w:p w14:paraId="47F5194A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</w:t>
      </w:r>
      <w:r>
        <w:rPr>
          <w:rFonts w:hint="eastAsia"/>
          <w:sz w:val="18"/>
          <w:szCs w:val="21"/>
          <w:lang w:val="en-US" w:eastAsia="zh-CN"/>
        </w:rPr>
        <w:t>os</w:t>
      </w:r>
      <w:r>
        <w:rPr>
          <w:rFonts w:hint="eastAsia"/>
          <w:sz w:val="18"/>
          <w:szCs w:val="21"/>
        </w:rPr>
        <w:t>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....</w:t>
      </w:r>
      <w:r>
        <w:rPr>
          <w:rFonts w:hint="eastAsia"/>
          <w:sz w:val="18"/>
          <w:szCs w:val="21"/>
        </w:rPr>
        <w:t>这次会有变化吗</w:t>
      </w:r>
      <w:r>
        <w:rPr>
          <w:rFonts w:hint="eastAsia"/>
          <w:sz w:val="18"/>
          <w:szCs w:val="21"/>
          <w:lang w:eastAsia="zh-CN"/>
        </w:rPr>
        <w:t>”</w:t>
      </w:r>
    </w:p>
    <w:p w14:paraId="5CE911EB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主角：“没事”</w:t>
      </w:r>
    </w:p>
    <w:p w14:paraId="61E5BE8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行，我去公园找，我要找到了请我瓶汽水</w:t>
      </w:r>
      <w:r>
        <w:rPr>
          <w:rFonts w:hint="eastAsia"/>
          <w:sz w:val="18"/>
          <w:szCs w:val="21"/>
          <w:lang w:eastAsia="zh-CN"/>
        </w:rPr>
        <w:t>”</w:t>
      </w:r>
    </w:p>
    <w:p w14:paraId="7B53E8AE">
      <w:pPr>
        <w:rPr>
          <w:sz w:val="18"/>
          <w:szCs w:val="21"/>
        </w:rPr>
      </w:pPr>
    </w:p>
    <w:p w14:paraId="1A34EB3C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03618C70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 x+1日 集市 傍晚】</w:t>
      </w:r>
    </w:p>
    <w:p w14:paraId="42F46CD1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（主角的人物小图像站在先前与A谈话的地方）</w:t>
      </w:r>
    </w:p>
    <w:p w14:paraId="7DF9E492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（淡化出现A的小人图像，与主角面对面跑向主角）</w:t>
      </w:r>
    </w:p>
    <w:p w14:paraId="65728484">
      <w:pPr>
        <w:rPr>
          <w:rFonts w:hint="default"/>
          <w:color w:val="EE0000"/>
          <w:lang w:val="en-US" w:eastAsia="zh-CN"/>
        </w:rPr>
      </w:pPr>
    </w:p>
    <w:p w14:paraId="58F930E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你信这世上有鬼吗</w:t>
      </w:r>
      <w:r>
        <w:rPr>
          <w:rFonts w:hint="eastAsia"/>
          <w:sz w:val="18"/>
          <w:szCs w:val="21"/>
          <w:lang w:eastAsia="zh-CN"/>
        </w:rPr>
        <w:t>”</w:t>
      </w:r>
    </w:p>
    <w:p w14:paraId="55A276D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34BFCF6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我今天下午在公园看到一个巨大的黑影</w:t>
      </w:r>
      <w:r>
        <w:rPr>
          <w:rFonts w:hint="eastAsia"/>
          <w:sz w:val="18"/>
          <w:szCs w:val="21"/>
          <w:lang w:eastAsia="zh-CN"/>
        </w:rPr>
        <w:t>！！</w:t>
      </w:r>
      <w:r>
        <w:rPr>
          <w:rFonts w:hint="eastAsia"/>
          <w:sz w:val="18"/>
          <w:szCs w:val="21"/>
        </w:rPr>
        <w:t>一看到我就朝我过来，我直接跑掉了</w:t>
      </w:r>
      <w:r>
        <w:rPr>
          <w:rFonts w:hint="eastAsia"/>
          <w:sz w:val="18"/>
          <w:szCs w:val="21"/>
          <w:lang w:eastAsia="zh-CN"/>
        </w:rPr>
        <w:t>”</w:t>
      </w:r>
    </w:p>
    <w:p w14:paraId="74B14884">
      <w:pPr>
        <w:rPr>
          <w:rFonts w:hint="eastAsia" w:eastAsiaTheme="minorEastAsia"/>
          <w:sz w:val="18"/>
          <w:szCs w:val="21"/>
          <w:lang w:eastAsia="zh-CN"/>
        </w:rPr>
      </w:pPr>
      <w:commentRangeStart w:id="0"/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幸好</w:t>
      </w:r>
      <w:r>
        <w:rPr>
          <w:rFonts w:hint="eastAsia"/>
          <w:sz w:val="18"/>
          <w:szCs w:val="21"/>
          <w:lang w:eastAsia="zh-CN"/>
        </w:rPr>
        <w:t>—</w:t>
      </w:r>
      <w:r>
        <w:rPr>
          <w:rFonts w:hint="eastAsia"/>
          <w:sz w:val="18"/>
          <w:szCs w:val="21"/>
          <w:lang w:val="en-US" w:eastAsia="zh-CN"/>
        </w:rPr>
        <w:t xml:space="preserve"> </w:t>
      </w:r>
      <w:r>
        <w:rPr>
          <w:rFonts w:hint="eastAsia"/>
          <w:sz w:val="18"/>
          <w:szCs w:val="21"/>
        </w:rPr>
        <w:t>跑出公园它就不追了</w:t>
      </w:r>
      <w:r>
        <w:rPr>
          <w:rFonts w:hint="eastAsia"/>
          <w:sz w:val="18"/>
          <w:szCs w:val="21"/>
          <w:lang w:val="en-US" w:eastAsia="zh-CN"/>
        </w:rPr>
      </w:r>
      <w:r>
        <w:rPr>
          <w:rFonts w:hint="eastAsia"/>
          <w:sz w:val="18"/>
          <w:szCs w:val="21"/>
        </w:rPr>
      </w:r>
      <w:r>
        <w:rPr>
          <w:rFonts w:hint="eastAsia"/>
          <w:sz w:val="18"/>
          <w:szCs w:val="21"/>
          <w:lang w:eastAsia="zh-CN"/>
        </w:rPr>
        <w:t>”</w:t>
      </w:r>
      <w:commentRangeEnd w:id="0"/>
      <w:r>
        <w:rPr>
          <w:rStyle w:val="CommentReference"/>
        </w:rPr>
        <w:commentReference w:id="0"/>
      </w:r>
    </w:p>
    <w:p w14:paraId="60A7C71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以你的性格竟然没有一探究竟吗....</w:t>
      </w:r>
      <w:r>
        <w:rPr>
          <w:rFonts w:hint="eastAsia"/>
          <w:sz w:val="18"/>
          <w:szCs w:val="21"/>
          <w:lang w:eastAsia="zh-CN"/>
        </w:rPr>
        <w:t>”</w:t>
      </w:r>
      <w:r>
        <w:rPr>
          <w:rFonts w:hint="eastAsia"/>
          <w:sz w:val="18"/>
          <w:szCs w:val="21"/>
        </w:rPr>
        <w:br w:type="textWrapping"/>
      </w: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不道啊，突然就觉得应该转头就跑。你别说，还挺像一只猫的</w:t>
      </w:r>
      <w:r>
        <w:rPr>
          <w:rFonts w:hint="eastAsia"/>
          <w:sz w:val="18"/>
          <w:szCs w:val="21"/>
          <w:lang w:eastAsia="zh-CN"/>
        </w:rPr>
        <w:t>”</w:t>
      </w:r>
    </w:p>
    <w:p w14:paraId="639BC3F9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7BBC4543">
      <w:pPr>
        <w:rPr>
          <w:sz w:val="18"/>
          <w:szCs w:val="21"/>
        </w:rPr>
      </w:pPr>
    </w:p>
    <w:p w14:paraId="2CE89159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（对话完后 A的小人形象切换为蹲下 且后续不再移动）</w:t>
      </w:r>
    </w:p>
    <w:p w14:paraId="61D902CA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（进入主角可操控阶段，玩家可用wsad操控人物行走方向）</w:t>
      </w:r>
    </w:p>
    <w:p w14:paraId="46964827">
      <w:pPr>
        <w:rPr>
          <w:rFonts w:hint="eastAsia"/>
          <w:color w:val="EE0000"/>
          <w:lang w:val="en-US" w:eastAsia="zh-CN"/>
        </w:rPr>
      </w:pPr>
    </w:p>
    <w:p w14:paraId="514BFF0C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（if玩家操控主角再次与A对话 出现对话框）</w:t>
      </w:r>
    </w:p>
    <w:p w14:paraId="1BBCFAC8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A：“又有什么事情吗”</w:t>
      </w:r>
    </w:p>
    <w:p w14:paraId="1BEE195F">
      <w:pPr>
        <w:rPr>
          <w:rFonts w:hint="eastAsia"/>
          <w:sz w:val="18"/>
          <w:szCs w:val="21"/>
          <w:lang w:val="en-US" w:eastAsia="zh-CN"/>
        </w:rPr>
      </w:pPr>
    </w:p>
    <w:p w14:paraId="5EF78A2F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（出现选项)</w:t>
      </w:r>
    </w:p>
    <w:p w14:paraId="4FA37969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{选项① 邀请A}</w:t>
      </w:r>
    </w:p>
    <w:p w14:paraId="33933365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{选项② 离开}</w:t>
      </w:r>
    </w:p>
    <w:p w14:paraId="1D670CC4">
      <w:pPr>
        <w:rPr>
          <w:rFonts w:hint="eastAsia"/>
          <w:sz w:val="18"/>
          <w:szCs w:val="21"/>
          <w:lang w:val="en-US" w:eastAsia="zh-CN"/>
        </w:rPr>
      </w:pPr>
    </w:p>
    <w:p w14:paraId="5AFC6143">
      <w:pPr>
        <w:rPr>
          <w:rFonts w:hint="eastAsia"/>
          <w:b/>
          <w:bCs/>
          <w:sz w:val="18"/>
          <w:szCs w:val="21"/>
          <w:lang w:val="en-US" w:eastAsia="zh-CN"/>
        </w:rPr>
      </w:pPr>
    </w:p>
    <w:p w14:paraId="710BA2D3">
      <w:pPr>
        <w:rPr>
          <w:rFonts w:hint="eastAsia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</w:t>
      </w:r>
    </w:p>
    <w:p w14:paraId="65A650B8">
      <w:pPr>
        <w:rPr>
          <w:rFonts w:hint="default"/>
          <w:b w:val="0"/>
          <w:bCs w:val="0"/>
          <w:sz w:val="18"/>
          <w:szCs w:val="21"/>
          <w:lang w:val="en-US" w:eastAsia="zh-CN"/>
        </w:rPr>
      </w:pPr>
      <w:commentRangeStart w:id="25"/>
      <w:r>
        <w:rPr>
          <w:rFonts w:hint="eastAsia"/>
          <w:b w:val="0"/>
          <w:bCs w:val="0"/>
          <w:sz w:val="18"/>
          <w:szCs w:val="21"/>
          <w:lang w:val="en-US" w:eastAsia="zh-CN"/>
        </w:rPr>
        <w:t>A：“</w:t>
      </w:r>
      <w:r>
        <w:rPr>
          <w:rFonts w:hint="default"/>
          <w:b w:val="0"/>
          <w:bCs w:val="0"/>
          <w:sz w:val="18"/>
          <w:szCs w:val="21"/>
          <w:lang w:val="en-US" w:eastAsia="zh-CN"/>
        </w:rPr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我可不去了，你加油吧</w:t>
      </w:r>
      <w:r>
        <w:rPr>
          <w:rFonts w:hint="default"/>
          <w:b w:val="0"/>
          <w:bCs w:val="0"/>
          <w:sz w:val="18"/>
          <w:szCs w:val="21"/>
          <w:lang w:val="en-US" w:eastAsia="zh-CN"/>
        </w:rPr>
        <w:t>”</w:t>
      </w:r>
      <w:commentRangeEnd w:id="25"/>
      <w:r>
        <w:rPr>
          <w:rStyle w:val="CommentReference"/>
        </w:rPr>
        <w:commentReference w:id="25"/>
      </w:r>
    </w:p>
    <w:p w14:paraId="5898D40D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 xml:space="preserve"> if ②</w:t>
      </w:r>
    </w:p>
    <w:p w14:paraId="5131AC0C">
      <w:pPr>
        <w:rPr>
          <w:rFonts w:hint="default" w:eastAsiaTheme="minorEastAsia"/>
          <w:sz w:val="18"/>
          <w:szCs w:val="21"/>
          <w:lang w:val="en-US" w:eastAsia="zh-CN"/>
        </w:rPr>
      </w:pPr>
      <w:commentRangeStart w:id="26"/>
      <w:r>
        <w:rPr>
          <w:rFonts w:hint="eastAsia"/>
          <w:sz w:val="18"/>
          <w:szCs w:val="21"/>
        </w:rPr>
        <w:t>主角：“</w:t>
      </w:r>
      <w:r>
        <w:rPr>
          <w:rFonts w:hint="default"/>
          <w:sz w:val="18"/>
          <w:szCs w:val="21"/>
          <w:lang w:val="en-US" w:eastAsia="zh-CN"/>
        </w:rPr>
      </w:r>
      <w:r>
        <w:rPr>
          <w:rFonts w:hint="eastAsia"/>
          <w:sz w:val="18"/>
          <w:szCs w:val="21"/>
          <w:lang w:val="en-US" w:eastAsia="zh-CN"/>
        </w:rPr>
        <w:t>没事，骚扰一下你，我继续找猫去了</w:t>
      </w:r>
      <w:r>
        <w:rPr>
          <w:rFonts w:hint="default"/>
          <w:sz w:val="18"/>
          <w:szCs w:val="21"/>
          <w:lang w:val="en-US" w:eastAsia="zh-CN"/>
        </w:rPr>
        <w:t>”</w:t>
      </w:r>
      <w:commentRangeEnd w:id="26"/>
      <w:r>
        <w:rPr>
          <w:rStyle w:val="CommentReference"/>
        </w:rPr>
        <w:commentReference w:id="26"/>
      </w:r>
    </w:p>
    <w:p w14:paraId="136510F6">
      <w:pPr>
        <w:rPr>
          <w:sz w:val="18"/>
          <w:szCs w:val="21"/>
        </w:rPr>
      </w:pPr>
    </w:p>
    <w:p w14:paraId="1964D97F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（if 玩家操控主角与神秘人B互动）</w:t>
      </w:r>
    </w:p>
    <w:p w14:paraId="2D03045D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2B38F39B">
      <w:pPr>
        <w:rPr>
          <w:sz w:val="18"/>
          <w:szCs w:val="21"/>
        </w:rPr>
      </w:pPr>
    </w:p>
    <w:p w14:paraId="3FCCA06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请问有看到这只猫吗</w:t>
      </w:r>
      <w:r>
        <w:rPr>
          <w:rFonts w:hint="eastAsia"/>
          <w:sz w:val="18"/>
          <w:szCs w:val="21"/>
          <w:lang w:eastAsia="zh-CN"/>
        </w:rPr>
        <w:t>”</w:t>
      </w:r>
    </w:p>
    <w:p w14:paraId="174CF27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黑猫，左耳缺一角，尾巴尖是白的</w:t>
      </w:r>
      <w:r>
        <w:rPr>
          <w:rFonts w:hint="eastAsia"/>
          <w:sz w:val="18"/>
          <w:szCs w:val="21"/>
          <w:lang w:eastAsia="zh-CN"/>
        </w:rPr>
        <w:t>”</w:t>
      </w:r>
    </w:p>
    <w:p w14:paraId="564AF5C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你见过？</w:t>
      </w:r>
      <w:r>
        <w:rPr>
          <w:rFonts w:hint="eastAsia"/>
          <w:sz w:val="18"/>
          <w:szCs w:val="21"/>
          <w:lang w:eastAsia="zh-CN"/>
        </w:rPr>
        <w:t>”</w:t>
      </w:r>
    </w:p>
    <w:p w14:paraId="09EDE930">
      <w:pPr>
        <w:rPr>
          <w:sz w:val="18"/>
          <w:szCs w:val="21"/>
        </w:rPr>
      </w:pPr>
    </w:p>
    <w:p w14:paraId="5A7C4A37">
      <w:pPr>
        <w:rPr>
          <w:rFonts w:hint="default"/>
          <w:color w:val="EE0000"/>
          <w:lang w:val="en-US"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嗯</w:t>
      </w:r>
      <w:r>
        <w:rPr>
          <w:rFonts w:hint="eastAsia"/>
          <w:sz w:val="18"/>
          <w:szCs w:val="21"/>
        </w:rPr>
        <w:t>。猫不是走丢了，是被‘卷进去了’</w:t>
      </w:r>
      <w:r>
        <w:rPr>
          <w:rFonts w:hint="eastAsia"/>
          <w:sz w:val="18"/>
          <w:szCs w:val="21"/>
          <w:lang w:eastAsia="zh-CN"/>
        </w:rPr>
        <w:t>”</w:t>
      </w:r>
      <w:r>
        <w:rPr>
          <w:rFonts w:hint="eastAsia"/>
          <w:color w:val="EE0000"/>
          <w:lang w:val="en-US" w:eastAsia="zh-CN"/>
        </w:rPr>
        <w:t>（此处保留特殊符号）</w:t>
      </w:r>
    </w:p>
    <w:p w14:paraId="1348684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说人话....</w:t>
      </w:r>
      <w:r>
        <w:rPr>
          <w:rFonts w:hint="eastAsia"/>
          <w:sz w:val="18"/>
          <w:szCs w:val="21"/>
          <w:lang w:eastAsia="zh-CN"/>
        </w:rPr>
        <w:t>”</w:t>
      </w:r>
    </w:p>
    <w:p w14:paraId="534D68C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</w:t>
      </w:r>
      <w:r>
        <w:rPr>
          <w:rFonts w:hint="eastAsia"/>
          <w:sz w:val="18"/>
          <w:szCs w:val="21"/>
          <w:lang w:val="en-US" w:eastAsia="zh-CN"/>
        </w:rPr>
        <w:t>进到门内了，</w:t>
      </w:r>
      <w:r>
        <w:rPr>
          <w:rFonts w:hint="eastAsia"/>
          <w:sz w:val="18"/>
          <w:szCs w:val="21"/>
        </w:rPr>
        <w:t>你翻遍城邦也找不到</w:t>
      </w:r>
      <w:r>
        <w:rPr>
          <w:rFonts w:hint="eastAsia"/>
          <w:sz w:val="18"/>
          <w:szCs w:val="21"/>
          <w:lang w:eastAsia="zh-CN"/>
        </w:rPr>
        <w:t>”</w:t>
      </w:r>
    </w:p>
    <w:p w14:paraId="26728BF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我可以开门，</w:t>
      </w:r>
      <w:r>
        <w:rPr>
          <w:rFonts w:hint="eastAsia"/>
          <w:sz w:val="18"/>
          <w:szCs w:val="21"/>
        </w:rPr>
        <w:t>而你只用帮我带一样东西出来</w:t>
      </w:r>
      <w:r>
        <w:rPr>
          <w:rFonts w:hint="eastAsia"/>
          <w:sz w:val="18"/>
          <w:szCs w:val="21"/>
          <w:lang w:eastAsia="zh-CN"/>
        </w:rPr>
        <w:t>”</w:t>
      </w:r>
    </w:p>
    <w:p w14:paraId="0385C3D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很公平的交易不是吗，我没有理由坑你</w:t>
      </w:r>
      <w:r>
        <w:rPr>
          <w:rFonts w:hint="eastAsia"/>
          <w:sz w:val="18"/>
          <w:szCs w:val="21"/>
          <w:lang w:eastAsia="zh-CN"/>
        </w:rPr>
        <w:t>”</w:t>
      </w:r>
    </w:p>
    <w:p w14:paraId="4AC17ABE">
      <w:pPr>
        <w:rPr>
          <w:sz w:val="18"/>
          <w:szCs w:val="21"/>
        </w:rPr>
      </w:pPr>
    </w:p>
    <w:p w14:paraId="09B7A80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....... 什么东西</w:t>
      </w:r>
      <w:r>
        <w:rPr>
          <w:rFonts w:hint="eastAsia"/>
          <w:sz w:val="18"/>
          <w:szCs w:val="21"/>
          <w:lang w:eastAsia="zh-CN"/>
        </w:rPr>
        <w:t>”</w:t>
      </w:r>
    </w:p>
    <w:p w14:paraId="1EA905E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夜幕之泪，就是一颗像眼泪的黑曜石</w:t>
      </w:r>
      <w:r>
        <w:rPr>
          <w:rFonts w:hint="eastAsia"/>
          <w:sz w:val="18"/>
          <w:szCs w:val="21"/>
          <w:lang w:eastAsia="zh-CN"/>
        </w:rPr>
        <w:t>”</w:t>
      </w:r>
    </w:p>
    <w:p w14:paraId="3908D25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B：“</w:t>
      </w:r>
      <w:r>
        <w:rPr>
          <w:rFonts w:hint="eastAsia"/>
          <w:sz w:val="18"/>
          <w:szCs w:val="21"/>
        </w:rPr>
        <w:t>放心，它和你的猫在同一个地方</w:t>
      </w:r>
      <w:r>
        <w:rPr>
          <w:rFonts w:hint="eastAsia"/>
          <w:sz w:val="18"/>
          <w:szCs w:val="21"/>
          <w:lang w:eastAsia="zh-CN"/>
        </w:rPr>
        <w:t>”</w:t>
      </w:r>
    </w:p>
    <w:p w14:paraId="37AAE72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1A71936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我凭什么信你？</w:t>
      </w:r>
      <w:r>
        <w:rPr>
          <w:rFonts w:hint="eastAsia"/>
          <w:sz w:val="18"/>
          <w:szCs w:val="21"/>
          <w:lang w:eastAsia="zh-CN"/>
        </w:rPr>
        <w:t>”</w:t>
      </w:r>
    </w:p>
    <w:p w14:paraId="182A27E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你不用信我。你只需要信，那只猫现在快没了</w:t>
      </w:r>
      <w:r>
        <w:rPr>
          <w:rFonts w:hint="eastAsia"/>
          <w:sz w:val="18"/>
          <w:szCs w:val="21"/>
          <w:lang w:eastAsia="zh-CN"/>
        </w:rPr>
        <w:t>”</w:t>
      </w:r>
    </w:p>
    <w:p w14:paraId="76187914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你每拖一天，那只猫就少一分。等它彻底没了，委托人也会忘掉自己委托过什么</w:t>
      </w:r>
      <w:r>
        <w:rPr>
          <w:rFonts w:hint="eastAsia"/>
          <w:sz w:val="18"/>
          <w:szCs w:val="21"/>
          <w:lang w:eastAsia="zh-CN"/>
        </w:rPr>
        <w:t>”</w:t>
      </w:r>
    </w:p>
    <w:p w14:paraId="27B55564">
      <w:pPr>
        <w:rPr>
          <w:sz w:val="18"/>
          <w:szCs w:val="21"/>
        </w:rPr>
      </w:pPr>
    </w:p>
    <w:p w14:paraId="0A2920DD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（出现选项框）</w:t>
      </w:r>
    </w:p>
    <w:p w14:paraId="7BA5B505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（在画面中线上方浮现文字“此处建议存档” 三秒后淡化消失）</w:t>
      </w:r>
    </w:p>
    <w:p w14:paraId="656BE1E6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{选择① 不相信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58A9BBF9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</w:t>
      </w:r>
      <w:r>
        <w:rPr>
          <w:rFonts w:hint="eastAsia"/>
          <w:sz w:val="18"/>
          <w:szCs w:val="21"/>
        </w:rPr>
        <w:t>选择② 去就去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145AD8FD">
      <w:pPr>
        <w:rPr>
          <w:sz w:val="18"/>
          <w:szCs w:val="21"/>
        </w:rPr>
      </w:pPr>
    </w:p>
    <w:p w14:paraId="2183C48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 ①</w:t>
      </w:r>
    </w:p>
    <w:p w14:paraId="550E5E81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（对话结束，神秘人小人图像0.5秒淡化消失）</w:t>
      </w:r>
    </w:p>
    <w:p w14:paraId="07FBAC1A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你找了七天。半个月。一个月。某天你翻开登记簿，发现找猫那一页变成了白纸</w:t>
      </w:r>
      <w:r>
        <w:rPr>
          <w:rFonts w:hint="eastAsia"/>
          <w:sz w:val="18"/>
          <w:szCs w:val="21"/>
          <w:lang w:eastAsia="zh-CN"/>
        </w:rPr>
        <w:t>】</w:t>
      </w:r>
    </w:p>
    <w:p w14:paraId="0E51D228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eastAsia="zh-CN"/>
        </w:rPr>
        <w:t>（对话框向下收起，</w:t>
      </w:r>
      <w:r>
        <w:rPr>
          <w:rFonts w:hint="eastAsia"/>
          <w:color w:val="EE0000"/>
          <w:lang w:val="en-US" w:eastAsia="zh-CN"/>
        </w:rPr>
        <w:t>插入cg  点击一下继续播放文本）</w:t>
      </w:r>
    </w:p>
    <w:p w14:paraId="0DA20F04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那户人家，也空空如也</w:t>
      </w:r>
      <w:r>
        <w:rPr>
          <w:rFonts w:hint="eastAsia"/>
          <w:sz w:val="18"/>
          <w:szCs w:val="21"/>
          <w:lang w:eastAsia="zh-CN"/>
        </w:rPr>
        <w:t>】</w:t>
      </w:r>
    </w:p>
    <w:p w14:paraId="4B2ED608">
      <w:pPr>
        <w:rPr>
          <w:rFonts w:hint="eastAsia"/>
          <w:sz w:val="18"/>
          <w:szCs w:val="21"/>
        </w:rPr>
      </w:pPr>
    </w:p>
    <w:p w14:paraId="2AF96738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77CEEF78">
      <w:pPr>
        <w:rPr>
          <w:rFonts w:hint="eastAsia" w:eastAsiaTheme="minorEastAsia"/>
          <w:color w:val="EE0000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end3 碌碌而无为</w:t>
      </w:r>
      <w:r>
        <w:rPr>
          <w:rFonts w:hint="eastAsia"/>
          <w:sz w:val="18"/>
          <w:szCs w:val="21"/>
          <w:lang w:eastAsia="zh-CN"/>
        </w:rPr>
        <w:t>】</w:t>
      </w:r>
    </w:p>
    <w:p w14:paraId="0370DC66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30C996F1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71690E0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城邦只是忘记了一些东西</w:t>
      </w:r>
    </w:p>
    <w:p w14:paraId="7B43AC66">
      <w:pPr>
        <w:rPr>
          <w:sz w:val="18"/>
          <w:szCs w:val="21"/>
        </w:rPr>
      </w:pPr>
      <w:r>
        <w:rPr>
          <w:rFonts w:hint="eastAsia"/>
          <w:color w:val="EE0000"/>
          <w:lang w:val="en-US" w:eastAsia="zh-CN"/>
        </w:rPr>
        <w:t>（画面返回菜单栏）</w:t>
      </w:r>
    </w:p>
    <w:p w14:paraId="4A999EBA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 ②</w:t>
      </w:r>
    </w:p>
    <w:p w14:paraId="0FC48C1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什么意思！</w:t>
      </w:r>
      <w:r>
        <w:rPr>
          <w:rFonts w:hint="eastAsia"/>
          <w:sz w:val="18"/>
          <w:szCs w:val="21"/>
          <w:lang w:eastAsia="zh-CN"/>
        </w:rPr>
        <w:t>”</w:t>
      </w:r>
    </w:p>
    <w:p w14:paraId="545902B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（回想老人情况）</w:t>
      </w:r>
      <w:r>
        <w:rPr>
          <w:rFonts w:hint="eastAsia"/>
          <w:sz w:val="18"/>
          <w:szCs w:val="21"/>
          <w:lang w:eastAsia="zh-CN"/>
        </w:rPr>
        <w:t>”</w:t>
      </w:r>
    </w:p>
    <w:p w14:paraId="078F339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.....好，我答应你，你最好不要坑我。</w:t>
      </w:r>
      <w:r>
        <w:rPr>
          <w:rFonts w:hint="eastAsia"/>
          <w:sz w:val="18"/>
          <w:szCs w:val="21"/>
          <w:lang w:eastAsia="zh-CN"/>
        </w:rPr>
        <w:t>”</w:t>
      </w:r>
    </w:p>
    <w:p w14:paraId="51F239A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你碰到那个石头，你就会知道了。拿着。</w:t>
      </w:r>
      <w:r>
        <w:rPr>
          <w:rFonts w:hint="eastAsia"/>
          <w:sz w:val="18"/>
          <w:szCs w:val="21"/>
          <w:lang w:eastAsia="zh-CN"/>
        </w:rPr>
        <w:t>”</w:t>
      </w:r>
    </w:p>
    <w:p w14:paraId="748AF20F">
      <w:pPr>
        <w:rPr>
          <w:sz w:val="18"/>
          <w:szCs w:val="21"/>
        </w:rPr>
      </w:pPr>
    </w:p>
    <w:p w14:paraId="3752DDB0">
      <w:pPr>
        <w:rPr>
          <w:rFonts w:hint="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获得 未知吊坠x1</w:t>
      </w:r>
      <w:r>
        <w:rPr>
          <w:rFonts w:hint="eastAsia"/>
          <w:sz w:val="18"/>
          <w:szCs w:val="21"/>
          <w:lang w:eastAsia="zh-CN"/>
        </w:rPr>
        <w:t>】</w:t>
      </w:r>
    </w:p>
    <w:p w14:paraId="53036471">
      <w:p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（道具备注：蒙尘的宝石，其发出的光亮又会带你走向何处）</w:t>
      </w:r>
    </w:p>
    <w:p w14:paraId="69467B50">
      <w:pPr>
        <w:rPr>
          <w:sz w:val="18"/>
          <w:szCs w:val="21"/>
        </w:rPr>
      </w:pPr>
    </w:p>
    <w:p w14:paraId="233BB7C9">
      <w:p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它既是钥匙，也是路。</w:t>
      </w:r>
      <w:r>
        <w:rPr>
          <w:rFonts w:hint="eastAsia"/>
          <w:color w:val="0000FF"/>
          <w:sz w:val="18"/>
          <w:szCs w:val="21"/>
          <w:lang w:val="en-US" w:eastAsia="zh-CN"/>
        </w:rPr>
        <w:t>虽然不会有多大危险，最好还是给你个武器防身吧”</w:t>
      </w:r>
    </w:p>
    <w:p w14:paraId="451A15C0">
      <w:p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【获得 撬棍x1】</w:t>
      </w:r>
    </w:p>
    <w:p w14:paraId="23FFCC4C">
      <w:p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（道具备注：你以为这只是个撬棍？你还是太年轻了）</w:t>
      </w:r>
    </w:p>
    <w:p w14:paraId="434B7497">
      <w:p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主角：“。。。 不要在这么严肃的场合玩烂梗啊喂”</w:t>
      </w:r>
    </w:p>
    <w:p w14:paraId="3F582E43">
      <w:p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B：“好了，你也该出发了。最后提醒你一点—— 你还是你，他是他吗？”</w:t>
      </w:r>
    </w:p>
    <w:p w14:paraId="429E866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等、等下，</w:t>
      </w:r>
      <w:r>
        <w:rPr>
          <w:rFonts w:hint="eastAsia"/>
          <w:sz w:val="18"/>
          <w:szCs w:val="21"/>
        </w:rPr>
        <w:t>什么意思？</w:t>
      </w:r>
      <w:r>
        <w:rPr>
          <w:rFonts w:hint="eastAsia"/>
          <w:sz w:val="18"/>
          <w:szCs w:val="21"/>
          <w:lang w:eastAsia="zh-CN"/>
        </w:rPr>
        <w:t>”</w:t>
      </w:r>
    </w:p>
    <w:p w14:paraId="612A6C32">
      <w:pPr>
        <w:rPr>
          <w:sz w:val="18"/>
          <w:szCs w:val="21"/>
        </w:rPr>
      </w:pPr>
    </w:p>
    <w:p w14:paraId="0705A9E8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（B的小人形象直接消失）</w:t>
      </w:r>
    </w:p>
    <w:p w14:paraId="0F8B0216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（屏幕黑屏 游戏画面只有主角的小人图像在原地）</w:t>
      </w:r>
    </w:p>
    <w:p w14:paraId="3D0463C2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（背景画面开始闪烁 在黑屏和集市背景图来回切换 交换三次 每次停留1秒）</w:t>
      </w:r>
    </w:p>
    <w:p w14:paraId="17624919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（最后定格画面是完全黑屏）</w:t>
      </w:r>
    </w:p>
    <w:p w14:paraId="0AD560BB">
      <w:pPr>
        <w:rPr>
          <w:rFonts w:hint="eastAsia"/>
          <w:color w:val="EE0000"/>
          <w:lang w:val="en-US" w:eastAsia="zh-CN"/>
        </w:rPr>
      </w:pPr>
    </w:p>
    <w:p w14:paraId="0343612D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color w:val="EE0000"/>
          <w:lang w:val="en-US" w:eastAsia="zh-CN"/>
        </w:rPr>
        <w:t>（玩家随处点击屏幕/确认一下后，</w:t>
      </w:r>
      <w:r>
        <w:rPr>
          <w:rFonts w:hint="eastAsia"/>
          <w:color w:val="EE0000"/>
        </w:rPr>
        <w:t>显示</w:t>
      </w:r>
      <w:r>
        <w:rPr>
          <w:rFonts w:hint="eastAsia"/>
          <w:color w:val="EE0000"/>
          <w:lang w:val="en-US" w:eastAsia="zh-CN"/>
        </w:rPr>
        <w:t>第二章</w:t>
      </w:r>
      <w:r>
        <w:rPr>
          <w:rFonts w:hint="eastAsia"/>
          <w:color w:val="EE0000"/>
        </w:rPr>
        <w:t>标题</w:t>
      </w:r>
      <w:r>
        <w:rPr>
          <w:rFonts w:hint="eastAsia"/>
          <w:color w:val="EE0000"/>
          <w:lang w:eastAsia="zh-CN"/>
        </w:rPr>
        <w:t>）</w:t>
      </w:r>
    </w:p>
    <w:p w14:paraId="39010BF4">
      <w:r>
        <w:rPr>
          <w:rFonts w:hint="eastAsia"/>
        </w:rPr>
        <w:t>第二章 蚀界</w:t>
      </w:r>
    </w:p>
    <w:p w14:paraId="1F4FCCB4">
      <w:pPr>
        <w:rPr>
          <w:rFonts w:hint="eastAsia" w:eastAsiaTheme="minorEastAsia"/>
          <w:sz w:val="18"/>
          <w:szCs w:val="21"/>
          <w:lang w:eastAsia="zh-CN"/>
        </w:rPr>
      </w:pPr>
    </w:p>
    <w:p w14:paraId="440719DB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49888E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【？月 ？日 蚀界 未知】</w:t>
      </w:r>
    </w:p>
    <w:p w14:paraId="41ED0F7E">
      <w:pPr>
        <w:rPr>
          <w:sz w:val="18"/>
          <w:szCs w:val="21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玩家屏幕黑着，直接在画面中心浮现文字</w:t>
      </w:r>
      <w:r>
        <w:rPr>
          <w:rFonts w:hint="eastAsia"/>
          <w:color w:val="EE0000"/>
          <w:lang w:eastAsia="zh-CN"/>
        </w:rPr>
        <w:t>）</w:t>
      </w:r>
    </w:p>
    <w:p w14:paraId="500BB73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空间不大，像一条被反复折叠的街</w:t>
      </w:r>
      <w:r>
        <w:rPr>
          <w:rFonts w:hint="eastAsia"/>
          <w:sz w:val="18"/>
          <w:szCs w:val="21"/>
          <w:lang w:eastAsia="zh-CN"/>
        </w:rPr>
        <w:t>】</w:t>
      </w:r>
    </w:p>
    <w:p w14:paraId="1607377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天色永远是黄昏，但影子方向全乱</w:t>
      </w:r>
      <w:r>
        <w:rPr>
          <w:rFonts w:hint="eastAsia"/>
          <w:sz w:val="18"/>
          <w:szCs w:val="21"/>
          <w:lang w:eastAsia="zh-CN"/>
        </w:rPr>
        <w:t>】</w:t>
      </w:r>
    </w:p>
    <w:p w14:paraId="41AFD7C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有些东西在重复：同一只鸟飞三次，同一滴水落三次</w:t>
      </w:r>
      <w:r>
        <w:rPr>
          <w:rFonts w:hint="eastAsia"/>
          <w:sz w:val="18"/>
          <w:szCs w:val="21"/>
          <w:lang w:eastAsia="zh-CN"/>
        </w:rPr>
        <w:t>】</w:t>
      </w:r>
    </w:p>
    <w:p w14:paraId="2FEE1CF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远处有猫叫，但每叫一声，就有一个东西从墙上剥落</w:t>
      </w:r>
      <w:r>
        <w:rPr>
          <w:rFonts w:hint="eastAsia"/>
          <w:sz w:val="18"/>
          <w:szCs w:val="21"/>
          <w:lang w:eastAsia="zh-CN"/>
        </w:rPr>
        <w:t>】</w:t>
      </w:r>
    </w:p>
    <w:p w14:paraId="6B41CC56">
      <w:pPr>
        <w:rPr>
          <w:sz w:val="18"/>
          <w:szCs w:val="21"/>
        </w:rPr>
      </w:pPr>
    </w:p>
    <w:p w14:paraId="217AE7E9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25DE26A4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主角os：“这不是猫走丢的地方。这是猫快碎掉的地方。”</w:t>
      </w:r>
    </w:p>
    <w:p w14:paraId="3AE8CC2C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</w:p>
    <w:p w14:paraId="18434B2C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【死巷的尽头，是一扇铁门，靠近它，吊坠就隐隐发烫。】</w:t>
      </w:r>
    </w:p>
    <w:p w14:paraId="76C6AFB5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主角：“这后面....不是被封起来的学校吗”</w:t>
      </w:r>
    </w:p>
    <w:p w14:paraId="595DE05B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（B的小人形象直接出现在主角的小人形象后面）</w:t>
      </w:r>
    </w:p>
    <w:p w14:paraId="0AADAB0C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B：“封的是现实，而这就不是了”</w:t>
      </w:r>
    </w:p>
    <w:p w14:paraId="1B43B823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主角：“！？”</w:t>
      </w:r>
    </w:p>
    <w:p w14:paraId="70D1EEF7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2E11E029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（进入主角可操控阶段，玩家可用wsad操控人物行走方向）</w:t>
      </w:r>
    </w:p>
    <w:p w14:paraId="00E83F05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（若玩家操控主角接触到传送交互点 跳转到地图 - 校门对应的传送交互点）</w:t>
      </w:r>
    </w:p>
    <w:p w14:paraId="440DBD23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（同时插入音效 铁门开关声）</w:t>
      </w:r>
    </w:p>
    <w:p w14:paraId="6E494A44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23240097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【？月 ？日 校门 未知】</w:t>
      </w:r>
    </w:p>
    <w:p w14:paraId="56DAFA76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4AD8AF24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（以下为几个交互点 对应的人物互动和旁白）</w:t>
      </w:r>
    </w:p>
    <w:p w14:paraId="1BB5C833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校门）</w:t>
      </w:r>
    </w:p>
    <w:p w14:paraId="32A19D9D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【旁边有个通知栏 去看看吧】</w:t>
      </w:r>
    </w:p>
    <w:p w14:paraId="3A689344">
      <w:pPr>
        <w:numPr>
          <w:ilvl w:val="0"/>
          <w:numId w:val="0"/>
        </w:num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【图书馆将在晚上开放自习室】</w:t>
      </w:r>
    </w:p>
    <w:p w14:paraId="403C4EB2">
      <w:pPr>
        <w:numPr>
          <w:ilvl w:val="0"/>
          <w:numId w:val="0"/>
        </w:num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【学校不会处罚在自习室学习的同学】</w:t>
      </w:r>
    </w:p>
    <w:p w14:paraId="292F7027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【“天黑后不得在校内游荡”】 </w:t>
      </w:r>
    </w:p>
    <w:p w14:paraId="663EC002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主角os：“谁天黑不回家啊”</w:t>
      </w:r>
    </w:p>
    <w:p w14:paraId="2236F1A2">
      <w:pPr>
        <w:numPr>
          <w:ilvl w:val="0"/>
          <w:numId w:val="0"/>
        </w:num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（ps：如果玩家没有过到后续捡到日记本那一段剧情，当玩家想要进入图书馆时，弹出提示文字“还没有到自习室开放的时间”，不让玩家进入）</w:t>
      </w:r>
    </w:p>
    <w:p w14:paraId="0DBDEE05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0124F6CA">
      <w:pPr>
        <w:numPr>
          <w:ilvl w:val="0"/>
          <w:numId w:val="0"/>
        </w:numPr>
        <w:ind w:left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地上的易拉罐）</w:t>
      </w:r>
    </w:p>
    <w:p w14:paraId="74AD97AB">
      <w:pPr>
        <w:numPr>
          <w:ilvl w:val="0"/>
          <w:numId w:val="0"/>
        </w:numPr>
        <w:ind w:leftChars="0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主角os：“怎么还有人乱丢垃圾的”</w:t>
      </w:r>
    </w:p>
    <w:p w14:paraId="757EBB97">
      <w:pPr>
        <w:numPr>
          <w:ilvl w:val="0"/>
          <w:numId w:val="0"/>
        </w:numPr>
        <w:ind w:left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{选项① 捡起}</w:t>
      </w:r>
    </w:p>
    <w:p w14:paraId="155E65D6">
      <w:pPr>
        <w:numPr>
          <w:ilvl w:val="0"/>
          <w:numId w:val="0"/>
        </w:numPr>
        <w:ind w:leftChars="0"/>
        <w:rPr>
          <w:rFonts w:hint="eastAsia"/>
          <w:sz w:val="18"/>
          <w:szCs w:val="21"/>
          <w:lang w:val="en-US" w:eastAsia="zh-CN"/>
        </w:rPr>
      </w:pPr>
    </w:p>
    <w:p w14:paraId="0888634F">
      <w:pPr>
        <w:numPr>
          <w:ilvl w:val="0"/>
          <w:numId w:val="0"/>
        </w:numPr>
        <w:ind w:leftChars="0"/>
        <w:rPr>
          <w:rFonts w:hint="eastAsia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</w:t>
      </w:r>
    </w:p>
    <w:p w14:paraId="1E9DBEB6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24E9BA2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【获取 钥匙x1】</w:t>
      </w:r>
    </w:p>
    <w:p w14:paraId="7C00488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（备注：未知的钥匙打开未知的门，万一这是哆啦b梦的万能钥匙呢）</w:t>
      </w:r>
    </w:p>
    <w:p w14:paraId="7A6518D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主角：“里面竟然有把钥匙吗...那很安全了”</w:t>
      </w:r>
    </w:p>
    <w:p w14:paraId="604AE54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7767E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门卫室）</w:t>
      </w:r>
    </w:p>
    <w:p w14:paraId="65E904F7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【玻璃碎了。桌面上有一本登记册。最后一页写着：】</w:t>
      </w:r>
    </w:p>
    <w:p w14:paraId="2FD1FBEA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【来访者登记】</w:t>
      </w:r>
    </w:p>
    <w:p w14:paraId="2F9908DC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【xxxx  xxxx  xxxx 主角】</w:t>
      </w:r>
    </w:p>
    <w:p w14:paraId="339E231C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主角os：“怎么其他名字都涂黑了，不知道的还以为是死亡笔记（汗）”</w:t>
      </w:r>
    </w:p>
    <w:p w14:paraId="155DBDE1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5CD244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中心雕塑）</w:t>
      </w:r>
    </w:p>
    <w:p w14:paraId="4C48E7C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主角：“竟然还有刻字。静候归期...”</w:t>
      </w:r>
    </w:p>
    <w:p w14:paraId="5703CEA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commentRangeStart w:id="1"/>
      <w:r>
        <w:rPr>
          <w:rFonts w:hint="eastAsia"/>
          <w:b w:val="0"/>
          <w:bCs w:val="0"/>
          <w:sz w:val="18"/>
          <w:szCs w:val="21"/>
          <w:lang w:val="en-US" w:eastAsia="zh-CN"/>
        </w:rPr>
        <w:t>【旁边还有一行小字，像是后来有人直接刻上去的】</w:t>
      </w:r>
      <w:commentRangeEnd w:id="1"/>
      <w:r>
        <w:rPr>
          <w:rStyle w:val="CommentReference"/>
        </w:rPr>
        <w:commentReference w:id="1"/>
      </w:r>
    </w:p>
    <w:p w14:paraId="19C1B7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主角：“....但归期不至？”</w:t>
      </w:r>
    </w:p>
    <w:p w14:paraId="750F20E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D83EE2C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交互传送点 交互后将传送到地图-操场对应的传送交互点）</w:t>
      </w:r>
    </w:p>
    <w:p w14:paraId="566EC404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0CC195A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【？月 ？日 操场 未知】</w:t>
      </w:r>
    </w:p>
    <w:p w14:paraId="246E6329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</w:p>
    <w:p w14:paraId="5BDD249E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旗杆）</w:t>
      </w:r>
    </w:p>
    <w:p w14:paraId="3CF719C2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【旗杆上挂着的不是旗，是一个小孩的外套，袖口有猫毛】</w:t>
      </w:r>
    </w:p>
    <w:p w14:paraId="66080F1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CF5161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沙坑）</w:t>
      </w:r>
    </w:p>
    <w:p w14:paraId="7F3C125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【沙坑里有爪印，旁边埋着一个东西】</w:t>
      </w:r>
    </w:p>
    <w:p w14:paraId="62AF190E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2D66CCE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半张学生证 x1】</w:t>
      </w:r>
    </w:p>
    <w:p w14:paraId="7440203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（备注：失去了脸我还能哭泣吗， 失去了手我还能拉住你吗）</w:t>
      </w:r>
    </w:p>
    <w:p w14:paraId="7081C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主角：“个人信息栏被撕了啊，只有班级，嗯...六年二班。”</w:t>
      </w:r>
    </w:p>
    <w:p w14:paraId="7D42C25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52D2714"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（互动 人物C）</w:t>
      </w:r>
    </w:p>
    <w:p w14:paraId="094A4112"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（第一段互动 触发自动存档）</w:t>
      </w:r>
    </w:p>
    <w:p w14:paraId="7660F238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（C的小人特殊图像站在互动秋千旁边）</w:t>
      </w:r>
    </w:p>
    <w:p w14:paraId="053B443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此阶段为过场动画，不允许动作输入</w:t>
      </w:r>
      <w:r>
        <w:rPr>
          <w:rFonts w:hint="eastAsia"/>
          <w:color w:val="EE0000"/>
          <w:lang w:eastAsia="zh-CN"/>
        </w:rPr>
        <w:t>）</w:t>
      </w:r>
      <w:r>
        <w:rPr>
          <w:rFonts w:hint="eastAsia"/>
          <w:color w:val="EE0000"/>
          <w:lang w:val="en-US" w:eastAsia="zh-CN"/>
        </w:rPr>
        <w:t xml:space="preserve"> </w:t>
      </w:r>
    </w:p>
    <w:p w14:paraId="41AEDC4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C：“别碰线。碰了会——”</w:t>
      </w:r>
    </w:p>
    <w:p w14:paraId="010EB42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主角：“嗯？”</w:t>
      </w:r>
    </w:p>
    <w:p w14:paraId="3E39BF5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66816BC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（进入此处if - then小游戏中 具体效果等关卡策划喵喵喵）</w:t>
      </w:r>
    </w:p>
    <w:p w14:paraId="1F2B88C6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1DC56857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（如果玩家失误次数大于等于三次 进入end 4）</w:t>
      </w:r>
    </w:p>
    <w:p w14:paraId="212A18C2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（插入主角受伤cg）</w:t>
      </w:r>
    </w:p>
    <w:p w14:paraId="7EAD9CA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主角：“啊—！！怎么...”</w:t>
      </w:r>
    </w:p>
    <w:p w14:paraId="21611A5B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（点击/确认后 模拟眨眼效果黑屏）</w:t>
      </w:r>
    </w:p>
    <w:p w14:paraId="0A6F5F7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（弹出对话框）</w:t>
      </w:r>
    </w:p>
    <w:p w14:paraId="53798F1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？？？：“这种程度就不行了吗？呵，是我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走眼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了__”</w:t>
      </w:r>
    </w:p>
    <w:p w14:paraId="2D9BD1B9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0E65E91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end </w:t>
      </w:r>
      <w:r>
        <w:rPr>
          <w:rFonts w:hint="eastAsia"/>
          <w:sz w:val="18"/>
          <w:szCs w:val="21"/>
          <w:lang w:val="en-US" w:eastAsia="zh-CN"/>
        </w:rPr>
        <w:t>4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  <w:lang w:val="en-US" w:eastAsia="zh-CN"/>
        </w:rPr>
        <w:t>自以为是的到来</w:t>
      </w:r>
      <w:r>
        <w:rPr>
          <w:rFonts w:hint="eastAsia"/>
          <w:sz w:val="18"/>
          <w:szCs w:val="21"/>
        </w:rPr>
        <w:t xml:space="preserve"> </w:t>
      </w:r>
    </w:p>
    <w:p w14:paraId="68182CBB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4D90BEF4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4CBBB47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  <w:lang w:val="en-US" w:eastAsia="zh-CN"/>
        </w:rPr>
        <w:t>你是主角没错，但主角可以换人啊</w:t>
      </w:r>
      <w:r>
        <w:rPr>
          <w:rFonts w:hint="eastAsia"/>
          <w:sz w:val="18"/>
          <w:szCs w:val="21"/>
          <w:lang w:eastAsia="zh-CN"/>
        </w:rPr>
        <w:t>】</w:t>
      </w:r>
    </w:p>
    <w:p w14:paraId="2D5E743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</w:p>
    <w:p w14:paraId="5D35566B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（如果玩家失误次数小于三次 则继续推进下文剧情）</w:t>
      </w:r>
    </w:p>
    <w:p w14:paraId="64058814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（C切换为小人正常图像）</w:t>
      </w:r>
    </w:p>
    <w:p w14:paraId="3AF7666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C：“.....你竟然能直接引导因果线？”</w:t>
      </w:r>
    </w:p>
    <w:p w14:paraId="02F437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C：“等下，你又是谁！？”</w:t>
      </w:r>
    </w:p>
    <w:p w14:paraId="2970D9D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主角：“你妈妈没有跟你说，问别人前先要自·报·家·门吗？”</w:t>
      </w:r>
    </w:p>
    <w:p w14:paraId="7DC1850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C：“这样子啊~ 在下C，白塔分部下的一名专案员。”</w:t>
      </w:r>
    </w:p>
    <w:p w14:paraId="1C1DFE7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C：“现在可以了吗，小姐”</w:t>
      </w:r>
    </w:p>
    <w:p w14:paraId="7C4AFBD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主角：“yn，自己经营一家事务所”</w:t>
      </w:r>
    </w:p>
    <w:p w14:paraId="63995D3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主角：“还有，你说的因果线...是什么？”</w:t>
      </w:r>
    </w:p>
    <w:p w14:paraId="69EBB10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4D6A29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C：“这地方的规则。蚀界里的所有东西都靠‘if - then’运转。”</w:t>
      </w:r>
    </w:p>
    <w:p w14:paraId="79616C2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C：“你碰了线，按理说会被标记成入侵者。但你没有。”</w:t>
      </w:r>
    </w:p>
    <w:p w14:paraId="5D886F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C：“......”</w:t>
      </w:r>
    </w:p>
    <w:p w14:paraId="6552214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FFD073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C：“你不是能力者，对吧？”</w:t>
      </w:r>
    </w:p>
    <w:p w14:paraId="041DB77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主角：“什么能力者？”</w:t>
      </w:r>
    </w:p>
    <w:p w14:paraId="5A716E8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C：“欸，那你是怎么进来的”</w:t>
      </w:r>
    </w:p>
    <w:p w14:paraId="3144892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主角：“呐，这个吊坠，是有人告诉我可以进来这里的”</w:t>
      </w:r>
    </w:p>
    <w:p w14:paraId="30BB23B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C：“！？ 竟然是...”</w:t>
      </w:r>
    </w:p>
    <w:p w14:paraId="39591FE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C：“那你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其实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不该在这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的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。这地方叫蚀界。”</w:t>
      </w:r>
    </w:p>
    <w:p w14:paraId="65DF28F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C：“执念太强的人，脑子里那些‘if’会漏出来，把现实泡烂。”</w:t>
      </w:r>
    </w:p>
    <w:p w14:paraId="41CC87B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C：“你们知道的白塔，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就那个你们知道的行政机构，其实也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管这个。”</w:t>
      </w:r>
    </w:p>
    <w:p w14:paraId="39ED890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D1CCB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主角：“白塔！？专案局还管这些吗”</w:t>
      </w:r>
    </w:p>
    <w:p w14:paraId="273FFBA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C：“或许只是你们眼里的呢，白塔的本质还是维持世界秩序的稳定，看到的面不同罢了”</w:t>
      </w:r>
    </w:p>
    <w:p w14:paraId="2112BDF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C：“白塔算是官方组织，还有一些工会。”</w:t>
      </w:r>
    </w:p>
    <w:p w14:paraId="485BA82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C：“破解蚀界的话就能得到相应结晶，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结晶含有巨大能量，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很多人也是奔着这个来的”</w:t>
      </w:r>
    </w:p>
    <w:p w14:paraId="05A6247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commentRangeStart w:id="2"/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主角os：“就是那个夜幕之泪！？那人还说什么很·简·单”</w:t>
      </w:r>
      <w:commentRangeEnd w:id="2"/>
      <w:r>
        <w:rPr>
          <w:rStyle w:val="CommentReference"/>
        </w:rPr>
        <w:commentReference w:id="2"/>
      </w:r>
    </w:p>
    <w:p w14:paraId="50FDC50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C：“我现在倒是很好奇，是什么原因让你敢进入这里”</w:t>
      </w:r>
    </w:p>
    <w:p w14:paraId="1D02ED3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commentRangeStart w:id="3"/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主角：“.....”</w:t>
      </w:r>
      <w:commentRangeEnd w:id="3"/>
      <w:r>
        <w:rPr>
          <w:rStyle w:val="CommentReference"/>
        </w:rPr>
        <w:commentReference w:id="3"/>
      </w:r>
    </w:p>
    <w:p w14:paraId="75933C9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主角：“我...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我其实就是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来找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个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猫”</w:t>
      </w:r>
    </w:p>
    <w:p w14:paraId="60D2CB2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猫？ 如果我没想错的话，那只猫不是普通猫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</w:t>
      </w:r>
    </w:p>
    <w:p w14:paraId="0A5E508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它已经在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这地方待太久了，已经和蚀界长在一起了”</w:t>
      </w:r>
    </w:p>
    <w:p w14:paraId="74AA8B4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C：“你越晚找到它，它就越不像猫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，到最后它会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</w:t>
      </w:r>
    </w:p>
    <w:p w14:paraId="40B850C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主角：“会怎样？”</w:t>
      </w:r>
    </w:p>
    <w:p w14:paraId="4F5C2B2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C：“会变成这地方的一部分。到时候你找到的就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彻底不是猫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，是一团‘if’。”</w:t>
      </w:r>
    </w:p>
    <w:p w14:paraId="0F8C8CAA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2CBA0C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算了算了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，遇见就是缘分。yn，和我组队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吧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</w:t>
      </w:r>
    </w:p>
    <w:p w14:paraId="0931D58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C：“在这个地方，有个伴还是会好一点”</w:t>
      </w:r>
    </w:p>
    <w:p w14:paraId="0ED61E6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06CFAB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{选择 同意组队}</w:t>
      </w:r>
    </w:p>
    <w:p w14:paraId="262DD45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（只有“同意组队”这一个选项，玩家在这里必须选择这一个选项，是一个强制选项）</w:t>
      </w:r>
    </w:p>
    <w:p w14:paraId="200110B3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</w:p>
    <w:p w14:paraId="09B10A7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（这里要加一个道具，作为后面的一个小伏笔）</w:t>
      </w:r>
    </w:p>
    <w:p w14:paraId="539AD93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C：“这个给你，只要你拿着它，后面你遇到困难，我都会来英·雄·救·美的呢 ^ ^”</w:t>
      </w:r>
    </w:p>
    <w:p w14:paraId="2CDB671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主角：“...不需要”</w:t>
      </w:r>
    </w:p>
    <w:p w14:paraId="3D3D95B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【一道闪光划过，落在了你的手里】</w:t>
      </w:r>
    </w:p>
    <w:p w14:paraId="444796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【获得 决策币 x1】</w:t>
      </w:r>
    </w:p>
    <w:p w14:paraId="7B8A61C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（备注：正或反，天堂还是地狱，都在这一念之间）</w:t>
      </w:r>
    </w:p>
    <w:p w14:paraId="572FDEC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（若后续玩家操控角色与C互动）</w:t>
      </w:r>
    </w:p>
    <w:p w14:paraId="0FDDF41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C：“准备好和我一起前往二楼了吗？”</w:t>
      </w:r>
    </w:p>
    <w:p w14:paraId="2C72F76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{选项③ 准备好了}</w:t>
      </w:r>
    </w:p>
    <w:p w14:paraId="401EBF7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commentRangeStart w:id="4"/>
      <w:r>
        <w:rPr>
          <w:rFonts w:hint="eastAsia"/>
          <w:b w:val="0"/>
          <w:bCs w:val="0"/>
          <w:sz w:val="18"/>
          <w:szCs w:val="21"/>
          <w:lang w:val="en-US" w:eastAsia="zh-CN"/>
        </w:rPr>
        <w:t>{选项④ 我再逛逛}</w:t>
      </w:r>
      <w:commentRangeEnd w:id="4"/>
      <w:r>
        <w:rPr>
          <w:rStyle w:val="CommentReference"/>
        </w:rPr>
        <w:commentReference w:id="4"/>
      </w:r>
    </w:p>
    <w:p w14:paraId="5259D47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382E11D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if③</w:t>
      </w:r>
    </w:p>
    <w:p w14:paraId="4E202D8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C：“好哦，那我们出发咯~”</w:t>
      </w:r>
    </w:p>
    <w:p w14:paraId="55F77290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（直接跳转到 地图-教学楼对应的传送交互点）</w:t>
      </w:r>
    </w:p>
    <w:p w14:paraId="4AEAEBE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56FF7473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if④</w:t>
      </w:r>
    </w:p>
    <w:p w14:paraId="7BB1A7D2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commentRangeStart w:id="5"/>
      <w:r>
        <w:rPr>
          <w:rFonts w:hint="eastAsia"/>
          <w:b w:val="0"/>
          <w:bCs w:val="0"/>
          <w:sz w:val="18"/>
          <w:szCs w:val="21"/>
          <w:lang w:val="en-US" w:eastAsia="zh-CN"/>
        </w:rPr>
        <w:t>C：“好吧，我会一直在这等你的哦”</w:t>
      </w:r>
      <w:commentRangeEnd w:id="5"/>
      <w:r>
        <w:rPr>
          <w:rStyle w:val="CommentReference"/>
        </w:rPr>
        <w:commentReference w:id="5"/>
      </w:r>
    </w:p>
    <w:p w14:paraId="2A02B2D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204DE6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 秋千）</w:t>
      </w:r>
    </w:p>
    <w:p w14:paraId="66CE62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【两个秋千，一个在动，铁链上缠着猫尾巴一样的黑毛】</w:t>
      </w:r>
    </w:p>
    <w:p w14:paraId="39C6C5D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（可在背景插入铁链摇动的音效）</w:t>
      </w:r>
    </w:p>
    <w:p w14:paraId="02725FD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主角：“....是风吧，一定是风，对”</w:t>
      </w:r>
    </w:p>
    <w:p w14:paraId="172BFDA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5E4A2DA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交互传送点 交互后将传送到地图-教学楼对应的传送交互点）</w:t>
      </w:r>
    </w:p>
    <w:p w14:paraId="7542DFA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C：“我们分开找线索吧，后面就在楼梯这集合”</w:t>
      </w:r>
    </w:p>
    <w:p w14:paraId="758AFE8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244F16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（出现完对话后，C对应的立绘就在楼梯口原处不动，当作一个可交互的NPC）</w:t>
      </w:r>
    </w:p>
    <w:p w14:paraId="37FF240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 人物C）</w:t>
      </w:r>
    </w:p>
    <w:p w14:paraId="4375B19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C：“是有找到什么线索吗，可以和我分享一下哦”</w:t>
      </w:r>
    </w:p>
    <w:p w14:paraId="4FC2FCC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0D07A49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E519A12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公告栏）</w:t>
      </w:r>
    </w:p>
    <w:p w14:paraId="5B0DEE5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【贴满旧通知，日期都是同一天：6月 ？日】</w:t>
      </w:r>
    </w:p>
    <w:p w14:paraId="2E64CEC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【六年二班XX同学，请到图书馆。你的猫在等你】</w:t>
      </w:r>
    </w:p>
    <w:p w14:paraId="2C02232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DE477A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走廊·镜子）</w:t>
      </w:r>
    </w:p>
    <w:p w14:paraId="290366E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【镜子上的雾气里有一行字】</w:t>
      </w:r>
    </w:p>
    <w:p w14:paraId="5481A0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“猫是人类的好朋友，</w:t>
      </w:r>
      <w:r>
        <w:rPr>
          <w:rFonts w:hint="eastAsia"/>
          <w:b/>
          <w:bCs/>
          <w:sz w:val="18"/>
          <w:szCs w:val="21"/>
          <w:lang w:val="en-US" w:eastAsia="zh-CN"/>
        </w:rPr>
        <w:t>猫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怎么会无缘无故伤害你呢”</w:t>
      </w:r>
    </w:p>
    <w:p w14:paraId="06CC7CF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06BA8E6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606176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教室大门）</w:t>
      </w:r>
    </w:p>
    <w:p w14:paraId="04CC9DE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【门紧闭着，但好像可以用钥匙打开】</w:t>
      </w:r>
    </w:p>
    <w:p w14:paraId="2F94507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主角：“嗯....钥匙.....”</w:t>
      </w:r>
    </w:p>
    <w:p w14:paraId="34D758F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（若检测到玩家的背包里有道具“钥匙” 则触发传送至 地图-六年级二班对应传送点）</w:t>
      </w:r>
    </w:p>
    <w:p w14:paraId="0A5221C6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08C66DA8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（若未检测到道具“钥匙”，则触发对话如下）</w:t>
      </w:r>
    </w:p>
    <w:p w14:paraId="429D935F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主角：“是不是漏了什么地方，再去找找吧”</w:t>
      </w:r>
    </w:p>
    <w:p w14:paraId="7996DF3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</w:p>
    <w:p w14:paraId="14C71665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黑板）</w:t>
      </w:r>
    </w:p>
    <w:p w14:paraId="4F18489F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（插入对应黑板图片）</w:t>
      </w:r>
    </w:p>
    <w:p w14:paraId="2C48526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【黑板上写满同一句话：】</w:t>
      </w:r>
    </w:p>
    <w:p w14:paraId="43D388F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你什么时候回·来·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”】</w:t>
      </w:r>
    </w:p>
    <w:p w14:paraId="702C48D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主角：“这画的是一个小女孩、一只猫和...一扇门？”</w:t>
      </w:r>
    </w:p>
    <w:p w14:paraId="0FB3B57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主角：“好抽象的画”</w:t>
      </w:r>
    </w:p>
    <w:p w14:paraId="7E62ECE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E43E534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课桌）</w:t>
      </w:r>
    </w:p>
    <w:p w14:paraId="0DD443B8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（触发提示 在此处存档）</w:t>
      </w:r>
    </w:p>
    <w:p w14:paraId="661D77C6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（插入对应日记本图片）</w:t>
      </w:r>
    </w:p>
    <w:p w14:paraId="3ED31A6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【“我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竟然在学校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捡了一只猫，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太荒唐了，但它很可爱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”】     </w:t>
      </w:r>
    </w:p>
    <w:p w14:paraId="28A1312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【“我爱它，但我带不走它，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也许留下就是它的命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”】</w:t>
      </w:r>
    </w:p>
    <w:p w14:paraId="37DE80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【“猫一直在哭”】</w:t>
      </w:r>
    </w:p>
    <w:p w14:paraId="4CFE70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657517B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日记本x1】</w:t>
      </w:r>
    </w:p>
    <w:p w14:paraId="46E0AF0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（备注：你走了我在哭，回来了我却只会哭，眼泪是吞没我的海啸）</w:t>
      </w:r>
    </w:p>
    <w:p w14:paraId="3347B7C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主角os：“原来是对抛弃一直不能释怀吗”</w:t>
      </w:r>
    </w:p>
    <w:p w14:paraId="251CADE0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（当玩家关掉日记本对应的三张图片，背景音乐传来猫叫，同时C的小人立绘出现在教室门口）</w:t>
      </w:r>
    </w:p>
    <w:p w14:paraId="20829A2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主角：“糟糕！听声音是猫往这边过来了”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主角：“怎么会突然过来，也不知道C又去哪里了”</w:t>
      </w:r>
    </w:p>
    <w:p w14:paraId="2DAC323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主角：“先跑吧，C如果是白塔的人，手上会有自保手段的”</w:t>
      </w:r>
    </w:p>
    <w:p w14:paraId="5A1DDB5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主角：“能去哪里呢？”</w:t>
      </w:r>
    </w:p>
    <w:p w14:paraId="0957A8D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970E1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（在此处可在屏幕中间增加倒计时和时间进度条）</w:t>
      </w:r>
    </w:p>
    <w:p w14:paraId="69E6DCB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{选项① 前往校门}</w:t>
      </w:r>
    </w:p>
    <w:p w14:paraId="3BCBDD5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{选项② 前往操场}</w:t>
      </w:r>
    </w:p>
    <w:p w14:paraId="6DA9EAB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{选项③ 前往图书馆} </w:t>
      </w:r>
      <w:r>
        <w:rPr>
          <w:rFonts w:hint="eastAsia"/>
          <w:color w:val="EE0000"/>
          <w:lang w:val="en-US" w:eastAsia="zh-CN"/>
        </w:rPr>
        <w:t>（只有选项③为正确选项）</w:t>
      </w:r>
    </w:p>
    <w:p w14:paraId="4D97B5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......</w:t>
      </w:r>
    </w:p>
    <w:p w14:paraId="4F92874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A9D9B3D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①/②</w:t>
      </w:r>
    </w:p>
    <w:p w14:paraId="473B36F4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（若玩家第一次选到错误选项）</w:t>
      </w:r>
    </w:p>
    <w:p w14:paraId="61AA74F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【黑夜.....宵禁？！ 赶紧想一下天黑后哪里还开放】</w:t>
      </w:r>
    </w:p>
    <w:p w14:paraId="3E6F924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3168156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（若玩家第二次选到错误选项）</w:t>
      </w:r>
    </w:p>
    <w:p w14:paraId="2849DE48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commentRangeStart w:id="6"/>
      <w:r>
        <w:rPr>
          <w:rFonts w:hint="eastAsia"/>
          <w:color w:val="EE0000"/>
          <w:lang w:val="en-US" w:eastAsia="zh-CN"/>
        </w:rPr>
        <w:t>（直接把主角和C的小人立绘移到对应地点的传送点上）</w:t>
      </w:r>
      <w:commentRangeEnd w:id="6"/>
      <w:r>
        <w:rPr>
          <w:rStyle w:val="CommentReference"/>
        </w:rPr>
        <w:commentReference w:id="6"/>
      </w:r>
    </w:p>
    <w:p w14:paraId="14BE663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主角：“为什么猫没有停下，到底...是哪里”</w:t>
      </w:r>
    </w:p>
    <w:p w14:paraId="5A3443C0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（背景音乐插入猫叫 直接黑屏）</w:t>
      </w:r>
    </w:p>
    <w:p w14:paraId="3B52D863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</w:p>
    <w:p w14:paraId="23E2C897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59A0846F">
      <w:pPr>
        <w:rPr>
          <w:rFonts w:hint="eastAsia"/>
          <w:sz w:val="18"/>
          <w:szCs w:val="21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end 5 不可违的铁律</w:t>
      </w:r>
      <w:r>
        <w:rPr>
          <w:rFonts w:hint="eastAsia"/>
          <w:sz w:val="18"/>
          <w:szCs w:val="21"/>
        </w:rPr>
        <w:t xml:space="preserve"> </w:t>
      </w:r>
    </w:p>
    <w:p w14:paraId="16B64E52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4CEF2FD7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1C20EE2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【死亡可是人生的必修课，你只是超前学习了而已】</w:t>
      </w:r>
    </w:p>
    <w:p w14:paraId="28DA685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8BACF78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③</w:t>
      </w:r>
    </w:p>
    <w:p w14:paraId="639CD8F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if 选对</w:t>
      </w:r>
    </w:p>
    <w:p w14:paraId="608074E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（可触发追逐战）</w:t>
      </w:r>
    </w:p>
    <w:p w14:paraId="6B7742F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（可以设置一个特殊地图让玩家追逐 期间会不断触发if -then 小游戏，通关才能到达图书馆）</w:t>
      </w:r>
    </w:p>
    <w:p w14:paraId="172181A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（失误次数过多也可触发end 5）</w:t>
      </w:r>
    </w:p>
    <w:p w14:paraId="110832F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7FF836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（追逐战这里的小游戏要设置一下，就是无法通关，让C来救人，主角诧异为什么能赶到这么快，为后面埋个小伏笔）</w:t>
      </w:r>
    </w:p>
    <w:p w14:paraId="5490EC9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（ps：即游戏后面突然乱码，出现游戏损坏的情况，相当于游戏通关后的触发剧情就是突然乱码？）</w:t>
      </w:r>
    </w:p>
    <w:p w14:paraId="0B13054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DD3321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commentRangeStart w:id="7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（pps：如果在玩家的背包里没有查找到 决策币，这里乱码后主角还是会走向end 5）</w:t>
      </w:r>
      <w:commentRangeEnd w:id="7"/>
      <w:r>
        <w:rPr>
          <w:rStyle w:val="CommentReference"/>
        </w:rPr>
        <w:commentReference w:id="7"/>
      </w:r>
    </w:p>
    <w:p w14:paraId="7817332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主角：“还是太自大了吗.....就应该找C组队的，好歹死也有个伴”</w:t>
      </w:r>
    </w:p>
    <w:p w14:paraId="7625E56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（触发end5）</w:t>
      </w:r>
    </w:p>
    <w:p w14:paraId="4C8565B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4A59D1C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C：“小心！”</w:t>
      </w:r>
    </w:p>
    <w:p w14:paraId="238CA1F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commentRangeStart w:id="8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C：“你没受伤吧”</w:t>
      </w:r>
      <w:commentRangeEnd w:id="8"/>
      <w:r>
        <w:rPr>
          <w:rStyle w:val="CommentReference"/>
        </w:rPr>
        <w:commentReference w:id="8"/>
      </w:r>
    </w:p>
    <w:p w14:paraId="10F7B71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主角：“.....没有，我们快去图书馆吧”</w:t>
      </w:r>
    </w:p>
    <w:p w14:paraId="76C0F25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commentRangeStart w:id="9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主角os：他怎么能到得这么快，而且，他怎么知道我在这里</w:t>
      </w:r>
      <w:commentRangeEnd w:id="9"/>
      <w:r>
        <w:rPr>
          <w:rStyle w:val="CommentReference"/>
        </w:rPr>
        <w:commentReference w:id="9"/>
      </w:r>
    </w:p>
    <w:p w14:paraId="0FF43AE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35C98D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【？月 ？日 图书馆 深夜】</w:t>
      </w:r>
    </w:p>
    <w:p w14:paraId="43058413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（后续主角进入可操控阶段 C的小人立绘就放置在传送点不动）</w:t>
      </w:r>
    </w:p>
    <w:p w14:paraId="7BDA1D1D">
      <w:pPr>
        <w:rPr>
          <w:rFonts w:hint="eastAsia"/>
          <w:color w:val="EE0000"/>
          <w:lang w:val="en-US" w:eastAsia="zh-CN"/>
        </w:rPr>
      </w:pPr>
    </w:p>
    <w:p w14:paraId="2A225AD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 地面·血迹）</w:t>
      </w:r>
    </w:p>
    <w:p w14:paraId="0C3E622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地上有一摊干涸的血</w:t>
      </w:r>
    </w:p>
    <w:p w14:paraId="2142CA5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C：......</w:t>
      </w:r>
    </w:p>
    <w:p w14:paraId="428DE9C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主角：“怎么了？”</w:t>
      </w:r>
    </w:p>
    <w:p w14:paraId="76720C2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C：“看来有人在这里出事，我们得小心一点了”</w:t>
      </w:r>
    </w:p>
    <w:p w14:paraId="2D4DE2F2">
      <w:pPr>
        <w:rPr>
          <w:rFonts w:hint="default"/>
          <w:color w:val="EE0000"/>
          <w:lang w:val="en-US" w:eastAsia="zh-CN"/>
        </w:rPr>
      </w:pPr>
    </w:p>
    <w:p w14:paraId="7E7BFA81">
      <w:pPr>
        <w:rPr>
          <w:rFonts w:hint="eastAsia"/>
          <w:color w:val="EE0000"/>
          <w:lang w:val="en-US" w:eastAsia="zh-CN"/>
        </w:rPr>
      </w:pPr>
    </w:p>
    <w:p w14:paraId="02E00ED1">
      <w:p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图书馆内部·书架）</w:t>
      </w:r>
    </w:p>
    <w:p w14:paraId="60BD1B5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主角：“怎么一直在重复一句话...”</w:t>
      </w:r>
    </w:p>
    <w:p w14:paraId="12E1A7E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（插入对应童话书书籍图片）</w:t>
      </w:r>
    </w:p>
    <w:p w14:paraId="0D38800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“从前有一只猫，它的主人走了。猫一直在等。”</w:t>
      </w:r>
    </w:p>
    <w:p w14:paraId="5EF13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“猫一直在等，等等啊，等等”</w:t>
      </w:r>
    </w:p>
    <w:p w14:paraId="3F1692D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124A3B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图书馆·中央地毯·猫）</w:t>
      </w:r>
    </w:p>
    <w:p w14:paraId="390BBCB7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（点击互动后 玩家就进入了剧情阶段 期间不得输入任何动作）</w:t>
      </w:r>
    </w:p>
    <w:p w14:paraId="495CC1DD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（C的小人立绘出现在猫的旁边 想要接近但猫也进入虚无状态）</w:t>
      </w:r>
    </w:p>
    <w:p w14:paraId="2F73F1FD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（即猫对应的角色立绘降低透明度到50% C的立绘从中间走过去 走到另一边转身 停下）</w:t>
      </w:r>
    </w:p>
    <w:p w14:paraId="4449A46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C：“（呢喃）不愧是“夜幕之泪”啊”</w:t>
      </w:r>
    </w:p>
    <w:p w14:paraId="34CA4E6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主角：“？”</w:t>
      </w:r>
    </w:p>
    <w:p w14:paraId="326E0F4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C：“你来试试吧，我不用武力的话这猫看起来不会乖呢 ^ ^”</w:t>
      </w:r>
    </w:p>
    <w:p w14:paraId="3D5E7A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主角os：“....？这么亲切的人，怎么说出的话怪怪的”</w:t>
      </w:r>
    </w:p>
    <w:p w14:paraId="69D1EEE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主角：“好”</w:t>
      </w:r>
    </w:p>
    <w:p w14:paraId="3577D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BA001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（主角对应的立绘向猫对应的立绘靠近一点）</w:t>
      </w:r>
    </w:p>
    <w:p w14:paraId="1A5D526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【选择介入媒介】</w:t>
      </w:r>
    </w:p>
    <w:p w14:paraId="224EA4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（打开背包 显示主角已经拾取到的物品 玩家可用ws 或↑↓进行选择）</w:t>
      </w:r>
    </w:p>
    <w:p w14:paraId="46B99BE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D3981D3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玩家没有选择到道具 日记本</w:t>
      </w:r>
    </w:p>
    <w:p w14:paraId="62D7EF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主角：“emm...这个应该不是最好的选择，换一个吧”</w:t>
      </w:r>
    </w:p>
    <w:p w14:paraId="43D88DA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EECDFE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玩家选择到道具 日记本</w:t>
      </w:r>
    </w:p>
    <w:p w14:paraId="3F7C45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（日记本为触发后续剧情的唯一道具 若没有选择到日记本 则一直重复上面那句话）</w:t>
      </w:r>
    </w:p>
    <w:p w14:paraId="0866DA2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【失去 日记本x1】</w:t>
      </w:r>
    </w:p>
    <w:p w14:paraId="20AD044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【你伸出手】</w:t>
      </w:r>
    </w:p>
    <w:p w14:paraId="5D59C8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【猫认得那个味道，是那个再次给它爱的人】</w:t>
      </w:r>
    </w:p>
    <w:p w14:paraId="0814448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猫：“！是你”</w:t>
      </w:r>
    </w:p>
    <w:p w14:paraId="12D3023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主角：“一直有人在家等你回来。等等，回家了。”</w:t>
      </w:r>
    </w:p>
    <w:p w14:paraId="78EA940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猫：“......喵”</w:t>
      </w:r>
    </w:p>
    <w:p w14:paraId="31B8174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C8DAC0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792D3C7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夜幕之泪x1】</w:t>
      </w:r>
    </w:p>
    <w:p w14:paraId="281149A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（备注：在雨中流泪吧，在夜幕中哭泣吧，没有人能看见你）</w:t>
      </w:r>
    </w:p>
    <w:p w14:paraId="786FA58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猫玩偶 x1】</w:t>
      </w:r>
    </w:p>
    <w:p w14:paraId="22979AB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（备注：你愿意拉下人皮的拉链，与我互换灵魂吗）</w:t>
      </w:r>
    </w:p>
    <w:p w14:paraId="1E87ACE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C：“真漂亮啊，好久没见到纯度这么高的结晶了”</w:t>
      </w:r>
    </w:p>
    <w:p w14:paraId="748E551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C：“你是来找猫的对吧，这个能给我吗”</w:t>
      </w:r>
    </w:p>
    <w:p w14:paraId="0AA9220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主角：“.....可能不太行，我已经和人约好了”</w:t>
      </w:r>
    </w:p>
    <w:p w14:paraId="6A1423E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C：“真的不行吗 ^ ^”</w:t>
      </w:r>
    </w:p>
    <w:p w14:paraId="3DDE85A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主角：“嗯，不行”</w:t>
      </w:r>
    </w:p>
    <w:p w14:paraId="77C6438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C：“好吧，真是可惜啊”</w:t>
      </w:r>
    </w:p>
    <w:p w14:paraId="0267C78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F1FA21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（黑屏+音效，C捅了主角一刀）</w:t>
      </w:r>
    </w:p>
    <w:p w14:paraId="7EAFA82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C：“可是，可”</w:t>
      </w:r>
    </w:p>
    <w:p w14:paraId="67D4CF9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C：“我已经给过你机会了，是你自己没有把握”</w:t>
      </w:r>
    </w:p>
    <w:p w14:paraId="19F6C83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commentRangeStart w:id="10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C：“不过还是得谢谢你，这种纯度的确实少见”</w:t>
      </w:r>
      <w:commentRangeEnd w:id="10"/>
      <w:r>
        <w:rPr>
          <w:rStyle w:val="CommentReference"/>
        </w:rPr>
        <w:commentReference w:id="10"/>
      </w:r>
    </w:p>
    <w:p w14:paraId="34D4EA5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commentRangeStart w:id="11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C：“你要怪就怪你的能力吧，让你拿着夜幕之泪去当敲门砖，倒不如就在这拜拜啦 ^ ^”</w:t>
      </w:r>
      <w:commentRangeEnd w:id="11"/>
      <w:r>
        <w:rPr>
          <w:rStyle w:val="CommentReference"/>
        </w:rPr>
        <w:commentReference w:id="11"/>
      </w:r>
    </w:p>
    <w:p w14:paraId="721D997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commentRangeStart w:id="12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（背景音效为大步离去的声音，暗示C已经离开）</w:t>
      </w:r>
      <w:commentRangeEnd w:id="12"/>
      <w:r>
        <w:rPr>
          <w:rStyle w:val="CommentReference"/>
        </w:rPr>
        <w:commentReference w:id="12"/>
      </w:r>
    </w:p>
    <w:p w14:paraId="023C71A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C2E234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主角：“你——”</w:t>
      </w:r>
    </w:p>
    <w:p w14:paraId="6ADD500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主角：为什么.....为什么...为什么为什么为什么！</w:t>
      </w:r>
    </w:p>
    <w:p w14:paraId="1DDA776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主角：凭什么凭什么凭·什·么·</w:t>
      </w:r>
    </w:p>
    <w:p w14:paraId="0AE9457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【技能回溯已触发，冷却时间 24h】</w:t>
      </w:r>
    </w:p>
    <w:p w14:paraId="2748DEE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（玩家背包道具状态更新，进入图书馆前所有的道具保留，相当于背包回到了玩家跟随剧情第一次进入图书馆的状态）</w:t>
      </w:r>
    </w:p>
    <w:p w14:paraId="6A6D0EE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A5C097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（地图背景直接切换回到图书馆门口）</w:t>
      </w:r>
    </w:p>
    <w:p w14:paraId="65272DE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主角：（大喘气）</w:t>
      </w:r>
    </w:p>
    <w:p w14:paraId="0B9FC18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主角os：啊、这是重来了</w:t>
      </w:r>
    </w:p>
    <w:p w14:paraId="6585521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主角os：这个夜幕之泪到底是什么.....竟然这么想得到它</w:t>
      </w:r>
    </w:p>
    <w:p w14:paraId="3F3C569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C：“这就不行了吗，yn还是得多练呐”</w:t>
      </w:r>
    </w:p>
    <w:p w14:paraId="545BDA3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主角：“。。不用你管”</w:t>
      </w:r>
    </w:p>
    <w:p w14:paraId="6D9A322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C：“？ 好吧”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</w:p>
    <w:p w14:paraId="12AE092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主角os：现在再来看，这调性也不像是白塔的人，也没有看见任何白塔的身份证明</w:t>
      </w:r>
    </w:p>
    <w:p w14:paraId="3EC4F64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主角os：想来是其他什么组织的</w:t>
      </w:r>
    </w:p>
    <w:p w14:paraId="670A42E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主角os：可恶，还是太大意了</w:t>
      </w:r>
    </w:p>
    <w:p w14:paraId="7ABC6F4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主角os：也不像是我能打过的样子，要演戏是吧...</w:t>
      </w:r>
    </w:p>
    <w:p w14:paraId="78085A9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8785BA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（切换到人物能被控制）</w:t>
      </w:r>
    </w:p>
    <w:p w14:paraId="5AD8F2B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互动1 地面·血迹</w:t>
      </w:r>
    </w:p>
    <w:p w14:paraId="6FAA72A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commentRangeStart w:id="13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主角：“原来这摊血就是我自己的”</w:t>
      </w:r>
      <w:commentRangeEnd w:id="13"/>
      <w:r>
        <w:rPr>
          <w:rStyle w:val="CommentReference"/>
        </w:rPr>
        <w:commentReference w:id="13"/>
      </w:r>
    </w:p>
    <w:p w14:paraId="0C581D3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主角：“呵，最大的危险好像就是你吧”</w:t>
      </w:r>
    </w:p>
    <w:p w14:paraId="6B8229E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13BC195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互动2 图书馆·书架</w:t>
      </w:r>
    </w:p>
    <w:p w14:paraId="67BEBC3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“从前有一只猫，它的主人走了。猫一直在等。”</w:t>
      </w:r>
    </w:p>
    <w:p w14:paraId="1D729B0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“猫一直在等，等等啊，等等”</w:t>
      </w:r>
    </w:p>
    <w:p w14:paraId="32807C70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（新出现了一页）</w:t>
      </w:r>
    </w:p>
    <w:p w14:paraId="568B43D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“你看，你等的人终会背叛你”</w:t>
      </w:r>
    </w:p>
    <w:p w14:paraId="1A12780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97DE31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互动3 上锁的盒子</w:t>
      </w:r>
    </w:p>
    <w:p w14:paraId="0F31BF9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（这里可以设置一个小解密游戏）</w:t>
      </w:r>
    </w:p>
    <w:p w14:paraId="530BECF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（打开后是一张照片 上面有C和一些看不清楚人脸的合影）</w:t>
      </w:r>
    </w:p>
    <w:p w14:paraId="3C6018B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主角：“他的照片怎么会在这里！”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主角：“看来他的到来根本就不是偶然”</w:t>
      </w:r>
    </w:p>
    <w:p w14:paraId="51B36FD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主角：“你到底是谁...”</w:t>
      </w:r>
    </w:p>
    <w:p w14:paraId="4641156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1D8FC0A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（获得 合照x1）</w:t>
      </w:r>
    </w:p>
    <w:p w14:paraId="647FCA4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（备注：一张不清楚人物的照片，你到底会是谁呢）</w:t>
      </w:r>
    </w:p>
    <w:p w14:paraId="78C2F19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13F20F3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C：“（呢喃）不愧是“夜幕之泪”啊”</w:t>
      </w:r>
    </w:p>
    <w:p w14:paraId="7FA3A6F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主角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os：原来在这时候就不对劲了吗</w:t>
      </w:r>
    </w:p>
    <w:p w14:paraId="4938084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C：“你来试试吧，我不用武力的话这猫看起来不会乖呢 ^ ^”</w:t>
      </w:r>
    </w:p>
    <w:p w14:paraId="67F3F34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主角os：“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（翻白眼）</w:t>
      </w: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”</w:t>
      </w:r>
    </w:p>
    <w:p w14:paraId="61FD10A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主角：“好”</w:t>
      </w:r>
    </w:p>
    <w:p w14:paraId="75CDD06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6AD5CD5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（互动）</w:t>
      </w:r>
    </w:p>
    <w:p w14:paraId="27B18950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猫：“是你...怎么又回来了？”</w:t>
      </w:r>
    </w:p>
    <w:p w14:paraId="7183202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主角：“！你竟然能记得之前的事”</w:t>
      </w:r>
    </w:p>
    <w:p w14:paraId="468A7A3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猫：“主人说过她会回来看我的，所以只要明天不到来，今天就永远是昨天”</w:t>
      </w:r>
    </w:p>
    <w:p w14:paraId="03C895A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猫：“现在喵回来了，我又怎么会忘记任何”</w:t>
      </w:r>
    </w:p>
    <w:p w14:paraId="2B482CA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commentRangeStart w:id="14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主角：“........”</w:t>
      </w:r>
      <w:commentRangeEnd w:id="14"/>
      <w:r>
        <w:rPr>
          <w:rStyle w:val="CommentReference"/>
        </w:rPr>
        <w:commentReference w:id="14"/>
      </w:r>
    </w:p>
    <w:p w14:paraId="71421F9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猫：“好啦好啦，本喵是这个蚀界的核心，喵当然知道这个时间锚里发生的所有事情”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猫：“等你们带着结晶出去，没有能量维系，这里自然喵会消散”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猫：“而你，你的能力是回溯吧喵，你的血液里带着时间的种子”</w:t>
      </w:r>
    </w:p>
    <w:p w14:paraId="6643AA1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猫：“你看那里的血迹，你既处于现在的喵，也处于过去的喵”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猫：“因果可以说都凝聚在你身上，知道自己其实是个天赋怪吗喵喵”</w:t>
      </w:r>
    </w:p>
    <w:p w14:paraId="5A1EBB4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37AF14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主角：“。。。？”</w:t>
      </w:r>
    </w:p>
    <w:p w14:paraId="688F70F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主角：“说人话谢谢”</w:t>
      </w:r>
    </w:p>
    <w:p w14:paraId="42D4D9D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猫：“本喵怎么会说人话呢嘻嘻”</w:t>
      </w:r>
    </w:p>
    <w:p w14:paraId="774F1A3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3200591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猫：“算了，我和你说那么多干什么”</w:t>
      </w:r>
    </w:p>
    <w:p w14:paraId="4174E71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主角：“等...等一下，这个夜幕之泪到底是什么”</w:t>
      </w:r>
    </w:p>
    <w:p w14:paraId="6832384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主角：“为什么....就因为一个结晶就能杀了我！”</w:t>
      </w:r>
    </w:p>
    <w:p w14:paraId="48BCB79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猫：“蚀界产生的结晶内含有巨大的能量，这个C是告诉过你了喵”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猫：“但他没告诉你喵，达到一定品质的结晶会带有特殊的能力”</w:t>
      </w:r>
    </w:p>
    <w:p w14:paraId="2BA0346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猫：“品质越高，其相对能力喵也越强”</w:t>
      </w:r>
    </w:p>
    <w:p w14:paraId="0092DD8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猫：“而且喵，能力者的天赋，决定了ta在蚀界内获得结晶品质的上限”</w:t>
      </w:r>
    </w:p>
    <w:p w14:paraId="6E7B2FB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猫：“那么现在你再看看你，其实你自己就是个宝贝啊喵喵喵”</w:t>
      </w:r>
    </w:p>
    <w:p w14:paraId="04EB821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1FC96A1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主角：“什.....什么”</w:t>
      </w:r>
    </w:p>
    <w:p w14:paraId="01049E6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主角：“那其实我投靠C的话，这一切都解决了......”</w:t>
      </w:r>
    </w:p>
    <w:p w14:paraId="6F66C6C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主角：“不行，能随便杀人的组织能是什么好组织”</w:t>
      </w:r>
    </w:p>
    <w:p w14:paraId="6421380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ACEBA3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commentRangeStart w:id="15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猫：“这就要你自己决定了喵，你该走了，你在这待的时间太长了喵”</w:t>
      </w:r>
      <w:commentRangeEnd w:id="15"/>
      <w:r>
        <w:rPr>
          <w:rStyle w:val="CommentReference"/>
        </w:rPr>
        <w:commentReference w:id="15"/>
      </w:r>
    </w:p>
    <w:p w14:paraId="11D5D9E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主角：“好，回家，对，只要回去，白塔一定不会不管的”</w:t>
      </w:r>
    </w:p>
    <w:p w14:paraId="76949CD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7E6BA5C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夜幕之泪x1】</w:t>
      </w:r>
    </w:p>
    <w:p w14:paraId="2E2B5BE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（备注：在雨中流泪吧，在夜幕中哭泣吧，没有人能看见你）</w:t>
      </w:r>
    </w:p>
    <w:p w14:paraId="648B8C5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猫玩偶 x1】</w:t>
      </w:r>
    </w:p>
    <w:p w14:paraId="1B241B9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（备注：你愿意拉下人皮的拉链，与我互换灵魂吗）</w:t>
      </w:r>
    </w:p>
    <w:p w14:paraId="5C96A02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33A380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C：“真漂亮啊，好久没见到纯度这么高的结晶了”</w:t>
      </w:r>
    </w:p>
    <w:p w14:paraId="0563280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C：“你是来找猫的对吧，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现在猫你找到了，这个就给我吧”</w:t>
      </w:r>
    </w:p>
    <w:p w14:paraId="2DEB2CA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主角：“不，这个我不能给你”</w:t>
      </w:r>
    </w:p>
    <w:p w14:paraId="3D0222E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C：“是吗，那真是可惜啊~”</w:t>
      </w:r>
    </w:p>
    <w:p w14:paraId="274914B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C：“那真是抱歉，呵”</w:t>
      </w:r>
    </w:p>
    <w:p w14:paraId="4D1A87C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4A22C9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commentRangeStart w:id="16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（增加刀光闪过的音效）</w:t>
      </w:r>
      <w:commentRangeEnd w:id="16"/>
      <w:r>
        <w:rPr>
          <w:rStyle w:val="CommentReference"/>
        </w:rPr>
        <w:commentReference w:id="16"/>
      </w:r>
    </w:p>
    <w:p w14:paraId="052B9E5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（可以增添一个视觉游戏，触发角色的闪避）</w:t>
      </w:r>
    </w:p>
    <w:p w14:paraId="10F0B59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commentRangeStart w:id="17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（ps：这里的闪避不等于夜幕之泪的效果，只是主角有防备 + C轻敌，纯靠主角自身物理属性躲过去的）</w:t>
      </w:r>
      <w:commentRangeEnd w:id="17"/>
      <w:r>
        <w:rPr>
          <w:rStyle w:val="CommentReference"/>
        </w:rPr>
        <w:commentReference w:id="17"/>
      </w:r>
    </w:p>
    <w:p w14:paraId="68329E8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ABB8F9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if 躲避失败</w:t>
      </w:r>
    </w:p>
    <w:p w14:paraId="1571DA4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C：“还不错嘛，有点警惕心”</w:t>
      </w:r>
    </w:p>
    <w:p w14:paraId="47845E5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C：“不过，你还是太年轻了啊”</w:t>
      </w:r>
    </w:p>
    <w:p w14:paraId="5FB6F65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C：“这下彻底再见咯，yn”</w:t>
      </w:r>
    </w:p>
    <w:p w14:paraId="412495A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C66BC6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主角：“就。。这么结束了.........”</w:t>
      </w:r>
    </w:p>
    <w:p w14:paraId="6FDD02A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commentRangeStart w:id="18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主角：“为·什么。”</w:t>
      </w:r>
      <w:commentRangeEnd w:id="18"/>
      <w:r>
        <w:rPr>
          <w:rStyle w:val="CommentReference"/>
        </w:rPr>
        <w:commentReference w:id="18"/>
      </w:r>
    </w:p>
    <w:p w14:paraId="12C1549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E82FFB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end 6 罪过</w:t>
      </w:r>
    </w:p>
    <w:p w14:paraId="6A4E0EA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【贪心与实力不匹配，本就是一种罪过啊，说拜拜吧】</w:t>
      </w:r>
    </w:p>
    <w:p w14:paraId="1FCC429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0C1687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if 躲避成功</w:t>
      </w:r>
    </w:p>
    <w:p w14:paraId="1354E94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（后续剧情发展为主角躲避 触发了夜幕之泪的特殊效果 —— 隐蔽， 但C还是能发现她的踪迹）（检查物品/根据猫的提示， 发现是之前C给的护身符上有设置定位， 要扔掉）</w:t>
      </w:r>
    </w:p>
    <w:p w14:paraId="62FD07B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E0A540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主角：“啊！”</w:t>
      </w:r>
    </w:p>
    <w:p w14:paraId="504DD92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C：“竟然能躲过吗~”</w:t>
      </w:r>
    </w:p>
    <w:p w14:paraId="0A3F97D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C：“不错不错，我真的对你越来越感兴趣了”</w:t>
      </w:r>
    </w:p>
    <w:p w14:paraId="770545B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C：“让我看看你还能带给我什么惊喜吧”</w:t>
      </w:r>
    </w:p>
    <w:p w14:paraId="5B5270B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56DF5F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commentRangeStart w:id="19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（出现CG 这里可以想象是主角拿着我们的‘物理学圣剑’和C在打斗，虽然我不知道主角怎么突然变出一个撬棍且没被注意到的，但想一想都架空设定了，有空间纽是很正常的吧）</w:t>
      </w:r>
      <w:commentRangeEnd w:id="19"/>
      <w:r>
        <w:rPr>
          <w:rStyle w:val="CommentReference"/>
        </w:rPr>
        <w:commentReference w:id="19"/>
      </w:r>
    </w:p>
    <w:p w14:paraId="76CF0E5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（背景音效可以放点模拟打斗的声音）</w:t>
      </w:r>
    </w:p>
    <w:p w14:paraId="0A8D098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7E0BDED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主角os：不行，赶紧想想能怎么脱身</w:t>
      </w:r>
    </w:p>
    <w:p w14:paraId="1ECC29F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主角os：对了！书架</w:t>
      </w:r>
    </w:p>
    <w:p w14:paraId="136940E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B8E592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commentRangeStart w:id="20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（背景音效轰的一声）</w:t>
      </w:r>
      <w:commentRangeEnd w:id="20"/>
      <w:r>
        <w:rPr>
          <w:rStyle w:val="CommentReference"/>
        </w:rPr>
        <w:commentReference w:id="20"/>
      </w:r>
    </w:p>
    <w:p w14:paraId="619A6AB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【书架被你掀翻，挡住了C的去路】</w:t>
      </w:r>
    </w:p>
    <w:p w14:paraId="4DE23A7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主角os：就现在，赶紧逃</w:t>
      </w:r>
    </w:p>
    <w:p w14:paraId="38DF796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（画面黑屏 单独出现对话框）</w:t>
      </w:r>
    </w:p>
    <w:p w14:paraId="660842E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C：“咳咳咳，可恶”</w:t>
      </w:r>
    </w:p>
    <w:p w14:paraId="6ADEF21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C：“看来这场游戏要尽早结束了”</w:t>
      </w:r>
    </w:p>
    <w:p w14:paraId="1346646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59A9669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（画面切入到教学楼）</w:t>
      </w:r>
    </w:p>
    <w:p w14:paraId="38898D2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commentRangeStart w:id="21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C：“我倒要看看你还能躲到哪里去呢”</w:t>
      </w:r>
      <w:commentRangeEnd w:id="21"/>
      <w:r>
        <w:rPr>
          <w:rStyle w:val="CommentReference"/>
        </w:rPr>
        <w:commentReference w:id="21"/>
      </w:r>
    </w:p>
    <w:p w14:paraId="341452C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B75869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（后面追逐战 可以在追逐里面加点小游戏或互动 模拟主角用撬棍制造障碍）</w:t>
      </w:r>
    </w:p>
    <w:p w14:paraId="03433AD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D50603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主角：“要被追上了！！！”</w:t>
      </w:r>
    </w:p>
    <w:p w14:paraId="016CA22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主角：“怎么办。。。怎么办，我不能就这么死·在·这·里”</w:t>
      </w:r>
    </w:p>
    <w:p w14:paraId="5841599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主角：“是 对，我还有夜幕之泪，如果说能力者能驱动它的话，这说明”</w:t>
      </w:r>
    </w:p>
    <w:p w14:paraId="1BB1B7F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主角：“这说明我也可以的！！”</w:t>
      </w:r>
    </w:p>
    <w:p w14:paraId="5FAA1F5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3DEE3E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（怎么表现画面形式我没想好，我目前暂定夜幕之泪的功能即‘隐蔽’，类似哈利的隐身衣？能屏蔽视线、气味之类，但无法摆脱追踪道具）</w:t>
      </w:r>
    </w:p>
    <w:p w14:paraId="406211D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204D00B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（后面就是继续追逐战小游戏，多了个隐蔽技能，然后追逐的终点可以设置在教室里）</w:t>
      </w:r>
    </w:p>
    <w:p w14:paraId="146FCA2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（游戏过程可以cue一下这个道具mmm）</w:t>
      </w:r>
    </w:p>
    <w:p w14:paraId="33746AF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6A101A4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（插入CG 主角躲在教室里）</w:t>
      </w:r>
    </w:p>
    <w:p w14:paraId="0E59B3F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（可以想象一下那种主角靠在墙边 上面是走廊窗户 有点压迫感的感觉www）</w:t>
      </w:r>
    </w:p>
    <w:p w14:paraId="7161132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主角：“（喘）这家伙还是人吗，跑这么快”</w:t>
      </w:r>
    </w:p>
    <w:p w14:paraId="237A635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C：“（声音远远传来）还打算跑吗，累的话我们就结束这场游戏咯”</w:t>
      </w:r>
    </w:p>
    <w:p w14:paraId="10EC0C6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主角：“不对！为什么他能那么快找到我”</w:t>
      </w:r>
    </w:p>
    <w:p w14:paraId="37D71A9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69554ED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（快速回放之前玩家解锁的CG 模拟回忆 / 其他更好表现形式）</w:t>
      </w:r>
    </w:p>
    <w:p w14:paraId="7FBA7B4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（最后定格到C给玩家道具的那个画面）</w:t>
      </w:r>
    </w:p>
    <w:p w14:paraId="5715D8C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主角：“！ 竟然是那个时候”</w:t>
      </w:r>
    </w:p>
    <w:p w14:paraId="74D3F73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主角：“那么早就盯上我了吗，你到底是谁...”</w:t>
      </w:r>
    </w:p>
    <w:p w14:paraId="152FE96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634228F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主角：“不行得赶紧把它扔掉”</w:t>
      </w:r>
    </w:p>
    <w:p w14:paraId="38F4EF8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（插入CG 画面可以是主角把 决策币 从窗外扔出去）</w:t>
      </w:r>
    </w:p>
    <w:p w14:paraId="46F63FC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【失去 道具x1】</w:t>
      </w:r>
      <w:bookmarkStart w:id="0" w:name="_GoBack"/>
      <w:bookmarkEnd w:id="0"/>
    </w:p>
    <w:p w14:paraId="24FEE7F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27E7F9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C：“竟然选择跳窗逃跑吗，年轻人就是有活力”</w:t>
      </w:r>
    </w:p>
    <w:p w14:paraId="087DC4E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C：“不过，这下可就没地方藏了，哎”</w:t>
      </w:r>
    </w:p>
    <w:p w14:paraId="627B841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AEABC0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（转回主角视角）（音效为离开的脚步声）</w:t>
      </w:r>
    </w:p>
    <w:p w14:paraId="27359E4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主角：“！果然有问题”</w:t>
      </w:r>
    </w:p>
    <w:p w14:paraId="1838B87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主角：“快走！”</w:t>
      </w:r>
    </w:p>
    <w:p w14:paraId="476A957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34D012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commentRangeStart w:id="22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（这里表现形式没想好，①中途设置监控等一系列障碍，让玩家操控角色走到校门；②背景蚀界跳转到校门）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commentRangeEnd w:id="22"/>
      <w:r>
        <w:rPr>
          <w:rStyle w:val="CommentReference"/>
        </w:rPr>
        <w:commentReference w:id="22"/>
      </w:r>
    </w:p>
    <w:p w14:paraId="7DCD1BB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340F7A0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3A8F019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玩家操控主角与集市对应传送点互动</w:t>
      </w:r>
    </w:p>
    <w:p w14:paraId="1B4CEE9F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（B的小人立绘直接站在传送点旁边）</w:t>
      </w:r>
    </w:p>
    <w:p w14:paraId="57B88676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（此时进入剧情阶段 玩家不可输入任何动作）</w:t>
      </w:r>
    </w:p>
    <w:p w14:paraId="4DA3248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主角：“终于出来了”</w:t>
      </w:r>
    </w:p>
    <w:p w14:paraId="7F6A621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B：“回来了？我就说不会坑你的吧”</w:t>
      </w:r>
    </w:p>
    <w:p w14:paraId="5BB087C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主角：“你还敢说？！怎么没告诉我蚀界还允许多人进入，我差点死在里面”</w:t>
      </w:r>
    </w:p>
    <w:p w14:paraId="0040903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B：“什 么！谁来了”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主角：“C，也不知道是不是真叫这个名”</w:t>
      </w:r>
    </w:p>
    <w:p w14:paraId="2B77D6E0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commentRangeStart w:id="23"/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B：“（小声）怎么他会来，看来....”</w:t>
      </w:r>
      <w:commentRangeEnd w:id="23"/>
      <w:r>
        <w:rPr>
          <w:rStyle w:val="CommentReference"/>
        </w:rPr>
        <w:commentReference w:id="23"/>
      </w:r>
    </w:p>
    <w:p w14:paraId="32D4834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B：“算了，你先把东西给我，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吊坠就留给你做纪念吧”</w:t>
      </w:r>
    </w:p>
    <w:p w14:paraId="6E5002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37DCC55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【失去 夜幕之泪 x1】</w:t>
      </w:r>
    </w:p>
    <w:p w14:paraId="4C35A75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B：“行，我们还会再见的”</w:t>
      </w:r>
    </w:p>
    <w:p w14:paraId="270F2DD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28B7C5B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（地图直接转移到委托屋 主角立绘在委托屋-桌子后面站着）</w:t>
      </w:r>
    </w:p>
    <w:p w14:paraId="34CA592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（老人的小人立绘直接出现在屋子门口 走到桌子）</w:t>
      </w:r>
    </w:p>
    <w:p w14:paraId="0EEE976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老人：“你找到了我的猫吗”</w:t>
      </w:r>
    </w:p>
    <w:p w14:paraId="5FD214C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主角：“老人家，你的猫......我只找到了这个”</w:t>
      </w:r>
    </w:p>
    <w:p w14:paraId="7E81258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5B774D2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【失去 猫玩偶 x1】</w:t>
      </w:r>
    </w:p>
    <w:p w14:paraId="009200C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老人：“太好了，这就是我的猫！”</w:t>
      </w:r>
    </w:p>
    <w:p w14:paraId="2B0D7FA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老人：“前几天我家里跑进了一只猫，把我孙女的玩偶叼走了”</w:t>
      </w:r>
    </w:p>
    <w:p w14:paraId="57454A1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老人：“谢谢你啊小姑娘”</w:t>
      </w:r>
    </w:p>
    <w:p w14:paraId="365E61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1E2E1BA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银币x10】</w:t>
      </w:r>
    </w:p>
    <w:p w14:paraId="3FD8C65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013A1BA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（老人的小人立绘走出小屋）</w:t>
      </w:r>
    </w:p>
    <w:p w14:paraId="13747BB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64934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主角os：“原来只是一个玩偶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不见了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吗喂？！！”</w:t>
      </w:r>
    </w:p>
    <w:p w14:paraId="16042245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主角：“太好了，终于——结束了.....吧”</w:t>
      </w:r>
    </w:p>
    <w:p w14:paraId="269C5F97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5C6270C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 文字屏闪）</w:t>
      </w:r>
    </w:p>
    <w:p w14:paraId="3C0EAF04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【条件已改写：猫 = 玩偶】</w:t>
      </w:r>
    </w:p>
    <w:p w14:paraId="252C9BFE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【学校：已关闭】</w:t>
      </w:r>
    </w:p>
    <w:p w14:paraId="54E7E8D3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【夜幕之泪：已吸收】</w:t>
      </w:r>
    </w:p>
    <w:p w14:paraId="78EB44AD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</w:p>
    <w:p w14:paraId="673F6814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（先前文字清空 但仍保持频闪状态）</w:t>
      </w:r>
    </w:p>
    <w:p w14:paraId="10B81BAF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【结束.....了吗？】</w:t>
      </w:r>
    </w:p>
    <w:p w14:paraId="5BDADC33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541E7E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（弹出对话框）</w:t>
      </w:r>
    </w:p>
    <w:p w14:paraId="2EBF9C7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commentRangeStart w:id="24"/>
      <w:r>
        <w:rPr>
          <w:rFonts w:hint="eastAsia"/>
          <w:b w:val="0"/>
          <w:bCs w:val="0"/>
          <w:sz w:val="18"/>
          <w:szCs w:val="21"/>
          <w:lang w:val="en-US" w:eastAsia="zh-CN"/>
        </w:rPr>
        <w:t>C：“yn是吗，你比我想象中的做得还要好呢”</w:t>
      </w:r>
      <w:commentRangeEnd w:id="24"/>
      <w:r>
        <w:rPr>
          <w:rStyle w:val="CommentReference"/>
        </w:rPr>
        <w:commentReference w:id="24"/>
      </w:r>
    </w:p>
    <w:p w14:paraId="5C32F29C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C：“很期待我们的正式见面 ^ ^”</w:t>
      </w:r>
    </w:p>
    <w:p w14:paraId="1A34627E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A41293F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4C88FD9D">
      <w:pPr>
        <w:rPr>
          <w:rFonts w:hint="eastAsia"/>
          <w:sz w:val="18"/>
          <w:szCs w:val="21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end 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7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 未到的明天</w:t>
      </w:r>
    </w:p>
    <w:p w14:paraId="6DCF5D45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7D43C5D5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4AB028A6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【明天已经来临，只不过藏在夜幕里】</w:t>
      </w:r>
    </w:p>
    <w:p w14:paraId="11C6C0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校对：跑出公园就它不追了 → 跑出公园它就不追了。语序笔误。</w:t>
      </w:r>
    </w:p>
  </w:comment>
  <w:comment w:id="1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校对：像是后来有人用直接刻上去的 → 像是后来有人直接刻上去的。删除多余字。</w:t>
      </w:r>
    </w:p>
  </w:comment>
  <w:comment w:id="2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校对：那人还所说什么 → 那人还说什么。删除多余字。</w:t>
      </w:r>
    </w:p>
  </w:comment>
  <w:comment w:id="3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校对：主角：“.....”. → 主角：“.....”。删除句外多余句点。</w:t>
      </w:r>
    </w:p>
  </w:comment>
  <w:comment w:id="4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校对：我载逛逛 → 我再逛逛。错别字。</w:t>
      </w:r>
    </w:p>
  </w:comment>
  <w:comment w:id="5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校对：我会一直在着等你的哦 → 我会一直在这等你的哦。错别字。</w:t>
      </w:r>
    </w:p>
  </w:comment>
  <w:comment w:id="6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校对：小人立绘的画面 到对应地点 → 小人立绘移到对应地点。制作备注缺字与赘字。</w:t>
      </w:r>
    </w:p>
  </w:comment>
  <w:comment w:id="7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校对：如果玩家在玩家的背包里 → 如果在玩家的背包里。删除重复主语。</w:t>
      </w:r>
    </w:p>
  </w:comment>
  <w:comment w:id="8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校对：你受伤吧 → 你没受伤吧。补足问句缺字；下句回答为“没有”。</w:t>
      </w:r>
    </w:p>
  </w:comment>
  <w:comment w:id="9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校对：能到的这么快 → 能到得这么快。的/得。</w:t>
      </w:r>
    </w:p>
  </w:comment>
  <w:comment w:id="10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校对：纯度的确实少见“ → 纯度的确实少见”。闭合引号方向。</w:t>
      </w:r>
    </w:p>
  </w:comment>
  <w:comment w:id="11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校对：C：” → C：“。起始引号方向。</w:t>
      </w:r>
    </w:p>
  </w:comment>
  <w:comment w:id="12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校对：大部离去 → 大步离去。错别字。</w:t>
      </w:r>
    </w:p>
  </w:comment>
  <w:comment w:id="13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校对：我自己的的 → 我自己的。删除重复字。</w:t>
      </w:r>
    </w:p>
  </w:comment>
  <w:comment w:id="14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校对：主角“ → 主角：“。补说话人冒号。</w:t>
      </w:r>
    </w:p>
  </w:comment>
  <w:comment w:id="15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校对：在这呆的时间 → 在这待的时间。书面用字。</w:t>
      </w:r>
    </w:p>
  </w:comment>
  <w:comment w:id="16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校对：增加道光闪过 → 增加刀光闪过。错别字。</w:t>
      </w:r>
    </w:p>
  </w:comment>
  <w:comment w:id="17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校对：夜幕之类的效果 → 夜幕之泪的效果。道具名称笔误。</w:t>
      </w:r>
    </w:p>
  </w:comment>
  <w:comment w:id="18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校对：主角“ → 主角：“。补说话人冒号。</w:t>
      </w:r>
    </w:p>
  </w:comment>
  <w:comment w:id="19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校对：又空间纽是很正常 → 有空间纽是很正常。有/又；不擅定空间道具正式名称。</w:t>
      </w:r>
    </w:p>
  </w:comment>
  <w:comment w:id="20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校对：轰的一身 → 轰的一声。错别字。</w:t>
      </w:r>
    </w:p>
  </w:comment>
  <w:comment w:id="21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校对：躲到那里去 → 躲到哪里去。疑问代词。</w:t>
      </w:r>
    </w:p>
  </w:comment>
  <w:comment w:id="22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校对：监控等系类障碍 → 监控等一系列障碍。错别字与漏字。</w:t>
      </w:r>
    </w:p>
  </w:comment>
  <w:comment w:id="23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校对：怎么他回来 → 怎么他会来。漏字与错别字。</w:t>
      </w:r>
    </w:p>
  </w:comment>
  <w:comment w:id="24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校对：做的还要好 → 做得还要好。的/得。</w:t>
      </w:r>
    </w:p>
  </w:comment>
  <w:comment w:id="25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校对：A：” → A：“。起始引号方向。</w:t>
      </w:r>
    </w:p>
  </w:comment>
  <w:comment w:id="26" w:author="校对" w:initials="校" w:date="2026-10-24T04:28:32Z">
    <w:p>
      <w:pPr>
        <w:pStyle w:val="CommentText"/>
      </w:pPr>
      <w:r>
        <w:rPr>
          <w:rStyle w:val="CommentReference"/>
        </w:rPr>
        <w:annotationRef/>
      </w:r>
      <w:r>
        <w:t>校对：主角：” → 主角：“。起始引号方向。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14647F"/>
    <w:rsid w:val="31EB6AD3"/>
    <w:rsid w:val="530D518A"/>
    <w:rsid w:val="54304F54"/>
    <w:rsid w:val="54A16F90"/>
    <w:rsid w:val="57467C88"/>
    <w:rsid w:val="583209B8"/>
    <w:rsid w:val="603024A0"/>
    <w:rsid w:val="68506D54"/>
    <w:rsid w:val="696A4541"/>
    <w:rsid w:val="7A83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656</Words>
  <Characters>700</Characters>
  <Lines>0</Lines>
  <Paragraphs>0</Paragraphs>
  <TotalTime>42</TotalTime>
  <ScaleCrop>false</ScaleCrop>
  <LinksUpToDate>false</LinksUpToDate>
  <CharactersWithSpaces>712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2026-10-21T14:38:00Z</dcterms:created>
  <dc:creator>muyang</dc:creator>
  <cp:lastModifiedBy>jhgfdsazX</cp:lastModifiedBy>
  <dcterms:modified xsi:type="dcterms:W3CDTF">2026-10-24T03:47:52Z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eyJoZGlkIjoiY2FiN2QxNzA3ODZjNmRiMmUzMzEzOGY0N2YxY2Q5YTEiLCJ1c2VySWQiOiIxMzUyMDM2MDcxIn0=</vt:lpwstr>
  </property>
  <property fmtid="{D5CDD505-2E9C-101B-9397-08002B2CF9AE}" pid="4" name="ICV">
    <vt:lpwstr>64ECFF5B56664107832F94B195542FB2_13</vt:lpwstr>
  </property>
</Properties>
</file>