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11B" w:rsidRDefault="00CE011B" w:rsidP="008D7E3A">
      <w:pPr>
        <w:jc w:val="right"/>
      </w:pPr>
      <w:r>
        <w:rPr>
          <w:rFonts w:hint="eastAsia"/>
        </w:rPr>
        <w:t>게임공학과 2012180004 권창현</w:t>
      </w:r>
    </w:p>
    <w:p w:rsidR="00387B83" w:rsidRPr="00E84B0B" w:rsidRDefault="00387B83" w:rsidP="00E84B0B">
      <w:pPr>
        <w:rPr>
          <w:rFonts w:hint="eastAsia"/>
        </w:rPr>
      </w:pPr>
    </w:p>
    <w:p w:rsidR="00577C91" w:rsidRDefault="00CC6C82" w:rsidP="008D7E3A">
      <w:r>
        <w:rPr>
          <w:rFonts w:hint="eastAsia"/>
        </w:rPr>
        <w:t>1)</w:t>
      </w:r>
      <w:r w:rsidR="00261386">
        <w:t xml:space="preserve"> </w:t>
      </w:r>
      <w:r w:rsidR="00577C91">
        <w:rPr>
          <w:rFonts w:hint="eastAsia"/>
        </w:rPr>
        <w:t>과제 완성 사진 및 과제를 완료하지 못한 부분</w:t>
      </w:r>
    </w:p>
    <w:p w:rsidR="00577C91" w:rsidRDefault="00E84B0B" w:rsidP="001A3FC4">
      <w:pPr>
        <w:ind w:firstLineChars="100" w:firstLine="200"/>
      </w:pPr>
      <w:r>
        <w:rPr>
          <w:rFonts w:hint="eastAsia"/>
        </w:rPr>
        <w:t>과제4에 대한 부분을 완료 하지 못하였습니다.</w:t>
      </w:r>
    </w:p>
    <w:p w:rsidR="001A3FC4" w:rsidRPr="001A3FC4" w:rsidRDefault="001A3FC4" w:rsidP="001A3FC4">
      <w:pPr>
        <w:ind w:firstLineChars="100" w:firstLine="200"/>
        <w:rPr>
          <w:rFonts w:hint="eastAsia"/>
        </w:rPr>
      </w:pPr>
    </w:p>
    <w:p w:rsidR="002528B1" w:rsidRDefault="00261386" w:rsidP="008D7E3A">
      <w:r>
        <w:rPr>
          <w:rFonts w:hint="eastAsia"/>
        </w:rPr>
        <w:t>2)</w:t>
      </w:r>
      <w:r>
        <w:t xml:space="preserve"> </w:t>
      </w:r>
      <w:r w:rsidR="00577C91">
        <w:rPr>
          <w:rFonts w:hint="eastAsia"/>
        </w:rPr>
        <w:t>프로그래밍 과정</w:t>
      </w:r>
      <w:r w:rsidR="007E5AC3">
        <w:rPr>
          <w:rFonts w:hint="eastAsia"/>
        </w:rPr>
        <w:t xml:space="preserve"> &amp; 해결하지 못한 부분</w:t>
      </w:r>
    </w:p>
    <w:p w:rsidR="00BD0526" w:rsidRDefault="007E5AC3" w:rsidP="00BD0526">
      <w:pPr>
        <w:ind w:firstLineChars="100" w:firstLine="200"/>
      </w:pPr>
      <w:r>
        <w:rPr>
          <w:rFonts w:hint="eastAsia"/>
        </w:rPr>
        <w:t xml:space="preserve">과제3 기반인 따라하기 </w:t>
      </w:r>
      <w:r>
        <w:t>16</w:t>
      </w:r>
      <w:r>
        <w:rPr>
          <w:rFonts w:hint="eastAsia"/>
        </w:rPr>
        <w:t>을 바탕으로 과제4를 시작을 하였다.</w:t>
      </w:r>
      <w:r>
        <w:t xml:space="preserve"> </w:t>
      </w:r>
      <w:r>
        <w:rPr>
          <w:rFonts w:hint="eastAsia"/>
        </w:rPr>
        <w:t xml:space="preserve">우선 가장 먼저 조명에 대한 부분을 처리하려고 조명에 대한 부분인 따라하기 </w:t>
      </w:r>
      <w:r>
        <w:t>20</w:t>
      </w:r>
      <w:r>
        <w:rPr>
          <w:rFonts w:hint="eastAsia"/>
        </w:rPr>
        <w:t>에서 내가 필요한 조명 부분</w:t>
      </w:r>
      <w:r w:rsidR="00683314">
        <w:rPr>
          <w:rFonts w:hint="eastAsia"/>
        </w:rPr>
        <w:t>을 사용하기 위하여,</w:t>
      </w:r>
      <w:r w:rsidR="00683314">
        <w:t xml:space="preserve"> </w:t>
      </w:r>
      <w:r w:rsidR="00683314">
        <w:rPr>
          <w:rFonts w:hint="eastAsia"/>
        </w:rPr>
        <w:t>Material 부분부터 하여금 모든 부분을 작성을 시작하였다.</w:t>
      </w:r>
      <w:r w:rsidR="00683314">
        <w:t xml:space="preserve"> </w:t>
      </w:r>
      <w:r w:rsidR="00683314">
        <w:rPr>
          <w:rFonts w:hint="eastAsia"/>
        </w:rPr>
        <w:t xml:space="preserve">따라하기 </w:t>
      </w:r>
      <w:r w:rsidR="00683314">
        <w:t>16</w:t>
      </w:r>
      <w:r w:rsidR="00683314">
        <w:rPr>
          <w:rFonts w:hint="eastAsia"/>
        </w:rPr>
        <w:t>기반이라서 따라하기 20에 추가하는 모든 클래스 등이 정상적으로 들어가는듯 하였다.</w:t>
      </w:r>
    </w:p>
    <w:p w:rsidR="001412BC" w:rsidRDefault="00683314" w:rsidP="001412BC">
      <w:pPr>
        <w:ind w:firstLineChars="100" w:firstLine="200"/>
      </w:pPr>
      <w:r>
        <w:rPr>
          <w:rFonts w:hint="eastAsia"/>
        </w:rPr>
        <w:t>하지만 작성 부분</w:t>
      </w:r>
      <w:r w:rsidR="009D4363">
        <w:rPr>
          <w:rFonts w:hint="eastAsia"/>
        </w:rPr>
        <w:t xml:space="preserve"> </w:t>
      </w:r>
      <w:r>
        <w:rPr>
          <w:rFonts w:hint="eastAsia"/>
        </w:rPr>
        <w:t xml:space="preserve">도중 </w:t>
      </w:r>
      <w:proofErr w:type="spellStart"/>
      <w:r>
        <w:t>CHeightMapTerrain</w:t>
      </w:r>
      <w:proofErr w:type="spellEnd"/>
      <w:r>
        <w:t xml:space="preserve"> </w:t>
      </w:r>
      <w:r>
        <w:rPr>
          <w:rFonts w:hint="eastAsia"/>
        </w:rPr>
        <w:t xml:space="preserve">부분이 </w:t>
      </w:r>
      <w:r w:rsidR="00496E7F">
        <w:rPr>
          <w:rFonts w:hint="eastAsia"/>
        </w:rPr>
        <w:t xml:space="preserve">적용이 되지 않아서 </w:t>
      </w:r>
      <w:r w:rsidR="00496E7F">
        <w:t>17</w:t>
      </w:r>
      <w:r w:rsidR="00496E7F">
        <w:rPr>
          <w:rFonts w:hint="eastAsia"/>
        </w:rPr>
        <w:t>부터 확인을 한 결과 Map</w:t>
      </w:r>
      <w:r w:rsidR="00496E7F">
        <w:t xml:space="preserve"> </w:t>
      </w:r>
      <w:r w:rsidR="00496E7F">
        <w:rPr>
          <w:rFonts w:hint="eastAsia"/>
        </w:rPr>
        <w:t>을 구현하는 부분이 있다는 것을 확인하였다.</w:t>
      </w:r>
      <w:r w:rsidR="00496E7F">
        <w:t xml:space="preserve"> </w:t>
      </w:r>
      <w:r w:rsidR="00496E7F">
        <w:rPr>
          <w:rFonts w:hint="eastAsia"/>
        </w:rPr>
        <w:t xml:space="preserve">일단 해당 부분을 제외 하고선 </w:t>
      </w:r>
      <w:r w:rsidR="001412BC">
        <w:rPr>
          <w:rFonts w:hint="eastAsia"/>
        </w:rPr>
        <w:t>코드를 작성하고 있었는데,</w:t>
      </w:r>
      <w:r w:rsidR="001412BC">
        <w:t xml:space="preserve"> </w:t>
      </w:r>
      <w:r w:rsidR="001412BC">
        <w:rPr>
          <w:rFonts w:hint="eastAsia"/>
        </w:rPr>
        <w:t>Shader.cpp</w:t>
      </w:r>
      <w:r w:rsidR="001412BC">
        <w:t xml:space="preserve"> </w:t>
      </w:r>
      <w:r w:rsidR="001412BC">
        <w:rPr>
          <w:rFonts w:hint="eastAsia"/>
        </w:rPr>
        <w:t xml:space="preserve">부분에서 </w:t>
      </w:r>
      <w:proofErr w:type="spellStart"/>
      <w:r w:rsidR="001412BC" w:rsidRPr="001412BC">
        <w:t>CInstancedObjectsShader</w:t>
      </w:r>
      <w:proofErr w:type="spellEnd"/>
      <w:r w:rsidR="001412BC">
        <w:t xml:space="preserve"> </w:t>
      </w:r>
      <w:r w:rsidR="001412BC">
        <w:rPr>
          <w:rFonts w:hint="eastAsia"/>
        </w:rPr>
        <w:t xml:space="preserve">라는 클래스의 함수를 변경하라는 부분에서 막히기 시작을 하였다. 분명 따라하기에는 </w:t>
      </w:r>
      <w:proofErr w:type="spellStart"/>
      <w:r w:rsidR="001412BC" w:rsidRPr="001412BC">
        <w:t>CInstancedObjectsShader</w:t>
      </w:r>
      <w:proofErr w:type="spellEnd"/>
      <w:r w:rsidR="001412BC">
        <w:rPr>
          <w:rFonts w:hint="eastAsia"/>
        </w:rPr>
        <w:t>클래스를 수정하라고 나와 있지만,</w:t>
      </w:r>
      <w:r w:rsidR="001412BC">
        <w:t xml:space="preserve"> </w:t>
      </w:r>
      <w:r w:rsidR="001412BC">
        <w:rPr>
          <w:rFonts w:hint="eastAsia"/>
        </w:rPr>
        <w:t>정작 해당 코드를 찾아 봤지만 나오지 않았다.</w:t>
      </w:r>
      <w:r w:rsidR="001412BC">
        <w:t xml:space="preserve"> </w:t>
      </w:r>
      <w:r w:rsidR="001412BC">
        <w:rPr>
          <w:rFonts w:hint="eastAsia"/>
        </w:rPr>
        <w:t xml:space="preserve">혹시나 해서 </w:t>
      </w:r>
      <w:r w:rsidR="001412BC">
        <w:t>17~19</w:t>
      </w:r>
      <w:r w:rsidR="001412BC">
        <w:rPr>
          <w:rFonts w:hint="eastAsia"/>
        </w:rPr>
        <w:t xml:space="preserve">까지의 따라하기를 검색을 하였지만 </w:t>
      </w:r>
      <w:proofErr w:type="spellStart"/>
      <w:r w:rsidR="001412BC" w:rsidRPr="001412BC">
        <w:t>CInstancedObjectsShader</w:t>
      </w:r>
      <w:proofErr w:type="spellEnd"/>
      <w:r w:rsidR="001412BC">
        <w:rPr>
          <w:rFonts w:hint="eastAsia"/>
        </w:rPr>
        <w:t xml:space="preserve">클래스는 발견을 하지 못하여 코드 내용을 보니 그와 유사한 </w:t>
      </w:r>
      <w:proofErr w:type="spellStart"/>
      <w:r w:rsidR="001412BC" w:rsidRPr="001412BC">
        <w:t>CInstancingShader</w:t>
      </w:r>
      <w:proofErr w:type="spellEnd"/>
      <w:r w:rsidR="001412BC">
        <w:t xml:space="preserve"> </w:t>
      </w:r>
      <w:r w:rsidR="001412BC">
        <w:rPr>
          <w:rFonts w:hint="eastAsia"/>
        </w:rPr>
        <w:t>라는 클래스를 발견하고 해당 클래스에서 코드를 그대로 유지하면서 작업을 하였다.</w:t>
      </w:r>
    </w:p>
    <w:p w:rsidR="001412BC" w:rsidRDefault="001412BC" w:rsidP="001412BC">
      <w:pPr>
        <w:ind w:firstLineChars="100" w:firstLine="200"/>
      </w:pPr>
      <w:r>
        <w:rPr>
          <w:rFonts w:hint="eastAsia"/>
        </w:rPr>
        <w:t xml:space="preserve">모두 정상적으로 코드가 작성되고 빌드를 하는 순간 </w:t>
      </w:r>
      <w:proofErr w:type="spellStart"/>
      <w:r>
        <w:rPr>
          <w:rFonts w:hint="eastAsia"/>
        </w:rPr>
        <w:t>Shader.</w:t>
      </w:r>
      <w:r>
        <w:t>h</w:t>
      </w:r>
      <w:proofErr w:type="spellEnd"/>
      <w:r>
        <w:t xml:space="preserve"> </w:t>
      </w:r>
      <w:r>
        <w:rPr>
          <w:rFonts w:hint="eastAsia"/>
        </w:rPr>
        <w:t xml:space="preserve">부분에서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m_pMaterial</w:t>
      </w:r>
      <w:proofErr w:type="spellEnd"/>
      <w:r>
        <w:t xml:space="preserve"> </w:t>
      </w:r>
      <w:r w:rsidRPr="001412BC">
        <w:rPr>
          <w:rFonts w:hint="eastAsia"/>
        </w:rPr>
        <w:t>구문</w:t>
      </w:r>
      <w:r w:rsidRPr="001412BC">
        <w:t xml:space="preserve"> 오류: ';'이(가) '*' 앞에 없습니다.</w:t>
      </w:r>
      <w:r>
        <w:t xml:space="preserve"> </w:t>
      </w:r>
      <w:r>
        <w:rPr>
          <w:rFonts w:hint="eastAsia"/>
        </w:rPr>
        <w:t>라는 구문 오류가 나서 해당 부분을 해결하기 위하여 검색을 하였지만 해결 방법을 찾을 수가 없었다.</w:t>
      </w:r>
    </w:p>
    <w:p w:rsidR="00B43393" w:rsidRDefault="001412BC" w:rsidP="001412BC">
      <w:pPr>
        <w:ind w:firstLineChars="100" w:firstLine="200"/>
      </w:pPr>
      <w:r>
        <w:rPr>
          <w:rFonts w:hint="eastAsia"/>
        </w:rPr>
        <w:t xml:space="preserve">그 부분을 계속 해결 하려다가 상속을 받는 </w:t>
      </w:r>
      <w:r>
        <w:t xml:space="preserve">public </w:t>
      </w:r>
      <w:r>
        <w:rPr>
          <w:rFonts w:hint="eastAsia"/>
        </w:rPr>
        <w:t>부분에서 문제가 있는 것을 확인 하였다.</w:t>
      </w:r>
      <w:r>
        <w:t xml:space="preserve"> </w:t>
      </w:r>
      <w:proofErr w:type="spellStart"/>
      <w:r>
        <w:rPr>
          <w:rFonts w:hint="eastAsia"/>
        </w:rPr>
        <w:t>CInstancingShader</w:t>
      </w:r>
      <w:proofErr w:type="spellEnd"/>
      <w:r>
        <w:t xml:space="preserve"> 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CShader</w:t>
      </w:r>
      <w:proofErr w:type="spellEnd"/>
      <w:r>
        <w:rPr>
          <w:rFonts w:hint="eastAsia"/>
        </w:rPr>
        <w:t xml:space="preserve">가 아닌 </w:t>
      </w:r>
      <w:proofErr w:type="spellStart"/>
      <w:r>
        <w:t>CilluminatedShader</w:t>
      </w:r>
      <w:proofErr w:type="spellEnd"/>
      <w:r>
        <w:rPr>
          <w:rFonts w:hint="eastAsia"/>
        </w:rPr>
        <w:t xml:space="preserve">를 상속 받는데 이 부분을 </w:t>
      </w:r>
      <w:proofErr w:type="spellStart"/>
      <w:r>
        <w:t>CShader</w:t>
      </w:r>
      <w:proofErr w:type="spellEnd"/>
      <w:r>
        <w:rPr>
          <w:rFonts w:hint="eastAsia"/>
        </w:rPr>
        <w:t>를 받으면 정상적으로 코드가 작동하는 것을 확인하게 되었다.</w:t>
      </w:r>
      <w:r>
        <w:t xml:space="preserve"> </w:t>
      </w:r>
      <w:r>
        <w:rPr>
          <w:rFonts w:hint="eastAsia"/>
        </w:rPr>
        <w:t xml:space="preserve">그래서 이 부분을 해결 하기 위하여 이중 상속 부분을 검색하다가 </w:t>
      </w:r>
      <w:r w:rsidRPr="001412BC">
        <w:t xml:space="preserve">public </w:t>
      </w:r>
      <w:proofErr w:type="spellStart"/>
      <w:r w:rsidRPr="001412BC">
        <w:t>CIlluminatedShader</w:t>
      </w:r>
      <w:proofErr w:type="spellEnd"/>
      <w:r>
        <w:t xml:space="preserve">, public </w:t>
      </w:r>
      <w:proofErr w:type="spellStart"/>
      <w:r>
        <w:t>CShader</w:t>
      </w:r>
      <w:proofErr w:type="spellEnd"/>
      <w:r>
        <w:t xml:space="preserve"> </w:t>
      </w:r>
      <w:r>
        <w:rPr>
          <w:rFonts w:hint="eastAsia"/>
        </w:rPr>
        <w:t>와 같은 방법으로 작성을 하면 두개가 모두 상속이 되는 것이 였다.</w:t>
      </w:r>
      <w:r>
        <w:t xml:space="preserve"> </w:t>
      </w:r>
      <w:r>
        <w:rPr>
          <w:rFonts w:hint="eastAsia"/>
        </w:rPr>
        <w:t>그 뒤 코드를 돌렸더니 아래와 같은 오류가 나타났다.</w:t>
      </w:r>
      <w:r>
        <w:t xml:space="preserve"> </w:t>
      </w:r>
    </w:p>
    <w:p w:rsidR="00725020" w:rsidRDefault="00725020" w:rsidP="001412BC">
      <w:pPr>
        <w:ind w:firstLineChars="100" w:firstLine="200"/>
      </w:pPr>
    </w:p>
    <w:p w:rsidR="00725020" w:rsidRDefault="00F952C7" w:rsidP="00725020">
      <w:pPr>
        <w:ind w:firstLineChars="100" w:firstLine="200"/>
      </w:pPr>
      <w:r>
        <w:rPr>
          <w:rFonts w:hint="eastAsia"/>
        </w:rPr>
        <w:t xml:space="preserve">이유는 </w:t>
      </w:r>
      <w:proofErr w:type="spellStart"/>
      <w:r>
        <w:t>CShader</w:t>
      </w:r>
      <w:proofErr w:type="spellEnd"/>
      <w:r>
        <w:rPr>
          <w:rFonts w:hint="eastAsia"/>
        </w:rPr>
        <w:t xml:space="preserve">가 이미 </w:t>
      </w:r>
      <w:proofErr w:type="spellStart"/>
      <w:r w:rsidRPr="00F952C7">
        <w:t>CIlluminatedShader</w:t>
      </w:r>
      <w:proofErr w:type="spellEnd"/>
      <w:r>
        <w:t xml:space="preserve"> </w:t>
      </w:r>
      <w:r>
        <w:rPr>
          <w:rFonts w:hint="eastAsia"/>
        </w:rPr>
        <w:t>있는데 한번 더 상속을 시켜서 왜 또 하냐는 듯한 오류였다.</w:t>
      </w:r>
      <w:r>
        <w:t xml:space="preserve"> </w:t>
      </w:r>
      <w:r>
        <w:rPr>
          <w:rFonts w:hint="eastAsia"/>
        </w:rPr>
        <w:t xml:space="preserve">결국 이중 상속을 원래대로 돌려 놓은 뒤 생각을 해보니 </w:t>
      </w:r>
      <w:proofErr w:type="spellStart"/>
      <w:r>
        <w:rPr>
          <w:rFonts w:hint="eastAsia"/>
        </w:rPr>
        <w:t>CShader</w:t>
      </w:r>
      <w:proofErr w:type="spellEnd"/>
      <w:r>
        <w:t xml:space="preserve"> </w:t>
      </w:r>
      <w:r>
        <w:rPr>
          <w:rFonts w:hint="eastAsia"/>
        </w:rPr>
        <w:t xml:space="preserve">상속 받는 </w:t>
      </w:r>
      <w:proofErr w:type="spellStart"/>
      <w:r w:rsidRPr="00F952C7">
        <w:t>CIlluminatedShader</w:t>
      </w:r>
      <w:proofErr w:type="spellEnd"/>
      <w:r>
        <w:rPr>
          <w:rFonts w:hint="eastAsia"/>
        </w:rPr>
        <w:t xml:space="preserve"> 클래스가 </w:t>
      </w:r>
      <w:proofErr w:type="spellStart"/>
      <w:r>
        <w:t>CShader</w:t>
      </w:r>
      <w:proofErr w:type="spellEnd"/>
      <w:r>
        <w:t xml:space="preserve"> </w:t>
      </w:r>
      <w:r>
        <w:rPr>
          <w:rFonts w:hint="eastAsia"/>
        </w:rPr>
        <w:t>클래스 보다 더 앞에 있는 것을 확인 하게 되었다.</w:t>
      </w:r>
    </w:p>
    <w:p w:rsidR="002E1FBA" w:rsidRDefault="00B6261A" w:rsidP="00725020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67F0CAD0" wp14:editId="6EF4DDF5">
            <wp:extent cx="5553075" cy="19240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52C7" w:rsidRDefault="00F952C7" w:rsidP="00725020">
      <w:pPr>
        <w:ind w:firstLineChars="100" w:firstLine="200"/>
      </w:pPr>
      <w:r>
        <w:rPr>
          <w:rFonts w:hint="eastAsia"/>
        </w:rPr>
        <w:t xml:space="preserve">이렇게 될 경우 코드는 한 줄 한 줄 아래로 읽어서 코드를 작성하기에 </w:t>
      </w:r>
      <w:proofErr w:type="spellStart"/>
      <w:r>
        <w:t>CShader</w:t>
      </w:r>
      <w:proofErr w:type="spellEnd"/>
      <w:r>
        <w:rPr>
          <w:rFonts w:hint="eastAsia"/>
        </w:rPr>
        <w:t xml:space="preserve"> 클래스가 없는데 해당 클래스를 상속하려고 하다 보니 해당 클래스가 없어서 나타나는 오류인 것이다.</w:t>
      </w:r>
      <w:r>
        <w:t xml:space="preserve"> </w:t>
      </w:r>
      <w:r>
        <w:rPr>
          <w:rFonts w:hint="eastAsia"/>
        </w:rPr>
        <w:t>해당 부분을 인지한 후 지금까지 수정, 추가 한 부분에 대한 클래스들을 모두 상속 받는 클래스보다 위에 있는 클래스들을 모두 아래로 내려주면서 오류를 해결하였다.</w:t>
      </w:r>
    </w:p>
    <w:p w:rsidR="009C3470" w:rsidRDefault="009C3470" w:rsidP="00725020">
      <w:pPr>
        <w:ind w:firstLineChars="100" w:firstLine="200"/>
      </w:pPr>
      <w:r>
        <w:rPr>
          <w:rFonts w:hint="eastAsia"/>
        </w:rPr>
        <w:t>하지만 코드를 빌드 하면 정상적인 화면이 나오지 않고 아무런 화면이 나오지 않았다.</w:t>
      </w:r>
      <w:r>
        <w:t xml:space="preserve"> </w:t>
      </w:r>
      <w:r>
        <w:rPr>
          <w:rFonts w:hint="eastAsia"/>
        </w:rPr>
        <w:t xml:space="preserve">이 부분은 아무래도 </w:t>
      </w:r>
      <w:r w:rsidR="00264D17">
        <w:rPr>
          <w:rFonts w:hint="eastAsia"/>
        </w:rPr>
        <w:t xml:space="preserve">조명을 사용하기 위하여 </w:t>
      </w:r>
      <w:r w:rsidR="00264D17">
        <w:t xml:space="preserve">Shader </w:t>
      </w:r>
      <w:r w:rsidR="00264D17">
        <w:rPr>
          <w:rFonts w:hint="eastAsia"/>
        </w:rPr>
        <w:t xml:space="preserve">부분을 수정하면서 기존의 </w:t>
      </w:r>
      <w:r w:rsidR="00264D17">
        <w:t xml:space="preserve">Shader </w:t>
      </w:r>
      <w:r w:rsidR="00264D17">
        <w:rPr>
          <w:rFonts w:hint="eastAsia"/>
        </w:rPr>
        <w:t xml:space="preserve">에서 </w:t>
      </w:r>
      <w:proofErr w:type="spellStart"/>
      <w:r w:rsidR="00264D17">
        <w:t>BuildObject</w:t>
      </w:r>
      <w:proofErr w:type="spellEnd"/>
      <w:r w:rsidR="00264D17">
        <w:rPr>
          <w:rFonts w:hint="eastAsia"/>
        </w:rPr>
        <w:t>를 진행한 것이 아닌 새롭게 조명 부분이 추가하면서 그 부분이 오류가 난 것이다.</w:t>
      </w:r>
    </w:p>
    <w:p w:rsidR="00264D17" w:rsidRPr="00F952C7" w:rsidRDefault="00264D17" w:rsidP="00725020">
      <w:pPr>
        <w:ind w:firstLineChars="100" w:firstLine="200"/>
      </w:pPr>
      <w:r>
        <w:rPr>
          <w:rFonts w:hint="eastAsia"/>
        </w:rPr>
        <w:t xml:space="preserve">디버그를 통하여 해당부분을 확인 하였지만, </w:t>
      </w:r>
      <w:proofErr w:type="spellStart"/>
      <w:r>
        <w:rPr>
          <w:rFonts w:hint="eastAsia"/>
        </w:rPr>
        <w:t>BuildObject</w:t>
      </w:r>
      <w:proofErr w:type="spellEnd"/>
      <w:r>
        <w:rPr>
          <w:rFonts w:hint="eastAsia"/>
        </w:rPr>
        <w:t xml:space="preserve">에서 새롭게 추가를 하면 정상적으로 추가가 되어야 하는데 추가가 되지 않고 모든 것을 </w:t>
      </w:r>
      <w:r>
        <w:t xml:space="preserve">Null </w:t>
      </w:r>
      <w:r>
        <w:rPr>
          <w:rFonts w:hint="eastAsia"/>
        </w:rPr>
        <w:t>값으로 입력이 되는 것 이다.</w:t>
      </w:r>
      <w:r>
        <w:t xml:space="preserve"> </w:t>
      </w:r>
      <w:proofErr w:type="spellStart"/>
      <w:r>
        <w:rPr>
          <w:rFonts w:hint="eastAsia"/>
        </w:rPr>
        <w:t>BuildObject</w:t>
      </w:r>
      <w:proofErr w:type="spellEnd"/>
      <w:r>
        <w:rPr>
          <w:rFonts w:hint="eastAsia"/>
        </w:rPr>
        <w:t>에서는</w:t>
      </w:r>
      <w:r w:rsidR="007F3C7E">
        <w:rPr>
          <w:rFonts w:hint="eastAsia"/>
        </w:rPr>
        <w:t xml:space="preserve"> </w:t>
      </w:r>
      <w:r>
        <w:rPr>
          <w:rFonts w:hint="eastAsia"/>
        </w:rPr>
        <w:t xml:space="preserve">정상적으로 넘어가는데 </w:t>
      </w:r>
      <w:r>
        <w:t xml:space="preserve">Animate </w:t>
      </w:r>
      <w:r>
        <w:rPr>
          <w:rFonts w:hint="eastAsia"/>
        </w:rPr>
        <w:t>부분에서는 해당 데이터</w:t>
      </w:r>
      <w:r w:rsidR="007F3C7E">
        <w:rPr>
          <w:rFonts w:hint="eastAsia"/>
        </w:rPr>
        <w:t>가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을 반환하여 결국 작업을 완료하지 못하였다.</w:t>
      </w:r>
    </w:p>
    <w:p w:rsidR="00F952C7" w:rsidRPr="007F3C7E" w:rsidRDefault="00F952C7" w:rsidP="009C104F">
      <w:pPr>
        <w:rPr>
          <w:rFonts w:hint="eastAsia"/>
        </w:rPr>
      </w:pPr>
    </w:p>
    <w:p w:rsidR="009C6A91" w:rsidRDefault="007E5AC3" w:rsidP="009C6A91">
      <w:r>
        <w:t>3</w:t>
      </w:r>
      <w:r w:rsidR="009C6A91">
        <w:rPr>
          <w:rFonts w:hint="eastAsia"/>
        </w:rPr>
        <w:t>)</w:t>
      </w:r>
      <w:r w:rsidR="009C6A91">
        <w:t xml:space="preserve"> </w:t>
      </w:r>
      <w:r w:rsidR="00F8457A">
        <w:rPr>
          <w:rFonts w:hint="eastAsia"/>
        </w:rPr>
        <w:t>과제를 마치면서</w:t>
      </w:r>
    </w:p>
    <w:p w:rsidR="005A2FE3" w:rsidRDefault="009C104F" w:rsidP="005A2FE3">
      <w:pPr>
        <w:ind w:firstLineChars="100" w:firstLine="200"/>
      </w:pPr>
      <w:r>
        <w:rPr>
          <w:rFonts w:hint="eastAsia"/>
        </w:rPr>
        <w:t>항상 과제를 끝내면 다음 과제는 무조건 꼭 다 완성해서 제출을 해야겠다. 라는 생각을 하였지만 실패를 하였다.</w:t>
      </w:r>
      <w:r>
        <w:t xml:space="preserve"> </w:t>
      </w:r>
      <w:r>
        <w:rPr>
          <w:rFonts w:hint="eastAsia"/>
        </w:rPr>
        <w:t>원인을 생각해본 결과 다른 과목의 과제들이 문제인가를 생각하였지만 다른 과제들도 똑 같은 기간을 주면 해당 기간 내로 어떻게든 완성을 시키는 것을 보고서는 아무래도 다이렉트X를 반복학습을 다른 과목에 비해서 적게 한 탓으로 생각을 하였다.</w:t>
      </w:r>
    </w:p>
    <w:p w:rsidR="00106C4D" w:rsidRPr="002701D0" w:rsidRDefault="00106C4D" w:rsidP="005A2FE3">
      <w:pPr>
        <w:ind w:firstLineChars="100" w:firstLine="200"/>
        <w:rPr>
          <w:rFonts w:hint="eastAsia"/>
        </w:rPr>
      </w:pPr>
      <w:r>
        <w:rPr>
          <w:rFonts w:hint="eastAsia"/>
        </w:rPr>
        <w:t>과제3 에서도 똑같이 학기가 끝나더라도 꼭 다이렉트 공부를 하겠다고 하였는데,</w:t>
      </w:r>
      <w:r>
        <w:t xml:space="preserve"> </w:t>
      </w:r>
      <w:r>
        <w:rPr>
          <w:rFonts w:hint="eastAsia"/>
        </w:rPr>
        <w:t>더 확실하게 꼭 해야겠다고 생각이 든다.</w:t>
      </w:r>
      <w:r>
        <w:t xml:space="preserve"> </w:t>
      </w:r>
      <w:r>
        <w:rPr>
          <w:rFonts w:hint="eastAsia"/>
        </w:rPr>
        <w:t>다이렉트X를 하지 못하면 졸업 작품도 진행을 못하게 되므로, 방학에는 놀기도 놀겠지만,</w:t>
      </w:r>
      <w:r>
        <w:t xml:space="preserve"> </w:t>
      </w:r>
      <w:r>
        <w:rPr>
          <w:rFonts w:hint="eastAsia"/>
        </w:rPr>
        <w:t>완성하지 못한 따라하기를 모두 완성을 하면서 다이렉트X의 구조 등을 파악하여 완벽하지는 않아도 코딩하면서 팀원에게 방해되지 않게 공부를 열심히 해야겠다.</w:t>
      </w:r>
    </w:p>
    <w:sectPr w:rsidR="00106C4D" w:rsidRPr="002701D0" w:rsidSect="00356941">
      <w:pgSz w:w="11906" w:h="16838"/>
      <w:pgMar w:top="1701" w:right="1440" w:bottom="1361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B6D84"/>
    <w:multiLevelType w:val="hybridMultilevel"/>
    <w:tmpl w:val="E1C618D8"/>
    <w:lvl w:ilvl="0" w:tplc="EE8ABC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C3"/>
    <w:rsid w:val="000318B4"/>
    <w:rsid w:val="00037EBD"/>
    <w:rsid w:val="00046B0B"/>
    <w:rsid w:val="00094AFF"/>
    <w:rsid w:val="000A1562"/>
    <w:rsid w:val="000C18BD"/>
    <w:rsid w:val="000C23FE"/>
    <w:rsid w:val="000F7548"/>
    <w:rsid w:val="00106C4D"/>
    <w:rsid w:val="001126B3"/>
    <w:rsid w:val="00117BD6"/>
    <w:rsid w:val="001407BC"/>
    <w:rsid w:val="001412BC"/>
    <w:rsid w:val="00142EF7"/>
    <w:rsid w:val="00182A85"/>
    <w:rsid w:val="00194DD3"/>
    <w:rsid w:val="001A3FC4"/>
    <w:rsid w:val="001A56F5"/>
    <w:rsid w:val="001C03E8"/>
    <w:rsid w:val="001C5DC9"/>
    <w:rsid w:val="0020617D"/>
    <w:rsid w:val="00216C79"/>
    <w:rsid w:val="00224949"/>
    <w:rsid w:val="002528B1"/>
    <w:rsid w:val="00261386"/>
    <w:rsid w:val="00264D17"/>
    <w:rsid w:val="002701D0"/>
    <w:rsid w:val="00297482"/>
    <w:rsid w:val="002B3B14"/>
    <w:rsid w:val="002D1449"/>
    <w:rsid w:val="002E1FBA"/>
    <w:rsid w:val="002F408F"/>
    <w:rsid w:val="00313717"/>
    <w:rsid w:val="00315E80"/>
    <w:rsid w:val="00326B8B"/>
    <w:rsid w:val="00327D74"/>
    <w:rsid w:val="00331275"/>
    <w:rsid w:val="003437FC"/>
    <w:rsid w:val="00356941"/>
    <w:rsid w:val="0037271A"/>
    <w:rsid w:val="00387B83"/>
    <w:rsid w:val="003F1328"/>
    <w:rsid w:val="00402033"/>
    <w:rsid w:val="00427EF1"/>
    <w:rsid w:val="00433C4A"/>
    <w:rsid w:val="00451C11"/>
    <w:rsid w:val="004769DC"/>
    <w:rsid w:val="00483FF7"/>
    <w:rsid w:val="00495B14"/>
    <w:rsid w:val="00496E7F"/>
    <w:rsid w:val="004A2518"/>
    <w:rsid w:val="004A711D"/>
    <w:rsid w:val="004F144C"/>
    <w:rsid w:val="004F7C3A"/>
    <w:rsid w:val="005072C6"/>
    <w:rsid w:val="0051505E"/>
    <w:rsid w:val="00535625"/>
    <w:rsid w:val="00544A08"/>
    <w:rsid w:val="00544A6F"/>
    <w:rsid w:val="00552065"/>
    <w:rsid w:val="005545D0"/>
    <w:rsid w:val="00573817"/>
    <w:rsid w:val="00575D3B"/>
    <w:rsid w:val="00576D43"/>
    <w:rsid w:val="00577C91"/>
    <w:rsid w:val="00596084"/>
    <w:rsid w:val="005A2FE3"/>
    <w:rsid w:val="005B3C44"/>
    <w:rsid w:val="005C3522"/>
    <w:rsid w:val="00605BCC"/>
    <w:rsid w:val="006677E9"/>
    <w:rsid w:val="00683314"/>
    <w:rsid w:val="006A57F5"/>
    <w:rsid w:val="006D148D"/>
    <w:rsid w:val="00725020"/>
    <w:rsid w:val="00756503"/>
    <w:rsid w:val="0077134C"/>
    <w:rsid w:val="00781193"/>
    <w:rsid w:val="007A2712"/>
    <w:rsid w:val="007A5700"/>
    <w:rsid w:val="007B2EC8"/>
    <w:rsid w:val="007C27A2"/>
    <w:rsid w:val="007D5D0E"/>
    <w:rsid w:val="007E5AC3"/>
    <w:rsid w:val="007F3C7E"/>
    <w:rsid w:val="00803602"/>
    <w:rsid w:val="00892E78"/>
    <w:rsid w:val="008B27D9"/>
    <w:rsid w:val="008B40C9"/>
    <w:rsid w:val="008C5746"/>
    <w:rsid w:val="008D2681"/>
    <w:rsid w:val="008D7E3A"/>
    <w:rsid w:val="008E06BC"/>
    <w:rsid w:val="008E6173"/>
    <w:rsid w:val="00911F9D"/>
    <w:rsid w:val="00917AF2"/>
    <w:rsid w:val="009254F6"/>
    <w:rsid w:val="00932D4B"/>
    <w:rsid w:val="00945553"/>
    <w:rsid w:val="00953AB8"/>
    <w:rsid w:val="0097292F"/>
    <w:rsid w:val="00981EC4"/>
    <w:rsid w:val="009C104F"/>
    <w:rsid w:val="009C3470"/>
    <w:rsid w:val="009C6A91"/>
    <w:rsid w:val="009D1170"/>
    <w:rsid w:val="009D26BA"/>
    <w:rsid w:val="009D4363"/>
    <w:rsid w:val="009E0F97"/>
    <w:rsid w:val="00A06EC7"/>
    <w:rsid w:val="00A21A3B"/>
    <w:rsid w:val="00A44673"/>
    <w:rsid w:val="00A5094B"/>
    <w:rsid w:val="00A90712"/>
    <w:rsid w:val="00A96345"/>
    <w:rsid w:val="00B05186"/>
    <w:rsid w:val="00B16B65"/>
    <w:rsid w:val="00B332D3"/>
    <w:rsid w:val="00B43393"/>
    <w:rsid w:val="00B6261A"/>
    <w:rsid w:val="00B77114"/>
    <w:rsid w:val="00BB3972"/>
    <w:rsid w:val="00BB5F3A"/>
    <w:rsid w:val="00BD0526"/>
    <w:rsid w:val="00BE37F0"/>
    <w:rsid w:val="00C02B98"/>
    <w:rsid w:val="00C42227"/>
    <w:rsid w:val="00C65179"/>
    <w:rsid w:val="00C769A5"/>
    <w:rsid w:val="00C84739"/>
    <w:rsid w:val="00C86AC7"/>
    <w:rsid w:val="00C97243"/>
    <w:rsid w:val="00CA6E16"/>
    <w:rsid w:val="00CB4947"/>
    <w:rsid w:val="00CC6C82"/>
    <w:rsid w:val="00CE011B"/>
    <w:rsid w:val="00D02E75"/>
    <w:rsid w:val="00D143C3"/>
    <w:rsid w:val="00D151DF"/>
    <w:rsid w:val="00D766C9"/>
    <w:rsid w:val="00DE6578"/>
    <w:rsid w:val="00DF4358"/>
    <w:rsid w:val="00E00C05"/>
    <w:rsid w:val="00E42144"/>
    <w:rsid w:val="00E46CF7"/>
    <w:rsid w:val="00E84053"/>
    <w:rsid w:val="00E84B0B"/>
    <w:rsid w:val="00E90E7C"/>
    <w:rsid w:val="00E92B9A"/>
    <w:rsid w:val="00E93CCD"/>
    <w:rsid w:val="00E96819"/>
    <w:rsid w:val="00E974AE"/>
    <w:rsid w:val="00EB1035"/>
    <w:rsid w:val="00EB7F81"/>
    <w:rsid w:val="00ED7DD1"/>
    <w:rsid w:val="00F04989"/>
    <w:rsid w:val="00F63088"/>
    <w:rsid w:val="00F71962"/>
    <w:rsid w:val="00F72635"/>
    <w:rsid w:val="00F72BAF"/>
    <w:rsid w:val="00F773FD"/>
    <w:rsid w:val="00F8457A"/>
    <w:rsid w:val="00F952C7"/>
    <w:rsid w:val="00FA4993"/>
    <w:rsid w:val="00FA545A"/>
    <w:rsid w:val="00FC005D"/>
    <w:rsid w:val="00FC65E8"/>
    <w:rsid w:val="00FE3CDF"/>
    <w:rsid w:val="00FE5252"/>
    <w:rsid w:val="00FF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D4071"/>
  <w15:chartTrackingRefBased/>
  <w15:docId w15:val="{15764497-1E19-4E10-A9C6-F75B0B727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50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F4358"/>
    <w:rPr>
      <w:b/>
      <w:bCs/>
      <w:szCs w:val="20"/>
    </w:rPr>
  </w:style>
  <w:style w:type="paragraph" w:styleId="a4">
    <w:name w:val="List Paragraph"/>
    <w:basedOn w:val="a"/>
    <w:uiPriority w:val="34"/>
    <w:qFormat/>
    <w:rsid w:val="00577C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3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56565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권창현</dc:creator>
  <cp:keywords/>
  <dc:description/>
  <cp:lastModifiedBy>권창현</cp:lastModifiedBy>
  <cp:revision>150</cp:revision>
  <dcterms:created xsi:type="dcterms:W3CDTF">2016-04-26T13:34:00Z</dcterms:created>
  <dcterms:modified xsi:type="dcterms:W3CDTF">2016-06-26T18:58:00Z</dcterms:modified>
</cp:coreProperties>
</file>