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B96C2F" w14:textId="77777777" w:rsidR="00D917DE" w:rsidRDefault="00B15CD3" w:rsidP="00D917DE">
      <w:pPr>
        <w:pStyle w:val="a7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0064D7DA" w:rsidR="003679D1" w:rsidRPr="00D917DE" w:rsidRDefault="003679D1" w:rsidP="00D917DE">
      <w:pPr>
        <w:pStyle w:val="a7"/>
        <w:spacing w:after="0"/>
        <w:ind w:left="-90" w:firstLine="81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917DE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นั้นไม</w:t>
      </w:r>
      <w:r w:rsidR="00D917DE" w:rsidRPr="00D917DE">
        <w:rPr>
          <w:rFonts w:ascii="TH SarabunPSK" w:hAnsi="TH SarabunPSK" w:cs="TH SarabunPSK" w:hint="cs"/>
          <w:sz w:val="32"/>
          <w:szCs w:val="32"/>
          <w:cs/>
        </w:rPr>
        <w:t>่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D917DE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D917DE">
        <w:rPr>
          <w:rFonts w:ascii="TH SarabunPSK" w:hAnsi="TH SarabunPSK" w:cs="TH SarabunPSK"/>
          <w:sz w:val="32"/>
          <w:szCs w:val="32"/>
        </w:rPr>
        <w:t xml:space="preserve">leverage)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D917DE">
        <w:rPr>
          <w:rFonts w:ascii="TH SarabunPSK" w:hAnsi="TH SarabunPSK" w:cs="TH SarabunPSK"/>
          <w:sz w:val="32"/>
          <w:szCs w:val="32"/>
        </w:rPr>
        <w:t xml:space="preserve">Short Selling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D917DE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5E0B9D19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19690A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2EA8E" w14:textId="144D33D6" w:rsidR="00D917DE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1CE15512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10A6D121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6AB1AC03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3D20E4CD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31F67406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48B631F1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07BB123" w14:textId="77777777" w:rsidR="00D917DE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1F1C6C83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19A821FC" w:rsidR="007063E7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48pt;height:179.4pt">
            <v:imagedata r:id="rId8" o:title="MT4-คืออะไร-1" gain="1.25"/>
          </v:shape>
        </w:pict>
      </w:r>
    </w:p>
    <w:p w14:paraId="622C9211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0954E204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โดยคุ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ณ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ของ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ตัวเอง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8194F7" w14:textId="0B3DD3F5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6D080093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670B04AE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3CA04F33" w:rsidR="00841BF6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E484503">
            <wp:extent cx="4777482" cy="2834640"/>
            <wp:effectExtent l="0" t="0" r="4445" b="381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8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633" w14:textId="77777777" w:rsidR="00D917DE" w:rsidRPr="00541875" w:rsidRDefault="00D917DE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5FC56817" w:rsidR="007646D8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3337140C" w14:textId="77777777" w:rsidR="00D917DE" w:rsidRPr="00541875" w:rsidRDefault="00D917DE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6C0A8D" w14:textId="6308D418" w:rsidR="00841BF6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E59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6A3AC7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6D20D2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A31711" w14:textId="155DD97C" w:rsidR="001F1330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2CBF7C0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6C411D9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7F7641B7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1190E9AA" w:rsidR="001E7D03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7F60DC45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23DF180D">
            <wp:extent cx="2898268" cy="4274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100" cy="42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CDA" w14:textId="3D095DF9" w:rsidR="00003BFB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</w:rPr>
        <w:t>Business Intelligence By Coraline</w:t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41EF4824" w:rsidR="008E0187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13AF5756" w14:textId="77777777" w:rsidR="00D917DE" w:rsidRPr="00541875" w:rsidRDefault="00D917DE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0CA8B4BA" w14:textId="1F666865" w:rsidR="00553C96" w:rsidRPr="00541875" w:rsidRDefault="00413F9A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46434A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B7210EE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52003966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C9DB2DE" w14:textId="789DBFF4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  <w:cs/>
        </w:rPr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ให้แล้วเรียบร้อย จากนั้นเราจะได้เห็น</w:t>
      </w:r>
      <w:r w:rsidRPr="00541875">
        <w:rPr>
          <w:b w:val="0"/>
          <w:bCs w:val="0"/>
          <w:cs/>
        </w:rPr>
        <w:lastRenderedPageBreak/>
        <w:t xml:space="preserve">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5D1EE2B" w14:textId="6C62FCF4" w:rsidR="00162B36" w:rsidRPr="00541875" w:rsidRDefault="0046434A" w:rsidP="0046434A">
      <w:pPr>
        <w:pStyle w:val="Default"/>
        <w:jc w:val="thaiDistribut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2.2 </w:t>
      </w:r>
      <w:r w:rsidR="009A479E"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2C8F0FA8" w:rsidR="00544991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75872FB" w14:textId="77777777" w:rsidR="0046434A" w:rsidRPr="00541875" w:rsidRDefault="0046434A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968288" w14:textId="1358D207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</w:p>
    <w:p w14:paraId="517E024D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281A43CC" w14:textId="6A2B20CE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[32]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lastRenderedPageBreak/>
        <w:t>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3968110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</w:p>
    <w:p w14:paraId="12A7AFE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[23]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6EABD8C5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[13]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</w:p>
    <w:p w14:paraId="51A7FC45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B29204" w14:textId="3485C2E7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[44]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0A92D79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988B8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3E663E4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[33]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73703C5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ECC9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33C82DA0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218B206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6AAFA9" w14:textId="7165E720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6D60B82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E1D1EB" w14:textId="52495B27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[51]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33ABC8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3EF105" w14:textId="32867270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[48]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6AE0EF4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B1460D" w14:textId="5F5EC328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[17]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5171C00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685" w14:textId="13DFC47A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0A81353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0D3EF8" w14:textId="19E26D7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[29]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1E8E782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3581D7" w14:textId="5AA5192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0AC3FAD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C2F576" w14:textId="1B79D621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[10]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2C187E4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4FA055" w14:textId="42B1AF9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35AA952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C6CF5E" w14:textId="7777777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[18]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D917DE">
      <w:headerReference w:type="default" r:id="rId13"/>
      <w:pgSz w:w="11906" w:h="16838"/>
      <w:pgMar w:top="2160" w:right="1440" w:bottom="1440" w:left="2160" w:header="1296" w:footer="706" w:gutter="0"/>
      <w:pgNumType w:start="4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15A66" w14:textId="77777777" w:rsidR="00534FE1" w:rsidRDefault="00534FE1" w:rsidP="007A1331">
      <w:pPr>
        <w:spacing w:after="0" w:line="240" w:lineRule="auto"/>
      </w:pPr>
      <w:r>
        <w:separator/>
      </w:r>
    </w:p>
  </w:endnote>
  <w:endnote w:type="continuationSeparator" w:id="0">
    <w:p w14:paraId="6D549E41" w14:textId="77777777" w:rsidR="00534FE1" w:rsidRDefault="00534FE1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242F77A-FDD8-4909-9D84-7C8012E7B5C8}"/>
    <w:embedBold r:id="rId2" w:fontKey="{C62A32F2-6B12-48B1-8448-6FE0E5B12BE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870970CC-C8A1-44B6-8530-52292B5A35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A7DAE57D-B37F-40D3-ADFB-AC53517E2AF4}"/>
    <w:embedItalic r:id="rId5" w:fontKey="{A2C69280-C4C9-4662-A1C7-F4530497A8D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834FFD4C-7733-45D6-9865-50B5FF63A776}"/>
    <w:embedBold r:id="rId7" w:fontKey="{75A675C7-0559-4627-99B2-90279DD5F0EE}"/>
    <w:embedItalic r:id="rId8" w:fontKey="{AE76D9B6-83C4-42D5-ACC6-43715F99FEDC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BDA140A5-4811-4770-9EF3-540114C9486D}"/>
    <w:embedBold r:id="rId10" w:fontKey="{1AE681BE-372C-4655-840E-CE8E66DCB5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57A773C4-22F3-46FC-93B2-03CEEB66FA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63738" w14:textId="77777777" w:rsidR="00534FE1" w:rsidRDefault="00534FE1" w:rsidP="007A1331">
      <w:pPr>
        <w:spacing w:after="0" w:line="240" w:lineRule="auto"/>
      </w:pPr>
      <w:r>
        <w:separator/>
      </w:r>
    </w:p>
  </w:footnote>
  <w:footnote w:type="continuationSeparator" w:id="0">
    <w:p w14:paraId="1723E07E" w14:textId="77777777" w:rsidR="00534FE1" w:rsidRDefault="00534FE1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034CA1"/>
    <w:multiLevelType w:val="hybridMultilevel"/>
    <w:tmpl w:val="6B8A2050"/>
    <w:lvl w:ilvl="0" w:tplc="02BA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0F3325"/>
    <w:multiLevelType w:val="hybridMultilevel"/>
    <w:tmpl w:val="B762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3"/>
  </w:num>
  <w:num w:numId="5">
    <w:abstractNumId w:val="13"/>
  </w:num>
  <w:num w:numId="6">
    <w:abstractNumId w:val="8"/>
  </w:num>
  <w:num w:numId="7">
    <w:abstractNumId w:val="5"/>
  </w:num>
  <w:num w:numId="8">
    <w:abstractNumId w:val="11"/>
  </w:num>
  <w:num w:numId="9">
    <w:abstractNumId w:val="15"/>
  </w:num>
  <w:num w:numId="10">
    <w:abstractNumId w:val="21"/>
  </w:num>
  <w:num w:numId="11">
    <w:abstractNumId w:val="10"/>
  </w:num>
  <w:num w:numId="12">
    <w:abstractNumId w:val="17"/>
  </w:num>
  <w:num w:numId="13">
    <w:abstractNumId w:val="19"/>
  </w:num>
  <w:num w:numId="14">
    <w:abstractNumId w:val="0"/>
  </w:num>
  <w:num w:numId="15">
    <w:abstractNumId w:val="20"/>
  </w:num>
  <w:num w:numId="16">
    <w:abstractNumId w:val="1"/>
  </w:num>
  <w:num w:numId="17">
    <w:abstractNumId w:val="4"/>
  </w:num>
  <w:num w:numId="18">
    <w:abstractNumId w:val="9"/>
  </w:num>
  <w:num w:numId="19">
    <w:abstractNumId w:val="2"/>
  </w:num>
  <w:num w:numId="20">
    <w:abstractNumId w:val="18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434A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4FE1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4BDE"/>
    <w:rsid w:val="00D64418"/>
    <w:rsid w:val="00D7399D"/>
    <w:rsid w:val="00D77332"/>
    <w:rsid w:val="00D83E6F"/>
    <w:rsid w:val="00D917DE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5106</Words>
  <Characters>29110</Characters>
  <Application>Microsoft Office Word</Application>
  <DocSecurity>0</DocSecurity>
  <Lines>242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2</cp:revision>
  <cp:lastPrinted>2019-08-03T03:48:00Z</cp:lastPrinted>
  <dcterms:created xsi:type="dcterms:W3CDTF">2021-03-04T11:27:00Z</dcterms:created>
  <dcterms:modified xsi:type="dcterms:W3CDTF">2021-03-04T11:27:00Z</dcterms:modified>
</cp:coreProperties>
</file>