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1BC47" w14:textId="7AE9F232" w:rsidR="00406E7B" w:rsidRDefault="002D344A" w:rsidP="00406E7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>ข</w:t>
      </w:r>
      <w:r w:rsidRPr="002D344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ั้นตอนการติดตั้ง </w:t>
      </w:r>
      <w:proofErr w:type="spellStart"/>
      <w:r w:rsidRPr="002D344A">
        <w:rPr>
          <w:rFonts w:ascii="TH Sarabun New" w:hAnsi="TH Sarabun New" w:cs="TH Sarabun New"/>
          <w:b/>
          <w:bCs/>
          <w:sz w:val="32"/>
          <w:szCs w:val="32"/>
        </w:rPr>
        <w:t>MetaTrader</w:t>
      </w:r>
      <w:proofErr w:type="spellEnd"/>
      <w:r w:rsidRPr="002D344A">
        <w:rPr>
          <w:rFonts w:ascii="TH Sarabun New" w:hAnsi="TH Sarabun New" w:cs="TH Sarabun New"/>
          <w:b/>
          <w:bCs/>
          <w:sz w:val="32"/>
          <w:szCs w:val="32"/>
        </w:rPr>
        <w:t xml:space="preserve"> 5</w:t>
      </w:r>
    </w:p>
    <w:p w14:paraId="67B37F78" w14:textId="567B4C69" w:rsidR="002D344A" w:rsidRDefault="002D344A" w:rsidP="002D344A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ในส่วนของภาคผนวกนี้จะทำการอธิบายวิธีการดาวน์โหลดและติดตั้งโปรแกรม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MT5 (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MetaTrader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5)</w:t>
      </w:r>
      <w:r w:rsidR="009D6DC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ดังนี้</w:t>
      </w:r>
    </w:p>
    <w:p w14:paraId="0BD135C2" w14:textId="2608C2E2" w:rsidR="002D344A" w:rsidRDefault="002D344A" w:rsidP="00406E7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92911CC" w14:textId="0605AB52" w:rsidR="002D344A" w:rsidRPr="002D344A" w:rsidRDefault="002D344A" w:rsidP="002D344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เข้าไปที่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เว็บไซต์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</w:rPr>
        <w:t>https://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metatrader5.com/en/download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แล้วคลิก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Download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MetaTrader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5 for OC and a demo account </w:t>
      </w:r>
    </w:p>
    <w:p w14:paraId="757513FD" w14:textId="77777777" w:rsidR="002D344A" w:rsidRPr="002D344A" w:rsidRDefault="002D344A" w:rsidP="00406E7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570AA17" w14:textId="27C9D6EF" w:rsidR="00406E7B" w:rsidRPr="002D344A" w:rsidRDefault="00406E7B" w:rsidP="00406E7B">
      <w:pPr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7BA17C8" wp14:editId="7EDCAFDB">
            <wp:extent cx="5270370" cy="32461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974" cy="32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69CB" w14:textId="1FB2317E" w:rsidR="002D344A" w:rsidRP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27EDC9F7" w14:textId="120A3CE9" w:rsidR="002D344A" w:rsidRPr="002D344A" w:rsidRDefault="002D344A" w:rsidP="002D344A">
      <w:pPr>
        <w:jc w:val="center"/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ข.1 </w:t>
      </w:r>
      <w:r w:rsidRPr="002D344A">
        <w:rPr>
          <w:rFonts w:ascii="TH Sarabun New" w:hAnsi="TH Sarabun New" w:cs="TH Sarabun New"/>
          <w:sz w:val="32"/>
          <w:szCs w:val="32"/>
          <w:cs/>
        </w:rPr>
        <w:t>ดาว</w:t>
      </w:r>
      <w:r>
        <w:rPr>
          <w:rFonts w:ascii="TH Sarabun New" w:hAnsi="TH Sarabun New" w:cs="TH Sarabun New" w:hint="cs"/>
          <w:sz w:val="32"/>
          <w:szCs w:val="32"/>
          <w:cs/>
        </w:rPr>
        <w:t>น์</w:t>
      </w:r>
      <w:r w:rsidRPr="002D344A">
        <w:rPr>
          <w:rFonts w:ascii="TH Sarabun New" w:hAnsi="TH Sarabun New" w:cs="TH Sarabun New"/>
          <w:sz w:val="32"/>
          <w:szCs w:val="32"/>
          <w:cs/>
        </w:rPr>
        <w:t>โหลด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โปรแกรม </w:t>
      </w:r>
      <w:r>
        <w:rPr>
          <w:rFonts w:ascii="TH Sarabun New" w:hAnsi="TH Sarabun New" w:cs="TH Sarabun New"/>
          <w:sz w:val="32"/>
          <w:szCs w:val="32"/>
        </w:rPr>
        <w:t>MT5</w:t>
      </w:r>
    </w:p>
    <w:p w14:paraId="122170B7" w14:textId="435FA32A" w:rsidR="002D344A" w:rsidRP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47035B33" w14:textId="77777777" w:rsidR="002D344A" w:rsidRP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691188A0" w14:textId="7777777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5BE16CEC" w14:textId="721C6FE6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47FDC669" w14:textId="6DB18DB9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4F96DB68" w14:textId="696BFF84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6F3669E1" w14:textId="1588D168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3CD62F37" w14:textId="7FDE1FCD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0776FEFA" w14:textId="7B2067E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253EF3C5" w14:textId="7B1A80F0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78AD2B58" w14:textId="782C363A" w:rsidR="002D344A" w:rsidRPr="002D344A" w:rsidRDefault="002D344A" w:rsidP="002D344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ข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5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ในขั้นตอน </w:t>
      </w:r>
      <w:r w:rsidR="00857B08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Privacy and Data Protection Policy </w:t>
      </w:r>
      <w:r w:rsidR="0085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ให้อ่านเงื่อนไขข้อตกลงจากนั้น ให้คลิก </w:t>
      </w:r>
      <w:r w:rsidR="00857B08">
        <w:rPr>
          <w:rFonts w:ascii="TH SarabunPSK" w:hAnsi="TH SarabunPSK" w:cs="TH SarabunPSK"/>
          <w:color w:val="000000" w:themeColor="text1"/>
          <w:sz w:val="32"/>
          <w:szCs w:val="32"/>
        </w:rPr>
        <w:t>Next&gt;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5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เพื่อไปยังขั้นตอนต่อไป</w:t>
      </w:r>
    </w:p>
    <w:p w14:paraId="42D1761E" w14:textId="7777777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4E39F3F8" w14:textId="60B35C1B" w:rsidR="00406E7B" w:rsidRDefault="00406E7B" w:rsidP="00406E7B">
      <w:pPr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3EFAD4" wp14:editId="5A8401F1">
            <wp:extent cx="5269865" cy="4323992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407" cy="43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B37A" w14:textId="7777777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2A43CC69" w14:textId="7777777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6D67EA5E" w14:textId="4C89752B" w:rsidR="002D344A" w:rsidRPr="002D344A" w:rsidRDefault="002D344A" w:rsidP="002D344A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 w:rsidR="00857B08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857B08">
        <w:rPr>
          <w:rFonts w:ascii="TH Sarabun New" w:hAnsi="TH Sarabun New" w:cs="TH Sarabun New" w:hint="cs"/>
          <w:sz w:val="32"/>
          <w:szCs w:val="32"/>
          <w:cs/>
        </w:rPr>
        <w:t xml:space="preserve">คลิก </w:t>
      </w:r>
      <w:r w:rsidR="00857B08">
        <w:rPr>
          <w:rFonts w:ascii="TH Sarabun New" w:hAnsi="TH Sarabun New" w:cs="TH Sarabun New"/>
          <w:sz w:val="32"/>
          <w:szCs w:val="32"/>
        </w:rPr>
        <w:t>Next &gt;</w:t>
      </w:r>
    </w:p>
    <w:p w14:paraId="47CF0E64" w14:textId="77777777" w:rsidR="002D344A" w:rsidRP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2051531A" w14:textId="59868D97" w:rsidR="00406E7B" w:rsidRDefault="00406E7B" w:rsidP="00406E7B">
      <w:pPr>
        <w:rPr>
          <w:rFonts w:ascii="TH Sarabun New" w:hAnsi="TH Sarabun New" w:cs="TH Sarabun New"/>
          <w:sz w:val="32"/>
          <w:szCs w:val="32"/>
        </w:rPr>
      </w:pPr>
    </w:p>
    <w:p w14:paraId="19F2C5FB" w14:textId="0CC03F8E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652E70E" w14:textId="7576CDF6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69C85A50" w14:textId="463DAA52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6BBDDE9" w14:textId="303D107B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31AE1A8C" w14:textId="7F3D3ADB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6B07E721" w14:textId="293ADBB2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520AF522" w14:textId="096AFF68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DBD1786" w14:textId="098D8F48" w:rsidR="00857B08" w:rsidRPr="002D344A" w:rsidRDefault="00857B08" w:rsidP="00857B0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ข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3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รอจนกว่าโปรแกรมจะติดตั้งเสร็จจากนั้นคลิก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Finish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เสร็จสิ้นการติดตั้งโปรแกรม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MetaTrader5</w:t>
      </w:r>
    </w:p>
    <w:p w14:paraId="68D4FB64" w14:textId="77777777" w:rsidR="00857B08" w:rsidRPr="002D344A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6AEDD666" w14:textId="7FB7FBCB" w:rsidR="00406E7B" w:rsidRDefault="00406E7B" w:rsidP="00406E7B">
      <w:pPr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6002361" wp14:editId="3ECDBA3A">
            <wp:extent cx="5189220" cy="426613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3143" cy="42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A417" w14:textId="77777777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1645681E" w14:textId="5D4395EC" w:rsidR="00857B08" w:rsidRPr="002D344A" w:rsidRDefault="00857B08" w:rsidP="00857B08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คลิก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Finish</w:t>
      </w:r>
    </w:p>
    <w:p w14:paraId="67251FE4" w14:textId="77777777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2F4CB2AA" w14:textId="2C6EFF66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3948A527" w14:textId="509F0206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7F1D77EB" w14:textId="288E671C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7A167702" w14:textId="4AE07FC3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21923562" w14:textId="0116A667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5CFA80ED" w14:textId="1130F731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1E87D1BE" w14:textId="5B862FAD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5DFEEE4" w14:textId="3ADC8203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3874771F" w14:textId="670AA56B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1E78ECD0" w14:textId="2021B378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7EEB625" w14:textId="6BE15D98" w:rsidR="00857B08" w:rsidRPr="002D344A" w:rsidRDefault="00857B08" w:rsidP="00857B0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ข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MetaTrader5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พร้อมใช้งาน</w:t>
      </w:r>
    </w:p>
    <w:p w14:paraId="4146EB9C" w14:textId="77777777" w:rsidR="00406E7B" w:rsidRPr="002D344A" w:rsidRDefault="00406E7B" w:rsidP="00406E7B">
      <w:pPr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8D3897" wp14:editId="22B0E768">
            <wp:extent cx="5173980" cy="277161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289" cy="27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9085" w14:textId="261C6F82" w:rsidR="00406E7B" w:rsidRDefault="00406E7B" w:rsidP="00406E7B">
      <w:pPr>
        <w:rPr>
          <w:rFonts w:ascii="TH Sarabun New" w:hAnsi="TH Sarabun New" w:cs="TH Sarabun New"/>
          <w:sz w:val="32"/>
          <w:szCs w:val="32"/>
        </w:rPr>
      </w:pPr>
    </w:p>
    <w:p w14:paraId="7C147878" w14:textId="36EF949E" w:rsidR="00857B08" w:rsidRPr="002D344A" w:rsidRDefault="00857B08" w:rsidP="00857B08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MT5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พร้อมใช้งาน</w:t>
      </w:r>
    </w:p>
    <w:p w14:paraId="2BEE9D47" w14:textId="77777777" w:rsidR="00857B08" w:rsidRPr="002D344A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7534C9E8" w14:textId="77777777" w:rsidR="00F52C21" w:rsidRPr="002D344A" w:rsidRDefault="00F52C21" w:rsidP="00406E7B">
      <w:pPr>
        <w:rPr>
          <w:rFonts w:ascii="TH Sarabun New" w:hAnsi="TH Sarabun New" w:cs="TH Sarabun New"/>
          <w:sz w:val="32"/>
          <w:szCs w:val="32"/>
        </w:rPr>
      </w:pPr>
    </w:p>
    <w:sectPr w:rsidR="00F52C21" w:rsidRPr="002D344A" w:rsidSect="000715A8">
      <w:headerReference w:type="default" r:id="rId10"/>
      <w:pgSz w:w="11907" w:h="16839" w:code="9"/>
      <w:pgMar w:top="2160" w:right="1440" w:bottom="1440" w:left="2160" w:header="1440" w:footer="720" w:gutter="0"/>
      <w:pgNumType w:start="7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581814" w14:textId="77777777" w:rsidR="000E5765" w:rsidRDefault="000E5765" w:rsidP="00D90630">
      <w:r>
        <w:separator/>
      </w:r>
    </w:p>
  </w:endnote>
  <w:endnote w:type="continuationSeparator" w:id="0">
    <w:p w14:paraId="3DAF2D32" w14:textId="77777777" w:rsidR="000E5765" w:rsidRDefault="000E5765" w:rsidP="00D906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BD5BA3" w14:textId="77777777" w:rsidR="000E5765" w:rsidRDefault="000E5765" w:rsidP="00D90630">
      <w:r>
        <w:separator/>
      </w:r>
    </w:p>
  </w:footnote>
  <w:footnote w:type="continuationSeparator" w:id="0">
    <w:p w14:paraId="5CE4C777" w14:textId="77777777" w:rsidR="000E5765" w:rsidRDefault="000E5765" w:rsidP="00D906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89874755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3E107608" w14:textId="01086B12" w:rsidR="00D90630" w:rsidRPr="000715A8" w:rsidRDefault="00D90630" w:rsidP="000715A8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0715A8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0715A8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0715A8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F7669" w:rsidRPr="000715A8">
          <w:rPr>
            <w:rFonts w:ascii="TH SarabunPSK" w:hAnsi="TH SarabunPSK" w:cs="TH SarabunPSK"/>
            <w:noProof/>
            <w:sz w:val="32"/>
            <w:szCs w:val="32"/>
            <w:lang w:val="th-TH"/>
          </w:rPr>
          <w:t>125</w:t>
        </w:r>
        <w:r w:rsidRPr="000715A8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32B"/>
    <w:rsid w:val="000039B3"/>
    <w:rsid w:val="00007D4C"/>
    <w:rsid w:val="00016DA7"/>
    <w:rsid w:val="0002085C"/>
    <w:rsid w:val="00051DCF"/>
    <w:rsid w:val="000547B8"/>
    <w:rsid w:val="0006115A"/>
    <w:rsid w:val="000664ED"/>
    <w:rsid w:val="0007012B"/>
    <w:rsid w:val="000715A8"/>
    <w:rsid w:val="00093F1F"/>
    <w:rsid w:val="00095D42"/>
    <w:rsid w:val="000A325C"/>
    <w:rsid w:val="000A7EF1"/>
    <w:rsid w:val="000B427F"/>
    <w:rsid w:val="000B432B"/>
    <w:rsid w:val="000C7967"/>
    <w:rsid w:val="000E5765"/>
    <w:rsid w:val="000F4FBC"/>
    <w:rsid w:val="00116452"/>
    <w:rsid w:val="00137E05"/>
    <w:rsid w:val="00147FDF"/>
    <w:rsid w:val="0015003E"/>
    <w:rsid w:val="00157B4A"/>
    <w:rsid w:val="0016663C"/>
    <w:rsid w:val="001711A4"/>
    <w:rsid w:val="0017532B"/>
    <w:rsid w:val="00183CD5"/>
    <w:rsid w:val="001949CA"/>
    <w:rsid w:val="001A0E03"/>
    <w:rsid w:val="001B518F"/>
    <w:rsid w:val="001C6594"/>
    <w:rsid w:val="001D1ED2"/>
    <w:rsid w:val="001D6210"/>
    <w:rsid w:val="001E19DC"/>
    <w:rsid w:val="001F24C3"/>
    <w:rsid w:val="00203C77"/>
    <w:rsid w:val="00217549"/>
    <w:rsid w:val="00221426"/>
    <w:rsid w:val="00233713"/>
    <w:rsid w:val="00234AB9"/>
    <w:rsid w:val="00234E4F"/>
    <w:rsid w:val="00247051"/>
    <w:rsid w:val="00271DB6"/>
    <w:rsid w:val="00276F88"/>
    <w:rsid w:val="0028134D"/>
    <w:rsid w:val="002830EB"/>
    <w:rsid w:val="002A5164"/>
    <w:rsid w:val="002A57A1"/>
    <w:rsid w:val="002B1AF2"/>
    <w:rsid w:val="002D1E45"/>
    <w:rsid w:val="002D344A"/>
    <w:rsid w:val="002E178E"/>
    <w:rsid w:val="002E7FF5"/>
    <w:rsid w:val="002F1EDA"/>
    <w:rsid w:val="002F6C7D"/>
    <w:rsid w:val="002F76E9"/>
    <w:rsid w:val="00302358"/>
    <w:rsid w:val="00307553"/>
    <w:rsid w:val="00307F4A"/>
    <w:rsid w:val="003422AB"/>
    <w:rsid w:val="003423F6"/>
    <w:rsid w:val="00343274"/>
    <w:rsid w:val="003579D0"/>
    <w:rsid w:val="00375DD2"/>
    <w:rsid w:val="00376132"/>
    <w:rsid w:val="00381670"/>
    <w:rsid w:val="003A5878"/>
    <w:rsid w:val="003D27FD"/>
    <w:rsid w:val="003F0A5E"/>
    <w:rsid w:val="00406E7B"/>
    <w:rsid w:val="00414F59"/>
    <w:rsid w:val="00427196"/>
    <w:rsid w:val="00431A9A"/>
    <w:rsid w:val="00476A18"/>
    <w:rsid w:val="00480DBA"/>
    <w:rsid w:val="00485B10"/>
    <w:rsid w:val="004912EC"/>
    <w:rsid w:val="004A0D68"/>
    <w:rsid w:val="004A2011"/>
    <w:rsid w:val="004A494B"/>
    <w:rsid w:val="004A7624"/>
    <w:rsid w:val="004B1255"/>
    <w:rsid w:val="004B1F94"/>
    <w:rsid w:val="004B7FB6"/>
    <w:rsid w:val="004C1EB5"/>
    <w:rsid w:val="004D4A38"/>
    <w:rsid w:val="004D4ED5"/>
    <w:rsid w:val="004D536C"/>
    <w:rsid w:val="004E56C3"/>
    <w:rsid w:val="00510990"/>
    <w:rsid w:val="00517F26"/>
    <w:rsid w:val="00530780"/>
    <w:rsid w:val="0053650A"/>
    <w:rsid w:val="00537AC3"/>
    <w:rsid w:val="00540FF9"/>
    <w:rsid w:val="0054505F"/>
    <w:rsid w:val="0054613F"/>
    <w:rsid w:val="0054712B"/>
    <w:rsid w:val="0055424F"/>
    <w:rsid w:val="005665B4"/>
    <w:rsid w:val="00577920"/>
    <w:rsid w:val="00583FE1"/>
    <w:rsid w:val="00590D1C"/>
    <w:rsid w:val="00596C74"/>
    <w:rsid w:val="005C0B73"/>
    <w:rsid w:val="005C217E"/>
    <w:rsid w:val="005D50A9"/>
    <w:rsid w:val="005D5FB2"/>
    <w:rsid w:val="005D6117"/>
    <w:rsid w:val="005E439B"/>
    <w:rsid w:val="005E5EF9"/>
    <w:rsid w:val="006025DA"/>
    <w:rsid w:val="00603F55"/>
    <w:rsid w:val="00620800"/>
    <w:rsid w:val="00635E67"/>
    <w:rsid w:val="0064061C"/>
    <w:rsid w:val="00647261"/>
    <w:rsid w:val="00666D0C"/>
    <w:rsid w:val="00670E93"/>
    <w:rsid w:val="0067167D"/>
    <w:rsid w:val="00680324"/>
    <w:rsid w:val="00685774"/>
    <w:rsid w:val="006A1E52"/>
    <w:rsid w:val="006B24DE"/>
    <w:rsid w:val="006B3BBD"/>
    <w:rsid w:val="006B7661"/>
    <w:rsid w:val="006C18B2"/>
    <w:rsid w:val="006C6C7C"/>
    <w:rsid w:val="006E0755"/>
    <w:rsid w:val="006F3BE6"/>
    <w:rsid w:val="006F45E2"/>
    <w:rsid w:val="00706CA7"/>
    <w:rsid w:val="007142D8"/>
    <w:rsid w:val="00730A0C"/>
    <w:rsid w:val="00744D62"/>
    <w:rsid w:val="007517CC"/>
    <w:rsid w:val="00760C6C"/>
    <w:rsid w:val="007845EF"/>
    <w:rsid w:val="00790781"/>
    <w:rsid w:val="007939DC"/>
    <w:rsid w:val="007A74DE"/>
    <w:rsid w:val="007C293A"/>
    <w:rsid w:val="007C3A7D"/>
    <w:rsid w:val="007D543D"/>
    <w:rsid w:val="007E3ADF"/>
    <w:rsid w:val="007E44DC"/>
    <w:rsid w:val="007E6864"/>
    <w:rsid w:val="007E6877"/>
    <w:rsid w:val="007F04EF"/>
    <w:rsid w:val="007F5F40"/>
    <w:rsid w:val="008010A5"/>
    <w:rsid w:val="00803303"/>
    <w:rsid w:val="0080393E"/>
    <w:rsid w:val="00805D99"/>
    <w:rsid w:val="0083046B"/>
    <w:rsid w:val="0085639E"/>
    <w:rsid w:val="00856A6F"/>
    <w:rsid w:val="00857B08"/>
    <w:rsid w:val="008711A3"/>
    <w:rsid w:val="00876487"/>
    <w:rsid w:val="0088518C"/>
    <w:rsid w:val="008A4B2F"/>
    <w:rsid w:val="008A71CE"/>
    <w:rsid w:val="008B5DB4"/>
    <w:rsid w:val="008B73CB"/>
    <w:rsid w:val="008C0BEF"/>
    <w:rsid w:val="008C42A6"/>
    <w:rsid w:val="008C464B"/>
    <w:rsid w:val="008D4642"/>
    <w:rsid w:val="008E0C71"/>
    <w:rsid w:val="008F0974"/>
    <w:rsid w:val="00902C51"/>
    <w:rsid w:val="00906ED5"/>
    <w:rsid w:val="00907893"/>
    <w:rsid w:val="00917085"/>
    <w:rsid w:val="00917636"/>
    <w:rsid w:val="00940BAE"/>
    <w:rsid w:val="0095056A"/>
    <w:rsid w:val="00961AED"/>
    <w:rsid w:val="00961D1E"/>
    <w:rsid w:val="00981BF6"/>
    <w:rsid w:val="00984781"/>
    <w:rsid w:val="009B634E"/>
    <w:rsid w:val="009C0315"/>
    <w:rsid w:val="009C0D3A"/>
    <w:rsid w:val="009D35E9"/>
    <w:rsid w:val="009D6DC6"/>
    <w:rsid w:val="009E18F6"/>
    <w:rsid w:val="00A013D2"/>
    <w:rsid w:val="00A06062"/>
    <w:rsid w:val="00A10FD0"/>
    <w:rsid w:val="00A1404A"/>
    <w:rsid w:val="00A22460"/>
    <w:rsid w:val="00A4304E"/>
    <w:rsid w:val="00A472F1"/>
    <w:rsid w:val="00A641C8"/>
    <w:rsid w:val="00A679E0"/>
    <w:rsid w:val="00A75705"/>
    <w:rsid w:val="00A76142"/>
    <w:rsid w:val="00A76623"/>
    <w:rsid w:val="00A808DA"/>
    <w:rsid w:val="00A832FC"/>
    <w:rsid w:val="00A86310"/>
    <w:rsid w:val="00AA3DA0"/>
    <w:rsid w:val="00AB0197"/>
    <w:rsid w:val="00AB3493"/>
    <w:rsid w:val="00AE02EC"/>
    <w:rsid w:val="00AE1B7B"/>
    <w:rsid w:val="00AE277C"/>
    <w:rsid w:val="00AF0090"/>
    <w:rsid w:val="00B01A41"/>
    <w:rsid w:val="00B0749F"/>
    <w:rsid w:val="00B2430E"/>
    <w:rsid w:val="00B24B00"/>
    <w:rsid w:val="00B27D71"/>
    <w:rsid w:val="00B32342"/>
    <w:rsid w:val="00B448EC"/>
    <w:rsid w:val="00B46761"/>
    <w:rsid w:val="00B47741"/>
    <w:rsid w:val="00B545CF"/>
    <w:rsid w:val="00B61F4A"/>
    <w:rsid w:val="00B62615"/>
    <w:rsid w:val="00B82E27"/>
    <w:rsid w:val="00B868EC"/>
    <w:rsid w:val="00B90A34"/>
    <w:rsid w:val="00B92015"/>
    <w:rsid w:val="00B948A1"/>
    <w:rsid w:val="00BA4460"/>
    <w:rsid w:val="00BA62F2"/>
    <w:rsid w:val="00BB432C"/>
    <w:rsid w:val="00BB50E1"/>
    <w:rsid w:val="00BD119A"/>
    <w:rsid w:val="00BE3B43"/>
    <w:rsid w:val="00BF59AA"/>
    <w:rsid w:val="00BF5E85"/>
    <w:rsid w:val="00C00AAB"/>
    <w:rsid w:val="00C27137"/>
    <w:rsid w:val="00C34CC8"/>
    <w:rsid w:val="00C420D9"/>
    <w:rsid w:val="00C567A1"/>
    <w:rsid w:val="00C710DE"/>
    <w:rsid w:val="00C83F57"/>
    <w:rsid w:val="00C842C2"/>
    <w:rsid w:val="00C84B63"/>
    <w:rsid w:val="00C91A42"/>
    <w:rsid w:val="00C97F58"/>
    <w:rsid w:val="00CA1644"/>
    <w:rsid w:val="00CA1DEA"/>
    <w:rsid w:val="00CB1EA7"/>
    <w:rsid w:val="00CB7A92"/>
    <w:rsid w:val="00CD04F4"/>
    <w:rsid w:val="00CD37F9"/>
    <w:rsid w:val="00CD4CD4"/>
    <w:rsid w:val="00CF7669"/>
    <w:rsid w:val="00D01214"/>
    <w:rsid w:val="00D15F68"/>
    <w:rsid w:val="00D23C6A"/>
    <w:rsid w:val="00D37760"/>
    <w:rsid w:val="00D47D77"/>
    <w:rsid w:val="00D52447"/>
    <w:rsid w:val="00D625A9"/>
    <w:rsid w:val="00D6785A"/>
    <w:rsid w:val="00D77C91"/>
    <w:rsid w:val="00D90630"/>
    <w:rsid w:val="00D90DBB"/>
    <w:rsid w:val="00D95A1B"/>
    <w:rsid w:val="00DB137E"/>
    <w:rsid w:val="00DC0C1F"/>
    <w:rsid w:val="00E003C1"/>
    <w:rsid w:val="00E12FC0"/>
    <w:rsid w:val="00E20392"/>
    <w:rsid w:val="00E3346A"/>
    <w:rsid w:val="00E43E33"/>
    <w:rsid w:val="00E54DBB"/>
    <w:rsid w:val="00E618B6"/>
    <w:rsid w:val="00E62DC1"/>
    <w:rsid w:val="00E80D30"/>
    <w:rsid w:val="00E84275"/>
    <w:rsid w:val="00EC5907"/>
    <w:rsid w:val="00ED19CF"/>
    <w:rsid w:val="00EE3B48"/>
    <w:rsid w:val="00F06FC8"/>
    <w:rsid w:val="00F52C21"/>
    <w:rsid w:val="00F73E73"/>
    <w:rsid w:val="00F76D38"/>
    <w:rsid w:val="00F826CC"/>
    <w:rsid w:val="00F86A11"/>
    <w:rsid w:val="00F92DFC"/>
    <w:rsid w:val="00F93D8E"/>
    <w:rsid w:val="00FB2F49"/>
    <w:rsid w:val="00FB4124"/>
    <w:rsid w:val="00FE2328"/>
    <w:rsid w:val="00FE5075"/>
    <w:rsid w:val="00FF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7B38A"/>
  <w15:chartTrackingRefBased/>
  <w15:docId w15:val="{6B795DE6-84C3-47B1-AA45-2CB830E5E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5B4"/>
    <w:pPr>
      <w:spacing w:after="0" w:line="240" w:lineRule="auto"/>
    </w:pPr>
    <w:rPr>
      <w:rFonts w:ascii="Times New Roman" w:eastAsia="Times New Roman" w:hAnsi="Times New Roman" w:cs="CordiaUPC"/>
      <w:sz w:val="24"/>
    </w:rPr>
  </w:style>
  <w:style w:type="paragraph" w:styleId="2">
    <w:name w:val="heading 2"/>
    <w:basedOn w:val="a"/>
    <w:next w:val="a"/>
    <w:link w:val="20"/>
    <w:qFormat/>
    <w:rsid w:val="000B432B"/>
    <w:pPr>
      <w:keepNext/>
      <w:outlineLvl w:val="1"/>
    </w:pPr>
    <w:rPr>
      <w:rFonts w:cs="BrowalliaUPC"/>
      <w:b/>
      <w:bCs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basedOn w:val="a0"/>
    <w:link w:val="2"/>
    <w:rsid w:val="000B432B"/>
    <w:rPr>
      <w:rFonts w:ascii="Times New Roman" w:eastAsia="Times New Roman" w:hAnsi="Times New Roman" w:cs="BrowalliaUPC"/>
      <w:b/>
      <w:bCs/>
      <w:sz w:val="28"/>
      <w:lang w:eastAsia="zh-CN"/>
    </w:rPr>
  </w:style>
  <w:style w:type="table" w:styleId="a3">
    <w:name w:val="Table Grid"/>
    <w:basedOn w:val="a1"/>
    <w:uiPriority w:val="59"/>
    <w:rsid w:val="000B432B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90630"/>
    <w:pPr>
      <w:tabs>
        <w:tab w:val="center" w:pos="4680"/>
        <w:tab w:val="right" w:pos="9360"/>
      </w:tabs>
    </w:pPr>
    <w:rPr>
      <w:rFonts w:cs="Angsana New"/>
    </w:rPr>
  </w:style>
  <w:style w:type="character" w:customStyle="1" w:styleId="a5">
    <w:name w:val="หัวกระดาษ อักขระ"/>
    <w:basedOn w:val="a0"/>
    <w:link w:val="a4"/>
    <w:uiPriority w:val="99"/>
    <w:rsid w:val="00D90630"/>
    <w:rPr>
      <w:rFonts w:ascii="Times New Roman" w:eastAsia="Times New Roman" w:hAnsi="Times New Roman" w:cs="Angsana New"/>
      <w:sz w:val="24"/>
    </w:rPr>
  </w:style>
  <w:style w:type="paragraph" w:styleId="a6">
    <w:name w:val="footer"/>
    <w:basedOn w:val="a"/>
    <w:link w:val="a7"/>
    <w:uiPriority w:val="99"/>
    <w:unhideWhenUsed/>
    <w:rsid w:val="00D90630"/>
    <w:pPr>
      <w:tabs>
        <w:tab w:val="center" w:pos="4680"/>
        <w:tab w:val="right" w:pos="9360"/>
      </w:tabs>
    </w:pPr>
    <w:rPr>
      <w:rFonts w:cs="Angsana New"/>
    </w:rPr>
  </w:style>
  <w:style w:type="character" w:customStyle="1" w:styleId="a7">
    <w:name w:val="ท้ายกระดาษ อักขระ"/>
    <w:basedOn w:val="a0"/>
    <w:link w:val="a6"/>
    <w:uiPriority w:val="99"/>
    <w:rsid w:val="00D90630"/>
    <w:rPr>
      <w:rFonts w:ascii="Times New Roman" w:eastAsia="Times New Roman" w:hAnsi="Times New Roman" w:cs="Angsana New"/>
      <w:sz w:val="24"/>
    </w:rPr>
  </w:style>
  <w:style w:type="character" w:styleId="a8">
    <w:name w:val="Hyperlink"/>
    <w:basedOn w:val="a0"/>
    <w:uiPriority w:val="99"/>
    <w:unhideWhenUsed/>
    <w:rsid w:val="002D34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96</Words>
  <Characters>553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DooK</dc:creator>
  <cp:keywords/>
  <dc:description/>
  <cp:lastModifiedBy>Kittichai Saenluang</cp:lastModifiedBy>
  <cp:revision>2</cp:revision>
  <dcterms:created xsi:type="dcterms:W3CDTF">2021-03-04T11:46:00Z</dcterms:created>
  <dcterms:modified xsi:type="dcterms:W3CDTF">2021-03-04T11:46:00Z</dcterms:modified>
</cp:coreProperties>
</file>