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3EA5" w14:textId="77777777" w:rsidR="00A62E9C" w:rsidRDefault="003C325C" w:rsidP="00E94315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C325C">
        <w:rPr>
          <w:rFonts w:ascii="TH SarabunPSK" w:hAnsi="TH SarabunPSK" w:cs="TH SarabunPSK"/>
          <w:sz w:val="32"/>
          <w:szCs w:val="32"/>
        </w:rPr>
        <w:t>Multi currency trading system</w:t>
      </w:r>
    </w:p>
    <w:p w14:paraId="53292997" w14:textId="6C6B303B" w:rsidR="006665B7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30"/>
          <w:szCs w:val="330"/>
        </w:rPr>
        <w:softHyphen/>
      </w:r>
    </w:p>
    <w:p w14:paraId="67263B6C" w14:textId="40C27EF8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08DB6AE" w14:textId="57A5E8BB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2DE3EA1" w14:textId="73156C9E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7F4EA34" w14:textId="29C989A9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3B2D7C9" w14:textId="6F0D071E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1D70694" w14:textId="11243F33" w:rsidR="004B6406" w:rsidRPr="0003393E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36993C6D" w14:textId="2FB00494" w:rsid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EAC7996" w14:textId="09C11E7A" w:rsidR="004B6406" w:rsidRPr="0003393E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48"/>
          <w:szCs w:val="48"/>
        </w:rPr>
      </w:pPr>
    </w:p>
    <w:p w14:paraId="50BADD86" w14:textId="77777777" w:rsidR="004B6406" w:rsidRPr="004B6406" w:rsidRDefault="004B6406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D2D6430" w14:textId="77777777" w:rsidR="006665B7" w:rsidRDefault="003C325C" w:rsidP="006665B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Mr.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6665B7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>
        <w:rPr>
          <w:rFonts w:ascii="TH SarabunPSK" w:hAnsi="TH SarabunPSK" w:cs="TH SarabunPSK"/>
          <w:sz w:val="32"/>
          <w:szCs w:val="32"/>
        </w:rPr>
        <w:t>C</w:t>
      </w:r>
      <w:r w:rsidR="006665B7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aimongkol</w:t>
      </w:r>
      <w:proofErr w:type="spellEnd"/>
    </w:p>
    <w:p w14:paraId="01697995" w14:textId="77777777" w:rsidR="00A62E9C" w:rsidRPr="0028644D" w:rsidRDefault="006665B7" w:rsidP="006665B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>Mr. Kittichai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325C" w:rsidRPr="003C325C">
        <w:rPr>
          <w:rFonts w:ascii="TH SarabunPSK" w:hAnsi="TH SarabunPSK" w:cs="TH SarabunPSK"/>
          <w:sz w:val="32"/>
          <w:szCs w:val="32"/>
        </w:rPr>
        <w:t>Saenluang</w:t>
      </w:r>
    </w:p>
    <w:p w14:paraId="4669EB39" w14:textId="49EDD9BA" w:rsidR="00030E3A" w:rsidRDefault="00030E3A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4C68664" w14:textId="0F1E91A8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2C6A004" w14:textId="38F585F5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E20CCF0" w14:textId="0B62F13A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DCCEFF8" w14:textId="6A1EFC3F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1BFE02B" w14:textId="79079EF2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4699523" w14:textId="518B36DB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4C452E9" w14:textId="5AADAF4D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542B0413" w14:textId="11482459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7A71CD6" w14:textId="010A018E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77EA66D2" w14:textId="76777601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5FF70982" w14:textId="2334B7E4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CAAE731" w14:textId="737444A6" w:rsidR="00F70FFF" w:rsidRDefault="00F70FFF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6C9DE48" w14:textId="77777777" w:rsidR="004B6406" w:rsidRPr="00F70FFF" w:rsidRDefault="004B6406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871B5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A PROJECT REPORT SUBMITTED IN PARTIAL FULF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I</w:t>
      </w:r>
      <w:r w:rsidRPr="0028644D">
        <w:rPr>
          <w:rFonts w:ascii="TH SarabunPSK" w:hAnsi="TH SarabunPSK" w:cs="TH SarabunPSK" w:hint="cs"/>
          <w:sz w:val="32"/>
          <w:szCs w:val="32"/>
        </w:rPr>
        <w:t>LLMENT OF THE REQUIREMENTS</w:t>
      </w:r>
    </w:p>
    <w:p w14:paraId="6D5F6667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 xml:space="preserve">FOR THE DEGREE OF BACHELOR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OF</w:t>
      </w:r>
      <w:r w:rsidR="006476DF" w:rsidRPr="00286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ENGINEERING</w:t>
      </w:r>
    </w:p>
    <w:p w14:paraId="7FE85FCC" w14:textId="77777777" w:rsidR="00A62E9C" w:rsidRPr="0028644D" w:rsidRDefault="00A41BB1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PROGRAM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OF 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COMPUTER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ENGINEERING </w:t>
      </w:r>
      <w:r w:rsidR="00A62E9C" w:rsidRPr="0028644D">
        <w:rPr>
          <w:rFonts w:ascii="TH SarabunPSK" w:hAnsi="TH SarabunPSK" w:cs="TH SarabunPSK" w:hint="cs"/>
          <w:sz w:val="32"/>
          <w:szCs w:val="32"/>
        </w:rPr>
        <w:t>FACULTY OF ENGINEERING</w:t>
      </w:r>
    </w:p>
    <w:p w14:paraId="10B001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RAJAMANGALA UNIVERSITY OF TECHNOLOGY LANNA</w:t>
      </w:r>
    </w:p>
    <w:p w14:paraId="4B48D12D" w14:textId="1DEC2989" w:rsidR="00A62E9C" w:rsidRPr="0028644D" w:rsidRDefault="00B05BF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28644D">
        <w:rPr>
          <w:rFonts w:ascii="TH SarabunPSK" w:hAnsi="TH SarabunPSK" w:cs="TH SarabunPSK" w:hint="cs"/>
          <w:sz w:val="32"/>
          <w:szCs w:val="32"/>
        </w:rPr>
        <w:t>ACADEMIC YEAR 20</w:t>
      </w:r>
      <w:r w:rsidR="000E560B">
        <w:rPr>
          <w:rFonts w:ascii="TH SarabunPSK" w:hAnsi="TH SarabunPSK" w:cs="TH SarabunPSK"/>
          <w:sz w:val="32"/>
          <w:szCs w:val="32"/>
        </w:rPr>
        <w:t>20</w:t>
      </w:r>
    </w:p>
    <w:sectPr w:rsidR="00A62E9C" w:rsidRPr="0028644D" w:rsidSect="00F70FFF">
      <w:pgSz w:w="11906" w:h="16838" w:code="9"/>
      <w:pgMar w:top="2880" w:right="346" w:bottom="2160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55DED" w14:textId="77777777" w:rsidR="00E913B2" w:rsidRDefault="00E913B2" w:rsidP="00121BA3">
      <w:pPr>
        <w:spacing w:after="0" w:line="240" w:lineRule="auto"/>
      </w:pPr>
      <w:r>
        <w:separator/>
      </w:r>
    </w:p>
  </w:endnote>
  <w:endnote w:type="continuationSeparator" w:id="0">
    <w:p w14:paraId="3C70538E" w14:textId="77777777" w:rsidR="00E913B2" w:rsidRDefault="00E913B2" w:rsidP="0012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B3BBB" w14:textId="77777777" w:rsidR="00E913B2" w:rsidRDefault="00E913B2" w:rsidP="00121BA3">
      <w:pPr>
        <w:spacing w:after="0" w:line="240" w:lineRule="auto"/>
      </w:pPr>
      <w:r>
        <w:separator/>
      </w:r>
    </w:p>
  </w:footnote>
  <w:footnote w:type="continuationSeparator" w:id="0">
    <w:p w14:paraId="3E7D4CD2" w14:textId="77777777" w:rsidR="00E913B2" w:rsidRDefault="00E913B2" w:rsidP="0012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9C"/>
    <w:rsid w:val="0000347B"/>
    <w:rsid w:val="00030E3A"/>
    <w:rsid w:val="00032CD8"/>
    <w:rsid w:val="0003393E"/>
    <w:rsid w:val="00063DAD"/>
    <w:rsid w:val="00071EF2"/>
    <w:rsid w:val="000B482E"/>
    <w:rsid w:val="000E2CDC"/>
    <w:rsid w:val="000E560B"/>
    <w:rsid w:val="00103174"/>
    <w:rsid w:val="00121BA3"/>
    <w:rsid w:val="0017032D"/>
    <w:rsid w:val="00185E21"/>
    <w:rsid w:val="00190BA3"/>
    <w:rsid w:val="001970CB"/>
    <w:rsid w:val="001B3F63"/>
    <w:rsid w:val="001C2CDD"/>
    <w:rsid w:val="001C373C"/>
    <w:rsid w:val="0028644D"/>
    <w:rsid w:val="002D2B0D"/>
    <w:rsid w:val="00311739"/>
    <w:rsid w:val="00361291"/>
    <w:rsid w:val="00361374"/>
    <w:rsid w:val="003C325C"/>
    <w:rsid w:val="003E5388"/>
    <w:rsid w:val="00422FD2"/>
    <w:rsid w:val="004417ED"/>
    <w:rsid w:val="00464105"/>
    <w:rsid w:val="004907FC"/>
    <w:rsid w:val="004967B1"/>
    <w:rsid w:val="004B15BB"/>
    <w:rsid w:val="004B2C0E"/>
    <w:rsid w:val="004B6406"/>
    <w:rsid w:val="005240C2"/>
    <w:rsid w:val="00526BAE"/>
    <w:rsid w:val="005473FF"/>
    <w:rsid w:val="00593E4E"/>
    <w:rsid w:val="005B739E"/>
    <w:rsid w:val="005B789F"/>
    <w:rsid w:val="005C0A6E"/>
    <w:rsid w:val="005E775A"/>
    <w:rsid w:val="006476DF"/>
    <w:rsid w:val="006665B7"/>
    <w:rsid w:val="006820AA"/>
    <w:rsid w:val="006B5113"/>
    <w:rsid w:val="006D06E6"/>
    <w:rsid w:val="006D64DB"/>
    <w:rsid w:val="00707770"/>
    <w:rsid w:val="00721EE4"/>
    <w:rsid w:val="00760521"/>
    <w:rsid w:val="007855F8"/>
    <w:rsid w:val="007960D0"/>
    <w:rsid w:val="007F7C90"/>
    <w:rsid w:val="00825B3A"/>
    <w:rsid w:val="00862BC4"/>
    <w:rsid w:val="0086544B"/>
    <w:rsid w:val="00874D2E"/>
    <w:rsid w:val="008A56EF"/>
    <w:rsid w:val="008E07C1"/>
    <w:rsid w:val="00931BC9"/>
    <w:rsid w:val="009320B7"/>
    <w:rsid w:val="00942891"/>
    <w:rsid w:val="0098758B"/>
    <w:rsid w:val="00A41BB1"/>
    <w:rsid w:val="00A4640C"/>
    <w:rsid w:val="00A62E9C"/>
    <w:rsid w:val="00AA0FE0"/>
    <w:rsid w:val="00AD3F46"/>
    <w:rsid w:val="00B05BFC"/>
    <w:rsid w:val="00B06245"/>
    <w:rsid w:val="00B0711E"/>
    <w:rsid w:val="00B35261"/>
    <w:rsid w:val="00B71C0B"/>
    <w:rsid w:val="00BB4CEA"/>
    <w:rsid w:val="00BD20A9"/>
    <w:rsid w:val="00BD44E8"/>
    <w:rsid w:val="00BE36C6"/>
    <w:rsid w:val="00C01F85"/>
    <w:rsid w:val="00CA4F92"/>
    <w:rsid w:val="00CB5DEC"/>
    <w:rsid w:val="00CE7FAD"/>
    <w:rsid w:val="00D9182B"/>
    <w:rsid w:val="00DD1B01"/>
    <w:rsid w:val="00DD741F"/>
    <w:rsid w:val="00E34591"/>
    <w:rsid w:val="00E66769"/>
    <w:rsid w:val="00E913B2"/>
    <w:rsid w:val="00E91EDE"/>
    <w:rsid w:val="00E94315"/>
    <w:rsid w:val="00F14AC7"/>
    <w:rsid w:val="00F70FFF"/>
    <w:rsid w:val="00FF1951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CF88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1BA3"/>
  </w:style>
  <w:style w:type="paragraph" w:styleId="a5">
    <w:name w:val="footer"/>
    <w:basedOn w:val="a"/>
    <w:link w:val="a6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Kittichai Saenluang</cp:lastModifiedBy>
  <cp:revision>5</cp:revision>
  <cp:lastPrinted>2021-03-04T18:34:00Z</cp:lastPrinted>
  <dcterms:created xsi:type="dcterms:W3CDTF">2021-03-04T10:44:00Z</dcterms:created>
  <dcterms:modified xsi:type="dcterms:W3CDTF">2021-03-04T18:35:00Z</dcterms:modified>
</cp:coreProperties>
</file>