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6B753" w14:textId="2E33706A" w:rsidR="000D316C" w:rsidRPr="002A502B" w:rsidRDefault="000D316C" w:rsidP="000D316C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A502B">
        <w:rPr>
          <w:rFonts w:ascii="TH SarabunPSK" w:hAnsi="TH SarabunPSK" w:cs="TH SarabunPSK"/>
          <w:b/>
          <w:bCs/>
          <w:sz w:val="32"/>
          <w:szCs w:val="32"/>
          <w:cs/>
        </w:rPr>
        <w:t>ซอสโค้ด</w:t>
      </w:r>
      <w:r w:rsidR="00576319" w:rsidRPr="00576319">
        <w:rPr>
          <w:rFonts w:ascii="TH SarabunPSK" w:hAnsi="TH SarabunPSK" w:cs="TH SarabunPSK"/>
          <w:b/>
          <w:bCs/>
          <w:sz w:val="32"/>
          <w:szCs w:val="32"/>
          <w:cs/>
        </w:rPr>
        <w:t>ระบบซื้อขายอัตโนมัติหลายสกุลเงิน</w:t>
      </w:r>
    </w:p>
    <w:p w14:paraId="3463B269" w14:textId="77777777" w:rsidR="00955A6C" w:rsidRPr="002A502B" w:rsidRDefault="00955A6C" w:rsidP="000D316C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6FC03604" w14:textId="3D982E4B" w:rsidR="000D316C" w:rsidRPr="002A502B" w:rsidRDefault="00530780" w:rsidP="000D31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ab/>
      </w:r>
      <w:r w:rsidR="000D316C" w:rsidRPr="002A502B">
        <w:rPr>
          <w:rFonts w:ascii="TH SarabunPSK" w:hAnsi="TH SarabunPSK" w:cs="TH SarabunPSK"/>
          <w:sz w:val="32"/>
          <w:szCs w:val="32"/>
        </w:rPr>
        <w:t xml:space="preserve">     </w:t>
      </w:r>
      <w:r w:rsidR="000D316C" w:rsidRPr="002A502B">
        <w:rPr>
          <w:rFonts w:ascii="TH SarabunPSK" w:hAnsi="TH SarabunPSK" w:cs="TH SarabunPSK"/>
          <w:sz w:val="32"/>
          <w:szCs w:val="32"/>
          <w:cs/>
        </w:rPr>
        <w:t xml:space="preserve">ในส่วนนี้จะเป็นส่วนของซอสโค้ดของโปรแกรมที่ใช้ในโปรแกรม </w:t>
      </w:r>
      <w:proofErr w:type="spellStart"/>
      <w:r w:rsidR="000D316C" w:rsidRPr="002A502B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="000D316C" w:rsidRPr="002A502B">
        <w:rPr>
          <w:rFonts w:ascii="TH SarabunPSK" w:hAnsi="TH SarabunPSK" w:cs="TH SarabunPSK"/>
          <w:sz w:val="32"/>
          <w:szCs w:val="32"/>
        </w:rPr>
        <w:t xml:space="preserve"> </w:t>
      </w:r>
      <w:r w:rsidR="00576319">
        <w:rPr>
          <w:rFonts w:ascii="TH SarabunPSK" w:hAnsi="TH SarabunPSK" w:cs="TH SarabunPSK" w:hint="cs"/>
          <w:sz w:val="32"/>
          <w:szCs w:val="32"/>
          <w:cs/>
        </w:rPr>
        <w:t xml:space="preserve">5 </w:t>
      </w:r>
      <w:r w:rsidR="000D316C" w:rsidRPr="002A502B">
        <w:rPr>
          <w:rFonts w:ascii="TH SarabunPSK" w:hAnsi="TH SarabunPSK" w:cs="TH SarabunPSK"/>
          <w:sz w:val="32"/>
          <w:szCs w:val="32"/>
          <w:cs/>
        </w:rPr>
        <w:t xml:space="preserve">ของกลุ่ม </w:t>
      </w:r>
      <w:r w:rsidR="00576319">
        <w:rPr>
          <w:rFonts w:ascii="TH SarabunPSK" w:hAnsi="TH SarabunPSK" w:cs="TH SarabunPSK" w:hint="cs"/>
          <w:sz w:val="32"/>
          <w:szCs w:val="32"/>
          <w:cs/>
        </w:rPr>
        <w:t>ระบบซื้อขายอัตโนมัติหลายสกุลเงิน</w:t>
      </w:r>
    </w:p>
    <w:p w14:paraId="3BE5296B" w14:textId="1234D8ED" w:rsidR="00A80AF0" w:rsidRDefault="00A80AF0" w:rsidP="000D316C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E654CA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#property copyright "Copyright </w:t>
      </w:r>
      <w:r w:rsidRPr="00576319">
        <w:rPr>
          <w:rFonts w:ascii="TH SarabunPSK" w:hAnsi="TH SarabunPSK" w:cs="TH SarabunPSK"/>
          <w:sz w:val="32"/>
          <w:szCs w:val="32"/>
          <w:cs/>
        </w:rPr>
        <w:t>2020</w:t>
      </w:r>
      <w:r w:rsidRPr="00576319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MetaQuotes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Software Corp."</w:t>
      </w:r>
    </w:p>
    <w:p w14:paraId="2F3B931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link      "https://www.mql</w:t>
      </w:r>
      <w:r w:rsidRPr="00576319">
        <w:rPr>
          <w:rFonts w:ascii="TH SarabunPSK" w:hAnsi="TH SarabunPSK" w:cs="TH SarabunPSK"/>
          <w:sz w:val="32"/>
          <w:szCs w:val="32"/>
          <w:cs/>
        </w:rPr>
        <w:t>5.</w:t>
      </w:r>
      <w:r w:rsidRPr="00576319">
        <w:rPr>
          <w:rFonts w:ascii="TH SarabunPSK" w:hAnsi="TH SarabunPSK" w:cs="TH SarabunPSK"/>
          <w:sz w:val="32"/>
          <w:szCs w:val="32"/>
        </w:rPr>
        <w:t>com"</w:t>
      </w:r>
    </w:p>
    <w:p w14:paraId="1B86B81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1.01" // </w:t>
      </w:r>
      <w:r w:rsidRPr="00576319">
        <w:rPr>
          <w:rFonts w:ascii="TH SarabunPSK" w:hAnsi="TH SarabunPSK" w:cs="TH SarabunPSK"/>
          <w:sz w:val="32"/>
          <w:szCs w:val="32"/>
        </w:rPr>
        <w:t xml:space="preserve">check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PositionsTotal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()==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before open order</w:t>
      </w:r>
    </w:p>
    <w:p w14:paraId="1A502E6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1.02" // </w:t>
      </w:r>
      <w:r w:rsidRPr="00576319">
        <w:rPr>
          <w:rFonts w:ascii="TH SarabunPSK" w:hAnsi="TH SarabunPSK" w:cs="TH SarabunPSK"/>
          <w:sz w:val="32"/>
          <w:szCs w:val="32"/>
        </w:rPr>
        <w:t xml:space="preserve">close buy at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taget</w:t>
      </w:r>
      <w:proofErr w:type="spellEnd"/>
    </w:p>
    <w:p w14:paraId="11120C0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1.03" // </w:t>
      </w:r>
      <w:r w:rsidRPr="00576319">
        <w:rPr>
          <w:rFonts w:ascii="TH SarabunPSK" w:hAnsi="TH SarabunPSK" w:cs="TH SarabunPSK"/>
          <w:sz w:val="32"/>
          <w:szCs w:val="32"/>
        </w:rPr>
        <w:t>input lot p</w:t>
      </w:r>
      <w:r w:rsidRPr="00576319">
        <w:rPr>
          <w:rFonts w:ascii="TH SarabunPSK" w:hAnsi="TH SarabunPSK" w:cs="TH SarabunPSK"/>
          <w:sz w:val="32"/>
          <w:szCs w:val="32"/>
          <w:cs/>
        </w:rPr>
        <w:t>1-</w:t>
      </w:r>
      <w:r w:rsidRPr="00576319">
        <w:rPr>
          <w:rFonts w:ascii="TH SarabunPSK" w:hAnsi="TH SarabunPSK" w:cs="TH SarabunPSK"/>
          <w:sz w:val="32"/>
          <w:szCs w:val="32"/>
        </w:rPr>
        <w:t>p</w:t>
      </w:r>
      <w:r w:rsidRPr="00576319">
        <w:rPr>
          <w:rFonts w:ascii="TH SarabunPSK" w:hAnsi="TH SarabunPSK" w:cs="TH SarabunPSK"/>
          <w:sz w:val="32"/>
          <w:szCs w:val="32"/>
          <w:cs/>
        </w:rPr>
        <w:t>2-</w:t>
      </w:r>
      <w:r w:rsidRPr="00576319">
        <w:rPr>
          <w:rFonts w:ascii="TH SarabunPSK" w:hAnsi="TH SarabunPSK" w:cs="TH SarabunPSK"/>
          <w:sz w:val="32"/>
          <w:szCs w:val="32"/>
        </w:rPr>
        <w:t>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</w:p>
    <w:p w14:paraId="7C6428C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1.04" // </w:t>
      </w:r>
      <w:r w:rsidRPr="00576319">
        <w:rPr>
          <w:rFonts w:ascii="TH SarabunPSK" w:hAnsi="TH SarabunPSK" w:cs="TH SarabunPSK"/>
          <w:sz w:val="32"/>
          <w:szCs w:val="32"/>
        </w:rPr>
        <w:t>edit close order by target</w:t>
      </w:r>
    </w:p>
    <w:p w14:paraId="297C6781" w14:textId="09B8194E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1.05" // </w:t>
      </w:r>
      <w:r w:rsidRPr="00576319"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funtion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open_order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close_order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with POSITION_TICKET </w:t>
      </w:r>
    </w:p>
    <w:p w14:paraId="249B8F3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1.06" // </w:t>
      </w:r>
      <w:r w:rsidRPr="00576319"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StopLoss</w:t>
      </w:r>
      <w:proofErr w:type="spellEnd"/>
    </w:p>
    <w:p w14:paraId="7ED1F22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1.07" // </w:t>
      </w:r>
      <w:r w:rsidRPr="00576319"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funtion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LineNotify</w:t>
      </w:r>
      <w:proofErr w:type="spellEnd"/>
    </w:p>
    <w:p w14:paraId="5744368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1.08" // </w:t>
      </w:r>
      <w:r w:rsidRPr="00576319">
        <w:rPr>
          <w:rFonts w:ascii="TH SarabunPSK" w:hAnsi="TH SarabunPSK" w:cs="TH SarabunPSK"/>
          <w:sz w:val="32"/>
          <w:szCs w:val="32"/>
        </w:rPr>
        <w:t xml:space="preserve">add status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ea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and remove Stoploss</w:t>
      </w:r>
    </w:p>
    <w:p w14:paraId="6EEBFFC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EC14ED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#include &lt;Trade\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Trade.mqh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&gt;</w:t>
      </w:r>
    </w:p>
    <w:p w14:paraId="08FB43A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#include &lt;Math\Stat\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Math.mqh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&gt;    // class for libraries calculations mathematics.</w:t>
      </w:r>
    </w:p>
    <w:p w14:paraId="2A5E857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576319">
        <w:rPr>
          <w:rFonts w:ascii="TH SarabunPSK" w:hAnsi="TH SarabunPSK" w:cs="TH SarabunPSK"/>
          <w:sz w:val="32"/>
          <w:szCs w:val="32"/>
        </w:rPr>
        <w:t>CTrade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           trade ;</w:t>
      </w:r>
    </w:p>
    <w:p w14:paraId="07337B2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D094FB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string Step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"===== </w:t>
      </w:r>
      <w:r w:rsidRPr="00576319">
        <w:rPr>
          <w:rFonts w:ascii="TH SarabunPSK" w:hAnsi="TH SarabunPSK" w:cs="TH SarabunPSK"/>
          <w:sz w:val="32"/>
          <w:szCs w:val="32"/>
        </w:rPr>
        <w:t xml:space="preserve">Currency pairs Setting =================";// • Step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    </w:t>
      </w:r>
    </w:p>
    <w:p w14:paraId="49447F5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int MG_B          = 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   //Magic Number</w:t>
      </w:r>
    </w:p>
    <w:p w14:paraId="63D7091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string P</w:t>
      </w:r>
      <w:r w:rsidRPr="00576319">
        <w:rPr>
          <w:rFonts w:ascii="TH SarabunPSK" w:hAnsi="TH SarabunPSK" w:cs="TH SarabunPSK"/>
          <w:sz w:val="32"/>
          <w:szCs w:val="32"/>
          <w:cs/>
        </w:rPr>
        <w:t>1         = "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EURUSDm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" ;   //Symbol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</w:p>
    <w:p w14:paraId="422BA4F3" w14:textId="6548B6AF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input double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Lot_P</w:t>
      </w:r>
      <w:proofErr w:type="spellEnd"/>
      <w:r w:rsidRPr="00576319">
        <w:rPr>
          <w:rFonts w:ascii="TH SarabunPSK" w:hAnsi="TH SarabunPSK" w:cs="TH SarabunPSK"/>
          <w:sz w:val="32"/>
          <w:szCs w:val="32"/>
          <w:cs/>
        </w:rPr>
        <w:t>1     = 0.01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//Lot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</w:p>
    <w:p w14:paraId="1F63E7C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string P</w:t>
      </w:r>
      <w:r w:rsidRPr="00576319">
        <w:rPr>
          <w:rFonts w:ascii="TH SarabunPSK" w:hAnsi="TH SarabunPSK" w:cs="TH SarabunPSK"/>
          <w:sz w:val="32"/>
          <w:szCs w:val="32"/>
          <w:cs/>
        </w:rPr>
        <w:t>2         = "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GBPUSDm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" ;   //Symbol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</w:p>
    <w:p w14:paraId="0DA5D595" w14:textId="31954B0A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input double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Lot_P</w:t>
      </w:r>
      <w:proofErr w:type="spellEnd"/>
      <w:r w:rsidRPr="00576319">
        <w:rPr>
          <w:rFonts w:ascii="TH SarabunPSK" w:hAnsi="TH SarabunPSK" w:cs="TH SarabunPSK"/>
          <w:sz w:val="32"/>
          <w:szCs w:val="32"/>
          <w:cs/>
        </w:rPr>
        <w:t>2     = 0.02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//Lot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</w:p>
    <w:p w14:paraId="2DFF5E9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string P</w:t>
      </w:r>
      <w:r w:rsidRPr="00576319">
        <w:rPr>
          <w:rFonts w:ascii="TH SarabunPSK" w:hAnsi="TH SarabunPSK" w:cs="TH SarabunPSK"/>
          <w:sz w:val="32"/>
          <w:szCs w:val="32"/>
          <w:cs/>
        </w:rPr>
        <w:t>3         = "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USDCHFm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" ;   //Symbol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</w:p>
    <w:p w14:paraId="38DBA55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input double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Lot_P</w:t>
      </w:r>
      <w:proofErr w:type="spellEnd"/>
      <w:r w:rsidRPr="00576319">
        <w:rPr>
          <w:rFonts w:ascii="TH SarabunPSK" w:hAnsi="TH SarabunPSK" w:cs="TH SarabunPSK"/>
          <w:sz w:val="32"/>
          <w:szCs w:val="32"/>
          <w:cs/>
        </w:rPr>
        <w:t>3     = 0.03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//Lot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</w:p>
    <w:p w14:paraId="5D61B03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7B2637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string Step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4 = "===== </w:t>
      </w:r>
      <w:r w:rsidRPr="00576319">
        <w:rPr>
          <w:rFonts w:ascii="TH SarabunPSK" w:hAnsi="TH SarabunPSK" w:cs="TH SarabunPSK"/>
          <w:sz w:val="32"/>
          <w:szCs w:val="32"/>
        </w:rPr>
        <w:t xml:space="preserve">Indicator Bollinger bands Setting ================";//• Step 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</w:p>
    <w:p w14:paraId="619E56C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input double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BB_Period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 = </w:t>
      </w:r>
      <w:r w:rsidRPr="00576319">
        <w:rPr>
          <w:rFonts w:ascii="TH SarabunPSK" w:hAnsi="TH SarabunPSK" w:cs="TH SarabunPSK"/>
          <w:sz w:val="32"/>
          <w:szCs w:val="32"/>
          <w:cs/>
        </w:rPr>
        <w:t>50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  //BB Period</w:t>
      </w:r>
    </w:p>
    <w:p w14:paraId="12749B0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input double STD        = </w:t>
      </w:r>
      <w:r w:rsidRPr="00576319">
        <w:rPr>
          <w:rFonts w:ascii="TH SarabunPSK" w:hAnsi="TH SarabunPSK" w:cs="TH SarabunPSK"/>
          <w:sz w:val="32"/>
          <w:szCs w:val="32"/>
          <w:cs/>
        </w:rPr>
        <w:t>2.0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 //BB STD</w:t>
      </w:r>
    </w:p>
    <w:p w14:paraId="1E6C9AB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input double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TP_Target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</w:t>
      </w:r>
      <w:r w:rsidRPr="00576319">
        <w:rPr>
          <w:rFonts w:ascii="TH SarabunPSK" w:hAnsi="TH SarabunPSK" w:cs="TH SarabunPSK"/>
          <w:sz w:val="32"/>
          <w:szCs w:val="32"/>
          <w:cs/>
        </w:rPr>
        <w:t>15.0</w:t>
      </w:r>
      <w:r w:rsidRPr="00576319">
        <w:rPr>
          <w:rFonts w:ascii="TH SarabunPSK" w:hAnsi="TH SarabunPSK" w:cs="TH SarabunPSK"/>
          <w:sz w:val="32"/>
          <w:szCs w:val="32"/>
        </w:rPr>
        <w:t xml:space="preserve">;  //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TP_Target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(USD)</w:t>
      </w:r>
    </w:p>
    <w:p w14:paraId="3E310CFF" w14:textId="384F3651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version = "</w:t>
      </w:r>
      <w:r w:rsidRPr="00576319">
        <w:rPr>
          <w:rFonts w:ascii="TH SarabunPSK" w:hAnsi="TH SarabunPSK" w:cs="TH SarabunPSK"/>
          <w:sz w:val="32"/>
          <w:szCs w:val="32"/>
          <w:cs/>
        </w:rPr>
        <w:t>1.08"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7ACC68A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>input string Step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5 = "===== </w:t>
      </w:r>
      <w:r w:rsidRPr="00576319">
        <w:rPr>
          <w:rFonts w:ascii="TH SarabunPSK" w:hAnsi="TH SarabunPSK" w:cs="TH SarabunPSK"/>
          <w:sz w:val="32"/>
          <w:szCs w:val="32"/>
        </w:rPr>
        <w:t xml:space="preserve">Line Notify Setting ===================";//• Step 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</w:p>
    <w:p w14:paraId="0ED7BC9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input bool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Use_LineNotify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false;//• Use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LineNotify</w:t>
      </w:r>
      <w:proofErr w:type="spellEnd"/>
    </w:p>
    <w:p w14:paraId="056AB25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message = "",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="\n";</w:t>
      </w:r>
    </w:p>
    <w:p w14:paraId="69478F8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message_</w:t>
      </w:r>
      <w:r w:rsidRPr="00576319">
        <w:rPr>
          <w:rFonts w:ascii="TH SarabunPSK" w:hAnsi="TH SarabunPSK" w:cs="TH SarabunPSK"/>
          <w:sz w:val="32"/>
          <w:szCs w:val="32"/>
          <w:cs/>
        </w:rPr>
        <w:t>2 = ""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7959765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string token="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gAQrlXr</w:t>
      </w:r>
      <w:proofErr w:type="spellEnd"/>
      <w:r w:rsidRPr="00576319">
        <w:rPr>
          <w:rFonts w:ascii="TH SarabunPSK" w:hAnsi="TH SarabunPSK" w:cs="TH SarabunPSK"/>
          <w:sz w:val="32"/>
          <w:szCs w:val="32"/>
          <w:cs/>
        </w:rPr>
        <w:t>9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ifJ</w:t>
      </w:r>
      <w:proofErr w:type="spellEnd"/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jHPdjk</w:t>
      </w:r>
      <w:proofErr w:type="spellEnd"/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djZ</w:t>
      </w:r>
      <w:proofErr w:type="spellEnd"/>
      <w:r w:rsidRPr="00576319">
        <w:rPr>
          <w:rFonts w:ascii="TH SarabunPSK" w:hAnsi="TH SarabunPSK" w:cs="TH SarabunPSK"/>
          <w:sz w:val="32"/>
          <w:szCs w:val="32"/>
          <w:cs/>
        </w:rPr>
        <w:t>17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GWtglfqENQLAeXzB</w:t>
      </w:r>
      <w:proofErr w:type="spellEnd"/>
      <w:r w:rsidRPr="00576319">
        <w:rPr>
          <w:rFonts w:ascii="TH SarabunPSK" w:hAnsi="TH SarabunPSK" w:cs="TH SarabunPSK"/>
          <w:sz w:val="32"/>
          <w:szCs w:val="32"/>
          <w:cs/>
        </w:rPr>
        <w:t>7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nI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"; // Token</w:t>
      </w:r>
    </w:p>
    <w:p w14:paraId="1D758952" w14:textId="182D8D4E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input string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api_url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="https://notify-api.line.me/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/notify";     // URL API</w:t>
      </w:r>
    </w:p>
    <w:p w14:paraId="4121C57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7A216D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// </w:t>
      </w:r>
      <w:r w:rsidRPr="00576319">
        <w:rPr>
          <w:rFonts w:ascii="TH SarabunPSK" w:hAnsi="TH SarabunPSK" w:cs="TH SarabunPSK"/>
          <w:sz w:val="32"/>
          <w:szCs w:val="32"/>
        </w:rPr>
        <w:t xml:space="preserve">status EA Send to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LineNotify</w:t>
      </w:r>
      <w:proofErr w:type="spellEnd"/>
    </w:p>
    <w:p w14:paraId="3052119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status_</w:t>
      </w:r>
      <w:r w:rsidRPr="00576319">
        <w:rPr>
          <w:rFonts w:ascii="TH SarabunPSK" w:hAnsi="TH SarabunPSK" w:cs="TH SarabunPSK"/>
          <w:sz w:val="32"/>
          <w:szCs w:val="32"/>
          <w:cs/>
        </w:rPr>
        <w:t>1 = "</w:t>
      </w:r>
      <w:r w:rsidRPr="00576319">
        <w:rPr>
          <w:rFonts w:ascii="TH SarabunPSK" w:hAnsi="TH SarabunPSK" w:cs="TH SarabunPSK"/>
          <w:sz w:val="32"/>
          <w:szCs w:val="32"/>
        </w:rPr>
        <w:t>BUY";</w:t>
      </w:r>
    </w:p>
    <w:p w14:paraId="57789FA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status_</w:t>
      </w:r>
      <w:r w:rsidRPr="00576319">
        <w:rPr>
          <w:rFonts w:ascii="TH SarabunPSK" w:hAnsi="TH SarabunPSK" w:cs="TH SarabunPSK"/>
          <w:sz w:val="32"/>
          <w:szCs w:val="32"/>
          <w:cs/>
        </w:rPr>
        <w:t>2 = "</w:t>
      </w:r>
      <w:r w:rsidRPr="00576319">
        <w:rPr>
          <w:rFonts w:ascii="TH SarabunPSK" w:hAnsi="TH SarabunPSK" w:cs="TH SarabunPSK"/>
          <w:sz w:val="32"/>
          <w:szCs w:val="32"/>
        </w:rPr>
        <w:t>SELL";</w:t>
      </w:r>
    </w:p>
    <w:p w14:paraId="4991711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status_</w:t>
      </w:r>
      <w:r w:rsidRPr="00576319">
        <w:rPr>
          <w:rFonts w:ascii="TH SarabunPSK" w:hAnsi="TH SarabunPSK" w:cs="TH SarabunPSK"/>
          <w:sz w:val="32"/>
          <w:szCs w:val="32"/>
          <w:cs/>
        </w:rPr>
        <w:t>3 = "</w:t>
      </w:r>
      <w:r w:rsidRPr="00576319">
        <w:rPr>
          <w:rFonts w:ascii="TH SarabunPSK" w:hAnsi="TH SarabunPSK" w:cs="TH SarabunPSK"/>
          <w:sz w:val="32"/>
          <w:szCs w:val="32"/>
        </w:rPr>
        <w:t>CLOSE";</w:t>
      </w:r>
    </w:p>
    <w:p w14:paraId="6BABFAE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status_</w:t>
      </w:r>
      <w:r w:rsidRPr="00576319">
        <w:rPr>
          <w:rFonts w:ascii="TH SarabunPSK" w:hAnsi="TH SarabunPSK" w:cs="TH SarabunPSK"/>
          <w:sz w:val="32"/>
          <w:szCs w:val="32"/>
          <w:cs/>
        </w:rPr>
        <w:t>4 = "</w:t>
      </w:r>
      <w:r w:rsidRPr="00576319">
        <w:rPr>
          <w:rFonts w:ascii="TH SarabunPSK" w:hAnsi="TH SarabunPSK" w:cs="TH SarabunPSK"/>
          <w:sz w:val="32"/>
          <w:szCs w:val="32"/>
        </w:rPr>
        <w:t xml:space="preserve">EA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Runing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";</w:t>
      </w:r>
    </w:p>
    <w:p w14:paraId="3FC6878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status_</w:t>
      </w:r>
      <w:r w:rsidRPr="00576319">
        <w:rPr>
          <w:rFonts w:ascii="TH SarabunPSK" w:hAnsi="TH SarabunPSK" w:cs="TH SarabunPSK"/>
          <w:sz w:val="32"/>
          <w:szCs w:val="32"/>
          <w:cs/>
        </w:rPr>
        <w:t>5 = "</w:t>
      </w:r>
      <w:r w:rsidRPr="00576319">
        <w:rPr>
          <w:rFonts w:ascii="TH SarabunPSK" w:hAnsi="TH SarabunPSK" w:cs="TH SarabunPSK"/>
          <w:sz w:val="32"/>
          <w:szCs w:val="32"/>
        </w:rPr>
        <w:t>EA Stop";</w:t>
      </w:r>
    </w:p>
    <w:p w14:paraId="13221BD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E922B3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14:paraId="6891CF3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r w:rsidRPr="00576319">
        <w:rPr>
          <w:rFonts w:ascii="TH SarabunPSK" w:hAnsi="TH SarabunPSK" w:cs="TH SarabunPSK"/>
          <w:sz w:val="32"/>
          <w:szCs w:val="32"/>
        </w:rPr>
        <w:t>| Expert initialization function                                   |</w:t>
      </w:r>
    </w:p>
    <w:p w14:paraId="3CC6C40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14:paraId="305AF49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int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OnInit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()</w:t>
      </w:r>
    </w:p>
    <w:p w14:paraId="2C67347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{</w:t>
      </w:r>
    </w:p>
    <w:p w14:paraId="0E5424E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//--- </w:t>
      </w:r>
    </w:p>
    <w:p w14:paraId="4D19695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Call_LineNotify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(status_</w:t>
      </w:r>
      <w:r w:rsidRPr="00576319">
        <w:rPr>
          <w:rFonts w:ascii="TH SarabunPSK" w:hAnsi="TH SarabunPSK" w:cs="TH SarabunPSK"/>
          <w:sz w:val="32"/>
          <w:szCs w:val="32"/>
          <w:cs/>
        </w:rPr>
        <w:t>4)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62EA44B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505BA0E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//---</w:t>
      </w:r>
    </w:p>
    <w:p w14:paraId="6637EDF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return(INIT_SUCCEEDED);</w:t>
      </w:r>
    </w:p>
    <w:p w14:paraId="0AB1243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}</w:t>
      </w:r>
    </w:p>
    <w:p w14:paraId="48C6A1F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14:paraId="073FD6E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r w:rsidRPr="00576319">
        <w:rPr>
          <w:rFonts w:ascii="TH SarabunPSK" w:hAnsi="TH SarabunPSK" w:cs="TH SarabunPSK"/>
          <w:sz w:val="32"/>
          <w:szCs w:val="32"/>
        </w:rPr>
        <w:t>| Expert deinitialization function                                 |</w:t>
      </w:r>
    </w:p>
    <w:p w14:paraId="3724E7F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14:paraId="1DE2B19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void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OnDeinit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(const int reason)</w:t>
      </w:r>
    </w:p>
    <w:p w14:paraId="1CC49C3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{</w:t>
      </w:r>
    </w:p>
    <w:p w14:paraId="3DA8DA9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//---</w:t>
      </w:r>
    </w:p>
    <w:p w14:paraId="5321B11F" w14:textId="4F23046F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Call_LineNotify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(status_</w:t>
      </w:r>
      <w:r w:rsidRPr="00576319">
        <w:rPr>
          <w:rFonts w:ascii="TH SarabunPSK" w:hAnsi="TH SarabunPSK" w:cs="TH SarabunPSK"/>
          <w:sz w:val="32"/>
          <w:szCs w:val="32"/>
          <w:cs/>
        </w:rPr>
        <w:t>5)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4E94D77D" w14:textId="0D6DEE38" w:rsid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}</w:t>
      </w:r>
    </w:p>
    <w:p w14:paraId="4D58904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F1BBF7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14:paraId="268CDEA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r w:rsidRPr="00576319">
        <w:rPr>
          <w:rFonts w:ascii="TH SarabunPSK" w:hAnsi="TH SarabunPSK" w:cs="TH SarabunPSK"/>
          <w:sz w:val="32"/>
          <w:szCs w:val="32"/>
        </w:rPr>
        <w:t>| Expert tick function                                             |</w:t>
      </w:r>
    </w:p>
    <w:p w14:paraId="4DAC47BB" w14:textId="59A45EB1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lastRenderedPageBreak/>
        <w:t>//+------------------------------------------------------------------+</w:t>
      </w:r>
    </w:p>
    <w:p w14:paraId="7F6F9DD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int MG_S = MG_B + </w:t>
      </w:r>
      <w:r w:rsidRPr="00576319">
        <w:rPr>
          <w:rFonts w:ascii="TH SarabunPSK" w:hAnsi="TH SarabunPSK" w:cs="TH SarabunPSK"/>
          <w:sz w:val="32"/>
          <w:szCs w:val="32"/>
          <w:cs/>
        </w:rPr>
        <w:t>987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7807820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void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OnTick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() {</w:t>
      </w:r>
    </w:p>
    <w:p w14:paraId="5314D5B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MqlTradeRequest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myRequest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157686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MqlTradeResult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myResult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1351021A" w14:textId="0C681856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MqlTick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          Tick ;</w:t>
      </w:r>
    </w:p>
    <w:p w14:paraId="25CA65F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//---------</w:t>
      </w:r>
      <w:r w:rsidRPr="00576319">
        <w:rPr>
          <w:rFonts w:ascii="TH SarabunPSK" w:hAnsi="TH SarabunPSK" w:cs="TH SarabunPSK"/>
          <w:sz w:val="32"/>
          <w:szCs w:val="32"/>
        </w:rPr>
        <w:t>| BUY</w:t>
      </w:r>
    </w:p>
    <w:p w14:paraId="60B6188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if(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EntrySignal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() == "Buy" &amp;&amp; 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PositionsTotal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()==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0))  </w:t>
      </w:r>
      <w:r w:rsidRPr="00576319">
        <w:rPr>
          <w:rFonts w:ascii="TH SarabunPSK" w:hAnsi="TH SarabunPSK" w:cs="TH SarabunPSK"/>
          <w:sz w:val="32"/>
          <w:szCs w:val="32"/>
        </w:rPr>
        <w:t>{</w:t>
      </w:r>
    </w:p>
    <w:p w14:paraId="44D8F466" w14:textId="2A60C4D3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224CDB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BUY();</w:t>
      </w:r>
    </w:p>
    <w:p w14:paraId="68F4A51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14:paraId="0C6E6BB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if</w:t>
      </w:r>
    </w:p>
    <w:p w14:paraId="0327888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1EAD613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//-------</w:t>
      </w:r>
      <w:r w:rsidRPr="00576319">
        <w:rPr>
          <w:rFonts w:ascii="TH SarabunPSK" w:hAnsi="TH SarabunPSK" w:cs="TH SarabunPSK"/>
          <w:sz w:val="32"/>
          <w:szCs w:val="32"/>
        </w:rPr>
        <w:t>| SELL</w:t>
      </w:r>
    </w:p>
    <w:p w14:paraId="7C780B7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if(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EntrySignal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() == "Sell" &amp;&amp; 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PositionsTotal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()==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0)) </w:t>
      </w:r>
      <w:r w:rsidRPr="00576319">
        <w:rPr>
          <w:rFonts w:ascii="TH SarabunPSK" w:hAnsi="TH SarabunPSK" w:cs="TH SarabunPSK"/>
          <w:sz w:val="32"/>
          <w:szCs w:val="32"/>
        </w:rPr>
        <w:t>{</w:t>
      </w:r>
    </w:p>
    <w:p w14:paraId="245DE9A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SELL();</w:t>
      </w:r>
    </w:p>
    <w:p w14:paraId="41DA199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if   </w:t>
      </w:r>
    </w:p>
    <w:p w14:paraId="67139E5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76AEB1E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//-------</w:t>
      </w:r>
      <w:r w:rsidRPr="00576319">
        <w:rPr>
          <w:rFonts w:ascii="TH SarabunPSK" w:hAnsi="TH SarabunPSK" w:cs="TH SarabunPSK"/>
          <w:sz w:val="32"/>
          <w:szCs w:val="32"/>
        </w:rPr>
        <w:t>| CLOSE</w:t>
      </w:r>
    </w:p>
    <w:p w14:paraId="26EB77C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if 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AccountInfoDouble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(ACCOUNT_PROFIT)&gt;=+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MathAbs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TP_Target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))</w:t>
      </w:r>
    </w:p>
    <w:p w14:paraId="325FFCF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{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Call_LineNotify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(status_</w:t>
      </w:r>
      <w:r w:rsidRPr="00576319">
        <w:rPr>
          <w:rFonts w:ascii="TH SarabunPSK" w:hAnsi="TH SarabunPSK" w:cs="TH SarabunPSK"/>
          <w:sz w:val="32"/>
          <w:szCs w:val="32"/>
          <w:cs/>
        </w:rPr>
        <w:t>3)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2778757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for(int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=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PositionsTotal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()-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;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&gt;=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>;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--)</w:t>
      </w:r>
    </w:p>
    <w:p w14:paraId="533FE32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{</w:t>
      </w:r>
    </w:p>
    <w:p w14:paraId="54F9FF1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  if(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PositionSelectByTicket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PositionGetTicket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)))</w:t>
      </w:r>
    </w:p>
    <w:p w14:paraId="15BD2BB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   {</w:t>
      </w:r>
    </w:p>
    <w:p w14:paraId="1542009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 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trade.PositionClose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PositionGetInteger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(POSITION_TICKET)); </w:t>
      </w:r>
    </w:p>
    <w:p w14:paraId="201C774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  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>Close TP Target by Ticket = "+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IntegerToString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PositionGetTicket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)) +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; </w:t>
      </w:r>
    </w:p>
    <w:p w14:paraId="7F19500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09214B2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}</w:t>
      </w:r>
    </w:p>
    <w:p w14:paraId="5D4D132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   </w:t>
      </w:r>
    </w:p>
    <w:p w14:paraId="70E5706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}</w:t>
      </w:r>
    </w:p>
    <w:p w14:paraId="2D16DF9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</w:t>
      </w:r>
    </w:p>
    <w:p w14:paraId="618C5D2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r w:rsidRPr="00576319">
        <w:rPr>
          <w:rFonts w:ascii="TH SarabunPSK" w:hAnsi="TH SarabunPSK" w:cs="TH SarabunPSK"/>
          <w:sz w:val="32"/>
          <w:szCs w:val="32"/>
        </w:rPr>
        <w:t>end function</w:t>
      </w:r>
    </w:p>
    <w:p w14:paraId="60DF5F7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14:paraId="745E231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//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funtion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OpenOrder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Position BUY </w:t>
      </w:r>
    </w:p>
    <w:p w14:paraId="5A74C81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>void BUY(){</w:t>
      </w:r>
    </w:p>
    <w:p w14:paraId="4D2C6D0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576319">
        <w:rPr>
          <w:rFonts w:ascii="TH SarabunPSK" w:hAnsi="TH SarabunPSK" w:cs="TH SarabunPSK"/>
          <w:sz w:val="32"/>
          <w:szCs w:val="32"/>
        </w:rPr>
        <w:t>trade.Buy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Lot_P</w:t>
      </w:r>
      <w:proofErr w:type="spellEnd"/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3C5F5D2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3184FF6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   NULL, // execution price</w:t>
      </w:r>
    </w:p>
    <w:p w14:paraId="5645E2C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stop loss price </w:t>
      </w:r>
    </w:p>
    <w:p w14:paraId="521A1BD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take profit price</w:t>
      </w:r>
    </w:p>
    <w:p w14:paraId="4EAB441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  // comment</w:t>
      </w:r>
    </w:p>
    <w:p w14:paraId="1B5F6A7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  <w:t xml:space="preserve"> 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685123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trade.Buy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Lot_P</w:t>
      </w:r>
      <w:proofErr w:type="spellEnd"/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2A192C9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22D0577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   NULL, // execution price</w:t>
      </w:r>
    </w:p>
    <w:p w14:paraId="2DB7B24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stop loss price </w:t>
      </w:r>
    </w:p>
    <w:p w14:paraId="7B3EAC3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take profit price</w:t>
      </w:r>
    </w:p>
    <w:p w14:paraId="2E61F88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  // comment</w:t>
      </w:r>
    </w:p>
    <w:p w14:paraId="7F88033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  <w:t xml:space="preserve"> 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1FF073A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trade.Buy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Lot_P</w:t>
      </w:r>
      <w:proofErr w:type="spellEnd"/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6692A94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23743B0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   NULL, // execution price</w:t>
      </w:r>
    </w:p>
    <w:p w14:paraId="3D08F3D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stop loss price </w:t>
      </w:r>
    </w:p>
    <w:p w14:paraId="1B7ECAA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take profit price</w:t>
      </w:r>
    </w:p>
    <w:p w14:paraId="6A31632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  // comment</w:t>
      </w:r>
    </w:p>
    <w:p w14:paraId="03B68E8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  <w:t xml:space="preserve"> 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0D86174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C37B08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>Buy :";</w:t>
      </w:r>
    </w:p>
    <w:p w14:paraId="2F7CB5B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Lot="+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DoubleToString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Lot_P</w:t>
      </w:r>
      <w:proofErr w:type="spellEnd"/>
      <w:r w:rsidRPr="00576319">
        <w:rPr>
          <w:rFonts w:ascii="TH SarabunPSK" w:hAnsi="TH SarabunPSK" w:cs="TH SarabunPSK"/>
          <w:sz w:val="32"/>
          <w:szCs w:val="32"/>
          <w:cs/>
        </w:rPr>
        <w:t>1,2)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5E53F2A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Symbol="+P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55904A2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1B79AC7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25D8F83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>Buy :";</w:t>
      </w:r>
    </w:p>
    <w:p w14:paraId="0FB814C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Lot="+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DoubleToString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Lot_P</w:t>
      </w:r>
      <w:proofErr w:type="spellEnd"/>
      <w:r w:rsidRPr="00576319">
        <w:rPr>
          <w:rFonts w:ascii="TH SarabunPSK" w:hAnsi="TH SarabunPSK" w:cs="TH SarabunPSK"/>
          <w:sz w:val="32"/>
          <w:szCs w:val="32"/>
          <w:cs/>
        </w:rPr>
        <w:t>2,2)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2402D1B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Symbol="+P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1B3534A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6330A65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5C6ACEC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>Buy :";</w:t>
      </w:r>
    </w:p>
    <w:p w14:paraId="088C248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Lot="+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DoubleToString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Lot_P</w:t>
      </w:r>
      <w:proofErr w:type="spellEnd"/>
      <w:r w:rsidRPr="00576319">
        <w:rPr>
          <w:rFonts w:ascii="TH SarabunPSK" w:hAnsi="TH SarabunPSK" w:cs="TH SarabunPSK"/>
          <w:sz w:val="32"/>
          <w:szCs w:val="32"/>
          <w:cs/>
        </w:rPr>
        <w:t>3,2)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03612BC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Symbol="+P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41D92CA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5C544B11" w14:textId="1E82C5AD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6B7EEC46" w14:textId="30B9BAE9" w:rsid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Call_LineNotify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(status_</w:t>
      </w:r>
      <w:r w:rsidRPr="00576319">
        <w:rPr>
          <w:rFonts w:ascii="TH SarabunPSK" w:hAnsi="TH SarabunPSK" w:cs="TH SarabunPSK"/>
          <w:sz w:val="32"/>
          <w:szCs w:val="32"/>
          <w:cs/>
        </w:rPr>
        <w:t>1)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6044413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F3B1C8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</w:t>
      </w:r>
    </w:p>
    <w:p w14:paraId="19C37FC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C09C96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funtion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OpenOrder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Position SELL</w:t>
      </w:r>
    </w:p>
    <w:p w14:paraId="1E81A6D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void SELL(){</w:t>
      </w:r>
    </w:p>
    <w:p w14:paraId="6EEAD90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trade.Sell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Lot_P</w:t>
      </w:r>
      <w:proofErr w:type="spellEnd"/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4294C79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60B9FB5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   NULL, // execution price</w:t>
      </w:r>
    </w:p>
    <w:p w14:paraId="59EC32B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stop loss price </w:t>
      </w:r>
    </w:p>
    <w:p w14:paraId="5563595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take profit price</w:t>
      </w:r>
    </w:p>
    <w:p w14:paraId="5F67794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  // comment</w:t>
      </w:r>
    </w:p>
    <w:p w14:paraId="1FA3AF3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  <w:t xml:space="preserve"> 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6585D3C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trade.Sell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Lot_P</w:t>
      </w:r>
      <w:proofErr w:type="spellEnd"/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5A1B653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6806F7F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   NULL, // execution price</w:t>
      </w:r>
    </w:p>
    <w:p w14:paraId="6E63009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stop loss price </w:t>
      </w:r>
    </w:p>
    <w:p w14:paraId="671B70F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take profit price</w:t>
      </w:r>
    </w:p>
    <w:p w14:paraId="22CA476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  // comment</w:t>
      </w:r>
    </w:p>
    <w:p w14:paraId="4521AAF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  <w:t xml:space="preserve"> 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7A94F5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trade.Sell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Lot_P</w:t>
      </w:r>
      <w:proofErr w:type="spellEnd"/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7556064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003D040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   NULL, // execution price</w:t>
      </w:r>
    </w:p>
    <w:p w14:paraId="3FCF653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stop loss price </w:t>
      </w:r>
    </w:p>
    <w:p w14:paraId="126ADA6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take profit price</w:t>
      </w:r>
    </w:p>
    <w:p w14:paraId="284A81F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  // comment</w:t>
      </w:r>
    </w:p>
    <w:p w14:paraId="4D685F3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  <w:t xml:space="preserve"> 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81A425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>Sell :";</w:t>
      </w:r>
    </w:p>
    <w:p w14:paraId="62709AC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Lot="+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DoubleToString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Lot_P</w:t>
      </w:r>
      <w:proofErr w:type="spellEnd"/>
      <w:r w:rsidRPr="00576319">
        <w:rPr>
          <w:rFonts w:ascii="TH SarabunPSK" w:hAnsi="TH SarabunPSK" w:cs="TH SarabunPSK"/>
          <w:sz w:val="32"/>
          <w:szCs w:val="32"/>
          <w:cs/>
        </w:rPr>
        <w:t>1,2)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14EF094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Symbol="+P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143D71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129F4F3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04AEE43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>Sell :";</w:t>
      </w:r>
    </w:p>
    <w:p w14:paraId="4476201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Lot="+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DoubleToString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Lot_P</w:t>
      </w:r>
      <w:proofErr w:type="spellEnd"/>
      <w:r w:rsidRPr="00576319">
        <w:rPr>
          <w:rFonts w:ascii="TH SarabunPSK" w:hAnsi="TH SarabunPSK" w:cs="TH SarabunPSK"/>
          <w:sz w:val="32"/>
          <w:szCs w:val="32"/>
          <w:cs/>
        </w:rPr>
        <w:t>2,2)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02BB0EB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Symbol="+P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5D2F767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00DF943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1C46A1B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>Sell :";</w:t>
      </w:r>
    </w:p>
    <w:p w14:paraId="5CB6636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Lot="+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DoubleToString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Lot_P</w:t>
      </w:r>
      <w:proofErr w:type="spellEnd"/>
      <w:r w:rsidRPr="00576319">
        <w:rPr>
          <w:rFonts w:ascii="TH SarabunPSK" w:hAnsi="TH SarabunPSK" w:cs="TH SarabunPSK"/>
          <w:sz w:val="32"/>
          <w:szCs w:val="32"/>
          <w:cs/>
        </w:rPr>
        <w:t>3,2)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5C10A38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Symbol="+P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055D3A5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649326F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C49CC8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Call_LineNotify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(status_</w:t>
      </w:r>
      <w:r w:rsidRPr="00576319">
        <w:rPr>
          <w:rFonts w:ascii="TH SarabunPSK" w:hAnsi="TH SarabunPSK" w:cs="TH SarabunPSK"/>
          <w:sz w:val="32"/>
          <w:szCs w:val="32"/>
          <w:cs/>
        </w:rPr>
        <w:t>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63772B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838A81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</w:t>
      </w:r>
    </w:p>
    <w:p w14:paraId="6970074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A9ED271" w14:textId="77777777" w:rsid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funtion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CloseOrder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</w:t>
      </w:r>
    </w:p>
    <w:p w14:paraId="2AD6756D" w14:textId="7BBC8748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14:paraId="0063988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void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CloseAll_MG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int MG ) {</w:t>
      </w:r>
    </w:p>
    <w:p w14:paraId="07DF939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272ED1B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}//end function</w:t>
      </w:r>
    </w:p>
    <w:p w14:paraId="4A2F4B7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36F96A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string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EntrySignal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(){</w:t>
      </w:r>
    </w:p>
    <w:p w14:paraId="3AF2275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string Output = "" ;</w:t>
      </w:r>
    </w:p>
    <w:p w14:paraId="76DBABF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C</w:t>
      </w:r>
      <w:r w:rsidRPr="00576319">
        <w:rPr>
          <w:rFonts w:ascii="TH SarabunPSK" w:hAnsi="TH SarabunPSK" w:cs="TH SarabunPSK"/>
          <w:sz w:val="32"/>
          <w:szCs w:val="32"/>
          <w:cs/>
        </w:rPr>
        <w:t>1 = 0</w:t>
      </w:r>
      <w:r w:rsidRPr="00576319">
        <w:rPr>
          <w:rFonts w:ascii="TH SarabunPSK" w:hAnsi="TH SarabunPSK" w:cs="TH SarabunPSK"/>
          <w:sz w:val="32"/>
          <w:szCs w:val="32"/>
        </w:rPr>
        <w:t>, C</w:t>
      </w:r>
      <w:r w:rsidRPr="00576319">
        <w:rPr>
          <w:rFonts w:ascii="TH SarabunPSK" w:hAnsi="TH SarabunPSK" w:cs="TH SarabunPSK"/>
          <w:sz w:val="32"/>
          <w:szCs w:val="32"/>
          <w:cs/>
        </w:rPr>
        <w:t>2 = 0</w:t>
      </w:r>
      <w:r w:rsidRPr="00576319">
        <w:rPr>
          <w:rFonts w:ascii="TH SarabunPSK" w:hAnsi="TH SarabunPSK" w:cs="TH SarabunPSK"/>
          <w:sz w:val="32"/>
          <w:szCs w:val="32"/>
        </w:rPr>
        <w:t>, C</w:t>
      </w:r>
      <w:r w:rsidRPr="00576319">
        <w:rPr>
          <w:rFonts w:ascii="TH SarabunPSK" w:hAnsi="TH SarabunPSK" w:cs="TH SarabunPSK"/>
          <w:sz w:val="32"/>
          <w:szCs w:val="32"/>
          <w:cs/>
        </w:rPr>
        <w:t>3 = 0</w:t>
      </w:r>
      <w:r w:rsidRPr="00576319">
        <w:rPr>
          <w:rFonts w:ascii="TH SarabunPSK" w:hAnsi="TH SarabunPSK" w:cs="TH SarabunPSK"/>
          <w:sz w:val="32"/>
          <w:szCs w:val="32"/>
        </w:rPr>
        <w:t xml:space="preserve">, Price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461E70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int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1AE88A0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Sum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, AVG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UBand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LBand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, SD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604E96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for(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&lt;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BB_Period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;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++ ) {</w:t>
      </w:r>
    </w:p>
    <w:p w14:paraId="657A84E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iClose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 xml:space="preserve">, PERIOD_CURRENT,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;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iClose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 xml:space="preserve">, PERIOD_CURRENT,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;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3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iClose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, PERIOD_CURRENT,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;</w:t>
      </w:r>
    </w:p>
    <w:p w14:paraId="2849A17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Price =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*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/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             </w:t>
      </w:r>
    </w:p>
    <w:p w14:paraId="2BC4C66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Sum += Price ;</w:t>
      </w:r>
    </w:p>
    <w:p w14:paraId="36FCF5C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for</w:t>
      </w:r>
    </w:p>
    <w:p w14:paraId="216E87C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AVG = Sum /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BB_Period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285B89A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5ABC938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hold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0F745CF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for(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&lt;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BB_Period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;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++ ) {</w:t>
      </w:r>
    </w:p>
    <w:p w14:paraId="7E1E342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iClose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 xml:space="preserve">, PERIOD_CURRENT,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;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iClose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 xml:space="preserve">, PERIOD_CURRENT,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;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3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iClose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, PERIOD_CURRENT,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;</w:t>
      </w:r>
    </w:p>
    <w:p w14:paraId="67C4D67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Price =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*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/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             </w:t>
      </w:r>
    </w:p>
    <w:p w14:paraId="0564D34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 xml:space="preserve">      hold +=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MathPow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( Price - AVG ),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2 ) 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0809ECD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for</w:t>
      </w:r>
    </w:p>
    <w:p w14:paraId="7FCEACD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SD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MathSqrt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hold / 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BB_Period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-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1 ) ) 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6CAC18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UBand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AVG + SD * STD ;</w:t>
      </w:r>
    </w:p>
    <w:p w14:paraId="1B6F1BB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LBand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AVG - SD * STD ;</w:t>
      </w:r>
    </w:p>
    <w:p w14:paraId="1086A30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182A21B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235B08F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iClose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 xml:space="preserve">, PERIOD_CURRENT,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;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iClose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 xml:space="preserve">, PERIOD_CURRENT,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;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3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iClose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, PERIOD_CURRENT,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;</w:t>
      </w:r>
    </w:p>
    <w:p w14:paraId="7674F0F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PriceNext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*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/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7F4DBEE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BBW = ( 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PriceNext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-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LBand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/ 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UBand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-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LBand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) * </w:t>
      </w:r>
      <w:r w:rsidRPr="00576319">
        <w:rPr>
          <w:rFonts w:ascii="TH SarabunPSK" w:hAnsi="TH SarabunPSK" w:cs="TH SarabunPSK"/>
          <w:sz w:val="32"/>
          <w:szCs w:val="32"/>
          <w:cs/>
        </w:rPr>
        <w:t>100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4A259BF" w14:textId="3ED60CE4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359D18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if( BBW &gt;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100 )      </w:t>
      </w:r>
      <w:r w:rsidRPr="00576319">
        <w:rPr>
          <w:rFonts w:ascii="TH SarabunPSK" w:hAnsi="TH SarabunPSK" w:cs="TH SarabunPSK"/>
          <w:sz w:val="32"/>
          <w:szCs w:val="32"/>
        </w:rPr>
        <w:t>Output = "Sell" ;</w:t>
      </w:r>
    </w:p>
    <w:p w14:paraId="67C7D30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else if( BBW &lt;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0 )   </w:t>
      </w:r>
      <w:r w:rsidRPr="00576319">
        <w:rPr>
          <w:rFonts w:ascii="TH SarabunPSK" w:hAnsi="TH SarabunPSK" w:cs="TH SarabunPSK"/>
          <w:sz w:val="32"/>
          <w:szCs w:val="32"/>
        </w:rPr>
        <w:t>Output = "Buy" ;</w:t>
      </w:r>
    </w:p>
    <w:p w14:paraId="77F87D9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12F75BA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Comment(</w:t>
      </w:r>
    </w:p>
    <w:p w14:paraId="3684064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"</w:t>
      </w:r>
      <w:r w:rsidRPr="00576319">
        <w:rPr>
          <w:rFonts w:ascii="TH SarabunPSK" w:hAnsi="TH SarabunPSK" w:cs="TH SarabunPSK"/>
          <w:sz w:val="32"/>
          <w:szCs w:val="32"/>
        </w:rPr>
        <w:t xml:space="preserve">\n Order Buy  = " +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DoubleToString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OrdersTotalMG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MG_B ), </w:t>
      </w:r>
      <w:r w:rsidRPr="00576319">
        <w:rPr>
          <w:rFonts w:ascii="TH SarabunPSK" w:hAnsi="TH SarabunPSK" w:cs="TH SarabunPSK"/>
          <w:sz w:val="32"/>
          <w:szCs w:val="32"/>
          <w:cs/>
        </w:rPr>
        <w:t>0 )</w:t>
      </w:r>
    </w:p>
    <w:p w14:paraId="01F1F89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+ "</w:t>
      </w:r>
      <w:r w:rsidRPr="00576319">
        <w:rPr>
          <w:rFonts w:ascii="TH SarabunPSK" w:hAnsi="TH SarabunPSK" w:cs="TH SarabunPSK"/>
          <w:sz w:val="32"/>
          <w:szCs w:val="32"/>
        </w:rPr>
        <w:t xml:space="preserve">\n Order Sell = " +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DoubleToString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OrdersTotalMG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MG_S ), </w:t>
      </w:r>
      <w:r w:rsidRPr="00576319">
        <w:rPr>
          <w:rFonts w:ascii="TH SarabunPSK" w:hAnsi="TH SarabunPSK" w:cs="TH SarabunPSK"/>
          <w:sz w:val="32"/>
          <w:szCs w:val="32"/>
          <w:cs/>
        </w:rPr>
        <w:t>0 )</w:t>
      </w:r>
    </w:p>
    <w:p w14:paraId="3ADA52B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+ "</w:t>
      </w:r>
      <w:r w:rsidRPr="00576319">
        <w:rPr>
          <w:rFonts w:ascii="TH SarabunPSK" w:hAnsi="TH SarabunPSK" w:cs="TH SarabunPSK"/>
          <w:sz w:val="32"/>
          <w:szCs w:val="32"/>
        </w:rPr>
        <w:t>\n\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nPrice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" +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DoubleToString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Price, (int)Digits() ) </w:t>
      </w:r>
    </w:p>
    <w:p w14:paraId="64A3B6C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+ "</w:t>
      </w:r>
      <w:r w:rsidRPr="00576319">
        <w:rPr>
          <w:rFonts w:ascii="TH SarabunPSK" w:hAnsi="TH SarabunPSK" w:cs="TH SarabunPSK"/>
          <w:sz w:val="32"/>
          <w:szCs w:val="32"/>
        </w:rPr>
        <w:t>\n\n---------------\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nMA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" +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DoubleToString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AVG, </w:t>
      </w:r>
      <w:r w:rsidRPr="00576319">
        <w:rPr>
          <w:rFonts w:ascii="TH SarabunPSK" w:hAnsi="TH SarabunPSK" w:cs="TH SarabunPSK"/>
          <w:sz w:val="32"/>
          <w:szCs w:val="32"/>
          <w:cs/>
        </w:rPr>
        <w:t>5 )</w:t>
      </w:r>
    </w:p>
    <w:p w14:paraId="77A7FD0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+ "</w:t>
      </w:r>
      <w:r w:rsidRPr="00576319">
        <w:rPr>
          <w:rFonts w:ascii="TH SarabunPSK" w:hAnsi="TH SarabunPSK" w:cs="TH SarabunPSK"/>
          <w:sz w:val="32"/>
          <w:szCs w:val="32"/>
        </w:rPr>
        <w:t>\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nUBand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" +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DoubleToString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UBand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, </w:t>
      </w:r>
      <w:r w:rsidRPr="00576319">
        <w:rPr>
          <w:rFonts w:ascii="TH SarabunPSK" w:hAnsi="TH SarabunPSK" w:cs="TH SarabunPSK"/>
          <w:sz w:val="32"/>
          <w:szCs w:val="32"/>
          <w:cs/>
        </w:rPr>
        <w:t>5 )</w:t>
      </w:r>
    </w:p>
    <w:p w14:paraId="02A2143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+ "</w:t>
      </w:r>
      <w:r w:rsidRPr="00576319">
        <w:rPr>
          <w:rFonts w:ascii="TH SarabunPSK" w:hAnsi="TH SarabunPSK" w:cs="TH SarabunPSK"/>
          <w:sz w:val="32"/>
          <w:szCs w:val="32"/>
        </w:rPr>
        <w:t>\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nLBand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" +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DoubleToString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LBand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, </w:t>
      </w:r>
      <w:r w:rsidRPr="00576319">
        <w:rPr>
          <w:rFonts w:ascii="TH SarabunPSK" w:hAnsi="TH SarabunPSK" w:cs="TH SarabunPSK"/>
          <w:sz w:val="32"/>
          <w:szCs w:val="32"/>
          <w:cs/>
        </w:rPr>
        <w:t>5 )</w:t>
      </w:r>
    </w:p>
    <w:p w14:paraId="1EEE376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+ "</w:t>
      </w:r>
      <w:r w:rsidRPr="00576319">
        <w:rPr>
          <w:rFonts w:ascii="TH SarabunPSK" w:hAnsi="TH SarabunPSK" w:cs="TH SarabunPSK"/>
          <w:sz w:val="32"/>
          <w:szCs w:val="32"/>
        </w:rPr>
        <w:t>\n\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nBBW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" +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DoubleToString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BBW, </w:t>
      </w:r>
      <w:r w:rsidRPr="00576319">
        <w:rPr>
          <w:rFonts w:ascii="TH SarabunPSK" w:hAnsi="TH SarabunPSK" w:cs="TH SarabunPSK"/>
          <w:sz w:val="32"/>
          <w:szCs w:val="32"/>
          <w:cs/>
        </w:rPr>
        <w:t>2 ) + " %"</w:t>
      </w:r>
    </w:p>
    <w:p w14:paraId="33D057D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) 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5AC5BEE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6F394C7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return Output ;</w:t>
      </w:r>
    </w:p>
    <w:p w14:paraId="0436E24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}//end function</w:t>
      </w:r>
    </w:p>
    <w:p w14:paraId="48925823" w14:textId="34B95CB2" w:rsid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625F8A6" w14:textId="39C0C5EE" w:rsid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3761C3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14C1AF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string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ExitSignal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(){</w:t>
      </w:r>
    </w:p>
    <w:p w14:paraId="4FB3774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string Output = "" ;</w:t>
      </w:r>
    </w:p>
    <w:p w14:paraId="32F3E12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51120A8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C</w:t>
      </w:r>
      <w:r w:rsidRPr="00576319">
        <w:rPr>
          <w:rFonts w:ascii="TH SarabunPSK" w:hAnsi="TH SarabunPSK" w:cs="TH SarabunPSK"/>
          <w:sz w:val="32"/>
          <w:szCs w:val="32"/>
          <w:cs/>
        </w:rPr>
        <w:t>1 = 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3C2BE4E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C</w:t>
      </w:r>
      <w:r w:rsidRPr="00576319">
        <w:rPr>
          <w:rFonts w:ascii="TH SarabunPSK" w:hAnsi="TH SarabunPSK" w:cs="TH SarabunPSK"/>
          <w:sz w:val="32"/>
          <w:szCs w:val="32"/>
          <w:cs/>
        </w:rPr>
        <w:t>2 = 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7AF9E47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C</w:t>
      </w:r>
      <w:r w:rsidRPr="00576319">
        <w:rPr>
          <w:rFonts w:ascii="TH SarabunPSK" w:hAnsi="TH SarabunPSK" w:cs="TH SarabunPSK"/>
          <w:sz w:val="32"/>
          <w:szCs w:val="32"/>
          <w:cs/>
        </w:rPr>
        <w:t>3 = 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5FBE5B9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 xml:space="preserve">   double Price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24CC3F5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4AA7C3A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int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2108C01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Sum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7BE32E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AVG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06B4C8F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UBand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08EE39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LBand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4BE816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SD   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7B77534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2BC315E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for(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&lt;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BB_Period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;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++ ) {</w:t>
      </w:r>
    </w:p>
    <w:p w14:paraId="762CE90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iClose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 xml:space="preserve">, PERIOD_CURRENT,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;</w:t>
      </w:r>
    </w:p>
    <w:p w14:paraId="33F5B4A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iClose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 xml:space="preserve">, PERIOD_CURRENT,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;</w:t>
      </w:r>
    </w:p>
    <w:p w14:paraId="741F1F6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3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iClose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, PERIOD_CURRENT,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;</w:t>
      </w:r>
    </w:p>
    <w:p w14:paraId="6903FAD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Price =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*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/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58BA2CD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Sum += Price ;</w:t>
      </w:r>
    </w:p>
    <w:p w14:paraId="795648A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for</w:t>
      </w:r>
    </w:p>
    <w:p w14:paraId="7E2E431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AVG = Sum /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BB_Period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4FD10FD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22598B6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hold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0453E7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for(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&lt;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BB_Period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;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++ ) {</w:t>
      </w:r>
    </w:p>
    <w:p w14:paraId="5B7A2B7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iClose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 xml:space="preserve">, PERIOD_CURRENT,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;</w:t>
      </w:r>
    </w:p>
    <w:p w14:paraId="78E2D5C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iClose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 xml:space="preserve">, PERIOD_CURRENT,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;</w:t>
      </w:r>
    </w:p>
    <w:p w14:paraId="312F900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3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iClose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, PERIOD_CURRENT,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;</w:t>
      </w:r>
    </w:p>
    <w:p w14:paraId="08B43B1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Price =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*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/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054B110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hold +=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MathPow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( Price - AVG ),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2 ) 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2BD9448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for</w:t>
      </w:r>
    </w:p>
    <w:p w14:paraId="4927136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SD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MathSqrt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hold / 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BB_Period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-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1 ) ) 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7B21771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UBand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AVG + SD * STD ;</w:t>
      </w:r>
    </w:p>
    <w:p w14:paraId="4DE2B18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LBand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AVG - SD * STD ;</w:t>
      </w:r>
    </w:p>
    <w:p w14:paraId="0CC171C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7436515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//---------</w:t>
      </w:r>
      <w:r w:rsidRPr="00576319">
        <w:rPr>
          <w:rFonts w:ascii="TH SarabunPSK" w:hAnsi="TH SarabunPSK" w:cs="TH SarabunPSK"/>
          <w:sz w:val="32"/>
          <w:szCs w:val="32"/>
        </w:rPr>
        <w:t xml:space="preserve">| </w:t>
      </w:r>
    </w:p>
    <w:p w14:paraId="62DBF22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2AE5201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iClose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 xml:space="preserve">, PERIOD_CURRENT,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;</w:t>
      </w:r>
    </w:p>
    <w:p w14:paraId="330C604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iClose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 xml:space="preserve">, PERIOD_CURRENT,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;</w:t>
      </w:r>
    </w:p>
    <w:p w14:paraId="7CD75D4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3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iClose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, PERIOD_CURRENT,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;</w:t>
      </w:r>
    </w:p>
    <w:p w14:paraId="6D22A84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Price =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*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/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59DFE2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lastRenderedPageBreak/>
        <w:t xml:space="preserve">   //</w:t>
      </w:r>
      <w:r w:rsidRPr="00576319">
        <w:rPr>
          <w:rFonts w:ascii="TH SarabunPSK" w:hAnsi="TH SarabunPSK" w:cs="TH SarabunPSK"/>
          <w:sz w:val="32"/>
          <w:szCs w:val="32"/>
        </w:rPr>
        <w:t xml:space="preserve">double BBW = ( 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UBand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-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LBand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/ AVG ) * </w:t>
      </w:r>
      <w:r w:rsidRPr="00576319">
        <w:rPr>
          <w:rFonts w:ascii="TH SarabunPSK" w:hAnsi="TH SarabunPSK" w:cs="TH SarabunPSK"/>
          <w:sz w:val="32"/>
          <w:szCs w:val="32"/>
          <w:cs/>
        </w:rPr>
        <w:t>100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792C536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BBW = ( ( Price -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LBand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/ 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UBand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-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LBand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) * </w:t>
      </w:r>
      <w:r w:rsidRPr="00576319">
        <w:rPr>
          <w:rFonts w:ascii="TH SarabunPSK" w:hAnsi="TH SarabunPSK" w:cs="TH SarabunPSK"/>
          <w:sz w:val="32"/>
          <w:szCs w:val="32"/>
          <w:cs/>
        </w:rPr>
        <w:t>100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3489189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0A82633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if(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OrdersTotalMG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MG_B ) &gt;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&amp;&amp; BBW &gt;=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50 ) </w:t>
      </w:r>
      <w:r w:rsidRPr="00576319">
        <w:rPr>
          <w:rFonts w:ascii="TH SarabunPSK" w:hAnsi="TH SarabunPSK" w:cs="TH SarabunPSK"/>
          <w:sz w:val="32"/>
          <w:szCs w:val="32"/>
        </w:rPr>
        <w:t>{</w:t>
      </w:r>
    </w:p>
    <w:p w14:paraId="47249AC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Output = "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ExitBuy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" ;</w:t>
      </w:r>
    </w:p>
    <w:p w14:paraId="6251C84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if</w:t>
      </w:r>
    </w:p>
    <w:p w14:paraId="767D811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47CF4B9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if(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OrdersTotalMG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MG_S ) &gt;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&amp;&amp; BBW &lt;=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50 ) </w:t>
      </w:r>
      <w:r w:rsidRPr="00576319">
        <w:rPr>
          <w:rFonts w:ascii="TH SarabunPSK" w:hAnsi="TH SarabunPSK" w:cs="TH SarabunPSK"/>
          <w:sz w:val="32"/>
          <w:szCs w:val="32"/>
        </w:rPr>
        <w:t>{</w:t>
      </w:r>
    </w:p>
    <w:p w14:paraId="7694BFA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Output = "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ExitSell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" ;</w:t>
      </w:r>
    </w:p>
    <w:p w14:paraId="4388EF3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if</w:t>
      </w:r>
    </w:p>
    <w:p w14:paraId="774DD58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0005F0B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return Output ;</w:t>
      </w:r>
    </w:p>
    <w:p w14:paraId="7EEF7CF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}//end function</w:t>
      </w:r>
    </w:p>
    <w:p w14:paraId="4499A7D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5C9771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int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OrdersTotalMG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int MG ) {</w:t>
      </w:r>
    </w:p>
    <w:p w14:paraId="2CE9A05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int Output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19B9094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ulong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t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AA633F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0525AED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for( int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&lt; (int)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PositionsTotal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() ;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++ ) {</w:t>
      </w:r>
    </w:p>
    <w:p w14:paraId="11B1CCA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t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PositionGetTicket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) ;</w:t>
      </w:r>
    </w:p>
    <w:p w14:paraId="6D049B8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if(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PositionSelectByTicket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t ) ) {</w:t>
      </w:r>
    </w:p>
    <w:p w14:paraId="64D0403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if(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PositionGetInteger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 POSITION_MAGIC ) == MG ) {</w:t>
      </w:r>
    </w:p>
    <w:p w14:paraId="243D8A6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   Output++ ;</w:t>
      </w:r>
    </w:p>
    <w:p w14:paraId="67F453C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}//end if</w:t>
      </w:r>
    </w:p>
    <w:p w14:paraId="233E235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}//end if</w:t>
      </w:r>
    </w:p>
    <w:p w14:paraId="21DF006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for</w:t>
      </w:r>
    </w:p>
    <w:p w14:paraId="0320091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return Output ;</w:t>
      </w:r>
    </w:p>
    <w:p w14:paraId="7F08EF9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}//end function</w:t>
      </w:r>
    </w:p>
    <w:p w14:paraId="0874D48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5094C0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funtion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LineNotify</w:t>
      </w:r>
      <w:proofErr w:type="spellEnd"/>
    </w:p>
    <w:p w14:paraId="50B6895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void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LineNotify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(string Massage)</w:t>
      </w:r>
    </w:p>
    <w:p w14:paraId="05C00F4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{</w:t>
      </w:r>
    </w:p>
    <w:p w14:paraId="3415BDA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string headers;</w:t>
      </w:r>
    </w:p>
    <w:p w14:paraId="41197A5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char post[],result[];</w:t>
      </w:r>
    </w:p>
    <w:p w14:paraId="09786C0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BD4F00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headers="Authorization: Bearer "+token+"\r\n";</w:t>
      </w:r>
    </w:p>
    <w:p w14:paraId="6309322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 xml:space="preserve">   headers+="Content-Type: application/x-www-form-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urlencoded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\r\n";</w:t>
      </w:r>
    </w:p>
    <w:p w14:paraId="7203A0C1" w14:textId="77777777" w:rsid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AACAEFF" w14:textId="72062D45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576319">
        <w:rPr>
          <w:rFonts w:ascii="TH SarabunPSK" w:hAnsi="TH SarabunPSK" w:cs="TH SarabunPSK"/>
          <w:sz w:val="32"/>
          <w:szCs w:val="32"/>
        </w:rPr>
        <w:t>ArrayResize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post,StringToCharArray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("message="+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Massage,post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,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>,WHOLE_ARRAY,CP_UTF</w:t>
      </w:r>
      <w:r w:rsidRPr="00576319">
        <w:rPr>
          <w:rFonts w:ascii="TH SarabunPSK" w:hAnsi="TH SarabunPSK" w:cs="TH SarabunPSK"/>
          <w:sz w:val="32"/>
          <w:szCs w:val="32"/>
          <w:cs/>
        </w:rPr>
        <w:t>8)-1)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0DC24AA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int res =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WebRequest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("POST", "https://notify-api.line.me/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/notify", headers, </w:t>
      </w:r>
      <w:r w:rsidRPr="00576319">
        <w:rPr>
          <w:rFonts w:ascii="TH SarabunPSK" w:hAnsi="TH SarabunPSK" w:cs="TH SarabunPSK"/>
          <w:sz w:val="32"/>
          <w:szCs w:val="32"/>
          <w:cs/>
        </w:rPr>
        <w:t>10000</w:t>
      </w:r>
      <w:r w:rsidRPr="00576319">
        <w:rPr>
          <w:rFonts w:ascii="TH SarabunPSK" w:hAnsi="TH SarabunPSK" w:cs="TH SarabunPSK"/>
          <w:sz w:val="32"/>
          <w:szCs w:val="32"/>
        </w:rPr>
        <w:t>, post, result, headers);</w:t>
      </w:r>
    </w:p>
    <w:p w14:paraId="71B780B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Print("Status code: " , res, ", error: ",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GetLastError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());</w:t>
      </w:r>
    </w:p>
    <w:p w14:paraId="27D31E8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Print("Server response: ",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CharArrayToString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(result));</w:t>
      </w:r>
    </w:p>
    <w:p w14:paraId="6947776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}</w:t>
      </w:r>
    </w:p>
    <w:p w14:paraId="75BCEAD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14:paraId="6B89D89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//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funtion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Call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LineNotify</w:t>
      </w:r>
      <w:proofErr w:type="spellEnd"/>
    </w:p>
    <w:p w14:paraId="2247631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void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Call_LineNotify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(string _status)</w:t>
      </w:r>
    </w:p>
    <w:p w14:paraId="27B1266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{</w:t>
      </w:r>
    </w:p>
    <w:p w14:paraId="521BD87F" w14:textId="01D6C45F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if(!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Use_LineNotify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) return; </w:t>
      </w:r>
    </w:p>
    <w:p w14:paraId="114D631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14:paraId="60E04DB6" w14:textId="49DC7D78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= "";</w:t>
      </w:r>
    </w:p>
    <w:p w14:paraId="18123AD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"</w:t>
      </w:r>
      <w:r w:rsidRPr="00576319">
        <w:rPr>
          <w:rFonts w:ascii="TH SarabunPSK" w:hAnsi="TH SarabunPSK" w:cs="TH SarabunPSK"/>
          <w:sz w:val="32"/>
          <w:szCs w:val="32"/>
          <w:cs/>
        </w:rPr>
        <w:t>สถานะ: "+</w:t>
      </w:r>
      <w:r w:rsidRPr="00576319">
        <w:rPr>
          <w:rFonts w:ascii="TH SarabunPSK" w:hAnsi="TH SarabunPSK" w:cs="TH SarabunPSK"/>
          <w:sz w:val="32"/>
          <w:szCs w:val="32"/>
        </w:rPr>
        <w:t>_status+".";</w:t>
      </w:r>
    </w:p>
    <w:p w14:paraId="0E67863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" \n </w:t>
      </w:r>
      <w:r w:rsidRPr="00576319">
        <w:rPr>
          <w:rFonts w:ascii="TH SarabunPSK" w:hAnsi="TH SarabunPSK" w:cs="TH SarabunPSK"/>
          <w:sz w:val="32"/>
          <w:szCs w:val="32"/>
          <w:cs/>
        </w:rPr>
        <w:t>แจ้งเตือนรายละเอียดดังนี้</w:t>
      </w:r>
      <w:r w:rsidRPr="00576319">
        <w:rPr>
          <w:rFonts w:ascii="TH SarabunPSK" w:hAnsi="TH SarabunPSK" w:cs="TH SarabunPSK"/>
          <w:sz w:val="32"/>
          <w:szCs w:val="32"/>
        </w:rPr>
        <w:t>\n";</w:t>
      </w:r>
    </w:p>
    <w:p w14:paraId="3494FCD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"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AccountNumber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 xml:space="preserve"> : "+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AccountInfoString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(ACCOUNT_NAME)+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52B3BC0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"Balance : "+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DoubleToString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AccountInfoDouble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(ACCOUNT_BALANCE),</w:t>
      </w:r>
      <w:r w:rsidRPr="00576319">
        <w:rPr>
          <w:rFonts w:ascii="TH SarabunPSK" w:hAnsi="TH SarabunPSK" w:cs="TH SarabunPSK"/>
          <w:sz w:val="32"/>
          <w:szCs w:val="32"/>
          <w:cs/>
        </w:rPr>
        <w:t>2)+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5441848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"Equity : "+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DoubleToString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AccountInfoDouble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(ACCOUNT_EQUITY),</w:t>
      </w:r>
      <w:r w:rsidRPr="00576319">
        <w:rPr>
          <w:rFonts w:ascii="TH SarabunPSK" w:hAnsi="TH SarabunPSK" w:cs="TH SarabunPSK"/>
          <w:sz w:val="32"/>
          <w:szCs w:val="32"/>
          <w:cs/>
        </w:rPr>
        <w:t>2)+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70851D8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"Profit : "+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DoubleToString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AccountInfoDouble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(ACCOUNT_PROFIT),</w:t>
      </w:r>
      <w:r w:rsidRPr="00576319">
        <w:rPr>
          <w:rFonts w:ascii="TH SarabunPSK" w:hAnsi="TH SarabunPSK" w:cs="TH SarabunPSK"/>
          <w:sz w:val="32"/>
          <w:szCs w:val="32"/>
          <w:cs/>
        </w:rPr>
        <w:t>2)+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DCACDF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endl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284D25D3" w14:textId="6D0536DC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= ""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2B0CAF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576319">
        <w:rPr>
          <w:rFonts w:ascii="TH SarabunPSK" w:hAnsi="TH SarabunPSK" w:cs="TH SarabunPSK"/>
          <w:sz w:val="32"/>
          <w:szCs w:val="32"/>
        </w:rPr>
        <w:t>LineNotify</w:t>
      </w:r>
      <w:proofErr w:type="spellEnd"/>
      <w:r w:rsidRPr="00576319">
        <w:rPr>
          <w:rFonts w:ascii="TH SarabunPSK" w:hAnsi="TH SarabunPSK" w:cs="TH SarabunPSK"/>
          <w:sz w:val="32"/>
          <w:szCs w:val="32"/>
        </w:rPr>
        <w:t>(message);</w:t>
      </w:r>
    </w:p>
    <w:p w14:paraId="43686D1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</w:t>
      </w:r>
    </w:p>
    <w:p w14:paraId="1072C23C" w14:textId="77777777" w:rsidR="00576319" w:rsidRPr="002A502B" w:rsidRDefault="00576319" w:rsidP="000D316C">
      <w:pPr>
        <w:jc w:val="thaiDistribute"/>
        <w:rPr>
          <w:rFonts w:ascii="TH SarabunPSK" w:hAnsi="TH SarabunPSK" w:cs="TH SarabunPSK"/>
          <w:sz w:val="32"/>
          <w:szCs w:val="32"/>
        </w:rPr>
      </w:pPr>
    </w:p>
    <w:sectPr w:rsidR="00576319" w:rsidRPr="002A502B" w:rsidSect="00E612F2">
      <w:headerReference w:type="default" r:id="rId6"/>
      <w:pgSz w:w="11907" w:h="16839" w:code="9"/>
      <w:pgMar w:top="2160" w:right="1440" w:bottom="1440" w:left="2160" w:header="1440" w:footer="720" w:gutter="0"/>
      <w:pgNumType w:start="8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602B5" w14:textId="77777777" w:rsidR="00104017" w:rsidRDefault="00104017" w:rsidP="00D90630">
      <w:r>
        <w:separator/>
      </w:r>
    </w:p>
  </w:endnote>
  <w:endnote w:type="continuationSeparator" w:id="0">
    <w:p w14:paraId="06FC7C8C" w14:textId="77777777" w:rsidR="00104017" w:rsidRDefault="00104017" w:rsidP="00D9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F34B3" w14:textId="77777777" w:rsidR="00104017" w:rsidRDefault="00104017" w:rsidP="00D90630">
      <w:r>
        <w:separator/>
      </w:r>
    </w:p>
  </w:footnote>
  <w:footnote w:type="continuationSeparator" w:id="0">
    <w:p w14:paraId="0294E5DD" w14:textId="77777777" w:rsidR="00104017" w:rsidRDefault="00104017" w:rsidP="00D90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987475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23578221" w14:textId="77777777" w:rsidR="00D90630" w:rsidRPr="009776D7" w:rsidRDefault="00D90630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9776D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9776D7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9776D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F067BB" w:rsidRPr="009776D7">
          <w:rPr>
            <w:rFonts w:ascii="TH SarabunPSK" w:hAnsi="TH SarabunPSK" w:cs="TH SarabunPSK"/>
            <w:noProof/>
            <w:sz w:val="32"/>
            <w:szCs w:val="32"/>
            <w:lang w:val="th-TH"/>
          </w:rPr>
          <w:t>181</w:t>
        </w:r>
        <w:r w:rsidRPr="009776D7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6F280094" w14:textId="77777777" w:rsidR="00D90630" w:rsidRDefault="00D906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32B"/>
    <w:rsid w:val="000039B3"/>
    <w:rsid w:val="00007D4C"/>
    <w:rsid w:val="00016DA7"/>
    <w:rsid w:val="00051DCF"/>
    <w:rsid w:val="000547B8"/>
    <w:rsid w:val="0006115A"/>
    <w:rsid w:val="000664ED"/>
    <w:rsid w:val="0007012B"/>
    <w:rsid w:val="00093F1F"/>
    <w:rsid w:val="00095D42"/>
    <w:rsid w:val="000A325C"/>
    <w:rsid w:val="000A7EF1"/>
    <w:rsid w:val="000B3EC1"/>
    <w:rsid w:val="000B427F"/>
    <w:rsid w:val="000B432B"/>
    <w:rsid w:val="000C7967"/>
    <w:rsid w:val="000D316C"/>
    <w:rsid w:val="000F4FBC"/>
    <w:rsid w:val="00104017"/>
    <w:rsid w:val="00116452"/>
    <w:rsid w:val="00137E05"/>
    <w:rsid w:val="00147FDF"/>
    <w:rsid w:val="0015003E"/>
    <w:rsid w:val="00157B4A"/>
    <w:rsid w:val="0016663C"/>
    <w:rsid w:val="00167362"/>
    <w:rsid w:val="001711A4"/>
    <w:rsid w:val="0017532B"/>
    <w:rsid w:val="00183CD5"/>
    <w:rsid w:val="001949CA"/>
    <w:rsid w:val="001A0E03"/>
    <w:rsid w:val="001A3B7B"/>
    <w:rsid w:val="001B518F"/>
    <w:rsid w:val="001C6594"/>
    <w:rsid w:val="001D1ED2"/>
    <w:rsid w:val="001D6210"/>
    <w:rsid w:val="001E19DC"/>
    <w:rsid w:val="001F24C3"/>
    <w:rsid w:val="00203C77"/>
    <w:rsid w:val="00217549"/>
    <w:rsid w:val="00221426"/>
    <w:rsid w:val="00233713"/>
    <w:rsid w:val="00234AB9"/>
    <w:rsid w:val="00234E4F"/>
    <w:rsid w:val="00247051"/>
    <w:rsid w:val="00271DB6"/>
    <w:rsid w:val="00276F88"/>
    <w:rsid w:val="0028134D"/>
    <w:rsid w:val="002830EB"/>
    <w:rsid w:val="002866A8"/>
    <w:rsid w:val="002A502B"/>
    <w:rsid w:val="002A5164"/>
    <w:rsid w:val="002A57A1"/>
    <w:rsid w:val="002B1AF2"/>
    <w:rsid w:val="002D1E45"/>
    <w:rsid w:val="002E178E"/>
    <w:rsid w:val="002E7FF5"/>
    <w:rsid w:val="002F1EDA"/>
    <w:rsid w:val="002F6C7D"/>
    <w:rsid w:val="002F76E9"/>
    <w:rsid w:val="00302358"/>
    <w:rsid w:val="00307553"/>
    <w:rsid w:val="00307F4A"/>
    <w:rsid w:val="00322E5B"/>
    <w:rsid w:val="003422AB"/>
    <w:rsid w:val="003423F6"/>
    <w:rsid w:val="00343274"/>
    <w:rsid w:val="003579D0"/>
    <w:rsid w:val="00375DD2"/>
    <w:rsid w:val="00376132"/>
    <w:rsid w:val="00381670"/>
    <w:rsid w:val="003A5878"/>
    <w:rsid w:val="003D27FD"/>
    <w:rsid w:val="003F0A5E"/>
    <w:rsid w:val="00414F59"/>
    <w:rsid w:val="00427196"/>
    <w:rsid w:val="00431A9A"/>
    <w:rsid w:val="00476A18"/>
    <w:rsid w:val="00480DBA"/>
    <w:rsid w:val="00485B10"/>
    <w:rsid w:val="004912EC"/>
    <w:rsid w:val="004A0D68"/>
    <w:rsid w:val="004A2011"/>
    <w:rsid w:val="004A494B"/>
    <w:rsid w:val="004B1255"/>
    <w:rsid w:val="004B1F94"/>
    <w:rsid w:val="004B7FB6"/>
    <w:rsid w:val="004C1EB5"/>
    <w:rsid w:val="004D4A38"/>
    <w:rsid w:val="004D4ED5"/>
    <w:rsid w:val="004D536C"/>
    <w:rsid w:val="004E56C3"/>
    <w:rsid w:val="00510990"/>
    <w:rsid w:val="00517F26"/>
    <w:rsid w:val="00530780"/>
    <w:rsid w:val="0053650A"/>
    <w:rsid w:val="00537AC3"/>
    <w:rsid w:val="00540FF9"/>
    <w:rsid w:val="0054505F"/>
    <w:rsid w:val="0054613F"/>
    <w:rsid w:val="0054712B"/>
    <w:rsid w:val="005665B4"/>
    <w:rsid w:val="00576319"/>
    <w:rsid w:val="00577920"/>
    <w:rsid w:val="00583FE1"/>
    <w:rsid w:val="00590D1C"/>
    <w:rsid w:val="00596C74"/>
    <w:rsid w:val="005C0B73"/>
    <w:rsid w:val="005C1686"/>
    <w:rsid w:val="005C217E"/>
    <w:rsid w:val="005D4F44"/>
    <w:rsid w:val="005D50A9"/>
    <w:rsid w:val="005D5FB2"/>
    <w:rsid w:val="005D6117"/>
    <w:rsid w:val="005E439B"/>
    <w:rsid w:val="006025DA"/>
    <w:rsid w:val="00603F55"/>
    <w:rsid w:val="00620800"/>
    <w:rsid w:val="00635E67"/>
    <w:rsid w:val="0064061C"/>
    <w:rsid w:val="00647261"/>
    <w:rsid w:val="00666D0C"/>
    <w:rsid w:val="00670E93"/>
    <w:rsid w:val="0067167D"/>
    <w:rsid w:val="00680324"/>
    <w:rsid w:val="00685774"/>
    <w:rsid w:val="00693EF2"/>
    <w:rsid w:val="006A1E52"/>
    <w:rsid w:val="006B24DE"/>
    <w:rsid w:val="006B3BBD"/>
    <w:rsid w:val="006B7661"/>
    <w:rsid w:val="006C18B2"/>
    <w:rsid w:val="006C6C7C"/>
    <w:rsid w:val="006E0755"/>
    <w:rsid w:val="006F3BE6"/>
    <w:rsid w:val="006F45E2"/>
    <w:rsid w:val="00706CA7"/>
    <w:rsid w:val="00730A0C"/>
    <w:rsid w:val="00744D62"/>
    <w:rsid w:val="007517CC"/>
    <w:rsid w:val="00760C6C"/>
    <w:rsid w:val="007845EF"/>
    <w:rsid w:val="00790781"/>
    <w:rsid w:val="007939DC"/>
    <w:rsid w:val="007A74DE"/>
    <w:rsid w:val="007C293A"/>
    <w:rsid w:val="007C3A7D"/>
    <w:rsid w:val="007D543D"/>
    <w:rsid w:val="007E3ADF"/>
    <w:rsid w:val="007E44DC"/>
    <w:rsid w:val="007E6864"/>
    <w:rsid w:val="007E6877"/>
    <w:rsid w:val="007F04EF"/>
    <w:rsid w:val="007F5F40"/>
    <w:rsid w:val="008010A5"/>
    <w:rsid w:val="00802B2C"/>
    <w:rsid w:val="00803303"/>
    <w:rsid w:val="0080393E"/>
    <w:rsid w:val="00805D99"/>
    <w:rsid w:val="0083046B"/>
    <w:rsid w:val="0085639E"/>
    <w:rsid w:val="00856A6F"/>
    <w:rsid w:val="008711A3"/>
    <w:rsid w:val="00876487"/>
    <w:rsid w:val="0088518C"/>
    <w:rsid w:val="008A4B2F"/>
    <w:rsid w:val="008A71CE"/>
    <w:rsid w:val="008B5DB4"/>
    <w:rsid w:val="008B73CB"/>
    <w:rsid w:val="008C42A6"/>
    <w:rsid w:val="008C464B"/>
    <w:rsid w:val="008D4642"/>
    <w:rsid w:val="008E0C71"/>
    <w:rsid w:val="008F0974"/>
    <w:rsid w:val="00902C51"/>
    <w:rsid w:val="00906ED5"/>
    <w:rsid w:val="00907893"/>
    <w:rsid w:val="00917085"/>
    <w:rsid w:val="00917636"/>
    <w:rsid w:val="00940BAE"/>
    <w:rsid w:val="0095056A"/>
    <w:rsid w:val="00955A6C"/>
    <w:rsid w:val="00961AED"/>
    <w:rsid w:val="00961D1E"/>
    <w:rsid w:val="009776D7"/>
    <w:rsid w:val="00981BF6"/>
    <w:rsid w:val="00984781"/>
    <w:rsid w:val="009B634E"/>
    <w:rsid w:val="009C0315"/>
    <w:rsid w:val="009C0D3A"/>
    <w:rsid w:val="009D35E9"/>
    <w:rsid w:val="009E18F6"/>
    <w:rsid w:val="00A013D2"/>
    <w:rsid w:val="00A06062"/>
    <w:rsid w:val="00A10FD0"/>
    <w:rsid w:val="00A22460"/>
    <w:rsid w:val="00A4304E"/>
    <w:rsid w:val="00A472F1"/>
    <w:rsid w:val="00A679E0"/>
    <w:rsid w:val="00A75705"/>
    <w:rsid w:val="00A76142"/>
    <w:rsid w:val="00A76623"/>
    <w:rsid w:val="00A808DA"/>
    <w:rsid w:val="00A80AF0"/>
    <w:rsid w:val="00A832FC"/>
    <w:rsid w:val="00AA3DA0"/>
    <w:rsid w:val="00AB0197"/>
    <w:rsid w:val="00AB3493"/>
    <w:rsid w:val="00AE02EC"/>
    <w:rsid w:val="00AE1B7B"/>
    <w:rsid w:val="00AE277C"/>
    <w:rsid w:val="00AF0090"/>
    <w:rsid w:val="00B01A41"/>
    <w:rsid w:val="00B0749F"/>
    <w:rsid w:val="00B2430E"/>
    <w:rsid w:val="00B24B00"/>
    <w:rsid w:val="00B27D71"/>
    <w:rsid w:val="00B32342"/>
    <w:rsid w:val="00B448EC"/>
    <w:rsid w:val="00B46761"/>
    <w:rsid w:val="00B47741"/>
    <w:rsid w:val="00B545CF"/>
    <w:rsid w:val="00B61F4A"/>
    <w:rsid w:val="00B62615"/>
    <w:rsid w:val="00B82E27"/>
    <w:rsid w:val="00B868EC"/>
    <w:rsid w:val="00B90A34"/>
    <w:rsid w:val="00B92015"/>
    <w:rsid w:val="00B948A1"/>
    <w:rsid w:val="00BA62F2"/>
    <w:rsid w:val="00BB432C"/>
    <w:rsid w:val="00BB50E1"/>
    <w:rsid w:val="00BD119A"/>
    <w:rsid w:val="00BD7C42"/>
    <w:rsid w:val="00BE3B43"/>
    <w:rsid w:val="00BF59AA"/>
    <w:rsid w:val="00BF5E85"/>
    <w:rsid w:val="00C00AAB"/>
    <w:rsid w:val="00C017A8"/>
    <w:rsid w:val="00C2054F"/>
    <w:rsid w:val="00C27137"/>
    <w:rsid w:val="00C34CC8"/>
    <w:rsid w:val="00C420D9"/>
    <w:rsid w:val="00C530A7"/>
    <w:rsid w:val="00C567A1"/>
    <w:rsid w:val="00C710DE"/>
    <w:rsid w:val="00C83F57"/>
    <w:rsid w:val="00C842C2"/>
    <w:rsid w:val="00C84B63"/>
    <w:rsid w:val="00C91A42"/>
    <w:rsid w:val="00C97F58"/>
    <w:rsid w:val="00CA1644"/>
    <w:rsid w:val="00CA1DEA"/>
    <w:rsid w:val="00CB1EA7"/>
    <w:rsid w:val="00CB7A92"/>
    <w:rsid w:val="00CD04F4"/>
    <w:rsid w:val="00CD37F9"/>
    <w:rsid w:val="00CD4CD4"/>
    <w:rsid w:val="00D01214"/>
    <w:rsid w:val="00D15F68"/>
    <w:rsid w:val="00D23C6A"/>
    <w:rsid w:val="00D30469"/>
    <w:rsid w:val="00D37760"/>
    <w:rsid w:val="00D47D77"/>
    <w:rsid w:val="00D52447"/>
    <w:rsid w:val="00D625A9"/>
    <w:rsid w:val="00D6785A"/>
    <w:rsid w:val="00D77C91"/>
    <w:rsid w:val="00D90630"/>
    <w:rsid w:val="00D90DBB"/>
    <w:rsid w:val="00D92D9A"/>
    <w:rsid w:val="00D95A1B"/>
    <w:rsid w:val="00DB137E"/>
    <w:rsid w:val="00DC0C1F"/>
    <w:rsid w:val="00E003C1"/>
    <w:rsid w:val="00E12FC0"/>
    <w:rsid w:val="00E20392"/>
    <w:rsid w:val="00E3346A"/>
    <w:rsid w:val="00E43E33"/>
    <w:rsid w:val="00E54DBB"/>
    <w:rsid w:val="00E612F2"/>
    <w:rsid w:val="00E618B6"/>
    <w:rsid w:val="00E62DC1"/>
    <w:rsid w:val="00E80D30"/>
    <w:rsid w:val="00E84275"/>
    <w:rsid w:val="00EC5907"/>
    <w:rsid w:val="00ED19CF"/>
    <w:rsid w:val="00EE010E"/>
    <w:rsid w:val="00EE3B48"/>
    <w:rsid w:val="00F067BB"/>
    <w:rsid w:val="00F06FC8"/>
    <w:rsid w:val="00F512B4"/>
    <w:rsid w:val="00F52C21"/>
    <w:rsid w:val="00F73E73"/>
    <w:rsid w:val="00F76D38"/>
    <w:rsid w:val="00F826CC"/>
    <w:rsid w:val="00F86A11"/>
    <w:rsid w:val="00F92DFC"/>
    <w:rsid w:val="00F93D8E"/>
    <w:rsid w:val="00FA6F36"/>
    <w:rsid w:val="00FB2F49"/>
    <w:rsid w:val="00FB4124"/>
    <w:rsid w:val="00FE2328"/>
    <w:rsid w:val="00FE5075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58E5"/>
  <w15:chartTrackingRefBased/>
  <w15:docId w15:val="{6B795DE6-84C3-47B1-AA45-2CB830E5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5B4"/>
    <w:pPr>
      <w:spacing w:after="0" w:line="240" w:lineRule="auto"/>
    </w:pPr>
    <w:rPr>
      <w:rFonts w:ascii="Times New Roman" w:eastAsia="Times New Roman" w:hAnsi="Times New Roman" w:cs="CordiaUPC"/>
      <w:sz w:val="24"/>
    </w:rPr>
  </w:style>
  <w:style w:type="paragraph" w:styleId="2">
    <w:name w:val="heading 2"/>
    <w:basedOn w:val="a"/>
    <w:next w:val="a"/>
    <w:link w:val="20"/>
    <w:qFormat/>
    <w:rsid w:val="000B432B"/>
    <w:pPr>
      <w:keepNext/>
      <w:outlineLvl w:val="1"/>
    </w:pPr>
    <w:rPr>
      <w:rFonts w:cs="BrowalliaUPC"/>
      <w:b/>
      <w:bCs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0B432B"/>
    <w:rPr>
      <w:rFonts w:ascii="Times New Roman" w:eastAsia="Times New Roman" w:hAnsi="Times New Roman" w:cs="BrowalliaUPC"/>
      <w:b/>
      <w:bCs/>
      <w:sz w:val="28"/>
      <w:lang w:eastAsia="zh-CN"/>
    </w:rPr>
  </w:style>
  <w:style w:type="table" w:styleId="a3">
    <w:name w:val="Table Grid"/>
    <w:basedOn w:val="a1"/>
    <w:uiPriority w:val="59"/>
    <w:rsid w:val="000B432B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0630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5">
    <w:name w:val="หัวกระดาษ อักขระ"/>
    <w:basedOn w:val="a0"/>
    <w:link w:val="a4"/>
    <w:uiPriority w:val="99"/>
    <w:rsid w:val="00D90630"/>
    <w:rPr>
      <w:rFonts w:ascii="Times New Roman" w:eastAsia="Times New Roman" w:hAnsi="Times New Roman" w:cs="Angsana New"/>
      <w:sz w:val="24"/>
    </w:rPr>
  </w:style>
  <w:style w:type="paragraph" w:styleId="a6">
    <w:name w:val="footer"/>
    <w:basedOn w:val="a"/>
    <w:link w:val="a7"/>
    <w:uiPriority w:val="99"/>
    <w:unhideWhenUsed/>
    <w:rsid w:val="00D90630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7">
    <w:name w:val="ท้ายกระดาษ อักขระ"/>
    <w:basedOn w:val="a0"/>
    <w:link w:val="a6"/>
    <w:uiPriority w:val="99"/>
    <w:rsid w:val="00D90630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Kittichai Saenluang</cp:lastModifiedBy>
  <cp:revision>6</cp:revision>
  <cp:lastPrinted>2021-03-17T01:38:00Z</cp:lastPrinted>
  <dcterms:created xsi:type="dcterms:W3CDTF">2021-03-04T11:49:00Z</dcterms:created>
  <dcterms:modified xsi:type="dcterms:W3CDTF">2021-03-17T03:11:00Z</dcterms:modified>
</cp:coreProperties>
</file>