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80" w:rsidRDefault="00530780" w:rsidP="00530780">
      <w:pPr>
        <w:rPr>
          <w:rFonts w:ascii="TH SarabunPSK" w:hAnsi="TH SarabunPSK" w:cs="TH SarabunPSK"/>
          <w:b/>
          <w:bCs/>
          <w:sz w:val="32"/>
          <w:szCs w:val="32"/>
        </w:rPr>
      </w:pPr>
      <w:r w:rsidRPr="00317D4D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ฟังก์ชันต่างๆของโปรแกรมระบบเทรดอัตโนมัติ</w:t>
      </w:r>
    </w:p>
    <w:p w:rsidR="00530780" w:rsidRDefault="00530780" w:rsidP="0053078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ในส่วนของภาคผนวกนี้จะทำการอธิบายส่วนต่างๆของหน้าต่างฟังชั้นการทำงานของ โปรแกรมระบบเทรดอัตโนมัติซึ่งจะแบ่งออกเป็น 2 ส่วนคือ 1.</w:t>
      </w:r>
      <w:r w:rsidRPr="00B21D4B">
        <w:rPr>
          <w:rFonts w:ascii="TH SarabunPSK" w:hAnsi="TH SarabunPSK" w:cs="TH SarabunPSK"/>
          <w:sz w:val="32"/>
          <w:szCs w:val="32"/>
          <w:cs/>
        </w:rPr>
        <w:t>คอม</w:t>
      </w:r>
      <w:proofErr w:type="spellStart"/>
      <w:r w:rsidRPr="00B21D4B">
        <w:rPr>
          <w:rFonts w:ascii="TH SarabunPSK" w:hAnsi="TH SarabunPSK" w:cs="TH SarabunPSK"/>
          <w:sz w:val="32"/>
          <w:szCs w:val="32"/>
          <w:cs/>
        </w:rPr>
        <w:t>เมนต์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ของหน้าต่างกราฟเทรดและในส่วนของ 2.</w:t>
      </w:r>
      <w:r w:rsidRPr="00625895">
        <w:rPr>
          <w:rFonts w:ascii="TH SarabunPSK" w:hAnsi="TH SarabunPSK" w:cs="TH SarabunPSK"/>
          <w:sz w:val="32"/>
          <w:szCs w:val="32"/>
          <w:cs/>
        </w:rPr>
        <w:t>ข้อมูลพารามิเตอร์</w:t>
      </w:r>
    </w:p>
    <w:p w:rsidR="00530780" w:rsidRDefault="00530780" w:rsidP="0053078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547FC">
        <w:rPr>
          <w:rFonts w:ascii="TH SarabunPSK" w:hAnsi="TH SarabunPSK" w:cs="TH SarabunPSK" w:hint="cs"/>
          <w:b/>
          <w:bCs/>
          <w:sz w:val="32"/>
          <w:szCs w:val="32"/>
          <w:cs/>
        </w:rPr>
        <w:t>ค.1 คำอธิบายของ</w:t>
      </w:r>
      <w:r w:rsidRPr="00D7679D">
        <w:rPr>
          <w:rFonts w:ascii="TH SarabunPSK" w:hAnsi="TH SarabunPSK" w:cs="TH SarabunPSK"/>
          <w:b/>
          <w:bCs/>
          <w:sz w:val="32"/>
          <w:szCs w:val="32"/>
          <w:cs/>
        </w:rPr>
        <w:t>คอม</w:t>
      </w:r>
      <w:proofErr w:type="spellStart"/>
      <w:r w:rsidRPr="00D7679D">
        <w:rPr>
          <w:rFonts w:ascii="TH SarabunPSK" w:hAnsi="TH SarabunPSK" w:cs="TH SarabunPSK"/>
          <w:b/>
          <w:bCs/>
          <w:sz w:val="32"/>
          <w:szCs w:val="32"/>
          <w:cs/>
        </w:rPr>
        <w:t>เมนต์</w:t>
      </w:r>
      <w:proofErr w:type="spellEnd"/>
      <w:r w:rsidRPr="009547FC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หน้าต่างกราฟ</w:t>
      </w:r>
      <w:bookmarkStart w:id="0" w:name="_GoBack"/>
      <w:bookmarkEnd w:id="0"/>
    </w:p>
    <w:p w:rsidR="00530780" w:rsidRDefault="00530780" w:rsidP="0053078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เมื่อทำการติดตั้งโปรแกรมระบบเทรดแล้วหน้าต่างนี้จะปรากฏอยู่ทางซ้ายบนของกราฟคู่สกุลเงินที่เลือก</w:t>
      </w:r>
    </w:p>
    <w:p w:rsidR="00BB432C" w:rsidRDefault="00BB432C" w:rsidP="005307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59A6989" wp14:editId="7FCF7C7D">
            <wp:extent cx="5274310" cy="221615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2C" w:rsidRDefault="00BB432C" w:rsidP="0053078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ข้อมูลต่างๆจะปรากฏอยู่ทางซ้ายบนของกราฟ</w:t>
      </w:r>
    </w:p>
    <w:p w:rsidR="00BB432C" w:rsidRDefault="00BB432C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5E7D1CD" wp14:editId="39689232">
            <wp:extent cx="2095500" cy="23241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2C" w:rsidRDefault="00BB432C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E80D30" w:rsidP="0053078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ค.2</w:t>
      </w:r>
      <w:r w:rsidR="0053078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30780">
        <w:rPr>
          <w:rFonts w:ascii="TH SarabunPSK" w:hAnsi="TH SarabunPSK" w:cs="TH SarabunPSK" w:hint="cs"/>
          <w:sz w:val="32"/>
          <w:szCs w:val="32"/>
          <w:cs/>
        </w:rPr>
        <w:t>หน้าต่างแสดงข้อมูลของระบบเทรด</w:t>
      </w: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  <w:r w:rsidRPr="003660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 ค.1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อธิบายส่วนต่างๆของหน้าต่างระบบเทรด </w:t>
      </w:r>
      <w:r>
        <w:rPr>
          <w:rFonts w:ascii="TH SarabunPSK" w:hAnsi="TH SarabunPSK" w:cs="TH SarabunPSK"/>
          <w:sz w:val="32"/>
          <w:szCs w:val="32"/>
        </w:rPr>
        <w:t>KZM</w:t>
      </w:r>
      <w:r w:rsidR="008A71CE">
        <w:rPr>
          <w:rFonts w:ascii="TH SarabunPSK" w:hAnsi="TH SarabunPSK" w:cs="TH SarabunPSK" w:hint="cs"/>
          <w:sz w:val="32"/>
          <w:szCs w:val="32"/>
          <w:cs/>
        </w:rPr>
        <w:t xml:space="preserve"> จากรูป ค.2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</w:tc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HZone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2ED7">
              <w:rPr>
                <w:rFonts w:ascii="TH SarabunPSK" w:hAnsi="TH SarabunPSK" w:cs="TH SarabunPSK"/>
                <w:sz w:val="32"/>
                <w:szCs w:val="32"/>
                <w:cs/>
              </w:rPr>
              <w:t>คือราคาของโซนสูงสุดที่ 100%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01455">
              <w:rPr>
                <w:rFonts w:ascii="TH SarabunPSK" w:hAnsi="TH SarabunPSK" w:cs="TH SarabunPSK"/>
                <w:sz w:val="32"/>
                <w:szCs w:val="32"/>
              </w:rPr>
              <w:t>Max zone trading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1B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คือราคาของโซนสูงสุดที่สำหรับการเข้า </w:t>
            </w:r>
            <w:r w:rsidRPr="00851B67">
              <w:rPr>
                <w:rFonts w:ascii="TH SarabunPSK" w:hAnsi="TH SarabunPSK" w:cs="TH SarabunPSK"/>
                <w:sz w:val="32"/>
                <w:szCs w:val="32"/>
              </w:rPr>
              <w:t xml:space="preserve">Order </w:t>
            </w:r>
            <w:r w:rsidRPr="00851B67">
              <w:rPr>
                <w:rFonts w:ascii="TH SarabunPSK" w:hAnsi="TH SarabunPSK" w:cs="TH SarabunPSK"/>
                <w:sz w:val="32"/>
                <w:szCs w:val="32"/>
                <w:cs/>
              </w:rPr>
              <w:t>50%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2CA4">
              <w:rPr>
                <w:rFonts w:ascii="TH SarabunPSK" w:hAnsi="TH SarabunPSK" w:cs="TH SarabunPSK"/>
                <w:sz w:val="32"/>
                <w:szCs w:val="32"/>
              </w:rPr>
              <w:t>Min zone trading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44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คือราคาของโซนต่ำสุดที่สำหรับการเข้า </w:t>
            </w:r>
            <w:r w:rsidRPr="005B4477">
              <w:rPr>
                <w:rFonts w:ascii="TH SarabunPSK" w:hAnsi="TH SarabunPSK" w:cs="TH SarabunPSK"/>
                <w:sz w:val="32"/>
                <w:szCs w:val="32"/>
              </w:rPr>
              <w:t xml:space="preserve">Order </w:t>
            </w:r>
            <w:r w:rsidRPr="005B4477">
              <w:rPr>
                <w:rFonts w:ascii="TH SarabunPSK" w:hAnsi="TH SarabunPSK" w:cs="TH SarabunPSK"/>
                <w:sz w:val="32"/>
                <w:szCs w:val="32"/>
                <w:cs/>
              </w:rPr>
              <w:t>25%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509C6">
              <w:rPr>
                <w:rFonts w:ascii="TH SarabunPSK" w:hAnsi="TH SarabunPSK" w:cs="TH SarabunPSK"/>
                <w:sz w:val="32"/>
                <w:szCs w:val="32"/>
              </w:rPr>
              <w:t>Lzone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509C6">
              <w:rPr>
                <w:rFonts w:ascii="TH SarabunPSK" w:hAnsi="TH SarabunPSK" w:cs="TH SarabunPSK"/>
                <w:sz w:val="32"/>
                <w:szCs w:val="32"/>
                <w:cs/>
              </w:rPr>
              <w:t>คือราคาของโซนสูงสุดที่ 0%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12E4">
              <w:rPr>
                <w:rFonts w:ascii="TH SarabunPSK" w:hAnsi="TH SarabunPSK" w:cs="TH SarabunPSK"/>
                <w:sz w:val="32"/>
                <w:szCs w:val="32"/>
              </w:rPr>
              <w:t>From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12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คือระยะ </w:t>
            </w:r>
            <w:r w:rsidRPr="00AC12E4">
              <w:rPr>
                <w:rFonts w:ascii="TH SarabunPSK" w:hAnsi="TH SarabunPSK" w:cs="TH SarabunPSK"/>
                <w:sz w:val="32"/>
                <w:szCs w:val="32"/>
              </w:rPr>
              <w:t xml:space="preserve">pip </w:t>
            </w:r>
            <w:r w:rsidRPr="00AC12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ทั้งหมดที่เกิดจาก </w:t>
            </w:r>
            <w:r w:rsidRPr="00AC12E4">
              <w:rPr>
                <w:rFonts w:ascii="TH SarabunPSK" w:hAnsi="TH SarabunPSK" w:cs="TH SarabunPSK"/>
                <w:sz w:val="32"/>
                <w:szCs w:val="32"/>
              </w:rPr>
              <w:t xml:space="preserve">zone </w:t>
            </w:r>
            <w:r w:rsidRPr="00AC12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100 % - </w:t>
            </w:r>
            <w:r w:rsidRPr="00AC12E4">
              <w:rPr>
                <w:rFonts w:ascii="TH SarabunPSK" w:hAnsi="TH SarabunPSK" w:cs="TH SarabunPSK"/>
                <w:sz w:val="32"/>
                <w:szCs w:val="32"/>
              </w:rPr>
              <w:t xml:space="preserve">zone </w:t>
            </w:r>
            <w:r w:rsidRPr="00AC12E4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43734">
              <w:rPr>
                <w:rFonts w:ascii="TH SarabunPSK" w:hAnsi="TH SarabunPSK" w:cs="TH SarabunPSK"/>
                <w:sz w:val="32"/>
                <w:szCs w:val="32"/>
              </w:rPr>
              <w:t>GridPer</w:t>
            </w:r>
            <w:proofErr w:type="spellEnd"/>
          </w:p>
        </w:tc>
        <w:tc>
          <w:tcPr>
            <w:tcW w:w="4148" w:type="dxa"/>
          </w:tcPr>
          <w:p w:rsidR="00530780" w:rsidRPr="006332F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ระยะของ </w:t>
            </w:r>
            <w:r w:rsidRPr="006332F0">
              <w:rPr>
                <w:rFonts w:ascii="TH SarabunPSK" w:hAnsi="TH SarabunPSK" w:cs="TH SarabunPSK"/>
                <w:sz w:val="32"/>
                <w:szCs w:val="32"/>
              </w:rPr>
              <w:t xml:space="preserve">Grid </w:t>
            </w: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ที่ห่างกัน เกิดจาก ระยะ </w:t>
            </w:r>
            <w:r w:rsidRPr="006332F0">
              <w:rPr>
                <w:rFonts w:ascii="TH SarabunPSK" w:hAnsi="TH SarabunPSK" w:cs="TH SarabunPSK"/>
                <w:sz w:val="32"/>
                <w:szCs w:val="32"/>
              </w:rPr>
              <w:t xml:space="preserve">pip </w:t>
            </w: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ทั้งหมดที่เกิดจาก </w:t>
            </w:r>
            <w:r w:rsidRPr="006332F0">
              <w:rPr>
                <w:rFonts w:ascii="TH SarabunPSK" w:hAnsi="TH SarabunPSK" w:cs="TH SarabunPSK"/>
                <w:sz w:val="32"/>
                <w:szCs w:val="32"/>
              </w:rPr>
              <w:t xml:space="preserve">zone </w:t>
            </w: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100 % - </w:t>
            </w:r>
            <w:r w:rsidRPr="006332F0">
              <w:rPr>
                <w:rFonts w:ascii="TH SarabunPSK" w:hAnsi="TH SarabunPSK" w:cs="TH SarabunPSK"/>
                <w:sz w:val="32"/>
                <w:szCs w:val="32"/>
              </w:rPr>
              <w:t xml:space="preserve">zone </w:t>
            </w: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>0%</w:t>
            </w:r>
          </w:p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นำทั้งหมดหาร </w:t>
            </w:r>
            <w:proofErr w:type="spellStart"/>
            <w:r w:rsidRPr="006332F0">
              <w:rPr>
                <w:rFonts w:ascii="TH SarabunPSK" w:hAnsi="TH SarabunPSK" w:cs="TH SarabunPSK"/>
                <w:sz w:val="32"/>
                <w:szCs w:val="32"/>
              </w:rPr>
              <w:t>MaxOrders</w:t>
            </w:r>
            <w:proofErr w:type="spellEnd"/>
            <w:r w:rsidRPr="006332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332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ตรง </w:t>
            </w:r>
            <w:r w:rsidRPr="006332F0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503CE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่อบัญชี</w:t>
            </w:r>
            <w:r w:rsidRPr="002503C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503CE">
              <w:rPr>
                <w:rFonts w:ascii="TH SarabunPSK" w:hAnsi="TH SarabunPSK" w:cs="TH SarabunPSK"/>
                <w:sz w:val="32"/>
                <w:szCs w:val="32"/>
                <w:cs/>
              </w:rPr>
              <w:t>ผู้เทรด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F3FF2">
              <w:rPr>
                <w:rFonts w:ascii="TH SarabunPSK" w:hAnsi="TH SarabunPSK" w:cs="TH SarabunPSK"/>
                <w:sz w:val="32"/>
                <w:szCs w:val="32"/>
              </w:rPr>
              <w:t>Balance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ยอดเงินในบัญชี</w:t>
            </w:r>
            <w:r w:rsidRPr="009F3FF2">
              <w:rPr>
                <w:rFonts w:ascii="TH SarabunPSK" w:hAnsi="TH SarabunPSK" w:cs="TH SarabunPSK"/>
                <w:sz w:val="32"/>
                <w:szCs w:val="32"/>
                <w:cs/>
              </w:rPr>
              <w:t>ผู้เทรดปัจจุบัน</w:t>
            </w:r>
          </w:p>
        </w:tc>
      </w:tr>
      <w:tr w:rsidR="00530780" w:rsidTr="007835F3">
        <w:tc>
          <w:tcPr>
            <w:tcW w:w="4148" w:type="dxa"/>
          </w:tcPr>
          <w:p w:rsidR="00530780" w:rsidRPr="0079416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3DD3">
              <w:rPr>
                <w:rFonts w:ascii="TH SarabunPSK" w:hAnsi="TH SarabunPSK" w:cs="TH SarabunPSK"/>
                <w:sz w:val="32"/>
                <w:szCs w:val="32"/>
              </w:rPr>
              <w:t>Date-Time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B0BB8">
              <w:rPr>
                <w:rFonts w:ascii="TH SarabunPSK" w:hAnsi="TH SarabunPSK" w:cs="TH SarabunPSK"/>
                <w:sz w:val="32"/>
                <w:szCs w:val="32"/>
                <w:cs/>
              </w:rPr>
              <w:t>ปี เดือน วัน เวลา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3020B">
              <w:rPr>
                <w:rFonts w:ascii="TH SarabunPSK" w:hAnsi="TH SarabunPSK" w:cs="TH SarabunPSK"/>
                <w:sz w:val="32"/>
                <w:szCs w:val="32"/>
              </w:rPr>
              <w:t>MaxOrders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02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93020B">
              <w:rPr>
                <w:rFonts w:ascii="TH SarabunPSK" w:hAnsi="TH SarabunPSK" w:cs="TH SarabunPSK"/>
                <w:sz w:val="32"/>
                <w:szCs w:val="32"/>
              </w:rPr>
              <w:t xml:space="preserve">Order </w:t>
            </w:r>
            <w:r w:rsidRPr="0093020B">
              <w:rPr>
                <w:rFonts w:ascii="TH SarabunPSK" w:hAnsi="TH SarabunPSK" w:cs="TH SarabunPSK"/>
                <w:sz w:val="32"/>
                <w:szCs w:val="32"/>
                <w:cs/>
              </w:rPr>
              <w:t>ที่มีการซื้อขายในปัจจุบัน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46D6">
              <w:rPr>
                <w:rFonts w:ascii="TH SarabunPSK" w:hAnsi="TH SarabunPSK" w:cs="TH SarabunPSK"/>
                <w:sz w:val="32"/>
                <w:szCs w:val="32"/>
              </w:rPr>
              <w:t>Lot is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70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D170EA">
              <w:rPr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 w:rsidRPr="00D170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ตรง </w:t>
            </w:r>
            <w:r w:rsidRPr="00D170EA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D754A">
              <w:rPr>
                <w:rFonts w:ascii="TH SarabunPSK" w:hAnsi="TH SarabunPSK" w:cs="TH SarabunPSK"/>
                <w:sz w:val="32"/>
                <w:szCs w:val="32"/>
              </w:rPr>
              <w:t>Minimum capital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D754A">
              <w:rPr>
                <w:rFonts w:ascii="TH SarabunPSK" w:hAnsi="TH SarabunPSK" w:cs="TH SarabunPSK"/>
                <w:sz w:val="32"/>
                <w:szCs w:val="32"/>
                <w:cs/>
              </w:rPr>
              <w:t>เงินทุนขั้นต่ำที่ต้องใช้ที่ระบบแนะนำ</w:t>
            </w:r>
          </w:p>
        </w:tc>
      </w:tr>
    </w:tbl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006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ค.2 คำอธิบายของหน้าต่าง</w:t>
      </w:r>
      <w:r w:rsidRPr="00D21E63">
        <w:rPr>
          <w:rFonts w:ascii="TH SarabunPSK" w:hAnsi="TH SarabunPSK" w:cs="TH SarabunPSK"/>
          <w:b/>
          <w:bCs/>
          <w:sz w:val="32"/>
          <w:szCs w:val="32"/>
          <w:cs/>
        </w:rPr>
        <w:t>ข้อมูลพารามิเตอร์</w:t>
      </w:r>
    </w:p>
    <w:p w:rsidR="00BB432C" w:rsidRPr="00931B1A" w:rsidRDefault="00BB432C" w:rsidP="0053078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  <w:r w:rsidRPr="00931B1A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BBD5124" wp14:editId="28DECF23">
            <wp:extent cx="5181605" cy="3830782"/>
            <wp:effectExtent l="0" t="0" r="0" b="0"/>
            <wp:docPr id="5" name="รูปภาพ 5" descr="C:\Users\PANG13072017\Google Drive (pangliverpool1991@gmail.com)\Link\DataLink\งาน\ปี6\เทอม1\โปรเจ็ค2017\Full_Paper\Full_Paper 2017\ภาคผนว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G13072017\Google Drive (pangliverpool1991@gmail.com)\Link\DataLink\งาน\ปี6\เทอม1\โปรเจ็ค2017\Full_Paper\Full_Paper 2017\ภาคผนวก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20" cy="38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2C" w:rsidRDefault="00BB432C" w:rsidP="00530780">
      <w:pPr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 w:rsidR="0053650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หน้าต่างแสดงข้อมูลของ</w:t>
      </w:r>
      <w:r w:rsidRPr="000B6996">
        <w:rPr>
          <w:rFonts w:ascii="TH SarabunPSK" w:hAnsi="TH SarabunPSK" w:cs="TH SarabunPSK"/>
          <w:sz w:val="32"/>
          <w:szCs w:val="32"/>
          <w:cs/>
        </w:rPr>
        <w:t>หน้าต่างฟังก์ชันอินพุต</w:t>
      </w: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B432C" w:rsidRDefault="00BB432C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Default="00530780" w:rsidP="005307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 ค.2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อธิบายส่วนต่างๆของ</w:t>
      </w:r>
      <w:r w:rsidRPr="000B6996">
        <w:rPr>
          <w:rFonts w:ascii="TH SarabunPSK" w:hAnsi="TH SarabunPSK" w:cs="TH SarabunPSK"/>
          <w:sz w:val="32"/>
          <w:szCs w:val="32"/>
          <w:cs/>
        </w:rPr>
        <w:t>หน้าต่างฟังก์ชันอินพุต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จากรูป ค.2</w:t>
      </w:r>
    </w:p>
    <w:p w:rsidR="00BB432C" w:rsidRDefault="00BB432C" w:rsidP="00530780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</w:t>
            </w:r>
          </w:p>
        </w:tc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60A52">
              <w:rPr>
                <w:rFonts w:ascii="TH SarabunPSK" w:hAnsi="TH SarabunPSK" w:cs="TH SarabunPSK"/>
                <w:sz w:val="32"/>
                <w:szCs w:val="32"/>
              </w:rPr>
              <w:t>MagicExpert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หมายเลขคำสั่</w:t>
            </w:r>
            <w:r w:rsidRPr="00B60A52">
              <w:rPr>
                <w:rFonts w:ascii="TH SarabunPSK" w:hAnsi="TH SarabunPSK" w:cs="TH SarabunPSK"/>
                <w:sz w:val="32"/>
                <w:szCs w:val="32"/>
                <w:cs/>
              </w:rPr>
              <w:t>งซื้อของโปรแกรม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60A52">
              <w:rPr>
                <w:rFonts w:ascii="TH SarabunPSK" w:hAnsi="TH SarabunPSK" w:cs="TH SarabunPSK"/>
                <w:sz w:val="32"/>
                <w:szCs w:val="32"/>
              </w:rPr>
              <w:t>UseZoneClose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0A52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เงื่อนไขเพื่อเลือกใช้โซนในการปิดคำสั่งซื้อของโปรแกรม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2421C">
              <w:rPr>
                <w:rFonts w:ascii="TH SarabunPSK" w:hAnsi="TH SarabunPSK" w:cs="TH SarabunPSK"/>
                <w:sz w:val="32"/>
                <w:szCs w:val="32"/>
              </w:rPr>
              <w:t>CommentOrder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ข้อคิดเห็นของคำสั่</w:t>
            </w:r>
            <w:r w:rsidRPr="00E2421C">
              <w:rPr>
                <w:rFonts w:ascii="TH SarabunPSK" w:hAnsi="TH SarabunPSK" w:cs="TH SarabunPSK"/>
                <w:sz w:val="32"/>
                <w:szCs w:val="32"/>
                <w:cs/>
              </w:rPr>
              <w:t>งซื้อของโปรแกรม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5CC9">
              <w:rPr>
                <w:rFonts w:ascii="TH SarabunPSK" w:hAnsi="TH SarabunPSK" w:cs="TH SarabunPSK"/>
                <w:sz w:val="32"/>
                <w:szCs w:val="32"/>
              </w:rPr>
              <w:t>Lot</w:t>
            </w:r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จำนวนขนาดสัญญาของคำสั่</w:t>
            </w:r>
            <w:r w:rsidRPr="007E5CC9">
              <w:rPr>
                <w:rFonts w:ascii="TH SarabunPSK" w:hAnsi="TH SarabunPSK" w:cs="TH SarabunPSK"/>
                <w:sz w:val="32"/>
                <w:szCs w:val="32"/>
                <w:cs/>
              </w:rPr>
              <w:t>งซื้อของโปรแกรม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32D3A">
              <w:rPr>
                <w:rFonts w:ascii="TH SarabunPSK" w:hAnsi="TH SarabunPSK" w:cs="TH SarabunPSK"/>
                <w:sz w:val="32"/>
                <w:szCs w:val="32"/>
              </w:rPr>
              <w:t>AutoMaticLot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28C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เงื่อนไขเพื่อเลือกใช้การคำนวณจำนวนขนาดสัญญาของคำ</w:t>
            </w:r>
            <w:r w:rsidRPr="0004228C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</w:t>
            </w:r>
            <w:r w:rsidRPr="0004228C">
              <w:rPr>
                <w:rFonts w:ascii="TH SarabunPSK" w:hAnsi="TH SarabunPSK" w:cs="TH SarabunPSK"/>
                <w:sz w:val="32"/>
                <w:szCs w:val="32"/>
                <w:cs/>
              </w:rPr>
              <w:t>ซื้อของโปรแกรม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66C1F">
              <w:rPr>
                <w:rFonts w:ascii="TH SarabunPSK" w:hAnsi="TH SarabunPSK" w:cs="TH SarabunPSK"/>
                <w:sz w:val="32"/>
                <w:szCs w:val="32"/>
              </w:rPr>
              <w:t>CommentEA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6C1F">
              <w:rPr>
                <w:rFonts w:ascii="TH SarabunPSK" w:hAnsi="TH SarabunPSK" w:cs="TH SarabunPSK"/>
                <w:sz w:val="32"/>
                <w:szCs w:val="32"/>
                <w:cs/>
              </w:rPr>
              <w:t>ข้อคิดเห็นที่แสดงของโปรแกรม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B2748">
              <w:rPr>
                <w:rFonts w:ascii="TH SarabunPSK" w:hAnsi="TH SarabunPSK" w:cs="TH SarabunPSK"/>
                <w:sz w:val="32"/>
                <w:szCs w:val="32"/>
              </w:rPr>
              <w:t>MaxOrders</w:t>
            </w:r>
            <w:proofErr w:type="spellEnd"/>
          </w:p>
        </w:tc>
        <w:tc>
          <w:tcPr>
            <w:tcW w:w="4148" w:type="dxa"/>
          </w:tcPr>
          <w:p w:rsidR="00530780" w:rsidRDefault="00530780" w:rsidP="007835F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3783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คำสั่งซื้อสูงสุดของโปรแกรม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36D3F">
              <w:rPr>
                <w:rFonts w:ascii="TH SarabunPSK" w:hAnsi="TH SarabunPSK" w:cs="TH SarabunPSK"/>
                <w:sz w:val="32"/>
                <w:szCs w:val="32"/>
              </w:rPr>
              <w:t>ZoneTime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B300D">
              <w:rPr>
                <w:rFonts w:ascii="TH SarabunPSK" w:hAnsi="TH SarabunPSK" w:cs="TH SarabunPSK"/>
                <w:sz w:val="32"/>
                <w:szCs w:val="32"/>
                <w:cs/>
              </w:rPr>
              <w:t>กรอบเวลาที่ใช้อ้างอิงของการกางโซนของโปรแกรม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C64C0">
              <w:rPr>
                <w:rFonts w:ascii="TH SarabunPSK" w:hAnsi="TH SarabunPSK" w:cs="TH SarabunPSK"/>
                <w:sz w:val="32"/>
                <w:szCs w:val="32"/>
              </w:rPr>
              <w:t>IndicatorTime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4141">
              <w:rPr>
                <w:rFonts w:ascii="TH SarabunPSK" w:hAnsi="TH SarabunPSK" w:cs="TH SarabunPSK"/>
                <w:sz w:val="32"/>
                <w:szCs w:val="32"/>
                <w:cs/>
              </w:rPr>
              <w:t>กรอบเวลาที่ใช้อ้างอิงของตัวชี้วัดซีซีไอของโปรแกรม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323BF">
              <w:rPr>
                <w:rFonts w:ascii="TH SarabunPSK" w:hAnsi="TH SarabunPSK" w:cs="TH SarabunPSK"/>
                <w:sz w:val="32"/>
                <w:szCs w:val="32"/>
              </w:rPr>
              <w:t>UseCandHighPercent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241F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เงื่อนไขเพื่อเลือกใช้โซนสูงสุดของโปรแกรม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35A2A">
              <w:rPr>
                <w:rFonts w:ascii="TH SarabunPSK" w:hAnsi="TH SarabunPSK" w:cs="TH SarabunPSK"/>
                <w:sz w:val="32"/>
                <w:szCs w:val="32"/>
              </w:rPr>
              <w:t>MaximumZone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7A71">
              <w:rPr>
                <w:rFonts w:ascii="TH SarabunPSK" w:hAnsi="TH SarabunPSK" w:cs="TH SarabunPSK"/>
                <w:sz w:val="32"/>
                <w:szCs w:val="32"/>
                <w:cs/>
              </w:rPr>
              <w:t>โซนสูงสุดของโปรแกรม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34C57">
              <w:rPr>
                <w:rFonts w:ascii="TH SarabunPSK" w:hAnsi="TH SarabunPSK" w:cs="TH SarabunPSK"/>
                <w:sz w:val="32"/>
                <w:szCs w:val="32"/>
              </w:rPr>
              <w:t>UseCandLowPercent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0F22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เงื่อนไขเพื่อเลือกใช้โซนต่ำสุดของโปรแกรม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60B6B">
              <w:rPr>
                <w:rFonts w:ascii="TH SarabunPSK" w:hAnsi="TH SarabunPSK" w:cs="TH SarabunPSK"/>
                <w:sz w:val="32"/>
                <w:szCs w:val="32"/>
              </w:rPr>
              <w:t>MinimumZone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7D43">
              <w:rPr>
                <w:rFonts w:ascii="TH SarabunPSK" w:hAnsi="TH SarabunPSK" w:cs="TH SarabunPSK"/>
                <w:sz w:val="32"/>
                <w:szCs w:val="32"/>
                <w:cs/>
              </w:rPr>
              <w:t>โซนต่ำสุดของโปรแกรม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27E75">
              <w:rPr>
                <w:rFonts w:ascii="TH SarabunPSK" w:hAnsi="TH SarabunPSK" w:cs="TH SarabunPSK"/>
                <w:sz w:val="32"/>
                <w:szCs w:val="32"/>
              </w:rPr>
              <w:t>RangeCandlestick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4204">
              <w:rPr>
                <w:rFonts w:ascii="TH SarabunPSK" w:hAnsi="TH SarabunPSK" w:cs="TH SarabunPSK"/>
                <w:sz w:val="32"/>
                <w:szCs w:val="32"/>
                <w:cs/>
              </w:rPr>
              <w:t>ระยะของแท่งเทียน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E66A2">
              <w:rPr>
                <w:rFonts w:ascii="TH SarabunPSK" w:hAnsi="TH SarabunPSK" w:cs="TH SarabunPSK"/>
                <w:sz w:val="32"/>
                <w:szCs w:val="32"/>
              </w:rPr>
              <w:t>UseLowZone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4E4C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เงื่อนไขเพื่อเลือกใช้โซนต่ำสุดช่วยพิจารณาการเปิดคำ</w:t>
            </w:r>
            <w:r w:rsidRPr="00654E4C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</w:t>
            </w:r>
            <w:r w:rsidRPr="00654E4C">
              <w:rPr>
                <w:rFonts w:ascii="TH SarabunPSK" w:hAnsi="TH SarabunPSK" w:cs="TH SarabunPSK"/>
                <w:sz w:val="32"/>
                <w:szCs w:val="32"/>
                <w:cs/>
              </w:rPr>
              <w:t>ซื้อของโปรแกรม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83943">
              <w:rPr>
                <w:rFonts w:ascii="TH SarabunPSK" w:hAnsi="TH SarabunPSK" w:cs="TH SarabunPSK"/>
                <w:sz w:val="32"/>
                <w:szCs w:val="32"/>
              </w:rPr>
              <w:t>Slippage</w:t>
            </w:r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967B4">
              <w:rPr>
                <w:rFonts w:ascii="TH SarabunPSK" w:hAnsi="TH SarabunPSK" w:cs="TH SarabunPSK"/>
                <w:sz w:val="32"/>
                <w:szCs w:val="32"/>
                <w:cs/>
              </w:rPr>
              <w:t>การเลื่อนหลุดของราคาสูงสุดในตลาด</w:t>
            </w:r>
          </w:p>
        </w:tc>
      </w:tr>
      <w:tr w:rsidR="00530780" w:rsidTr="007835F3">
        <w:tc>
          <w:tcPr>
            <w:tcW w:w="4148" w:type="dxa"/>
          </w:tcPr>
          <w:p w:rsidR="00530780" w:rsidRPr="00FB2748" w:rsidRDefault="00530780" w:rsidP="007835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27E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1427EF">
              <w:rPr>
                <w:rFonts w:ascii="TH SarabunPSK" w:hAnsi="TH SarabunPSK" w:cs="TH SarabunPSK"/>
                <w:sz w:val="32"/>
                <w:szCs w:val="32"/>
              </w:rPr>
              <w:t>PipDepositTest</w:t>
            </w:r>
            <w:proofErr w:type="spellEnd"/>
          </w:p>
        </w:tc>
        <w:tc>
          <w:tcPr>
            <w:tcW w:w="4148" w:type="dxa"/>
          </w:tcPr>
          <w:p w:rsidR="00530780" w:rsidRPr="00483783" w:rsidRDefault="00530780" w:rsidP="007835F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7E2B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proofErr w:type="spellStart"/>
            <w:r w:rsidRPr="00657E2B">
              <w:rPr>
                <w:rFonts w:ascii="TH SarabunPSK" w:hAnsi="TH SarabunPSK" w:cs="TH SarabunPSK"/>
                <w:sz w:val="32"/>
                <w:szCs w:val="32"/>
                <w:cs/>
              </w:rPr>
              <w:t>ของป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ี๊</w:t>
            </w:r>
            <w:r w:rsidRPr="00657E2B">
              <w:rPr>
                <w:rFonts w:ascii="TH SarabunPSK" w:hAnsi="TH SarabunPSK" w:cs="TH SarabunPSK"/>
                <w:sz w:val="32"/>
                <w:szCs w:val="32"/>
                <w:cs/>
              </w:rPr>
              <w:t>ป</w:t>
            </w:r>
            <w:proofErr w:type="spellEnd"/>
            <w:r w:rsidRPr="00657E2B">
              <w:rPr>
                <w:rFonts w:ascii="TH SarabunPSK" w:hAnsi="TH SarabunPSK" w:cs="TH SarabunPSK"/>
                <w:sz w:val="32"/>
                <w:szCs w:val="32"/>
                <w:cs/>
              </w:rPr>
              <w:t>ที่ถูกกำหนดสำหรับคำนวณค่าทุนต่ำสุดที่ต้องฝากเข้าไปในระบบ</w:t>
            </w:r>
          </w:p>
        </w:tc>
      </w:tr>
    </w:tbl>
    <w:p w:rsidR="00530780" w:rsidRDefault="00530780" w:rsidP="00530780">
      <w:pPr>
        <w:jc w:val="center"/>
        <w:rPr>
          <w:rFonts w:ascii="TH SarabunPSK" w:hAnsi="TH SarabunPSK" w:cs="TH SarabunPSK"/>
          <w:sz w:val="32"/>
          <w:szCs w:val="32"/>
        </w:rPr>
      </w:pPr>
    </w:p>
    <w:p w:rsidR="00530780" w:rsidRPr="009006CD" w:rsidRDefault="00530780" w:rsidP="00530780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30780" w:rsidRPr="00323515" w:rsidRDefault="00530780" w:rsidP="00530780">
      <w:pPr>
        <w:rPr>
          <w:szCs w:val="22"/>
          <w:cs/>
        </w:rPr>
      </w:pPr>
    </w:p>
    <w:p w:rsidR="00F52C21" w:rsidRPr="00530780" w:rsidRDefault="00F52C21" w:rsidP="00530780"/>
    <w:sectPr w:rsidR="00F52C21" w:rsidRPr="00530780" w:rsidSect="00CF7669">
      <w:headerReference w:type="default" r:id="rId9"/>
      <w:pgSz w:w="11907" w:h="16839" w:code="9"/>
      <w:pgMar w:top="2160" w:right="1440" w:bottom="1440" w:left="2160" w:header="1440" w:footer="720" w:gutter="0"/>
      <w:pgNumType w:start="1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4A" w:rsidRDefault="00A1404A" w:rsidP="00D90630">
      <w:r>
        <w:separator/>
      </w:r>
    </w:p>
  </w:endnote>
  <w:endnote w:type="continuationSeparator" w:id="0">
    <w:p w:rsidR="00A1404A" w:rsidRDefault="00A1404A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4A" w:rsidRDefault="00A1404A" w:rsidP="00D90630">
      <w:r>
        <w:separator/>
      </w:r>
    </w:p>
  </w:footnote>
  <w:footnote w:type="continuationSeparator" w:id="0">
    <w:p w:rsidR="00A1404A" w:rsidRDefault="00A1404A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D90630" w:rsidRPr="00D90630" w:rsidRDefault="00D90630">
        <w:pPr>
          <w:pStyle w:val="a4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CF7669" w:rsidRPr="00CF7669">
          <w:rPr>
            <w:rFonts w:asciiTheme="minorHAnsi" w:hAnsiTheme="minorHAnsi" w:cs="Calibri"/>
            <w:noProof/>
            <w:sz w:val="22"/>
            <w:szCs w:val="22"/>
            <w:lang w:val="th-TH"/>
          </w:rPr>
          <w:t>125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2B"/>
    <w:rsid w:val="000039B3"/>
    <w:rsid w:val="00007D4C"/>
    <w:rsid w:val="00016DA7"/>
    <w:rsid w:val="00051DCF"/>
    <w:rsid w:val="000547B8"/>
    <w:rsid w:val="0006115A"/>
    <w:rsid w:val="000664ED"/>
    <w:rsid w:val="0007012B"/>
    <w:rsid w:val="00093F1F"/>
    <w:rsid w:val="00095D42"/>
    <w:rsid w:val="000A325C"/>
    <w:rsid w:val="000A7EF1"/>
    <w:rsid w:val="000B427F"/>
    <w:rsid w:val="000B432B"/>
    <w:rsid w:val="000C7967"/>
    <w:rsid w:val="000F4FBC"/>
    <w:rsid w:val="00116452"/>
    <w:rsid w:val="00137E05"/>
    <w:rsid w:val="00147FDF"/>
    <w:rsid w:val="0015003E"/>
    <w:rsid w:val="00157B4A"/>
    <w:rsid w:val="0016663C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164"/>
    <w:rsid w:val="002A57A1"/>
    <w:rsid w:val="002B1AF2"/>
    <w:rsid w:val="002D1E45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5878"/>
    <w:rsid w:val="003D27FD"/>
    <w:rsid w:val="003F0A5E"/>
    <w:rsid w:val="00414F59"/>
    <w:rsid w:val="00427196"/>
    <w:rsid w:val="00431A9A"/>
    <w:rsid w:val="00476A18"/>
    <w:rsid w:val="00480DBA"/>
    <w:rsid w:val="00485B10"/>
    <w:rsid w:val="004912EC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4E56C3"/>
    <w:rsid w:val="00510990"/>
    <w:rsid w:val="00517F26"/>
    <w:rsid w:val="00530780"/>
    <w:rsid w:val="0053650A"/>
    <w:rsid w:val="00537AC3"/>
    <w:rsid w:val="00540FF9"/>
    <w:rsid w:val="0054505F"/>
    <w:rsid w:val="0054613F"/>
    <w:rsid w:val="0054712B"/>
    <w:rsid w:val="005665B4"/>
    <w:rsid w:val="00577920"/>
    <w:rsid w:val="00583FE1"/>
    <w:rsid w:val="00590D1C"/>
    <w:rsid w:val="00596C74"/>
    <w:rsid w:val="005C0B73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66D0C"/>
    <w:rsid w:val="00670E93"/>
    <w:rsid w:val="0067167D"/>
    <w:rsid w:val="00680324"/>
    <w:rsid w:val="00685774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142D8"/>
    <w:rsid w:val="00730A0C"/>
    <w:rsid w:val="00744D62"/>
    <w:rsid w:val="007517CC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E6877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B2F"/>
    <w:rsid w:val="008A71CE"/>
    <w:rsid w:val="008B5DB4"/>
    <w:rsid w:val="008B73CB"/>
    <w:rsid w:val="008C0BEF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61AED"/>
    <w:rsid w:val="00961D1E"/>
    <w:rsid w:val="00981BF6"/>
    <w:rsid w:val="00984781"/>
    <w:rsid w:val="009B634E"/>
    <w:rsid w:val="009C0315"/>
    <w:rsid w:val="009C0D3A"/>
    <w:rsid w:val="009D35E9"/>
    <w:rsid w:val="009E18F6"/>
    <w:rsid w:val="00A013D2"/>
    <w:rsid w:val="00A06062"/>
    <w:rsid w:val="00A10FD0"/>
    <w:rsid w:val="00A1404A"/>
    <w:rsid w:val="00A22460"/>
    <w:rsid w:val="00A4304E"/>
    <w:rsid w:val="00A472F1"/>
    <w:rsid w:val="00A641C8"/>
    <w:rsid w:val="00A679E0"/>
    <w:rsid w:val="00A75705"/>
    <w:rsid w:val="00A76142"/>
    <w:rsid w:val="00A76623"/>
    <w:rsid w:val="00A808DA"/>
    <w:rsid w:val="00A832FC"/>
    <w:rsid w:val="00AA3DA0"/>
    <w:rsid w:val="00AB0197"/>
    <w:rsid w:val="00AB3493"/>
    <w:rsid w:val="00AE02EC"/>
    <w:rsid w:val="00AE1B7B"/>
    <w:rsid w:val="00AE277C"/>
    <w:rsid w:val="00AF0090"/>
    <w:rsid w:val="00B01A41"/>
    <w:rsid w:val="00B0749F"/>
    <w:rsid w:val="00B2430E"/>
    <w:rsid w:val="00B24B00"/>
    <w:rsid w:val="00B27D71"/>
    <w:rsid w:val="00B32342"/>
    <w:rsid w:val="00B448EC"/>
    <w:rsid w:val="00B46761"/>
    <w:rsid w:val="00B47741"/>
    <w:rsid w:val="00B545CF"/>
    <w:rsid w:val="00B61F4A"/>
    <w:rsid w:val="00B62615"/>
    <w:rsid w:val="00B82E27"/>
    <w:rsid w:val="00B868EC"/>
    <w:rsid w:val="00B90A34"/>
    <w:rsid w:val="00B92015"/>
    <w:rsid w:val="00B948A1"/>
    <w:rsid w:val="00BA4460"/>
    <w:rsid w:val="00BA62F2"/>
    <w:rsid w:val="00BB432C"/>
    <w:rsid w:val="00BB50E1"/>
    <w:rsid w:val="00BD119A"/>
    <w:rsid w:val="00BE3B43"/>
    <w:rsid w:val="00BF59AA"/>
    <w:rsid w:val="00BF5E85"/>
    <w:rsid w:val="00C00AAB"/>
    <w:rsid w:val="00C27137"/>
    <w:rsid w:val="00C34CC8"/>
    <w:rsid w:val="00C420D9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CF7669"/>
    <w:rsid w:val="00D01214"/>
    <w:rsid w:val="00D15F68"/>
    <w:rsid w:val="00D23C6A"/>
    <w:rsid w:val="00D37760"/>
    <w:rsid w:val="00D47D77"/>
    <w:rsid w:val="00D52447"/>
    <w:rsid w:val="00D625A9"/>
    <w:rsid w:val="00D6785A"/>
    <w:rsid w:val="00D77C91"/>
    <w:rsid w:val="00D90630"/>
    <w:rsid w:val="00D90DBB"/>
    <w:rsid w:val="00D95A1B"/>
    <w:rsid w:val="00DB137E"/>
    <w:rsid w:val="00DC0C1F"/>
    <w:rsid w:val="00E003C1"/>
    <w:rsid w:val="00E12FC0"/>
    <w:rsid w:val="00E20392"/>
    <w:rsid w:val="00E3346A"/>
    <w:rsid w:val="00E43E33"/>
    <w:rsid w:val="00E54DBB"/>
    <w:rsid w:val="00E618B6"/>
    <w:rsid w:val="00E62DC1"/>
    <w:rsid w:val="00E80D30"/>
    <w:rsid w:val="00E84275"/>
    <w:rsid w:val="00EC5907"/>
    <w:rsid w:val="00ED19CF"/>
    <w:rsid w:val="00EE3B48"/>
    <w:rsid w:val="00F06FC8"/>
    <w:rsid w:val="00F52C21"/>
    <w:rsid w:val="00F73E73"/>
    <w:rsid w:val="00F76D38"/>
    <w:rsid w:val="00F826CC"/>
    <w:rsid w:val="00F86A11"/>
    <w:rsid w:val="00F92DFC"/>
    <w:rsid w:val="00F93D8E"/>
    <w:rsid w:val="00FB2F49"/>
    <w:rsid w:val="00FB4124"/>
    <w:rsid w:val="00FE2328"/>
    <w:rsid w:val="00FE5075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uiPriority w:val="59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inpang</cp:lastModifiedBy>
  <cp:revision>590</cp:revision>
  <dcterms:created xsi:type="dcterms:W3CDTF">2016-03-13T06:30:00Z</dcterms:created>
  <dcterms:modified xsi:type="dcterms:W3CDTF">2018-05-07T13:14:00Z</dcterms:modified>
</cp:coreProperties>
</file>