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2FF" w:rsidRDefault="00E4306E" w:rsidP="001649A7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E4306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การสมัครและการเชื่อมบัญชีพอร์ตต่อเข้า </w:t>
      </w:r>
      <w:r w:rsidRPr="00E4306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Myfxbook </w:t>
      </w:r>
      <w:r w:rsidRPr="00E4306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เพื่อดูค่าสถิติ</w:t>
      </w:r>
    </w:p>
    <w:p w:rsidR="00B605F7" w:rsidRDefault="00B605F7" w:rsidP="001649A7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ในส่วนของภาคผนวกนี้จะทำการอธิบายวิธีการสมัคร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Myfxbook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และการเชื่อต่อ</w:t>
      </w:r>
      <w:r w:rsidR="00C0627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บัญชีพอร์ต</w:t>
      </w:r>
      <w:r w:rsidR="0077124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เพื่อติดตามค่าสถิติต่างๆ</w:t>
      </w:r>
    </w:p>
    <w:p w:rsidR="00260576" w:rsidRPr="00B605F7" w:rsidRDefault="00260576" w:rsidP="001649A7">
      <w:pPr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</w:p>
    <w:p w:rsidR="00E4306E" w:rsidRPr="00260576" w:rsidRDefault="00260576" w:rsidP="001649A7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26057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ง.</w:t>
      </w:r>
      <w:r w:rsidRPr="0026057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1</w:t>
      </w:r>
      <w:r w:rsidRPr="0026057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)</w:t>
      </w:r>
      <w:r w:rsidRPr="0026057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Pr="0026057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วิธีการสมัคร </w:t>
      </w:r>
      <w:r w:rsidRPr="0026057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Myfxbook</w:t>
      </w:r>
    </w:p>
    <w:p w:rsidR="001B2DE3" w:rsidRDefault="00A4647B" w:rsidP="00A4647B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ง.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>1</w:t>
      </w:r>
      <w:r w:rsidR="007636F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.1</w:t>
      </w:r>
      <w:r w:rsidR="00AC6F7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="00C42FF0" w:rsidRPr="00C44E5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เข้าไปที่</w:t>
      </w:r>
      <w:r w:rsidR="00A74CD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เว็บไซต์</w:t>
      </w:r>
      <w:r w:rsidR="00C42FF0" w:rsidRPr="00C44E5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74CD6">
        <w:rPr>
          <w:rFonts w:ascii="TH SarabunPSK" w:hAnsi="TH SarabunPSK" w:cs="TH SarabunPSK"/>
          <w:color w:val="000000" w:themeColor="text1"/>
          <w:sz w:val="32"/>
          <w:szCs w:val="32"/>
        </w:rPr>
        <w:t>Myfxbook</w:t>
      </w:r>
      <w:r w:rsidR="00A74CD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C42FF0" w:rsidRPr="00C44E5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hyperlink r:id="rId6" w:history="1">
        <w:r w:rsidR="00AC6F7B" w:rsidRPr="00F11D87">
          <w:rPr>
            <w:rStyle w:val="a9"/>
            <w:rFonts w:ascii="TH SarabunPSK" w:hAnsi="TH SarabunPSK" w:cs="TH SarabunPSK"/>
            <w:sz w:val="32"/>
            <w:szCs w:val="32"/>
          </w:rPr>
          <w:t>https://www.myfxbook.com/</w:t>
        </w:r>
      </w:hyperlink>
      <w:r w:rsidR="00A91C3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:rsidR="000B084A" w:rsidRDefault="000B084A" w:rsidP="000B084A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2315126"/>
            <wp:effectExtent l="0" t="0" r="2540" b="9525"/>
            <wp:docPr id="2" name="รูปภาพ 2" descr="http://2.bp.blogspot.com/-o5WvBpHdWp8/Vk_iBwZA2aI/AAAAAAAAAug/ff6HKKjUamg/s1600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o5WvBpHdWp8/Vk_iBwZA2aI/AAAAAAAAAug/ff6HKKjUamg/s1600/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84A" w:rsidRDefault="000B084A" w:rsidP="000B084A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339C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รูปที่ ง.1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หน้าต่างเว็บไซต์ของ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Myfxbook </w:t>
      </w:r>
      <w:r w:rsidR="00C93C3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สามารถสมัครสมาชิกใหม่ได้ที่กรอบทางขวามือ</w:t>
      </w:r>
    </w:p>
    <w:p w:rsidR="002D626E" w:rsidRDefault="00EE2069" w:rsidP="00EE2069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ง.</w:t>
      </w:r>
      <w:r w:rsidR="0069734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1.</w:t>
      </w:r>
      <w:r w:rsidR="00A85ABD">
        <w:rPr>
          <w:rFonts w:ascii="TH SarabunPSK" w:hAnsi="TH SarabunPSK" w:cs="TH SarabunPSK"/>
          <w:color w:val="000000" w:themeColor="text1"/>
          <w:sz w:val="32"/>
          <w:szCs w:val="32"/>
          <w:cs/>
        </w:rPr>
        <w:t>2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Pr="00C44E5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7569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เมื่อสมัครเสร็จให้ทำการยืนยันอีเมล์</w:t>
      </w:r>
    </w:p>
    <w:p w:rsidR="002D626E" w:rsidRDefault="002D626E" w:rsidP="002D626E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157077"/>
            <wp:effectExtent l="0" t="0" r="0" b="0"/>
            <wp:docPr id="3" name="รูปภาพ 3" descr="http://2.bp.blogspot.com/-xaFH9zE4vSI/Vk_iglVd0sI/AAAAAAAAAuo/XGsgJ6EIl3A/s1600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xaFH9zE4vSI/Vk_iglVd0sI/AAAAAAAAAuo/XGsgJ6EIl3A/s1600/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069" w:rsidRDefault="002D626E" w:rsidP="002D626E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2171053"/>
            <wp:effectExtent l="0" t="0" r="2540" b="1270"/>
            <wp:docPr id="4" name="รูปภาพ 4" descr="http://1.bp.blogspot.com/-vkacrcLdm0c/Vk_iyDEzuQI/AAAAAAAAAu4/YUB48ujhW6w/s1600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.bp.blogspot.com/-vkacrcLdm0c/Vk_iyDEzuQI/AAAAAAAAAu4/YUB48ujhW6w/s1600/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206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:rsidR="002D626E" w:rsidRDefault="00C8715F" w:rsidP="002D626E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339C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รูปที่ ง.2</w:t>
      </w:r>
      <w:r w:rsidR="002D626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870C0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จดหมายที่ถูกส่งมาให้ทำการยื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นยัน</w:t>
      </w:r>
    </w:p>
    <w:p w:rsidR="0058456E" w:rsidRDefault="0058456E" w:rsidP="002D626E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8456E" w:rsidRDefault="0058456E" w:rsidP="002D626E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8456E" w:rsidRDefault="0058456E" w:rsidP="002D626E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8456E" w:rsidRDefault="0058456E" w:rsidP="002D626E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8456E" w:rsidRDefault="0058456E" w:rsidP="002D626E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0402E" w:rsidRPr="00260576" w:rsidRDefault="0050402E" w:rsidP="0050402E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26057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>ง.</w:t>
      </w:r>
      <w:r w:rsidR="00C334B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2</w:t>
      </w:r>
      <w:r w:rsidRPr="0026057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)</w:t>
      </w:r>
      <w:r w:rsidRPr="0026057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Pr="0026057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วิธีการ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เพิ่มบัญชีเพื่อเชื่อมต่อเข้ากับ </w:t>
      </w:r>
      <w:r w:rsidRPr="0026057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Myfxbook</w:t>
      </w:r>
    </w:p>
    <w:p w:rsidR="00810ABB" w:rsidRDefault="00810ABB" w:rsidP="00810ABB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ง.</w:t>
      </w:r>
      <w:r w:rsidR="00C334B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C334B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Pr="00C44E5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810AB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เอาเมาส์ชี้ที่ </w:t>
      </w:r>
      <w:r w:rsidRPr="00810ABB">
        <w:rPr>
          <w:rFonts w:ascii="TH SarabunPSK" w:hAnsi="TH SarabunPSK" w:cs="TH SarabunPSK"/>
          <w:color w:val="000000" w:themeColor="text1"/>
          <w:sz w:val="32"/>
          <w:szCs w:val="32"/>
        </w:rPr>
        <w:t xml:space="preserve">Portfolio </w:t>
      </w:r>
      <w:r w:rsidRPr="00810AB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จากนั้นคลิ้กที่ </w:t>
      </w:r>
      <w:r w:rsidRPr="00810ABB">
        <w:rPr>
          <w:rFonts w:ascii="TH SarabunPSK" w:hAnsi="TH SarabunPSK" w:cs="TH SarabunPSK"/>
          <w:color w:val="000000" w:themeColor="text1"/>
          <w:sz w:val="32"/>
          <w:szCs w:val="32"/>
        </w:rPr>
        <w:t>Add Account..</w:t>
      </w:r>
    </w:p>
    <w:p w:rsidR="00AA17E1" w:rsidRDefault="00126E09" w:rsidP="00AA17E1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505B7807" wp14:editId="61DEED67">
            <wp:extent cx="4486275" cy="2095500"/>
            <wp:effectExtent l="0" t="0" r="952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7632"/>
                    <a:stretch/>
                  </pic:blipFill>
                  <pic:spPr bwMode="auto">
                    <a:xfrm>
                      <a:off x="0" y="0"/>
                      <a:ext cx="4486275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0624" w:rsidRDefault="00CE0624" w:rsidP="00CE0624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339C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รูปที่ ง.3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การกด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Add Account</w:t>
      </w:r>
    </w:p>
    <w:p w:rsidR="00AA17E1" w:rsidRDefault="00AA17E1" w:rsidP="00CE0624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220995" w:rsidRDefault="00AA17E1" w:rsidP="00934376">
      <w:pPr>
        <w:ind w:firstLine="72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ง.</w:t>
      </w:r>
      <w:r w:rsidR="00C334B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C334B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Pr="00C44E5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776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กด </w:t>
      </w:r>
      <w:r w:rsidR="00477677">
        <w:rPr>
          <w:rFonts w:ascii="TH SarabunPSK" w:hAnsi="TH SarabunPSK" w:cs="TH SarabunPSK"/>
          <w:color w:val="000000" w:themeColor="text1"/>
          <w:sz w:val="32"/>
          <w:szCs w:val="32"/>
        </w:rPr>
        <w:t>Add Account</w:t>
      </w:r>
      <w:r w:rsidR="00CE0624">
        <w:rPr>
          <w:noProof/>
        </w:rPr>
        <w:drawing>
          <wp:inline distT="0" distB="0" distL="0" distR="0" wp14:anchorId="17BFDE04" wp14:editId="24326162">
            <wp:extent cx="5059680" cy="2305685"/>
            <wp:effectExtent l="0" t="0" r="762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1D" w:rsidRDefault="00001738" w:rsidP="00B11A40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339C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รูปที่ ง.</w:t>
      </w:r>
      <w:r w:rsidR="00F85157" w:rsidRPr="00F339C1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4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การกด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Add Account</w:t>
      </w:r>
      <w:r w:rsidR="004B61E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อีกครั้ง</w:t>
      </w:r>
    </w:p>
    <w:p w:rsidR="00843D1D" w:rsidRDefault="00655462" w:rsidP="00B7470F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ง.</w:t>
      </w:r>
      <w:r w:rsidR="00C334B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C334B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3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Pr="00C44E5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5546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เลือก </w:t>
      </w:r>
      <w:r w:rsidRPr="00655462">
        <w:rPr>
          <w:rFonts w:ascii="TH SarabunPSK" w:hAnsi="TH SarabunPSK" w:cs="TH SarabunPSK"/>
          <w:color w:val="000000" w:themeColor="text1"/>
          <w:sz w:val="32"/>
          <w:szCs w:val="32"/>
        </w:rPr>
        <w:t>Meta Trader</w:t>
      </w:r>
      <w:r w:rsidRPr="00655462">
        <w:rPr>
          <w:rFonts w:ascii="TH SarabunPSK" w:hAnsi="TH SarabunPSK" w:cs="TH SarabunPSK"/>
          <w:color w:val="000000" w:themeColor="text1"/>
          <w:sz w:val="32"/>
          <w:szCs w:val="32"/>
          <w:cs/>
        </w:rPr>
        <w:t>4 (</w:t>
      </w:r>
      <w:r w:rsidRPr="00655462">
        <w:rPr>
          <w:rFonts w:ascii="TH SarabunPSK" w:hAnsi="TH SarabunPSK" w:cs="TH SarabunPSK"/>
          <w:color w:val="000000" w:themeColor="text1"/>
          <w:sz w:val="32"/>
          <w:szCs w:val="32"/>
        </w:rPr>
        <w:t>Auto Update)</w:t>
      </w:r>
    </w:p>
    <w:p w:rsidR="00843D1D" w:rsidRDefault="00843D1D" w:rsidP="00001738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0F5D75D1" wp14:editId="0ECB451D">
            <wp:extent cx="3848100" cy="1647825"/>
            <wp:effectExtent l="0" t="0" r="0" b="952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AC" w:rsidRDefault="002745AC" w:rsidP="00333F84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339C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รูปที่ ง.</w:t>
      </w:r>
      <w:r w:rsidR="002776B1" w:rsidRPr="00F339C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5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1C3520" w:rsidRPr="00655462">
        <w:rPr>
          <w:rFonts w:ascii="TH SarabunPSK" w:hAnsi="TH SarabunPSK" w:cs="TH SarabunPSK"/>
          <w:color w:val="000000" w:themeColor="text1"/>
          <w:sz w:val="32"/>
          <w:szCs w:val="32"/>
        </w:rPr>
        <w:t>Meta Trader</w:t>
      </w:r>
      <w:r w:rsidR="001C3520" w:rsidRPr="00655462">
        <w:rPr>
          <w:rFonts w:ascii="TH SarabunPSK" w:hAnsi="TH SarabunPSK" w:cs="TH SarabunPSK"/>
          <w:color w:val="000000" w:themeColor="text1"/>
          <w:sz w:val="32"/>
          <w:szCs w:val="32"/>
          <w:cs/>
        </w:rPr>
        <w:t>4 (</w:t>
      </w:r>
      <w:r w:rsidR="001C3520" w:rsidRPr="00655462">
        <w:rPr>
          <w:rFonts w:ascii="TH SarabunPSK" w:hAnsi="TH SarabunPSK" w:cs="TH SarabunPSK"/>
          <w:color w:val="000000" w:themeColor="text1"/>
          <w:sz w:val="32"/>
          <w:szCs w:val="32"/>
        </w:rPr>
        <w:t>Auto Update)</w:t>
      </w:r>
    </w:p>
    <w:p w:rsidR="0046440D" w:rsidRDefault="00B7470F" w:rsidP="0046440D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lastRenderedPageBreak/>
        <w:t>ง.</w:t>
      </w:r>
      <w:r w:rsidR="00C334B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C334B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4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Pr="00C44E5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4564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คำอธิบาย</w:t>
      </w:r>
      <w:r w:rsidR="002622F1">
        <w:rPr>
          <w:rFonts w:ascii="TH SarabunPSK" w:hAnsi="TH SarabunPSK" w:cs="TH SarabunPSK"/>
          <w:color w:val="000000" w:themeColor="text1"/>
          <w:sz w:val="32"/>
          <w:szCs w:val="32"/>
          <w:cs/>
        </w:rPr>
        <w:t>ข้อมูลต่างๆดัง</w:t>
      </w:r>
      <w:r w:rsidR="002622F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รูป ง.6</w:t>
      </w:r>
      <w:r w:rsidR="0046440D">
        <w:rPr>
          <w:noProof/>
        </w:rPr>
        <w:drawing>
          <wp:inline distT="0" distB="0" distL="0" distR="0" wp14:anchorId="053F5FCE" wp14:editId="4FBC2C22">
            <wp:extent cx="5274310" cy="2505075"/>
            <wp:effectExtent l="0" t="0" r="2540" b="952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0D" w:rsidRDefault="0046440D" w:rsidP="0046440D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339C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รูปที่ ง.</w:t>
      </w:r>
      <w:r w:rsidR="00F339C1" w:rsidRPr="00F339C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6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C05D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หน้าต่างข้อมูลบัญชี</w:t>
      </w:r>
    </w:p>
    <w:p w:rsidR="0046440D" w:rsidRDefault="0046440D" w:rsidP="0046440D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4A6C16" w:rsidRPr="004A6C16" w:rsidRDefault="00F434D2" w:rsidP="00F434D2">
      <w:pPr>
        <w:ind w:left="72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ง.</w:t>
      </w:r>
      <w:r w:rsidR="00C334B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C334B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4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.1)</w:t>
      </w:r>
      <w:r w:rsidRPr="00C44E5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Account Name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คือชื่อบัญชีสามารถ ควรตั้งให้เข้ากับระบบที่เทรดเพื่อง่ายต่อการเข้าถึง</w:t>
      </w:r>
    </w:p>
    <w:p w:rsidR="004A6C16" w:rsidRPr="004A6C16" w:rsidRDefault="00F434D2" w:rsidP="004A6C16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ง.</w:t>
      </w:r>
      <w:r w:rsidR="00C334B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C334B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4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306AF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Pr="00C44E5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51EAB">
        <w:rPr>
          <w:rFonts w:ascii="TH SarabunPSK" w:hAnsi="TH SarabunPSK" w:cs="TH SarabunPSK"/>
          <w:color w:val="000000" w:themeColor="text1"/>
          <w:sz w:val="32"/>
          <w:szCs w:val="32"/>
        </w:rPr>
        <w:t>Broker</w:t>
      </w:r>
      <w:r w:rsidR="004A6C16" w:rsidRPr="004A6C1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306AF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ชื่อ</w:t>
      </w:r>
      <w:r w:rsidR="004A6C16" w:rsidRPr="004A6C16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โบรคเกอร์</w:t>
      </w:r>
      <w:r w:rsidR="00306AF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ที่ได้สมัครไป</w:t>
      </w:r>
    </w:p>
    <w:p w:rsidR="004A6C16" w:rsidRPr="00306AF4" w:rsidRDefault="00306AF4" w:rsidP="00306AF4">
      <w:pPr>
        <w:ind w:left="72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ง.</w:t>
      </w:r>
      <w:r w:rsidR="00C334B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C334B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4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127C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3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Pr="00C44E5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Server</w:t>
      </w:r>
      <w:r w:rsidR="004A6C16" w:rsidRPr="004A6C1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4A6C16" w:rsidRPr="004A6C16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เลือกให้ตรงกับที่</w:t>
      </w:r>
      <w:r w:rsidRPr="004A6C16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โบรคเกอร์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</w:t>
      </w:r>
      <w:r w:rsidR="004A6C16" w:rsidRPr="004A6C1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มาตอนเปิด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Account</w:t>
      </w:r>
    </w:p>
    <w:p w:rsidR="004A6C16" w:rsidRPr="004A6C16" w:rsidRDefault="00127CE0" w:rsidP="004A6C16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ง.</w:t>
      </w:r>
      <w:r w:rsidR="00C334B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C334B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4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.3)</w:t>
      </w:r>
      <w:r w:rsidRPr="00C44E5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64B30">
        <w:rPr>
          <w:rFonts w:ascii="TH SarabunPSK" w:hAnsi="TH SarabunPSK" w:cs="TH SarabunPSK"/>
          <w:color w:val="000000" w:themeColor="text1"/>
          <w:sz w:val="32"/>
          <w:szCs w:val="32"/>
        </w:rPr>
        <w:t>Account Number</w:t>
      </w:r>
      <w:r w:rsidR="00F64B3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คือ</w:t>
      </w:r>
      <w:r w:rsidR="004A6C16" w:rsidRPr="004A6C1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เลข </w:t>
      </w:r>
      <w:r w:rsidR="00727619">
        <w:rPr>
          <w:rFonts w:ascii="TH SarabunPSK" w:hAnsi="TH SarabunPSK" w:cs="TH SarabunPSK"/>
          <w:color w:val="000000" w:themeColor="text1"/>
          <w:sz w:val="32"/>
          <w:szCs w:val="32"/>
        </w:rPr>
        <w:t>Account</w:t>
      </w:r>
      <w:r w:rsidR="0072761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บัญชี (เป็นตัวเลข)</w:t>
      </w:r>
    </w:p>
    <w:p w:rsidR="008D22AB" w:rsidRDefault="00127CE0" w:rsidP="00127CE0">
      <w:pPr>
        <w:ind w:left="72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ง.</w:t>
      </w:r>
      <w:r w:rsidR="00C334B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C334B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4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.4)</w:t>
      </w:r>
      <w:r w:rsidRPr="00C44E5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A6C16" w:rsidRPr="004A6C16">
        <w:rPr>
          <w:rFonts w:ascii="TH SarabunPSK" w:hAnsi="TH SarabunPSK" w:cs="TH SarabunPSK"/>
          <w:color w:val="000000" w:themeColor="text1"/>
          <w:sz w:val="32"/>
          <w:szCs w:val="32"/>
        </w:rPr>
        <w:t xml:space="preserve">Investor password: </w:t>
      </w:r>
      <w:r w:rsidR="004A6C16" w:rsidRPr="004A6C1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ใส่ </w:t>
      </w:r>
      <w:r w:rsidR="006E2CAC">
        <w:rPr>
          <w:rFonts w:ascii="TH SarabunPSK" w:hAnsi="TH SarabunPSK" w:cs="TH SarabunPSK"/>
          <w:color w:val="000000" w:themeColor="text1"/>
          <w:sz w:val="32"/>
          <w:szCs w:val="32"/>
        </w:rPr>
        <w:t>Investor Password</w:t>
      </w:r>
      <w:r w:rsidR="005403A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หรือจะใช้ </w:t>
      </w:r>
      <w:r w:rsidR="005403A4">
        <w:rPr>
          <w:rFonts w:ascii="TH SarabunPSK" w:hAnsi="TH SarabunPSK" w:cs="TH SarabunPSK"/>
          <w:color w:val="000000" w:themeColor="text1"/>
          <w:sz w:val="32"/>
          <w:szCs w:val="32"/>
        </w:rPr>
        <w:t>Password</w:t>
      </w:r>
      <w:r w:rsidR="005403A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จริง</w:t>
      </w:r>
    </w:p>
    <w:p w:rsidR="006E2CAC" w:rsidRDefault="008D22AB" w:rsidP="00127CE0">
      <w:pPr>
        <w:ind w:left="72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</w:t>
      </w:r>
      <w:r w:rsidR="005403A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ก็ได้</w:t>
      </w:r>
    </w:p>
    <w:p w:rsidR="008033EF" w:rsidRDefault="00127CE0" w:rsidP="008033EF">
      <w:pPr>
        <w:ind w:left="72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ง.1.6.5)</w:t>
      </w:r>
      <w:r w:rsidRPr="00C44E5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A6C16" w:rsidRPr="004A6C16">
        <w:rPr>
          <w:rFonts w:ascii="TH SarabunPSK" w:hAnsi="TH SarabunPSK" w:cs="TH SarabunPSK"/>
          <w:color w:val="000000" w:themeColor="text1"/>
          <w:sz w:val="32"/>
          <w:szCs w:val="32"/>
        </w:rPr>
        <w:t xml:space="preserve">Create Account </w:t>
      </w:r>
      <w:r w:rsidR="003E5CF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คือปุ่มกดเมื่อกรอกข้อมูลครบแล้ว</w:t>
      </w:r>
    </w:p>
    <w:p w:rsidR="008033EF" w:rsidRDefault="008033EF" w:rsidP="008033EF">
      <w:pPr>
        <w:ind w:left="72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645641" w:rsidRPr="00C812C8" w:rsidRDefault="00645641" w:rsidP="006D7C15">
      <w:pPr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ง.</w:t>
      </w:r>
      <w:r w:rsidR="00C334B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C334B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5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Pr="00C44E5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ทำการตั้งค่าราย</w:t>
      </w:r>
      <w:r w:rsidR="00262DE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ละเอียด</w:t>
      </w:r>
      <w:r w:rsidR="00C136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สถานะ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ต่างๆภายใน</w:t>
      </w:r>
      <w:r w:rsidR="008613A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C812C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ให้ไปที่ </w:t>
      </w:r>
      <w:r w:rsidR="00C812C8" w:rsidRPr="00810ABB">
        <w:rPr>
          <w:rFonts w:ascii="TH SarabunPSK" w:hAnsi="TH SarabunPSK" w:cs="TH SarabunPSK"/>
          <w:color w:val="000000" w:themeColor="text1"/>
          <w:sz w:val="32"/>
          <w:szCs w:val="32"/>
        </w:rPr>
        <w:t xml:space="preserve">Portfolio </w:t>
      </w:r>
      <w:r w:rsidR="00C812C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และกด </w:t>
      </w:r>
      <w:r w:rsidR="00C812C8">
        <w:rPr>
          <w:rFonts w:ascii="TH SarabunPSK" w:hAnsi="TH SarabunPSK" w:cs="TH SarabunPSK"/>
          <w:color w:val="000000" w:themeColor="text1"/>
          <w:sz w:val="32"/>
          <w:szCs w:val="32"/>
        </w:rPr>
        <w:t xml:space="preserve">Edit </w:t>
      </w:r>
      <w:r w:rsidR="00C812C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ตามระบบที่เราได้สร้าง</w:t>
      </w:r>
    </w:p>
    <w:p w:rsidR="008033EF" w:rsidRDefault="008033EF" w:rsidP="008033EF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3175478" wp14:editId="508187E9">
            <wp:extent cx="5274310" cy="995680"/>
            <wp:effectExtent l="0" t="0" r="254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53B" w:rsidRDefault="000D553B" w:rsidP="008033EF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B25D6B" w:rsidRDefault="00B25D6B" w:rsidP="00B25D6B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339C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รูปที่ ง.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7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ตารางแสดงข้อมูลระบบเทรดหรือบัญชีที่เราผู้ข้อมูลเข้ากับ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Myfxbook</w:t>
      </w:r>
    </w:p>
    <w:p w:rsidR="00FA2662" w:rsidRDefault="00FA2662" w:rsidP="001853D2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BD16B1" w:rsidRDefault="00FA2662" w:rsidP="006D7C15">
      <w:pPr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lastRenderedPageBreak/>
        <w:t>ง.</w:t>
      </w:r>
      <w:r w:rsidR="00C334B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C334B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Pr="00C44E5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รายละเอียดส่วนที่</w:t>
      </w:r>
      <w:r w:rsidR="001E3C2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</w:t>
      </w:r>
      <w:r w:rsidR="000010A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ในส่วนนี้เราจะสามารถกลับมาทำการอัปเดต เซิร์ฟเวอร์ป</w:t>
      </w:r>
      <w:r w:rsidR="00BD16B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="000010A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0010A1">
        <w:rPr>
          <w:rFonts w:ascii="TH SarabunPSK" w:hAnsi="TH SarabunPSK" w:cs="TH SarabunPSK"/>
          <w:color w:val="000000" w:themeColor="text1"/>
          <w:sz w:val="32"/>
          <w:szCs w:val="32"/>
        </w:rPr>
        <w:t xml:space="preserve">Investor password </w:t>
      </w:r>
      <w:r w:rsidR="008D425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ใหม่ได้ซึ่งแนะนำให้ทำการเปลี่ยนเป็น </w:t>
      </w:r>
      <w:r w:rsidR="008D4250">
        <w:rPr>
          <w:rFonts w:ascii="TH SarabunPSK" w:hAnsi="TH SarabunPSK" w:cs="TH SarabunPSK"/>
          <w:color w:val="000000" w:themeColor="text1"/>
          <w:sz w:val="32"/>
          <w:szCs w:val="32"/>
        </w:rPr>
        <w:t xml:space="preserve">Investor </w:t>
      </w:r>
      <w:r w:rsidR="008D425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ตามที่ </w:t>
      </w:r>
      <w:r w:rsidR="008D4250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Myfxbook </w:t>
      </w:r>
      <w:r w:rsidR="008D425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แนะนำ</w:t>
      </w:r>
      <w:r w:rsidR="00BD16B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:rsidR="008748A3" w:rsidRDefault="008748A3" w:rsidP="00B25D6B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E780ED1" wp14:editId="30C043BA">
            <wp:extent cx="5274310" cy="1652270"/>
            <wp:effectExtent l="0" t="0" r="2540" b="508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662" w:rsidRDefault="00FA2662" w:rsidP="00B25D6B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339C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รูปที่ ง.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8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รายละเอียดในส่วนของบัญชี</w:t>
      </w:r>
    </w:p>
    <w:p w:rsidR="0027256D" w:rsidRDefault="0027256D" w:rsidP="00B25D6B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1464C5" w:rsidRDefault="001464C5" w:rsidP="001464C5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ง.</w:t>
      </w:r>
      <w:r w:rsidR="00C334B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C334B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7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Pr="00C44E5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9521D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การเปลี่ยน </w:t>
      </w:r>
      <w:r w:rsidR="009521D2">
        <w:rPr>
          <w:rFonts w:ascii="TH SarabunPSK" w:hAnsi="TH SarabunPSK" w:cs="TH SarabunPSK"/>
          <w:color w:val="000000" w:themeColor="text1"/>
          <w:sz w:val="32"/>
          <w:szCs w:val="32"/>
        </w:rPr>
        <w:t>Investor password</w:t>
      </w:r>
      <w:r w:rsidR="00432E6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ใน</w:t>
      </w:r>
      <w:r w:rsidR="00432E64">
        <w:rPr>
          <w:rFonts w:ascii="TH SarabunPSK" w:hAnsi="TH SarabunPSK" w:cs="TH SarabunPSK"/>
          <w:color w:val="000000" w:themeColor="text1"/>
          <w:sz w:val="32"/>
          <w:szCs w:val="32"/>
        </w:rPr>
        <w:t xml:space="preserve"> MT4</w:t>
      </w:r>
    </w:p>
    <w:p w:rsidR="00F710D6" w:rsidRPr="00AC27CA" w:rsidRDefault="00F710D6" w:rsidP="001464C5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ง.</w:t>
      </w:r>
      <w:r w:rsidR="00C334B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C334B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7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.1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ไปที่โปรแกรม </w:t>
      </w:r>
      <w:r w:rsidR="007363D4">
        <w:rPr>
          <w:rFonts w:ascii="TH SarabunPSK" w:hAnsi="TH SarabunPSK" w:cs="TH SarabunPSK"/>
          <w:color w:val="000000" w:themeColor="text1"/>
          <w:sz w:val="32"/>
          <w:szCs w:val="32"/>
        </w:rPr>
        <w:t xml:space="preserve">MT4 </w:t>
      </w:r>
      <w:r w:rsidR="007363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เลือก </w:t>
      </w:r>
      <w:r w:rsidR="007363D4">
        <w:rPr>
          <w:rFonts w:ascii="TH SarabunPSK" w:hAnsi="TH SarabunPSK" w:cs="TH SarabunPSK"/>
          <w:color w:val="000000" w:themeColor="text1"/>
          <w:sz w:val="32"/>
          <w:szCs w:val="32"/>
        </w:rPr>
        <w:t xml:space="preserve">Tools &gt; Options </w:t>
      </w:r>
    </w:p>
    <w:p w:rsidR="00FC0CAC" w:rsidRDefault="00F710D6" w:rsidP="00F710D6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F02990A" wp14:editId="1399C538">
            <wp:extent cx="4724400" cy="1990725"/>
            <wp:effectExtent l="0" t="0" r="0" b="9525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8A" w:rsidRDefault="00641D8A" w:rsidP="00641D8A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339C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รูปที่ ง.</w:t>
      </w:r>
      <w:r w:rsidR="0027256D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9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27256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แถบเครื่องมือ </w:t>
      </w:r>
      <w:r w:rsidR="0027256D">
        <w:rPr>
          <w:rFonts w:ascii="TH SarabunPSK" w:hAnsi="TH SarabunPSK" w:cs="TH SarabunPSK"/>
          <w:color w:val="000000" w:themeColor="text1"/>
          <w:sz w:val="32"/>
          <w:szCs w:val="32"/>
        </w:rPr>
        <w:t>Options</w:t>
      </w:r>
      <w:r w:rsidR="0027256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บนโปรแกรมเทรด</w:t>
      </w:r>
    </w:p>
    <w:p w:rsidR="00C334B6" w:rsidRDefault="00C334B6" w:rsidP="00641D8A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C334B6" w:rsidRDefault="00C334B6" w:rsidP="00641D8A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C334B6" w:rsidRDefault="00C334B6" w:rsidP="00641D8A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C334B6" w:rsidRDefault="00C334B6" w:rsidP="00641D8A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C334B6" w:rsidRPr="001853D2" w:rsidRDefault="00C334B6" w:rsidP="00641D8A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C334B6" w:rsidRDefault="00C334B6" w:rsidP="00641D8A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C334B6" w:rsidRDefault="00C334B6" w:rsidP="00641D8A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C334B6" w:rsidRDefault="00C334B6" w:rsidP="00641D8A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C334B6" w:rsidRDefault="00C334B6" w:rsidP="00641D8A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E3634F" w:rsidRDefault="00E3634F" w:rsidP="00641D8A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641D8A" w:rsidRDefault="00AC27CA" w:rsidP="00E3634F">
      <w:pPr>
        <w:ind w:left="72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lastRenderedPageBreak/>
        <w:t>ง.</w:t>
      </w:r>
      <w:r w:rsidR="00C334B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C334B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7</w:t>
      </w:r>
      <w:r w:rsidR="002C031A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  <w:r w:rsidR="002C031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ไปที่</w:t>
      </w:r>
      <w:r w:rsidR="002C031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2C031A">
        <w:rPr>
          <w:rFonts w:ascii="TH SarabunPSK" w:hAnsi="TH SarabunPSK" w:cs="TH SarabunPSK"/>
          <w:color w:val="000000" w:themeColor="text1"/>
          <w:sz w:val="32"/>
          <w:szCs w:val="32"/>
        </w:rPr>
        <w:t>Server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&gt; </w:t>
      </w:r>
      <w:r w:rsidR="002C031A">
        <w:rPr>
          <w:rFonts w:ascii="TH SarabunPSK" w:hAnsi="TH SarabunPSK" w:cs="TH SarabunPSK"/>
          <w:color w:val="000000" w:themeColor="text1"/>
          <w:sz w:val="32"/>
          <w:szCs w:val="32"/>
        </w:rPr>
        <w:t>Change</w:t>
      </w:r>
    </w:p>
    <w:p w:rsidR="000C5899" w:rsidRDefault="000C5899" w:rsidP="00E3634F">
      <w:pPr>
        <w:ind w:left="72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641D8A" w:rsidRDefault="00641D8A" w:rsidP="00E3634F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5E576EB" wp14:editId="430406BA">
            <wp:extent cx="3302000" cy="2170990"/>
            <wp:effectExtent l="0" t="0" r="0" b="127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8309" cy="219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34F" w:rsidRDefault="00E3634F" w:rsidP="00E3634F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339C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รูปที่ ง.</w:t>
      </w:r>
      <w:r w:rsidR="004F3244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10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F324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เช็คเลขบัญชีและรหัสให้ถูกต้องและกด</w:t>
      </w:r>
      <w:r w:rsidR="004F3244">
        <w:rPr>
          <w:rFonts w:ascii="TH SarabunPSK" w:hAnsi="TH SarabunPSK" w:cs="TH SarabunPSK"/>
          <w:color w:val="000000" w:themeColor="text1"/>
          <w:sz w:val="32"/>
          <w:szCs w:val="32"/>
        </w:rPr>
        <w:t xml:space="preserve"> Change</w:t>
      </w:r>
    </w:p>
    <w:p w:rsidR="00C334B6" w:rsidRDefault="00C334B6" w:rsidP="00E3634F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C334B6" w:rsidRDefault="00BB0118" w:rsidP="006D7C15">
      <w:pPr>
        <w:ind w:left="720"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ง.</w:t>
      </w:r>
      <w:r w:rsidR="00C334B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C334B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7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  <w:r w:rsidR="00C334B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3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98542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หน้าต่างการกรอกข้อมูลและการตั้ง </w:t>
      </w:r>
      <w:r w:rsidR="008857FB">
        <w:rPr>
          <w:rFonts w:ascii="TH SarabunPSK" w:hAnsi="TH SarabunPSK" w:cs="TH SarabunPSK"/>
          <w:color w:val="000000" w:themeColor="text1"/>
          <w:sz w:val="32"/>
          <w:szCs w:val="32"/>
        </w:rPr>
        <w:t>Investor</w:t>
      </w:r>
      <w:r w:rsidR="002F273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2F27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โดนในส่วนของ </w:t>
      </w:r>
      <w:r w:rsidR="002F273A">
        <w:rPr>
          <w:rFonts w:ascii="TH SarabunPSK" w:hAnsi="TH SarabunPSK" w:cs="TH SarabunPSK"/>
          <w:color w:val="000000" w:themeColor="text1"/>
          <w:sz w:val="32"/>
          <w:szCs w:val="32"/>
        </w:rPr>
        <w:t xml:space="preserve">Current password </w:t>
      </w:r>
      <w:r w:rsidR="002F27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คือรหัสผ่านที่แท้จริงในปัจจุบัน </w:t>
      </w:r>
      <w:r w:rsidR="000432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จากนั้นให้กดไปที่ </w:t>
      </w:r>
      <w:r w:rsidR="0004323A">
        <w:rPr>
          <w:rFonts w:ascii="TH SarabunPSK" w:hAnsi="TH SarabunPSK" w:cs="TH SarabunPSK"/>
          <w:color w:val="000000" w:themeColor="text1"/>
          <w:sz w:val="32"/>
          <w:szCs w:val="32"/>
        </w:rPr>
        <w:t xml:space="preserve">Chang investor </w:t>
      </w:r>
      <w:r w:rsidR="000432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r w:rsidR="0004323A">
        <w:rPr>
          <w:rFonts w:ascii="TH SarabunPSK" w:hAnsi="TH SarabunPSK" w:cs="TH SarabunPSK"/>
          <w:color w:val="000000" w:themeColor="text1"/>
          <w:sz w:val="32"/>
          <w:szCs w:val="32"/>
        </w:rPr>
        <w:t>read only</w:t>
      </w:r>
      <w:r w:rsidR="000432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="0004323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password </w:t>
      </w:r>
      <w:r w:rsidR="00AD64C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ซึ่งในส่วนของ </w:t>
      </w:r>
      <w:r w:rsidR="00AD64CE">
        <w:rPr>
          <w:rFonts w:ascii="TH SarabunPSK" w:hAnsi="TH SarabunPSK" w:cs="TH SarabunPSK"/>
          <w:color w:val="000000" w:themeColor="text1"/>
          <w:sz w:val="32"/>
          <w:szCs w:val="32"/>
        </w:rPr>
        <w:t>New password</w:t>
      </w:r>
      <w:r w:rsidR="00B7024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AD64C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คือส่วนที่เรานำมาจาก </w:t>
      </w:r>
      <w:r w:rsidR="00AD64CE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Myfxbook </w:t>
      </w:r>
      <w:r w:rsidR="00AD64C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หรือจะตั้งเองก็ได้ สุดท้ายในช่อง </w:t>
      </w:r>
      <w:r w:rsidR="00AD64CE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Confirm </w:t>
      </w:r>
      <w:r w:rsidR="00AD64C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ก็ให้ใส่รหัสเดิมลงไป</w:t>
      </w:r>
      <w:r w:rsidR="00752BA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อีกครั้งแล้วกด </w:t>
      </w:r>
      <w:r w:rsidR="00752BA0">
        <w:rPr>
          <w:rFonts w:ascii="TH SarabunPSK" w:hAnsi="TH SarabunPSK" w:cs="TH SarabunPSK"/>
          <w:color w:val="000000" w:themeColor="text1"/>
          <w:sz w:val="32"/>
          <w:szCs w:val="32"/>
        </w:rPr>
        <w:t>O</w:t>
      </w:r>
      <w:r w:rsidR="00E96816">
        <w:rPr>
          <w:rFonts w:ascii="TH SarabunPSK" w:hAnsi="TH SarabunPSK" w:cs="TH SarabunPSK"/>
          <w:color w:val="000000" w:themeColor="text1"/>
          <w:sz w:val="32"/>
          <w:szCs w:val="32"/>
        </w:rPr>
        <w:t xml:space="preserve">K </w:t>
      </w:r>
      <w:r w:rsidR="00E9681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ยอมรับ</w:t>
      </w:r>
      <w:r w:rsidR="0050442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:rsidR="000C5899" w:rsidRPr="00E96816" w:rsidRDefault="000C5899" w:rsidP="00C334B6">
      <w:pPr>
        <w:ind w:left="720" w:firstLine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</w:p>
    <w:p w:rsidR="00B8139F" w:rsidRDefault="00BB0118" w:rsidP="00E3634F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7C2DD33" wp14:editId="18D092EF">
            <wp:extent cx="4600575" cy="2647950"/>
            <wp:effectExtent l="0" t="0" r="9525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A0" w:rsidRDefault="00872AA0" w:rsidP="00E3634F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339C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รูปที่ ง.</w:t>
      </w:r>
      <w:r w:rsidR="00B76BB0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11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5C2E5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หน้าต่างการกรอกข้อมูลและการตั้ง </w:t>
      </w:r>
      <w:r w:rsidR="005C2E52">
        <w:rPr>
          <w:rFonts w:ascii="TH SarabunPSK" w:hAnsi="TH SarabunPSK" w:cs="TH SarabunPSK"/>
          <w:color w:val="000000" w:themeColor="text1"/>
          <w:sz w:val="32"/>
          <w:szCs w:val="32"/>
        </w:rPr>
        <w:t>Investor</w:t>
      </w:r>
    </w:p>
    <w:p w:rsidR="00C334B6" w:rsidRDefault="00C334B6" w:rsidP="00E3634F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0C5899" w:rsidRDefault="000C5899" w:rsidP="000C5899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AB1108" w:rsidRDefault="00AB1108" w:rsidP="006D7C15">
      <w:pPr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lastRenderedPageBreak/>
        <w:t>ง.</w:t>
      </w:r>
      <w:r w:rsidR="008F4CD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C334B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8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Pr="00C44E5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รายละเอียดส่วนที่</w:t>
      </w:r>
      <w:r w:rsidR="008042F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2 </w:t>
      </w:r>
      <w:r w:rsidR="008724B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เป็นส่วนคำอธิบายว่าระเทรดที่ใช้คืออะไร ประเภทไหน</w:t>
      </w:r>
      <w:r w:rsidR="00932A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และ</w:t>
      </w:r>
      <w:r w:rsidR="00932AFA" w:rsidRPr="00932AFA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เลเวอเรจ</w:t>
      </w:r>
      <w:r w:rsidR="008724B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เท่าไหร</w:t>
      </w:r>
      <w:r w:rsidR="00BA6C4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</w:p>
    <w:p w:rsidR="000F0F65" w:rsidRDefault="000F0F65" w:rsidP="00685D46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B9B0FFA" wp14:editId="011815FB">
            <wp:extent cx="5274310" cy="1639570"/>
            <wp:effectExtent l="0" t="0" r="2540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F65" w:rsidRDefault="000F0F65" w:rsidP="000F0F65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339C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รูปที่ ง.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1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2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หน้าต่างการกรอกข้อมูล</w:t>
      </w:r>
      <w:r w:rsidR="005234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ในส่วนของระบบเทรดเรา</w:t>
      </w:r>
    </w:p>
    <w:p w:rsidR="00A11E0D" w:rsidRDefault="00A11E0D" w:rsidP="000F0F65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A11E0D" w:rsidRDefault="00A11E0D" w:rsidP="006D7C15">
      <w:pPr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ง.</w:t>
      </w:r>
      <w:r w:rsidR="008F4CD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8F4CD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9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Pr="00C44E5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รายละเอียด</w:t>
      </w:r>
      <w:r w:rsidR="008731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ส่วน</w:t>
      </w:r>
      <w:r w:rsidR="008731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ของข้อมูลที่จะเลือกให้เปิดเผยเป็นสาธารณะหรือ</w:t>
      </w:r>
      <w:r w:rsidR="007B296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ส่วนตัว ซึ่งมีให้เลือกได้ละเอียดมาก</w:t>
      </w:r>
      <w:r w:rsidR="007A035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เช่น ยอดเงินในบัญชี ประวัติการเทรด ขนาดสัญญาที่เปิด เป้าหมายการเทรด และ จุดขาดทุน/กำไร</w:t>
      </w:r>
      <w:r w:rsidR="002D25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ข้อมูลทั้งหมดที่เราสามารถเลือกได้ว่าจะเปิดเผยหรือไม่ก็ขึ้นอยู่กับความพึงพอใจในผลงานของผู้เทรดนั้นๆ</w:t>
      </w:r>
    </w:p>
    <w:p w:rsidR="00BA6C4A" w:rsidRDefault="00BA6C4A" w:rsidP="000F0F65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A562257" wp14:editId="58BEF94B">
            <wp:extent cx="5274310" cy="3683635"/>
            <wp:effectExtent l="0" t="0" r="2540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4F5" w:rsidRDefault="00DD24F5" w:rsidP="00DD24F5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339C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รูปที่ ง.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1</w:t>
      </w:r>
      <w:r w:rsidR="006D63B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3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หน้าต่างการกรอกข้อมูลในส่วนของ</w:t>
      </w:r>
      <w:r w:rsidR="0070294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การเปิด</w:t>
      </w:r>
      <w:r w:rsidR="003A49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เผยข้อมูลแบบ</w:t>
      </w:r>
      <w:r w:rsidR="0070294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สาธารณะและส่วนตัว</w:t>
      </w:r>
    </w:p>
    <w:p w:rsidR="00830314" w:rsidRDefault="00830314" w:rsidP="00DD24F5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830314" w:rsidRDefault="00830314" w:rsidP="00DD24F5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B21501" w:rsidRDefault="00B21501" w:rsidP="00B21501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lastRenderedPageBreak/>
        <w:t>ง.2.</w:t>
      </w:r>
      <w:r w:rsidR="008C19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10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Pr="00C44E5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C19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เมื่อตั้งค่าเสร็จเรียบร้อยเราก็จะสามารถติดตามผมงานการเทรดทั้งหมดผ่านทางหน้านี้ได้</w:t>
      </w:r>
    </w:p>
    <w:p w:rsidR="00830314" w:rsidRDefault="00830314" w:rsidP="00DD24F5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5D6428AC" wp14:editId="0D2BDBA4">
            <wp:extent cx="5274310" cy="2520950"/>
            <wp:effectExtent l="0" t="0" r="2540" b="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148" w:rsidRDefault="00E61148" w:rsidP="00E61148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339C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รูปที่ ง.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1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4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หน</w:t>
      </w:r>
      <w:r w:rsidR="006F6B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้าโปรไฟล์ที่ได้</w:t>
      </w:r>
      <w:r w:rsidR="00CC7DE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แสดงเส้นกราฟ</w:t>
      </w:r>
      <w:r w:rsidR="00A8275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ผลงานที่เทรดได้</w:t>
      </w:r>
      <w:r w:rsidR="005A77A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ทั้งหมด</w:t>
      </w:r>
    </w:p>
    <w:p w:rsidR="000E5100" w:rsidRDefault="000E5100" w:rsidP="00E61148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0E5100" w:rsidRDefault="000E5100" w:rsidP="00E61148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6DDF9B4" wp14:editId="00BBC71E">
            <wp:extent cx="5274310" cy="1285240"/>
            <wp:effectExtent l="0" t="0" r="2540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39" w:rsidRDefault="00AC7B39" w:rsidP="00AC7B39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339C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รูปที่ ง.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1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5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ต</w:t>
      </w:r>
      <w:r w:rsidR="007B77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ารางการทำกำไรที่คิดเป็นร้อยละ</w:t>
      </w:r>
      <w:bookmarkStart w:id="0" w:name="_GoBack"/>
      <w:bookmarkEnd w:id="0"/>
      <w:r w:rsidR="00DC4FD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ในแต่ละช่วงเวลา</w:t>
      </w:r>
      <w:r w:rsidR="008612E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วัน สัปดาห์ เดือน ปี</w:t>
      </w:r>
    </w:p>
    <w:p w:rsidR="000354BE" w:rsidRDefault="000354BE" w:rsidP="00AC7B39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0354BE" w:rsidRDefault="000354BE" w:rsidP="00AC7B39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5EFE8DC" wp14:editId="3D8B3270">
            <wp:extent cx="5274310" cy="3296285"/>
            <wp:effectExtent l="0" t="0" r="2540" b="0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7A" w:rsidRDefault="00112E7A" w:rsidP="00AC7B39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CA3C54" w:rsidRPr="00112E7A" w:rsidRDefault="000354BE" w:rsidP="00112E7A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F339C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รูปที่ ง.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1</w:t>
      </w:r>
      <w:r w:rsidR="002E6F43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6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CE53F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ส่วนของสถิติรอบเดือนในแต่ละปีที่ทำได้</w:t>
      </w:r>
    </w:p>
    <w:sectPr w:rsidR="00CA3C54" w:rsidRPr="00112E7A" w:rsidSect="00FA65DE">
      <w:headerReference w:type="default" r:id="rId24"/>
      <w:pgSz w:w="11906" w:h="16838"/>
      <w:pgMar w:top="2160" w:right="1440" w:bottom="1440" w:left="2160" w:header="1440" w:footer="720" w:gutter="0"/>
      <w:pgNumType w:start="12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270" w:rsidRDefault="00CC6270" w:rsidP="003B79DF">
      <w:r>
        <w:separator/>
      </w:r>
    </w:p>
  </w:endnote>
  <w:endnote w:type="continuationSeparator" w:id="0">
    <w:p w:rsidR="00CC6270" w:rsidRDefault="00CC6270" w:rsidP="003B7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270" w:rsidRDefault="00CC6270" w:rsidP="003B79DF">
      <w:r>
        <w:separator/>
      </w:r>
    </w:p>
  </w:footnote>
  <w:footnote w:type="continuationSeparator" w:id="0">
    <w:p w:rsidR="00CC6270" w:rsidRDefault="00CC6270" w:rsidP="003B79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1541746"/>
      <w:docPartObj>
        <w:docPartGallery w:val="Page Numbers (Top of Page)"/>
        <w:docPartUnique/>
      </w:docPartObj>
    </w:sdtPr>
    <w:sdtEndPr>
      <w:rPr>
        <w:rFonts w:asciiTheme="minorHAnsi" w:hAnsiTheme="minorHAnsi" w:cs="TH SarabunPSK"/>
        <w:sz w:val="22"/>
        <w:szCs w:val="22"/>
      </w:rPr>
    </w:sdtEndPr>
    <w:sdtContent>
      <w:p w:rsidR="003B79DF" w:rsidRPr="00CB7633" w:rsidRDefault="003B79DF">
        <w:pPr>
          <w:pStyle w:val="a3"/>
          <w:jc w:val="right"/>
          <w:rPr>
            <w:rFonts w:asciiTheme="minorHAnsi" w:hAnsiTheme="minorHAnsi" w:cs="TH SarabunPSK"/>
            <w:sz w:val="22"/>
            <w:szCs w:val="22"/>
          </w:rPr>
        </w:pPr>
        <w:r w:rsidRPr="00CB7633">
          <w:rPr>
            <w:rFonts w:asciiTheme="minorHAnsi" w:hAnsiTheme="minorHAnsi" w:cs="TH SarabunPSK"/>
            <w:sz w:val="22"/>
            <w:szCs w:val="22"/>
          </w:rPr>
          <w:fldChar w:fldCharType="begin"/>
        </w:r>
        <w:r w:rsidRPr="00CB7633">
          <w:rPr>
            <w:rFonts w:asciiTheme="minorHAnsi" w:hAnsiTheme="minorHAnsi" w:cs="TH SarabunPSK"/>
            <w:sz w:val="22"/>
            <w:szCs w:val="22"/>
          </w:rPr>
          <w:instrText>PAGE   \* MERGEFORMAT</w:instrText>
        </w:r>
        <w:r w:rsidRPr="00CB7633">
          <w:rPr>
            <w:rFonts w:asciiTheme="minorHAnsi" w:hAnsiTheme="minorHAnsi" w:cs="TH SarabunPSK"/>
            <w:sz w:val="22"/>
            <w:szCs w:val="22"/>
          </w:rPr>
          <w:fldChar w:fldCharType="separate"/>
        </w:r>
        <w:r w:rsidR="007B7777" w:rsidRPr="007B7777">
          <w:rPr>
            <w:rFonts w:asciiTheme="minorHAnsi" w:hAnsiTheme="minorHAnsi" w:cs="Calibri"/>
            <w:noProof/>
            <w:sz w:val="22"/>
            <w:szCs w:val="22"/>
            <w:lang w:val="th-TH"/>
          </w:rPr>
          <w:t>136</w:t>
        </w:r>
        <w:r w:rsidRPr="00CB7633">
          <w:rPr>
            <w:rFonts w:asciiTheme="minorHAnsi" w:hAnsiTheme="minorHAnsi" w:cs="TH SarabunPSK"/>
            <w:sz w:val="22"/>
            <w:szCs w:val="22"/>
          </w:rPr>
          <w:fldChar w:fldCharType="end"/>
        </w:r>
      </w:p>
    </w:sdtContent>
  </w:sdt>
  <w:p w:rsidR="003B79DF" w:rsidRDefault="003B79D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BDA"/>
    <w:rsid w:val="000010A1"/>
    <w:rsid w:val="00001738"/>
    <w:rsid w:val="000354BE"/>
    <w:rsid w:val="0004323A"/>
    <w:rsid w:val="00045CCE"/>
    <w:rsid w:val="00050D8C"/>
    <w:rsid w:val="00075645"/>
    <w:rsid w:val="000B084A"/>
    <w:rsid w:val="000B1DBA"/>
    <w:rsid w:val="000C5899"/>
    <w:rsid w:val="000D553B"/>
    <w:rsid w:val="000E5100"/>
    <w:rsid w:val="000F0F65"/>
    <w:rsid w:val="00112E7A"/>
    <w:rsid w:val="00126E09"/>
    <w:rsid w:val="00127CE0"/>
    <w:rsid w:val="001464C5"/>
    <w:rsid w:val="00147FEA"/>
    <w:rsid w:val="00164000"/>
    <w:rsid w:val="001649A7"/>
    <w:rsid w:val="00183C8F"/>
    <w:rsid w:val="001853D2"/>
    <w:rsid w:val="001A4B25"/>
    <w:rsid w:val="001B012F"/>
    <w:rsid w:val="001B2DE3"/>
    <w:rsid w:val="001C3520"/>
    <w:rsid w:val="001E3C25"/>
    <w:rsid w:val="00220995"/>
    <w:rsid w:val="00260576"/>
    <w:rsid w:val="002622F1"/>
    <w:rsid w:val="00262DE9"/>
    <w:rsid w:val="0027256D"/>
    <w:rsid w:val="002745AC"/>
    <w:rsid w:val="002776B1"/>
    <w:rsid w:val="00286E48"/>
    <w:rsid w:val="002C031A"/>
    <w:rsid w:val="002D25AF"/>
    <w:rsid w:val="002D626E"/>
    <w:rsid w:val="002E6F43"/>
    <w:rsid w:val="002F273A"/>
    <w:rsid w:val="003006A3"/>
    <w:rsid w:val="00306AF4"/>
    <w:rsid w:val="0032047A"/>
    <w:rsid w:val="00326A9B"/>
    <w:rsid w:val="00333F84"/>
    <w:rsid w:val="00392B4F"/>
    <w:rsid w:val="003A49CA"/>
    <w:rsid w:val="003B105A"/>
    <w:rsid w:val="003B79DF"/>
    <w:rsid w:val="003E5CF1"/>
    <w:rsid w:val="00403A45"/>
    <w:rsid w:val="004152FF"/>
    <w:rsid w:val="00432E64"/>
    <w:rsid w:val="00444BDA"/>
    <w:rsid w:val="00451EAB"/>
    <w:rsid w:val="004556DD"/>
    <w:rsid w:val="0046440D"/>
    <w:rsid w:val="00464F28"/>
    <w:rsid w:val="00477677"/>
    <w:rsid w:val="00497008"/>
    <w:rsid w:val="004A6C16"/>
    <w:rsid w:val="004B61EE"/>
    <w:rsid w:val="004D3D9E"/>
    <w:rsid w:val="004F3244"/>
    <w:rsid w:val="0050402E"/>
    <w:rsid w:val="0050442F"/>
    <w:rsid w:val="0052348D"/>
    <w:rsid w:val="005403A4"/>
    <w:rsid w:val="0058285D"/>
    <w:rsid w:val="0058456E"/>
    <w:rsid w:val="005A690F"/>
    <w:rsid w:val="005A77A8"/>
    <w:rsid w:val="005C2E52"/>
    <w:rsid w:val="005D61E1"/>
    <w:rsid w:val="005F48A1"/>
    <w:rsid w:val="00606FF7"/>
    <w:rsid w:val="006120F7"/>
    <w:rsid w:val="00641D8A"/>
    <w:rsid w:val="00645641"/>
    <w:rsid w:val="00655462"/>
    <w:rsid w:val="00685D46"/>
    <w:rsid w:val="00697341"/>
    <w:rsid w:val="006B2CB7"/>
    <w:rsid w:val="006C0CC9"/>
    <w:rsid w:val="006C4278"/>
    <w:rsid w:val="006D63B1"/>
    <w:rsid w:val="006D7C15"/>
    <w:rsid w:val="006E2CAC"/>
    <w:rsid w:val="006E56D5"/>
    <w:rsid w:val="006F49C3"/>
    <w:rsid w:val="006F6B5A"/>
    <w:rsid w:val="00702946"/>
    <w:rsid w:val="00727619"/>
    <w:rsid w:val="007363D4"/>
    <w:rsid w:val="00752BA0"/>
    <w:rsid w:val="00756967"/>
    <w:rsid w:val="007636F0"/>
    <w:rsid w:val="0077124C"/>
    <w:rsid w:val="007A0355"/>
    <w:rsid w:val="007B1C6E"/>
    <w:rsid w:val="007B296B"/>
    <w:rsid w:val="007B665C"/>
    <w:rsid w:val="007B7777"/>
    <w:rsid w:val="007E6303"/>
    <w:rsid w:val="008033EF"/>
    <w:rsid w:val="008042F0"/>
    <w:rsid w:val="00810ABB"/>
    <w:rsid w:val="00830314"/>
    <w:rsid w:val="00843D1D"/>
    <w:rsid w:val="008612E5"/>
    <w:rsid w:val="008613AC"/>
    <w:rsid w:val="008678C5"/>
    <w:rsid w:val="00870C03"/>
    <w:rsid w:val="008724B4"/>
    <w:rsid w:val="00872AA0"/>
    <w:rsid w:val="00873135"/>
    <w:rsid w:val="008748A3"/>
    <w:rsid w:val="008857FB"/>
    <w:rsid w:val="008C19CA"/>
    <w:rsid w:val="008D22AB"/>
    <w:rsid w:val="008D4250"/>
    <w:rsid w:val="008D4438"/>
    <w:rsid w:val="008F4CD0"/>
    <w:rsid w:val="00932AFA"/>
    <w:rsid w:val="00934376"/>
    <w:rsid w:val="009521D2"/>
    <w:rsid w:val="00955F8E"/>
    <w:rsid w:val="00985420"/>
    <w:rsid w:val="009C4EA0"/>
    <w:rsid w:val="009E3BAA"/>
    <w:rsid w:val="00A118E3"/>
    <w:rsid w:val="00A11E0D"/>
    <w:rsid w:val="00A4647B"/>
    <w:rsid w:val="00A74CD6"/>
    <w:rsid w:val="00A82758"/>
    <w:rsid w:val="00A85ABD"/>
    <w:rsid w:val="00A91C3E"/>
    <w:rsid w:val="00AA17E1"/>
    <w:rsid w:val="00AB1108"/>
    <w:rsid w:val="00AC27CA"/>
    <w:rsid w:val="00AC6F7B"/>
    <w:rsid w:val="00AC7B39"/>
    <w:rsid w:val="00AD2A0B"/>
    <w:rsid w:val="00AD64CE"/>
    <w:rsid w:val="00AD69C8"/>
    <w:rsid w:val="00AF5797"/>
    <w:rsid w:val="00AF6A61"/>
    <w:rsid w:val="00B0198D"/>
    <w:rsid w:val="00B11A40"/>
    <w:rsid w:val="00B21501"/>
    <w:rsid w:val="00B25D6B"/>
    <w:rsid w:val="00B52FA8"/>
    <w:rsid w:val="00B605F7"/>
    <w:rsid w:val="00B70246"/>
    <w:rsid w:val="00B7470F"/>
    <w:rsid w:val="00B76BB0"/>
    <w:rsid w:val="00B8139F"/>
    <w:rsid w:val="00BA6C4A"/>
    <w:rsid w:val="00BB0118"/>
    <w:rsid w:val="00BD16B1"/>
    <w:rsid w:val="00BF23DD"/>
    <w:rsid w:val="00C05DC1"/>
    <w:rsid w:val="00C06274"/>
    <w:rsid w:val="00C10175"/>
    <w:rsid w:val="00C136AA"/>
    <w:rsid w:val="00C334B6"/>
    <w:rsid w:val="00C42FF0"/>
    <w:rsid w:val="00C44E58"/>
    <w:rsid w:val="00C75152"/>
    <w:rsid w:val="00C812C8"/>
    <w:rsid w:val="00C84B3A"/>
    <w:rsid w:val="00C8715F"/>
    <w:rsid w:val="00C939B5"/>
    <w:rsid w:val="00C93C3E"/>
    <w:rsid w:val="00CA3C54"/>
    <w:rsid w:val="00CB7633"/>
    <w:rsid w:val="00CC6270"/>
    <w:rsid w:val="00CC7DE6"/>
    <w:rsid w:val="00CE0624"/>
    <w:rsid w:val="00CE53F0"/>
    <w:rsid w:val="00CF2539"/>
    <w:rsid w:val="00D30F45"/>
    <w:rsid w:val="00D31A86"/>
    <w:rsid w:val="00D545A7"/>
    <w:rsid w:val="00DC4FDD"/>
    <w:rsid w:val="00DD24F5"/>
    <w:rsid w:val="00DD4D2A"/>
    <w:rsid w:val="00E3634F"/>
    <w:rsid w:val="00E4306E"/>
    <w:rsid w:val="00E61148"/>
    <w:rsid w:val="00E66ECB"/>
    <w:rsid w:val="00E96816"/>
    <w:rsid w:val="00EA745E"/>
    <w:rsid w:val="00EE2069"/>
    <w:rsid w:val="00F339C1"/>
    <w:rsid w:val="00F434D2"/>
    <w:rsid w:val="00F64B30"/>
    <w:rsid w:val="00F710D6"/>
    <w:rsid w:val="00F85157"/>
    <w:rsid w:val="00FA2662"/>
    <w:rsid w:val="00FA65DE"/>
    <w:rsid w:val="00FB21BF"/>
    <w:rsid w:val="00FC0CAC"/>
    <w:rsid w:val="00FC7E31"/>
    <w:rsid w:val="00FF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46AE6-C0E3-490A-BA32-4651B6B5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49A7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79DF"/>
    <w:pPr>
      <w:tabs>
        <w:tab w:val="center" w:pos="4680"/>
        <w:tab w:val="right" w:pos="9360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3B79DF"/>
    <w:rPr>
      <w:rFonts w:ascii="Times New Roman" w:eastAsia="Times New Roman" w:hAnsi="Times New Roman" w:cs="Angsana New"/>
      <w:sz w:val="24"/>
    </w:rPr>
  </w:style>
  <w:style w:type="paragraph" w:styleId="a5">
    <w:name w:val="footer"/>
    <w:basedOn w:val="a"/>
    <w:link w:val="a6"/>
    <w:uiPriority w:val="99"/>
    <w:unhideWhenUsed/>
    <w:rsid w:val="003B79DF"/>
    <w:pPr>
      <w:tabs>
        <w:tab w:val="center" w:pos="4680"/>
        <w:tab w:val="right" w:pos="9360"/>
      </w:tabs>
    </w:pPr>
  </w:style>
  <w:style w:type="character" w:customStyle="1" w:styleId="a6">
    <w:name w:val="ท้ายกระดาษ อักขระ"/>
    <w:basedOn w:val="a0"/>
    <w:link w:val="a5"/>
    <w:uiPriority w:val="99"/>
    <w:rsid w:val="003B79DF"/>
    <w:rPr>
      <w:rFonts w:ascii="Times New Roman" w:eastAsia="Times New Roman" w:hAnsi="Times New Roman" w:cs="Angsana New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CB7633"/>
    <w:rPr>
      <w:rFonts w:ascii="Leelawadee" w:hAnsi="Leelawadee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CB7633"/>
    <w:rPr>
      <w:rFonts w:ascii="Leelawadee" w:eastAsia="Times New Roman" w:hAnsi="Leelawadee" w:cs="Angsana New"/>
      <w:sz w:val="18"/>
      <w:szCs w:val="22"/>
    </w:rPr>
  </w:style>
  <w:style w:type="character" w:styleId="a9">
    <w:name w:val="Hyperlink"/>
    <w:basedOn w:val="a0"/>
    <w:uiPriority w:val="99"/>
    <w:unhideWhenUsed/>
    <w:rsid w:val="00AC6F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7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8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1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56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www.myfxbook.com/" TargetMode="Externa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DooK</dc:creator>
  <cp:keywords/>
  <dc:description/>
  <cp:lastModifiedBy>inpang</cp:lastModifiedBy>
  <cp:revision>257</cp:revision>
  <cp:lastPrinted>2016-04-21T03:14:00Z</cp:lastPrinted>
  <dcterms:created xsi:type="dcterms:W3CDTF">2016-04-20T08:50:00Z</dcterms:created>
  <dcterms:modified xsi:type="dcterms:W3CDTF">2018-05-07T13:46:00Z</dcterms:modified>
</cp:coreProperties>
</file>