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F5" w:rsidRDefault="00944BE9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944BE9">
        <w:rPr>
          <w:rStyle w:val="5yl5"/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Pr="00944BE9">
        <w:rPr>
          <w:rStyle w:val="5yl5"/>
          <w:rFonts w:ascii="TH SarabunPSK" w:hAnsi="TH SarabunPSK" w:cs="TH SarabunPSK"/>
          <w:sz w:val="32"/>
          <w:szCs w:val="32"/>
        </w:rPr>
        <w:t xml:space="preserve">CCI </w:t>
      </w:r>
      <w:r w:rsidRPr="00944BE9">
        <w:rPr>
          <w:rStyle w:val="5yl5"/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</w:p>
    <w:p w:rsidR="004E76F5" w:rsidRPr="00272670" w:rsidRDefault="004E76F5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CC76F4" w:rsidRDefault="00CC76F4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A1076F" w:rsidRDefault="00A1076F" w:rsidP="00D84D9B">
      <w:pPr>
        <w:spacing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20261B">
      <w:pPr>
        <w:spacing w:line="276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CC76F4" w:rsidRDefault="00CC76F4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bookmarkStart w:id="0" w:name="_GoBack"/>
      <w:bookmarkEnd w:id="0"/>
    </w:p>
    <w:p w:rsidR="004E76F5" w:rsidRDefault="004E76F5" w:rsidP="005A7971">
      <w:pPr>
        <w:spacing w:before="240" w:after="0" w:line="240" w:lineRule="auto"/>
        <w:ind w:left="288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195943">
        <w:rPr>
          <w:rFonts w:ascii="TH SarabunPSK" w:hAnsi="TH SarabunPSK" w:cs="TH SarabunPSK"/>
          <w:sz w:val="32"/>
          <w:szCs w:val="32"/>
          <w:cs/>
        </w:rPr>
        <w:t>เจษฎาพงศ์</w:t>
      </w:r>
      <w:r w:rsidR="00195943">
        <w:rPr>
          <w:rFonts w:ascii="TH SarabunPSK" w:hAnsi="TH SarabunPSK" w:cs="TH SarabunPSK"/>
          <w:sz w:val="32"/>
          <w:szCs w:val="32"/>
          <w:cs/>
        </w:rPr>
        <w:tab/>
      </w:r>
      <w:r w:rsidR="007251C1" w:rsidRPr="00F46017">
        <w:rPr>
          <w:rFonts w:ascii="TH SarabunPSK" w:hAnsi="TH SarabunPSK" w:cs="TH SarabunPSK"/>
          <w:sz w:val="32"/>
          <w:szCs w:val="32"/>
          <w:cs/>
        </w:rPr>
        <w:t>รัตนา</w:t>
      </w:r>
      <w:r w:rsidR="007251C1" w:rsidRPr="00F46017">
        <w:rPr>
          <w:rFonts w:ascii="TH SarabunPSK" w:hAnsi="TH SarabunPSK" w:cs="TH SarabunPSK"/>
          <w:sz w:val="32"/>
          <w:szCs w:val="32"/>
        </w:rPr>
        <w:t xml:space="preserve">  </w:t>
      </w:r>
    </w:p>
    <w:p w:rsidR="004E76F5" w:rsidRDefault="004E76F5" w:rsidP="005A7971">
      <w:pPr>
        <w:spacing w:after="0" w:line="240" w:lineRule="auto"/>
        <w:ind w:left="2880" w:firstLine="720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C2214F"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67AD">
        <w:rPr>
          <w:rFonts w:ascii="TH SarabunPSK" w:hAnsi="TH SarabunPSK" w:cs="TH SarabunPSK" w:hint="cs"/>
          <w:sz w:val="32"/>
          <w:szCs w:val="32"/>
          <w:cs/>
        </w:rPr>
        <w:t xml:space="preserve">พรชัย </w:t>
      </w:r>
      <w:r w:rsidR="000540F5">
        <w:rPr>
          <w:rFonts w:ascii="TH SarabunPSK" w:hAnsi="TH SarabunPSK" w:cs="TH SarabunPSK" w:hint="cs"/>
          <w:sz w:val="32"/>
          <w:szCs w:val="32"/>
          <w:cs/>
        </w:rPr>
        <w:t>คำแดง</w:t>
      </w:r>
    </w:p>
    <w:p w:rsidR="004E76F5" w:rsidRDefault="004E76F5" w:rsidP="005A7971">
      <w:pPr>
        <w:spacing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4E76F5" w:rsidRDefault="004E76F5" w:rsidP="0020261B">
      <w:pPr>
        <w:spacing w:line="276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A1076F" w:rsidRDefault="00A1076F" w:rsidP="0020261B">
      <w:pPr>
        <w:spacing w:line="36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1076F" w:rsidRDefault="00A1076F" w:rsidP="0020261B">
      <w:pPr>
        <w:spacing w:line="36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20261B" w:rsidRDefault="0020261B" w:rsidP="0020261B">
      <w:pPr>
        <w:spacing w:line="48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D47360" w:rsidRPr="00694878" w:rsidRDefault="00D47360" w:rsidP="005A7971">
      <w:pPr>
        <w:spacing w:after="12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3F66D8" w:rsidRPr="003F66D8" w:rsidRDefault="003F66D8" w:rsidP="004A352A">
      <w:pPr>
        <w:spacing w:before="600" w:after="0"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3F66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ปริญญานิพนธ์นี้เป็นส่วนหนึ่งของก</w:t>
      </w:r>
      <w:r w:rsidR="00E0261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ารศึกษาตามหลักสูตรวิศวกรรม</w:t>
      </w:r>
      <w:r w:rsidR="009D0C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ศาสตร</w:t>
      </w:r>
      <w:r w:rsidRPr="003F66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บัณฑิต</w:t>
      </w:r>
    </w:p>
    <w:p w:rsidR="003F66D8" w:rsidRPr="003F66D8" w:rsidRDefault="00C1289A" w:rsidP="004A352A">
      <w:pPr>
        <w:spacing w:after="0"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สาขาวิชา วิศวกรรม</w:t>
      </w:r>
      <w:r w:rsidR="003F66D8" w:rsidRPr="003F66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คอมพิวเตอร์</w:t>
      </w:r>
      <w:r w:rsidR="003F66D8" w:rsidRPr="003F66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F66D8" w:rsidRPr="003F66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คณะวิศวกรรมศาสตร์</w:t>
      </w:r>
    </w:p>
    <w:p w:rsidR="003F66D8" w:rsidRPr="003F66D8" w:rsidRDefault="003F66D8" w:rsidP="004A352A">
      <w:pPr>
        <w:spacing w:after="0" w:line="276" w:lineRule="auto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3F66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มหาวิทยาลัยเทคโนโลยีราชมงคลล้านนา</w:t>
      </w:r>
    </w:p>
    <w:p w:rsidR="00A1076F" w:rsidRPr="003F66D8" w:rsidRDefault="00B967AD" w:rsidP="004A352A">
      <w:pPr>
        <w:spacing w:after="0" w:line="276" w:lineRule="auto"/>
        <w:jc w:val="center"/>
        <w:rPr>
          <w:rStyle w:val="5yl5"/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ปีการศึกษา 2560</w:t>
      </w:r>
    </w:p>
    <w:sectPr w:rsidR="00A1076F" w:rsidRPr="003F66D8" w:rsidSect="00D84D9B">
      <w:pgSz w:w="11906" w:h="16838" w:code="9"/>
      <w:pgMar w:top="2880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0F1" w:rsidRDefault="002060F1" w:rsidP="00A1076F">
      <w:pPr>
        <w:spacing w:after="0" w:line="240" w:lineRule="auto"/>
      </w:pPr>
      <w:r>
        <w:separator/>
      </w:r>
    </w:p>
  </w:endnote>
  <w:endnote w:type="continuationSeparator" w:id="0">
    <w:p w:rsidR="002060F1" w:rsidRDefault="002060F1" w:rsidP="00A1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0F1" w:rsidRDefault="002060F1" w:rsidP="00A1076F">
      <w:pPr>
        <w:spacing w:after="0" w:line="240" w:lineRule="auto"/>
      </w:pPr>
      <w:r>
        <w:separator/>
      </w:r>
    </w:p>
  </w:footnote>
  <w:footnote w:type="continuationSeparator" w:id="0">
    <w:p w:rsidR="002060F1" w:rsidRDefault="002060F1" w:rsidP="00A10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5"/>
    <w:rsid w:val="000540F5"/>
    <w:rsid w:val="000E0D7E"/>
    <w:rsid w:val="00102789"/>
    <w:rsid w:val="00186A5B"/>
    <w:rsid w:val="00195943"/>
    <w:rsid w:val="0020261B"/>
    <w:rsid w:val="002060F1"/>
    <w:rsid w:val="00272670"/>
    <w:rsid w:val="002C10FA"/>
    <w:rsid w:val="003927D6"/>
    <w:rsid w:val="003B474A"/>
    <w:rsid w:val="003F49E9"/>
    <w:rsid w:val="003F66D8"/>
    <w:rsid w:val="00462BF1"/>
    <w:rsid w:val="004A1E1D"/>
    <w:rsid w:val="004A352A"/>
    <w:rsid w:val="004E76F5"/>
    <w:rsid w:val="005A7971"/>
    <w:rsid w:val="005C4991"/>
    <w:rsid w:val="00694878"/>
    <w:rsid w:val="007251C1"/>
    <w:rsid w:val="00814B40"/>
    <w:rsid w:val="008635A9"/>
    <w:rsid w:val="008C193F"/>
    <w:rsid w:val="00944BE9"/>
    <w:rsid w:val="00990955"/>
    <w:rsid w:val="009C2A82"/>
    <w:rsid w:val="009D0CFC"/>
    <w:rsid w:val="00A1076F"/>
    <w:rsid w:val="00AD2E7D"/>
    <w:rsid w:val="00B654E7"/>
    <w:rsid w:val="00B92811"/>
    <w:rsid w:val="00B967AD"/>
    <w:rsid w:val="00C1289A"/>
    <w:rsid w:val="00C775D3"/>
    <w:rsid w:val="00C9474F"/>
    <w:rsid w:val="00CC76F4"/>
    <w:rsid w:val="00CE6068"/>
    <w:rsid w:val="00D03E27"/>
    <w:rsid w:val="00D43685"/>
    <w:rsid w:val="00D45503"/>
    <w:rsid w:val="00D47360"/>
    <w:rsid w:val="00D84D9B"/>
    <w:rsid w:val="00E0261C"/>
    <w:rsid w:val="00E26908"/>
    <w:rsid w:val="00F0283B"/>
    <w:rsid w:val="00F04C09"/>
    <w:rsid w:val="00F14128"/>
    <w:rsid w:val="00F60AA9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EE3CA-5A42-4927-8FA8-3CF03F9C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yl5">
    <w:name w:val="_5yl5"/>
    <w:basedOn w:val="a0"/>
    <w:rsid w:val="004E76F5"/>
  </w:style>
  <w:style w:type="character" w:customStyle="1" w:styleId="hps">
    <w:name w:val="hps"/>
    <w:basedOn w:val="a0"/>
    <w:rsid w:val="00814B40"/>
  </w:style>
  <w:style w:type="paragraph" w:styleId="a3">
    <w:name w:val="Balloon Text"/>
    <w:basedOn w:val="a"/>
    <w:link w:val="a4"/>
    <w:uiPriority w:val="99"/>
    <w:semiHidden/>
    <w:unhideWhenUsed/>
    <w:rsid w:val="00F04C0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4C09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A1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A1076F"/>
  </w:style>
  <w:style w:type="paragraph" w:styleId="a7">
    <w:name w:val="footer"/>
    <w:basedOn w:val="a"/>
    <w:link w:val="a8"/>
    <w:uiPriority w:val="99"/>
    <w:unhideWhenUsed/>
    <w:rsid w:val="00A10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1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HaJAnRAIjUnG</dc:creator>
  <cp:keywords/>
  <dc:description/>
  <cp:lastModifiedBy>Windows User</cp:lastModifiedBy>
  <cp:revision>44</cp:revision>
  <cp:lastPrinted>2015-08-30T15:58:00Z</cp:lastPrinted>
  <dcterms:created xsi:type="dcterms:W3CDTF">2015-03-09T08:37:00Z</dcterms:created>
  <dcterms:modified xsi:type="dcterms:W3CDTF">2018-01-31T10:57:00Z</dcterms:modified>
</cp:coreProperties>
</file>