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940" w:rsidRPr="006D5926" w:rsidRDefault="00C82940" w:rsidP="00A54F6F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6D5926">
        <w:rPr>
          <w:rFonts w:ascii="TH Sarabun New" w:hAnsi="TH Sarabun New" w:cs="TH Sarabun New"/>
          <w:b/>
          <w:bCs/>
          <w:sz w:val="32"/>
          <w:szCs w:val="32"/>
          <w:cs/>
        </w:rPr>
        <w:t>สารบัญ</w:t>
      </w:r>
      <w:r w:rsidR="002F615F" w:rsidRPr="006D5926">
        <w:rPr>
          <w:rFonts w:ascii="TH Sarabun New" w:hAnsi="TH Sarabun New" w:cs="TH Sarabun New"/>
          <w:b/>
          <w:bCs/>
          <w:sz w:val="32"/>
          <w:szCs w:val="32"/>
          <w:cs/>
        </w:rPr>
        <w:t>รูป</w:t>
      </w:r>
    </w:p>
    <w:p w:rsidR="00C20ED9" w:rsidRDefault="00C20ED9" w:rsidP="00A54F6F">
      <w:pPr>
        <w:spacing w:after="0" w:line="240" w:lineRule="auto"/>
        <w:ind w:right="-64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5D7C64" w:rsidRDefault="005618D4" w:rsidP="00A54F6F">
      <w:pPr>
        <w:spacing w:after="0" w:line="240" w:lineRule="auto"/>
        <w:ind w:right="-64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D5926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   </w:t>
      </w:r>
      <w:r w:rsidR="001F7152">
        <w:rPr>
          <w:rFonts w:ascii="TH Sarabun New" w:hAnsi="TH Sarabun New" w:cs="TH Sarabun New"/>
          <w:b/>
          <w:bCs/>
          <w:sz w:val="32"/>
          <w:szCs w:val="32"/>
        </w:rPr>
        <w:tab/>
      </w:r>
      <w:r w:rsidR="001F7152">
        <w:rPr>
          <w:rFonts w:ascii="TH Sarabun New" w:hAnsi="TH Sarabun New" w:cs="TH Sarabun New"/>
          <w:b/>
          <w:bCs/>
          <w:sz w:val="32"/>
          <w:szCs w:val="32"/>
        </w:rPr>
        <w:tab/>
      </w:r>
      <w:r w:rsidR="001F7152">
        <w:rPr>
          <w:rFonts w:ascii="TH Sarabun New" w:hAnsi="TH Sarabun New" w:cs="TH Sarabun New"/>
          <w:b/>
          <w:bCs/>
          <w:sz w:val="32"/>
          <w:szCs w:val="32"/>
        </w:rPr>
        <w:tab/>
      </w:r>
      <w:r w:rsidR="001F7152">
        <w:rPr>
          <w:rFonts w:ascii="TH Sarabun New" w:hAnsi="TH Sarabun New" w:cs="TH Sarabun New"/>
          <w:b/>
          <w:bCs/>
          <w:sz w:val="32"/>
          <w:szCs w:val="32"/>
        </w:rPr>
        <w:tab/>
      </w:r>
      <w:r w:rsidR="001F7152">
        <w:rPr>
          <w:rFonts w:ascii="TH Sarabun New" w:hAnsi="TH Sarabun New" w:cs="TH Sarabun New"/>
          <w:b/>
          <w:bCs/>
          <w:sz w:val="32"/>
          <w:szCs w:val="32"/>
        </w:rPr>
        <w:tab/>
      </w:r>
      <w:r w:rsidR="001F7152">
        <w:rPr>
          <w:rFonts w:ascii="TH Sarabun New" w:hAnsi="TH Sarabun New" w:cs="TH Sarabun New"/>
          <w:b/>
          <w:bCs/>
          <w:sz w:val="32"/>
          <w:szCs w:val="32"/>
        </w:rPr>
        <w:tab/>
      </w:r>
      <w:r w:rsidR="001F7152">
        <w:rPr>
          <w:rFonts w:ascii="TH Sarabun New" w:hAnsi="TH Sarabun New" w:cs="TH Sarabun New"/>
          <w:b/>
          <w:bCs/>
          <w:sz w:val="32"/>
          <w:szCs w:val="32"/>
        </w:rPr>
        <w:tab/>
      </w:r>
      <w:r w:rsidR="001F7152">
        <w:rPr>
          <w:rFonts w:ascii="TH Sarabun New" w:hAnsi="TH Sarabun New" w:cs="TH Sarabun New"/>
          <w:b/>
          <w:bCs/>
          <w:sz w:val="32"/>
          <w:szCs w:val="32"/>
        </w:rPr>
        <w:tab/>
      </w:r>
      <w:r w:rsidR="001F7152">
        <w:rPr>
          <w:rFonts w:ascii="TH Sarabun New" w:hAnsi="TH Sarabun New" w:cs="TH Sarabun New"/>
          <w:b/>
          <w:bCs/>
          <w:sz w:val="32"/>
          <w:szCs w:val="32"/>
        </w:rPr>
        <w:tab/>
      </w:r>
      <w:r w:rsidR="001F7152">
        <w:rPr>
          <w:rFonts w:ascii="TH Sarabun New" w:hAnsi="TH Sarabun New" w:cs="TH Sarabun New"/>
          <w:b/>
          <w:bCs/>
          <w:sz w:val="32"/>
          <w:szCs w:val="32"/>
        </w:rPr>
        <w:tab/>
        <w:t xml:space="preserve">         </w:t>
      </w:r>
      <w:r w:rsidR="00C82940" w:rsidRPr="006D5926">
        <w:rPr>
          <w:rFonts w:ascii="TH Sarabun New" w:hAnsi="TH Sarabun New" w:cs="TH Sarabun New"/>
          <w:b/>
          <w:bCs/>
          <w:sz w:val="32"/>
          <w:szCs w:val="32"/>
          <w:cs/>
        </w:rPr>
        <w:t>หน้า</w:t>
      </w:r>
    </w:p>
    <w:p w:rsidR="00444CF1" w:rsidRPr="006D5926" w:rsidRDefault="00444CF1" w:rsidP="00A54F6F">
      <w:pPr>
        <w:spacing w:after="0" w:line="240" w:lineRule="auto"/>
        <w:ind w:left="7920" w:right="-64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Style w:val="TableGrid"/>
        <w:tblW w:w="8820" w:type="dxa"/>
        <w:tblInd w:w="-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40"/>
        <w:gridCol w:w="1080"/>
      </w:tblGrid>
      <w:tr w:rsidR="0067294F" w:rsidRPr="00751712" w:rsidTr="001F7299">
        <w:tc>
          <w:tcPr>
            <w:tcW w:w="7740" w:type="dxa"/>
          </w:tcPr>
          <w:p w:rsidR="0067294F" w:rsidRPr="00751712" w:rsidRDefault="0067294F" w:rsidP="00DC25C6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51712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E857FF"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รูปที่ </w:t>
            </w:r>
            <w:r w:rsidR="00E857FF" w:rsidRPr="00751712">
              <w:rPr>
                <w:rFonts w:ascii="TH SarabunPSK" w:hAnsi="TH SarabunPSK" w:cs="TH SarabunPSK"/>
                <w:sz w:val="32"/>
                <w:szCs w:val="32"/>
              </w:rPr>
              <w:t>2.1</w:t>
            </w:r>
            <w:r w:rsidR="007A34A8" w:rsidRPr="0075171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E857FF" w:rsidRPr="00751712">
              <w:rPr>
                <w:rFonts w:ascii="TH SarabunPSK" w:hAnsi="TH SarabunPSK" w:cs="TH SarabunPSK"/>
                <w:sz w:val="32"/>
                <w:szCs w:val="32"/>
                <w:cs/>
              </w:rPr>
              <w:t>เอนทิตี้แบบปกติ (</w:t>
            </w:r>
            <w:r w:rsidR="00E857FF" w:rsidRPr="00751712">
              <w:rPr>
                <w:rFonts w:ascii="TH SarabunPSK" w:hAnsi="TH SarabunPSK" w:cs="TH SarabunPSK"/>
                <w:sz w:val="32"/>
                <w:szCs w:val="32"/>
              </w:rPr>
              <w:t xml:space="preserve">Regular Entity </w:t>
            </w:r>
            <w:r w:rsidR="00E857FF" w:rsidRPr="007517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หรือ </w:t>
            </w:r>
            <w:r w:rsidR="00E857FF" w:rsidRPr="00751712">
              <w:rPr>
                <w:rFonts w:ascii="TH SarabunPSK" w:hAnsi="TH SarabunPSK" w:cs="TH SarabunPSK"/>
                <w:sz w:val="32"/>
                <w:szCs w:val="32"/>
              </w:rPr>
              <w:t>Strong Entity</w:t>
            </w:r>
            <w:r w:rsidR="00E857FF" w:rsidRPr="00751712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1080" w:type="dxa"/>
          </w:tcPr>
          <w:p w:rsidR="0067294F" w:rsidRPr="00751712" w:rsidRDefault="00F83F9D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</w:tr>
      <w:tr w:rsidR="0067294F" w:rsidRPr="00751712" w:rsidTr="001F7299">
        <w:tc>
          <w:tcPr>
            <w:tcW w:w="7740" w:type="dxa"/>
          </w:tcPr>
          <w:p w:rsidR="0067294F" w:rsidRPr="00751712" w:rsidRDefault="0067294F" w:rsidP="007A34A8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5171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E857FF"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รูปที่ </w:t>
            </w:r>
            <w:r w:rsidR="00E857FF" w:rsidRPr="00751712">
              <w:rPr>
                <w:rFonts w:ascii="TH SarabunPSK" w:hAnsi="TH SarabunPSK" w:cs="TH SarabunPSK"/>
                <w:sz w:val="32"/>
                <w:szCs w:val="32"/>
              </w:rPr>
              <w:t>2.2</w:t>
            </w:r>
            <w:r w:rsidR="007A34A8" w:rsidRPr="0075171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E857FF" w:rsidRPr="00751712">
              <w:rPr>
                <w:rFonts w:ascii="TH SarabunPSK" w:hAnsi="TH SarabunPSK" w:cs="TH SarabunPSK"/>
                <w:sz w:val="32"/>
                <w:szCs w:val="32"/>
                <w:cs/>
              </w:rPr>
              <w:t>เอนทิตี้แบบอ่อน (</w:t>
            </w:r>
            <w:r w:rsidR="00E857FF" w:rsidRPr="00751712">
              <w:rPr>
                <w:rFonts w:ascii="TH SarabunPSK" w:hAnsi="TH SarabunPSK" w:cs="TH SarabunPSK"/>
                <w:sz w:val="32"/>
                <w:szCs w:val="32"/>
              </w:rPr>
              <w:t>Weak Entity</w:t>
            </w:r>
            <w:r w:rsidR="00E857FF" w:rsidRPr="00751712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1080" w:type="dxa"/>
          </w:tcPr>
          <w:p w:rsidR="0067294F" w:rsidRPr="00751712" w:rsidRDefault="00F83F9D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</w:tr>
      <w:tr w:rsidR="00E857FF" w:rsidRPr="00751712" w:rsidTr="001F7299">
        <w:tc>
          <w:tcPr>
            <w:tcW w:w="7740" w:type="dxa"/>
          </w:tcPr>
          <w:p w:rsidR="00E857FF" w:rsidRPr="00751712" w:rsidRDefault="00E857FF" w:rsidP="007A34A8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5171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2C6E4A"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รูปที่ </w:t>
            </w:r>
            <w:r w:rsidR="002C6E4A" w:rsidRPr="00751712">
              <w:rPr>
                <w:rFonts w:ascii="TH SarabunPSK" w:hAnsi="TH SarabunPSK" w:cs="TH SarabunPSK"/>
                <w:sz w:val="32"/>
                <w:szCs w:val="32"/>
              </w:rPr>
              <w:t>2.3</w:t>
            </w:r>
            <w:r w:rsidR="002C6E4A" w:rsidRPr="007517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แอททริบิวต์</w:t>
            </w:r>
            <w:r w:rsidR="002C6E4A"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หลัก (</w:t>
            </w:r>
            <w:r w:rsidR="002C6E4A" w:rsidRPr="00751712">
              <w:rPr>
                <w:rFonts w:ascii="TH SarabunPSK" w:hAnsi="TH SarabunPSK" w:cs="TH SarabunPSK"/>
                <w:sz w:val="32"/>
                <w:szCs w:val="32"/>
              </w:rPr>
              <w:t xml:space="preserve">Simple Attribute </w:t>
            </w:r>
            <w:r w:rsidR="002C6E4A" w:rsidRPr="007517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หรือ </w:t>
            </w:r>
            <w:r w:rsidR="002C6E4A" w:rsidRPr="00751712">
              <w:rPr>
                <w:rFonts w:ascii="TH SarabunPSK" w:hAnsi="TH SarabunPSK" w:cs="TH SarabunPSK"/>
                <w:sz w:val="32"/>
                <w:szCs w:val="32"/>
              </w:rPr>
              <w:t>Atomic Attribute</w:t>
            </w:r>
            <w:r w:rsidR="002C6E4A"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1080" w:type="dxa"/>
          </w:tcPr>
          <w:p w:rsidR="00E857FF" w:rsidRPr="00751712" w:rsidRDefault="00F83F9D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</w:tr>
      <w:tr w:rsidR="00E857FF" w:rsidRPr="00751712" w:rsidTr="001F7299">
        <w:tc>
          <w:tcPr>
            <w:tcW w:w="7740" w:type="dxa"/>
          </w:tcPr>
          <w:p w:rsidR="00E857FF" w:rsidRPr="00751712" w:rsidRDefault="00E857FF" w:rsidP="007A34A8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5171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2C6E4A"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รูปที่ </w:t>
            </w:r>
            <w:r w:rsidR="002C6E4A" w:rsidRPr="00751712">
              <w:rPr>
                <w:rFonts w:ascii="TH SarabunPSK" w:hAnsi="TH SarabunPSK" w:cs="TH SarabunPSK"/>
                <w:sz w:val="32"/>
                <w:szCs w:val="32"/>
              </w:rPr>
              <w:t>2.4</w:t>
            </w:r>
            <w:r w:rsidR="002C6E4A" w:rsidRPr="007517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แอททริบิวต์</w:t>
            </w:r>
            <w:r w:rsidR="002C6E4A"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ย่อย (</w:t>
            </w:r>
            <w:r w:rsidR="002C6E4A" w:rsidRPr="00751712">
              <w:rPr>
                <w:rFonts w:ascii="TH SarabunPSK" w:hAnsi="TH SarabunPSK" w:cs="TH SarabunPSK"/>
                <w:sz w:val="32"/>
                <w:szCs w:val="32"/>
              </w:rPr>
              <w:t>Composite Attribute</w:t>
            </w:r>
            <w:r w:rsidR="002C6E4A"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1080" w:type="dxa"/>
          </w:tcPr>
          <w:p w:rsidR="00E857FF" w:rsidRPr="00751712" w:rsidRDefault="00F83F9D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</w:tr>
      <w:tr w:rsidR="00E857FF" w:rsidRPr="00751712" w:rsidTr="001F7299">
        <w:tc>
          <w:tcPr>
            <w:tcW w:w="7740" w:type="dxa"/>
          </w:tcPr>
          <w:p w:rsidR="00E857FF" w:rsidRPr="00751712" w:rsidRDefault="00E857FF" w:rsidP="007A34A8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5171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2C6E4A"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รูปที่ </w:t>
            </w:r>
            <w:r w:rsidR="002C6E4A" w:rsidRPr="00751712">
              <w:rPr>
                <w:rFonts w:ascii="TH SarabunPSK" w:hAnsi="TH SarabunPSK" w:cs="TH SarabunPSK"/>
                <w:sz w:val="32"/>
                <w:szCs w:val="32"/>
              </w:rPr>
              <w:t>2.5</w:t>
            </w:r>
            <w:r w:rsidR="002C6E4A" w:rsidRPr="007517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แอตทริบิวต์</w:t>
            </w:r>
            <w:r w:rsidR="002C6E4A"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แบบ</w:t>
            </w:r>
            <w:r w:rsidR="002C6E4A" w:rsidRPr="00751712">
              <w:rPr>
                <w:rFonts w:ascii="TH SarabunPSK" w:hAnsi="TH SarabunPSK" w:cs="TH SarabunPSK"/>
                <w:sz w:val="32"/>
                <w:szCs w:val="32"/>
                <w:cs/>
              </w:rPr>
              <w:t>ค่าเดียว</w:t>
            </w:r>
            <w:r w:rsidR="002C6E4A"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(</w:t>
            </w:r>
            <w:r w:rsidR="002C6E4A" w:rsidRPr="00751712">
              <w:rPr>
                <w:rFonts w:ascii="TH SarabunPSK" w:hAnsi="TH SarabunPSK" w:cs="TH SarabunPSK"/>
                <w:sz w:val="32"/>
                <w:szCs w:val="32"/>
              </w:rPr>
              <w:t>Single</w:t>
            </w:r>
            <w:r w:rsidR="002C6E4A" w:rsidRPr="00751712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="002C6E4A" w:rsidRPr="00751712">
              <w:rPr>
                <w:rFonts w:ascii="TH SarabunPSK" w:hAnsi="TH SarabunPSK" w:cs="TH SarabunPSK"/>
                <w:sz w:val="32"/>
                <w:szCs w:val="32"/>
              </w:rPr>
              <w:t>value Attribute</w:t>
            </w:r>
            <w:r w:rsidR="002C6E4A"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1080" w:type="dxa"/>
          </w:tcPr>
          <w:p w:rsidR="00E857FF" w:rsidRPr="00751712" w:rsidRDefault="00F83F9D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</w:tr>
      <w:tr w:rsidR="00E857FF" w:rsidRPr="00751712" w:rsidTr="001F7299">
        <w:tc>
          <w:tcPr>
            <w:tcW w:w="7740" w:type="dxa"/>
          </w:tcPr>
          <w:p w:rsidR="00E857FF" w:rsidRPr="00751712" w:rsidRDefault="00E857FF" w:rsidP="007A34A8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5171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2C6E4A"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รูปที่ </w:t>
            </w:r>
            <w:r w:rsidR="002C6E4A" w:rsidRPr="00751712">
              <w:rPr>
                <w:rFonts w:ascii="TH SarabunPSK" w:hAnsi="TH SarabunPSK" w:cs="TH SarabunPSK"/>
                <w:sz w:val="32"/>
                <w:szCs w:val="32"/>
              </w:rPr>
              <w:t>2.6</w:t>
            </w:r>
            <w:r w:rsidR="002C6E4A" w:rsidRPr="007517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แอตทริบิวต์แบบหลายค่า</w:t>
            </w:r>
            <w:r w:rsidR="002C6E4A"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(</w:t>
            </w:r>
            <w:r w:rsidR="002C6E4A" w:rsidRPr="00751712">
              <w:rPr>
                <w:rFonts w:ascii="TH SarabunPSK" w:hAnsi="TH SarabunPSK" w:cs="TH SarabunPSK"/>
                <w:sz w:val="32"/>
                <w:szCs w:val="32"/>
              </w:rPr>
              <w:t>Multivalued Attribute</w:t>
            </w:r>
            <w:r w:rsidR="002C6E4A"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1080" w:type="dxa"/>
          </w:tcPr>
          <w:p w:rsidR="00E857FF" w:rsidRPr="00751712" w:rsidRDefault="00F83F9D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</w:tr>
      <w:tr w:rsidR="00E857FF" w:rsidRPr="00751712" w:rsidTr="001F7299">
        <w:tc>
          <w:tcPr>
            <w:tcW w:w="7740" w:type="dxa"/>
          </w:tcPr>
          <w:p w:rsidR="00E857FF" w:rsidRPr="00751712" w:rsidRDefault="00E857FF" w:rsidP="007A34A8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5171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766145"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รูปที่ </w:t>
            </w:r>
            <w:r w:rsidR="00766145" w:rsidRPr="00751712">
              <w:rPr>
                <w:rFonts w:ascii="TH SarabunPSK" w:hAnsi="TH SarabunPSK" w:cs="TH SarabunPSK"/>
                <w:sz w:val="32"/>
                <w:szCs w:val="32"/>
              </w:rPr>
              <w:t>2.7</w:t>
            </w:r>
            <w:r w:rsidR="00766145" w:rsidRPr="007517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แอตทริบิวต์แบบ</w:t>
            </w:r>
            <w:r w:rsidR="00766145"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คำนวน</w:t>
            </w:r>
            <w:r w:rsidR="00766145" w:rsidRPr="00751712">
              <w:rPr>
                <w:rFonts w:ascii="TH SarabunPSK" w:hAnsi="TH SarabunPSK" w:cs="TH SarabunPSK"/>
                <w:sz w:val="32"/>
                <w:szCs w:val="32"/>
                <w:cs/>
              </w:rPr>
              <w:t>ค่า</w:t>
            </w:r>
            <w:r w:rsidR="00766145"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(</w:t>
            </w:r>
            <w:r w:rsidR="00766145" w:rsidRPr="00751712">
              <w:rPr>
                <w:rFonts w:ascii="TH SarabunPSK" w:hAnsi="TH SarabunPSK" w:cs="TH SarabunPSK"/>
                <w:sz w:val="32"/>
                <w:szCs w:val="32"/>
              </w:rPr>
              <w:t>Derived Attribute</w:t>
            </w:r>
            <w:r w:rsidR="00766145"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1080" w:type="dxa"/>
          </w:tcPr>
          <w:p w:rsidR="00E857FF" w:rsidRPr="00751712" w:rsidRDefault="00F83F9D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</w:tr>
      <w:tr w:rsidR="00E857FF" w:rsidRPr="00751712" w:rsidTr="001F7299">
        <w:tc>
          <w:tcPr>
            <w:tcW w:w="7740" w:type="dxa"/>
          </w:tcPr>
          <w:p w:rsidR="00E857FF" w:rsidRPr="00751712" w:rsidRDefault="00E857FF" w:rsidP="007A34A8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5171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766145"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รูปที่ </w:t>
            </w:r>
            <w:r w:rsidR="00766145" w:rsidRPr="00751712">
              <w:rPr>
                <w:rFonts w:ascii="TH SarabunPSK" w:hAnsi="TH SarabunPSK" w:cs="TH SarabunPSK"/>
                <w:sz w:val="32"/>
                <w:szCs w:val="32"/>
              </w:rPr>
              <w:t xml:space="preserve">2.8 </w:t>
            </w:r>
            <w:r w:rsidR="00766145" w:rsidRPr="007517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ความสัมพันธ์แบบหนึ่งต่อหนึ่ง </w:t>
            </w:r>
            <w:r w:rsidR="00766145" w:rsidRPr="00751712">
              <w:rPr>
                <w:rFonts w:ascii="TH SarabunPSK" w:hAnsi="TH SarabunPSK" w:cs="TH SarabunPSK"/>
                <w:sz w:val="32"/>
                <w:szCs w:val="32"/>
              </w:rPr>
              <w:t xml:space="preserve">1:1 </w:t>
            </w:r>
            <w:r w:rsidR="00766145"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="00766145" w:rsidRPr="00751712">
              <w:rPr>
                <w:rFonts w:ascii="TH SarabunPSK" w:hAnsi="TH SarabunPSK" w:cs="TH SarabunPSK"/>
                <w:sz w:val="32"/>
                <w:szCs w:val="32"/>
              </w:rPr>
              <w:t>One to One Relationship</w:t>
            </w:r>
            <w:r w:rsidR="00766145"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1080" w:type="dxa"/>
          </w:tcPr>
          <w:p w:rsidR="00E857FF" w:rsidRPr="00751712" w:rsidRDefault="00F83F9D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</w:tr>
      <w:tr w:rsidR="00E857FF" w:rsidRPr="00751712" w:rsidTr="001F7299">
        <w:tc>
          <w:tcPr>
            <w:tcW w:w="7740" w:type="dxa"/>
          </w:tcPr>
          <w:p w:rsidR="00E857FF" w:rsidRPr="00751712" w:rsidRDefault="00E857FF" w:rsidP="007A34A8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5171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766145"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รูปที่ </w:t>
            </w:r>
            <w:r w:rsidR="00766145" w:rsidRPr="00751712">
              <w:rPr>
                <w:rFonts w:ascii="TH SarabunPSK" w:hAnsi="TH SarabunPSK" w:cs="TH SarabunPSK"/>
                <w:sz w:val="32"/>
                <w:szCs w:val="32"/>
              </w:rPr>
              <w:t xml:space="preserve">2.9 </w:t>
            </w:r>
            <w:r w:rsidR="00766145" w:rsidRPr="007517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ความสัมพันธ์แบบหนึ่งต่อกลุ่ม </w:t>
            </w:r>
            <w:r w:rsidR="00766145" w:rsidRPr="00751712">
              <w:rPr>
                <w:rFonts w:ascii="TH SarabunPSK" w:hAnsi="TH SarabunPSK" w:cs="TH SarabunPSK"/>
                <w:sz w:val="32"/>
                <w:szCs w:val="32"/>
              </w:rPr>
              <w:t xml:space="preserve">1:N </w:t>
            </w:r>
            <w:r w:rsidR="00766145"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="00766145" w:rsidRPr="00751712">
              <w:rPr>
                <w:rFonts w:ascii="TH SarabunPSK" w:hAnsi="TH SarabunPSK" w:cs="TH SarabunPSK"/>
                <w:sz w:val="32"/>
                <w:szCs w:val="32"/>
              </w:rPr>
              <w:t>One to Many Relationship</w:t>
            </w:r>
            <w:r w:rsidR="00766145"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1080" w:type="dxa"/>
          </w:tcPr>
          <w:p w:rsidR="00E857FF" w:rsidRPr="00751712" w:rsidRDefault="00F83F9D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</w:tr>
      <w:tr w:rsidR="00E857FF" w:rsidRPr="00751712" w:rsidTr="001F7299">
        <w:tc>
          <w:tcPr>
            <w:tcW w:w="7740" w:type="dxa"/>
          </w:tcPr>
          <w:p w:rsidR="00E857FF" w:rsidRPr="00751712" w:rsidRDefault="00E857FF" w:rsidP="00B7479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5171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766145"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รูปที่ </w:t>
            </w:r>
            <w:r w:rsidR="00766145" w:rsidRPr="00751712">
              <w:rPr>
                <w:rFonts w:ascii="TH SarabunPSK" w:hAnsi="TH SarabunPSK" w:cs="TH SarabunPSK"/>
                <w:sz w:val="32"/>
                <w:szCs w:val="32"/>
              </w:rPr>
              <w:t xml:space="preserve">2.10 </w:t>
            </w:r>
            <w:r w:rsidR="00766145" w:rsidRPr="007517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ความสัมพันธ์แบบกลุ่มต่อกลุ่ม </w:t>
            </w:r>
            <w:r w:rsidR="00766145" w:rsidRPr="00751712">
              <w:rPr>
                <w:rFonts w:ascii="TH SarabunPSK" w:hAnsi="TH SarabunPSK" w:cs="TH SarabunPSK"/>
                <w:sz w:val="32"/>
                <w:szCs w:val="32"/>
              </w:rPr>
              <w:t xml:space="preserve">M:N </w:t>
            </w:r>
            <w:r w:rsidR="00766145"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="00766145" w:rsidRPr="00751712">
              <w:rPr>
                <w:rFonts w:ascii="TH SarabunPSK" w:hAnsi="TH SarabunPSK" w:cs="TH SarabunPSK"/>
                <w:sz w:val="32"/>
                <w:szCs w:val="32"/>
              </w:rPr>
              <w:t>Many to Many Relationship</w:t>
            </w:r>
            <w:r w:rsidR="00766145"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1080" w:type="dxa"/>
          </w:tcPr>
          <w:p w:rsidR="00E857FF" w:rsidRPr="00751712" w:rsidRDefault="00F83F9D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</w:tr>
      <w:tr w:rsidR="00E857FF" w:rsidRPr="00751712" w:rsidTr="001F7299">
        <w:tc>
          <w:tcPr>
            <w:tcW w:w="7740" w:type="dxa"/>
          </w:tcPr>
          <w:p w:rsidR="00E857FF" w:rsidRPr="00751712" w:rsidRDefault="00E857FF" w:rsidP="00B7479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5171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934E44" w:rsidRPr="007517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รูปที่ </w:t>
            </w:r>
            <w:r w:rsidR="00934E44" w:rsidRPr="00751712">
              <w:rPr>
                <w:rFonts w:ascii="TH SarabunPSK" w:hAnsi="TH SarabunPSK" w:cs="TH SarabunPSK"/>
                <w:sz w:val="32"/>
                <w:szCs w:val="32"/>
              </w:rPr>
              <w:t>2.11</w:t>
            </w:r>
            <w:r w:rsidR="00934E44" w:rsidRPr="007517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ร้อยละของการขาดทุนและร้อยละของการทำกำไรให้ครอบคลุมการขาดทุน</w:t>
            </w:r>
          </w:p>
        </w:tc>
        <w:tc>
          <w:tcPr>
            <w:tcW w:w="1080" w:type="dxa"/>
          </w:tcPr>
          <w:p w:rsidR="00E857FF" w:rsidRPr="00751712" w:rsidRDefault="00F83F9D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  <w:tr w:rsidR="00E857FF" w:rsidRPr="00751712" w:rsidTr="001F7299">
        <w:tc>
          <w:tcPr>
            <w:tcW w:w="7740" w:type="dxa"/>
          </w:tcPr>
          <w:p w:rsidR="007C24E9" w:rsidRPr="00751712" w:rsidRDefault="00E857FF" w:rsidP="00B74794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75171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7C24E9"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รูปที่</w:t>
            </w:r>
            <w:r w:rsidR="007C24E9" w:rsidRPr="007517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7C24E9" w:rsidRPr="00751712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="007C24E9" w:rsidRPr="00751712">
              <w:rPr>
                <w:rFonts w:ascii="TH SarabunPSK" w:hAnsi="TH SarabunPSK" w:cs="TH SarabunPSK"/>
                <w:sz w:val="32"/>
                <w:szCs w:val="32"/>
                <w:cs/>
              </w:rPr>
              <w:t>.1 กรอบความคิดการทำงานของ</w:t>
            </w:r>
            <w:r w:rsidR="007C24E9"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ไฟล์</w:t>
            </w:r>
            <w:r w:rsidR="007C24E9" w:rsidRPr="007517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โค้ดภาษา </w:t>
            </w:r>
            <w:r w:rsidR="007C24E9" w:rsidRPr="00751712">
              <w:rPr>
                <w:rFonts w:ascii="TH SarabunPSK" w:hAnsi="TH SarabunPSK" w:cs="TH SarabunPSK"/>
                <w:sz w:val="32"/>
                <w:szCs w:val="32"/>
              </w:rPr>
              <w:t xml:space="preserve">MQL </w:t>
            </w:r>
            <w:r w:rsidR="007C24E9" w:rsidRPr="00751712">
              <w:rPr>
                <w:rFonts w:ascii="TH SarabunPSK" w:hAnsi="TH SarabunPSK" w:cs="TH SarabunPSK"/>
                <w:sz w:val="32"/>
                <w:szCs w:val="32"/>
                <w:cs/>
              </w:rPr>
              <w:t>4 สำหรับการซื้อขาย</w:t>
            </w:r>
          </w:p>
          <w:p w:rsidR="00E857FF" w:rsidRPr="00751712" w:rsidRDefault="00751712" w:rsidP="007A34A8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7C24E9" w:rsidRPr="00751712">
              <w:rPr>
                <w:rFonts w:ascii="TH SarabunPSK" w:hAnsi="TH SarabunPSK" w:cs="TH SarabunPSK"/>
                <w:sz w:val="32"/>
                <w:szCs w:val="32"/>
                <w:cs/>
              </w:rPr>
              <w:t>อัตราแลกเปลี่ยนเงินตราระหว่างประเทศ</w:t>
            </w:r>
          </w:p>
        </w:tc>
        <w:tc>
          <w:tcPr>
            <w:tcW w:w="1080" w:type="dxa"/>
          </w:tcPr>
          <w:p w:rsidR="00E857FF" w:rsidRPr="00751712" w:rsidRDefault="00F83F9D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</w:tr>
      <w:tr w:rsidR="00E857FF" w:rsidRPr="00751712" w:rsidTr="001F7299">
        <w:tc>
          <w:tcPr>
            <w:tcW w:w="7740" w:type="dxa"/>
          </w:tcPr>
          <w:p w:rsidR="00E857FF" w:rsidRPr="00751712" w:rsidRDefault="00E857FF" w:rsidP="007A34A8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5171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CF1F34"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รูปที่</w:t>
            </w:r>
            <w:r w:rsidR="00CF1F34" w:rsidRPr="007517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CF1F34" w:rsidRPr="00751712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="00CF1F34" w:rsidRPr="00751712">
              <w:rPr>
                <w:rFonts w:ascii="TH SarabunPSK" w:hAnsi="TH SarabunPSK" w:cs="TH SarabunPSK"/>
                <w:sz w:val="32"/>
                <w:szCs w:val="32"/>
                <w:cs/>
              </w:rPr>
              <w:t>.2 ระบบภายในเว็บ</w:t>
            </w:r>
          </w:p>
        </w:tc>
        <w:tc>
          <w:tcPr>
            <w:tcW w:w="1080" w:type="dxa"/>
          </w:tcPr>
          <w:p w:rsidR="00E857FF" w:rsidRPr="00751712" w:rsidRDefault="00F83F9D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</w:tr>
      <w:tr w:rsidR="00E857FF" w:rsidRPr="00751712" w:rsidTr="001F7299">
        <w:tc>
          <w:tcPr>
            <w:tcW w:w="7740" w:type="dxa"/>
          </w:tcPr>
          <w:p w:rsidR="00E857FF" w:rsidRPr="00751712" w:rsidRDefault="00E857FF" w:rsidP="007A34A8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5171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6C493B"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รูปที่</w:t>
            </w:r>
            <w:r w:rsidR="006C493B" w:rsidRPr="007517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6C493B" w:rsidRPr="00751712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="006C493B" w:rsidRPr="0075171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6C493B"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3 การทำงานของหน้าเว็บ</w:t>
            </w:r>
          </w:p>
        </w:tc>
        <w:tc>
          <w:tcPr>
            <w:tcW w:w="1080" w:type="dxa"/>
          </w:tcPr>
          <w:p w:rsidR="00E857FF" w:rsidRPr="00751712" w:rsidRDefault="00F83F9D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</w:tr>
      <w:tr w:rsidR="00E857FF" w:rsidRPr="00751712" w:rsidTr="001F7299">
        <w:tc>
          <w:tcPr>
            <w:tcW w:w="7740" w:type="dxa"/>
          </w:tcPr>
          <w:p w:rsidR="00E857FF" w:rsidRPr="00751712" w:rsidRDefault="00E857FF" w:rsidP="007A34A8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5171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6C493B"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รูปที่</w:t>
            </w:r>
            <w:r w:rsidR="006C493B" w:rsidRPr="007517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6C493B" w:rsidRPr="00751712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="006C493B" w:rsidRPr="0075171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6C493B" w:rsidRPr="00751712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="006C493B" w:rsidRPr="007517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การรวมไฟล์เพื่อสร้าง</w:t>
            </w:r>
            <w:r w:rsidR="006C493B"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6C493B" w:rsidRPr="00751712">
              <w:rPr>
                <w:rFonts w:ascii="TH SarabunPSK" w:hAnsi="TH SarabunPSK" w:cs="TH SarabunPSK"/>
                <w:sz w:val="32"/>
                <w:szCs w:val="32"/>
              </w:rPr>
              <w:t>Expert Advisors</w:t>
            </w:r>
          </w:p>
        </w:tc>
        <w:tc>
          <w:tcPr>
            <w:tcW w:w="1080" w:type="dxa"/>
          </w:tcPr>
          <w:p w:rsidR="00E857FF" w:rsidRPr="00751712" w:rsidRDefault="00F83F9D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29</w:t>
            </w:r>
          </w:p>
        </w:tc>
      </w:tr>
      <w:tr w:rsidR="00E857FF" w:rsidRPr="00751712" w:rsidTr="001F7299">
        <w:tc>
          <w:tcPr>
            <w:tcW w:w="7740" w:type="dxa"/>
          </w:tcPr>
          <w:p w:rsidR="00E857FF" w:rsidRPr="00751712" w:rsidRDefault="00E857FF" w:rsidP="007A34A8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5171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6C493B"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รูปที่</w:t>
            </w:r>
            <w:r w:rsidR="006C493B" w:rsidRPr="007517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6C493B" w:rsidRPr="00751712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="006C493B" w:rsidRPr="0075171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6C493B" w:rsidRPr="00751712"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="006C493B"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B56EC5" w:rsidRPr="005C4557">
              <w:rPr>
                <w:rFonts w:ascii="TH SarabunPSK" w:hAnsi="TH SarabunPSK" w:cs="TH SarabunPSK"/>
                <w:sz w:val="32"/>
                <w:szCs w:val="32"/>
                <w:cs/>
              </w:rPr>
              <w:t>หลักการบริหารเงิน</w:t>
            </w:r>
            <w:r w:rsidR="00B56EC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B56EC5" w:rsidRPr="005C4557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="00B56EC5" w:rsidRPr="005C4557">
              <w:rPr>
                <w:rFonts w:ascii="TH SarabunPSK" w:hAnsi="TH SarabunPSK" w:cs="TH SarabunPSK"/>
                <w:sz w:val="32"/>
                <w:szCs w:val="32"/>
              </w:rPr>
              <w:t>Money Management</w:t>
            </w:r>
            <w:r w:rsidR="00B56EC5" w:rsidRPr="005C4557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1080" w:type="dxa"/>
          </w:tcPr>
          <w:p w:rsidR="00E857FF" w:rsidRPr="00751712" w:rsidRDefault="00F83F9D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29</w:t>
            </w:r>
          </w:p>
        </w:tc>
      </w:tr>
      <w:tr w:rsidR="00E857FF" w:rsidRPr="00751712" w:rsidTr="001F7299">
        <w:tc>
          <w:tcPr>
            <w:tcW w:w="7740" w:type="dxa"/>
          </w:tcPr>
          <w:p w:rsidR="00B56EC5" w:rsidRDefault="00E857FF" w:rsidP="007A34A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75171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6C493B"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รูปที่</w:t>
            </w:r>
            <w:r w:rsidR="006C493B" w:rsidRPr="007517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6C493B" w:rsidRPr="00751712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="006C493B" w:rsidRPr="0075171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6C493B" w:rsidRPr="00751712">
              <w:rPr>
                <w:rFonts w:ascii="TH SarabunPSK" w:hAnsi="TH SarabunPSK" w:cs="TH SarabunPSK"/>
                <w:sz w:val="32"/>
                <w:szCs w:val="32"/>
              </w:rPr>
              <w:t>6</w:t>
            </w:r>
            <w:r w:rsidR="006C493B" w:rsidRPr="007517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B56EC5" w:rsidRPr="00B56EC5">
              <w:rPr>
                <w:rFonts w:ascii="TH SarabunPSK" w:hAnsi="TH SarabunPSK" w:cs="TH SarabunPSK"/>
                <w:sz w:val="32"/>
                <w:szCs w:val="32"/>
                <w:cs/>
              </w:rPr>
              <w:t>ผังงานหลักการสร้างระบบช่วยการซื้อขายอัตราแลกเปลี่ยนเงินตรา</w:t>
            </w:r>
          </w:p>
          <w:p w:rsidR="00E857FF" w:rsidRPr="00751712" w:rsidRDefault="00B56EC5" w:rsidP="007A34A8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  </w:t>
            </w:r>
            <w:r w:rsidRPr="00B56EC5">
              <w:rPr>
                <w:rFonts w:ascii="TH SarabunPSK" w:hAnsi="TH SarabunPSK" w:cs="TH SarabunPSK"/>
                <w:sz w:val="32"/>
                <w:szCs w:val="32"/>
                <w:cs/>
              </w:rPr>
              <w:t>ระหว่างประเทศอัตโนมัติ (</w:t>
            </w:r>
            <w:r w:rsidRPr="00B56EC5">
              <w:rPr>
                <w:rFonts w:ascii="TH SarabunPSK" w:hAnsi="TH SarabunPSK" w:cs="TH SarabunPSK"/>
                <w:sz w:val="32"/>
                <w:szCs w:val="32"/>
              </w:rPr>
              <w:t>EA: Expert Advisor)</w:t>
            </w:r>
          </w:p>
        </w:tc>
        <w:tc>
          <w:tcPr>
            <w:tcW w:w="1080" w:type="dxa"/>
          </w:tcPr>
          <w:p w:rsidR="00E857FF" w:rsidRPr="00751712" w:rsidRDefault="00F83F9D" w:rsidP="00B56EC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  <w:r w:rsidR="00B56EC5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</w:tr>
      <w:tr w:rsidR="00E857FF" w:rsidRPr="00751712" w:rsidTr="001F7299">
        <w:tc>
          <w:tcPr>
            <w:tcW w:w="7740" w:type="dxa"/>
          </w:tcPr>
          <w:p w:rsidR="00E857FF" w:rsidRPr="00751712" w:rsidRDefault="00E857FF" w:rsidP="007A34A8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5171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6C493B"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รูปที่</w:t>
            </w:r>
            <w:r w:rsidR="006C493B" w:rsidRPr="007517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6C493B" w:rsidRPr="00751712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="006C493B" w:rsidRPr="0075171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6C493B" w:rsidRPr="00751712">
              <w:rPr>
                <w:rFonts w:ascii="TH SarabunPSK" w:hAnsi="TH SarabunPSK" w:cs="TH SarabunPSK"/>
                <w:sz w:val="32"/>
                <w:szCs w:val="32"/>
              </w:rPr>
              <w:t>7</w:t>
            </w:r>
            <w:r w:rsidR="006C493B" w:rsidRPr="007517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B8076C" w:rsidRPr="006C6659">
              <w:rPr>
                <w:rFonts w:ascii="TH SarabunPSK" w:hAnsi="TH SarabunPSK" w:cs="TH SarabunPSK"/>
                <w:sz w:val="32"/>
                <w:szCs w:val="32"/>
              </w:rPr>
              <w:t>Use case diagram web site</w:t>
            </w:r>
          </w:p>
        </w:tc>
        <w:tc>
          <w:tcPr>
            <w:tcW w:w="1080" w:type="dxa"/>
          </w:tcPr>
          <w:p w:rsidR="00E857FF" w:rsidRPr="00751712" w:rsidRDefault="00F83F9D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  <w:r w:rsidR="00B8076C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</w:tr>
      <w:tr w:rsidR="00E857FF" w:rsidRPr="00751712" w:rsidTr="001F7299">
        <w:tc>
          <w:tcPr>
            <w:tcW w:w="7740" w:type="dxa"/>
          </w:tcPr>
          <w:p w:rsidR="00E857FF" w:rsidRPr="00751712" w:rsidRDefault="00E857FF" w:rsidP="007A34A8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5171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C24CB2"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รูปที่</w:t>
            </w:r>
            <w:r w:rsidR="00C24CB2" w:rsidRPr="007517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C24CB2" w:rsidRPr="00751712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="00C24CB2" w:rsidRPr="0075171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C24CB2" w:rsidRPr="00751712">
              <w:rPr>
                <w:rFonts w:ascii="TH SarabunPSK" w:hAnsi="TH SarabunPSK" w:cs="TH SarabunPSK"/>
                <w:sz w:val="32"/>
                <w:szCs w:val="32"/>
              </w:rPr>
              <w:t>8</w:t>
            </w:r>
            <w:r w:rsidR="00C24CB2"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B8076C" w:rsidRPr="00324C1B">
              <w:rPr>
                <w:rFonts w:ascii="TH SarabunPSK" w:hAnsi="TH SarabunPSK" w:cs="TH SarabunPSK"/>
                <w:sz w:val="32"/>
                <w:szCs w:val="32"/>
              </w:rPr>
              <w:t xml:space="preserve">User case diagram </w:t>
            </w:r>
            <w:r w:rsidR="00B8076C" w:rsidRPr="00324C1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</w:t>
            </w:r>
            <w:r w:rsidR="00B8076C" w:rsidRPr="00324C1B">
              <w:rPr>
                <w:rFonts w:ascii="TH SarabunPSK" w:hAnsi="TH SarabunPSK" w:cs="TH SarabunPSK"/>
                <w:sz w:val="32"/>
                <w:szCs w:val="32"/>
              </w:rPr>
              <w:t>Register</w:t>
            </w:r>
          </w:p>
        </w:tc>
        <w:tc>
          <w:tcPr>
            <w:tcW w:w="1080" w:type="dxa"/>
          </w:tcPr>
          <w:p w:rsidR="00E857FF" w:rsidRPr="00751712" w:rsidRDefault="00F83F9D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  <w:r w:rsidR="00B8076C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  <w:tr w:rsidR="00E857FF" w:rsidRPr="00751712" w:rsidTr="001F7299">
        <w:tc>
          <w:tcPr>
            <w:tcW w:w="7740" w:type="dxa"/>
          </w:tcPr>
          <w:p w:rsidR="00E857FF" w:rsidRPr="00751712" w:rsidRDefault="00E857FF" w:rsidP="007A34A8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5171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C24CB2"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รูปที่</w:t>
            </w:r>
            <w:r w:rsidR="00C24CB2" w:rsidRPr="007517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C24CB2" w:rsidRPr="00751712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="00C24CB2" w:rsidRPr="0075171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C24CB2" w:rsidRPr="00751712">
              <w:rPr>
                <w:rFonts w:ascii="TH SarabunPSK" w:hAnsi="TH SarabunPSK" w:cs="TH SarabunPSK"/>
                <w:sz w:val="32"/>
                <w:szCs w:val="32"/>
              </w:rPr>
              <w:t>9</w:t>
            </w:r>
            <w:r w:rsidR="00C24CB2"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B8076C" w:rsidRPr="00B12DA0">
              <w:rPr>
                <w:rFonts w:ascii="TH SarabunPSK" w:hAnsi="TH SarabunPSK" w:cs="TH SarabunPSK"/>
                <w:sz w:val="32"/>
                <w:szCs w:val="32"/>
              </w:rPr>
              <w:t xml:space="preserve">User case diagram </w:t>
            </w:r>
            <w:r w:rsidR="00B8076C" w:rsidRPr="00B12DA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</w:t>
            </w:r>
            <w:r w:rsidR="00B8076C" w:rsidRPr="00B12DA0">
              <w:rPr>
                <w:rFonts w:ascii="TH SarabunPSK" w:hAnsi="TH SarabunPSK" w:cs="TH SarabunPSK"/>
                <w:sz w:val="32"/>
                <w:szCs w:val="32"/>
              </w:rPr>
              <w:t>Code Generator</w:t>
            </w:r>
          </w:p>
        </w:tc>
        <w:tc>
          <w:tcPr>
            <w:tcW w:w="1080" w:type="dxa"/>
          </w:tcPr>
          <w:p w:rsidR="00E857FF" w:rsidRPr="00751712" w:rsidRDefault="00F83F9D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  <w:r w:rsidR="00B8076C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  <w:tr w:rsidR="00E857FF" w:rsidRPr="00751712" w:rsidTr="001F7299">
        <w:tc>
          <w:tcPr>
            <w:tcW w:w="7740" w:type="dxa"/>
          </w:tcPr>
          <w:p w:rsidR="00E857FF" w:rsidRPr="00751712" w:rsidRDefault="00E857FF" w:rsidP="007A34A8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5171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C24CB2"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รูปที่</w:t>
            </w:r>
            <w:r w:rsidR="00C24CB2" w:rsidRPr="007517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C24CB2" w:rsidRPr="00751712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="00C24CB2" w:rsidRPr="0075171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C24CB2" w:rsidRPr="00751712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 w:rsidR="007A34A8" w:rsidRPr="0075171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AF12E9" w:rsidRPr="000C269D">
              <w:rPr>
                <w:rFonts w:ascii="TH SarabunPSK" w:hAnsi="TH SarabunPSK" w:cs="TH SarabunPSK"/>
                <w:sz w:val="32"/>
                <w:szCs w:val="32"/>
              </w:rPr>
              <w:t xml:space="preserve">User case diagram </w:t>
            </w:r>
            <w:r w:rsidR="00AF12E9" w:rsidRPr="000C269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</w:t>
            </w:r>
            <w:r w:rsidR="00AF12E9">
              <w:rPr>
                <w:rFonts w:ascii="TH SarabunPSK" w:hAnsi="TH SarabunPSK" w:cs="TH SarabunPSK"/>
                <w:sz w:val="32"/>
                <w:szCs w:val="32"/>
              </w:rPr>
              <w:t>Report</w:t>
            </w:r>
          </w:p>
        </w:tc>
        <w:tc>
          <w:tcPr>
            <w:tcW w:w="1080" w:type="dxa"/>
          </w:tcPr>
          <w:p w:rsidR="00E857FF" w:rsidRPr="00751712" w:rsidRDefault="00F83F9D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  <w:r w:rsidR="00AF12E9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</w:tr>
      <w:tr w:rsidR="00E857FF" w:rsidRPr="00751712" w:rsidTr="001F7299">
        <w:tc>
          <w:tcPr>
            <w:tcW w:w="7740" w:type="dxa"/>
          </w:tcPr>
          <w:p w:rsidR="00E857FF" w:rsidRPr="00751712" w:rsidRDefault="00E857FF" w:rsidP="00B7479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5171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C24CB2"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รูปที่</w:t>
            </w:r>
            <w:r w:rsidR="00C24CB2" w:rsidRPr="007517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C24CB2" w:rsidRPr="00751712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="00C24CB2" w:rsidRPr="0075171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C24CB2" w:rsidRPr="00751712">
              <w:rPr>
                <w:rFonts w:ascii="TH SarabunPSK" w:hAnsi="TH SarabunPSK" w:cs="TH SarabunPSK"/>
                <w:sz w:val="32"/>
                <w:szCs w:val="32"/>
              </w:rPr>
              <w:t>11</w:t>
            </w:r>
            <w:r w:rsidR="00C24CB2" w:rsidRPr="007517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AF12E9" w:rsidRPr="000C269D">
              <w:rPr>
                <w:rFonts w:ascii="TH SarabunPSK" w:hAnsi="TH SarabunPSK" w:cs="TH SarabunPSK"/>
                <w:sz w:val="32"/>
                <w:szCs w:val="32"/>
              </w:rPr>
              <w:t xml:space="preserve">User case diagram </w:t>
            </w:r>
            <w:r w:rsidR="00AF12E9" w:rsidRPr="000C269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</w:t>
            </w:r>
            <w:r w:rsidR="00AF12E9" w:rsidRPr="000C269D">
              <w:rPr>
                <w:rFonts w:ascii="TH SarabunPSK" w:hAnsi="TH SarabunPSK" w:cs="TH SarabunPSK"/>
                <w:sz w:val="32"/>
                <w:szCs w:val="32"/>
              </w:rPr>
              <w:t>Login</w:t>
            </w:r>
          </w:p>
        </w:tc>
        <w:tc>
          <w:tcPr>
            <w:tcW w:w="1080" w:type="dxa"/>
          </w:tcPr>
          <w:p w:rsidR="00E857FF" w:rsidRPr="00751712" w:rsidRDefault="00F83F9D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  <w:r w:rsidR="00AF12E9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</w:tr>
      <w:tr w:rsidR="00E857FF" w:rsidRPr="00751712" w:rsidTr="001F7299">
        <w:tc>
          <w:tcPr>
            <w:tcW w:w="7740" w:type="dxa"/>
          </w:tcPr>
          <w:p w:rsidR="00E857FF" w:rsidRPr="00751712" w:rsidRDefault="00E857FF" w:rsidP="00B7479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5171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C24CB2"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รูปที่</w:t>
            </w:r>
            <w:r w:rsidR="00C24CB2" w:rsidRPr="007517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C24CB2" w:rsidRPr="00751712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="00C24CB2" w:rsidRPr="0075171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C24CB2" w:rsidRPr="00751712">
              <w:rPr>
                <w:rFonts w:ascii="TH SarabunPSK" w:hAnsi="TH SarabunPSK" w:cs="TH SarabunPSK"/>
                <w:sz w:val="32"/>
                <w:szCs w:val="32"/>
              </w:rPr>
              <w:t>12</w:t>
            </w:r>
            <w:r w:rsidR="00C24CB2" w:rsidRPr="007517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AF12E9" w:rsidRPr="000C269D">
              <w:rPr>
                <w:rFonts w:ascii="TH SarabunPSK" w:hAnsi="TH SarabunPSK" w:cs="TH SarabunPSK"/>
                <w:sz w:val="32"/>
                <w:szCs w:val="32"/>
              </w:rPr>
              <w:t xml:space="preserve">User case diagram </w:t>
            </w:r>
            <w:r w:rsidR="00AF12E9" w:rsidRPr="000C269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</w:t>
            </w:r>
            <w:r w:rsidR="00AF12E9" w:rsidRPr="000C269D">
              <w:rPr>
                <w:rFonts w:ascii="TH SarabunPSK" w:hAnsi="TH SarabunPSK" w:cs="TH SarabunPSK"/>
                <w:sz w:val="32"/>
                <w:szCs w:val="32"/>
              </w:rPr>
              <w:t>Profile</w:t>
            </w:r>
          </w:p>
        </w:tc>
        <w:tc>
          <w:tcPr>
            <w:tcW w:w="1080" w:type="dxa"/>
          </w:tcPr>
          <w:p w:rsidR="00E857FF" w:rsidRPr="00751712" w:rsidRDefault="00F83F9D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  <w:r w:rsidR="00AF12E9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</w:tr>
      <w:tr w:rsidR="00E857FF" w:rsidRPr="00751712" w:rsidTr="001F7299">
        <w:tc>
          <w:tcPr>
            <w:tcW w:w="7740" w:type="dxa"/>
          </w:tcPr>
          <w:p w:rsidR="00E857FF" w:rsidRPr="00751712" w:rsidRDefault="00E857FF" w:rsidP="00014C29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5171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7D7C0A" w:rsidRPr="007517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รูปที่ </w:t>
            </w:r>
            <w:r w:rsidR="007D7C0A" w:rsidRPr="00751712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="007D7C0A" w:rsidRPr="0075171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7D7C0A" w:rsidRPr="00751712">
              <w:rPr>
                <w:rFonts w:ascii="TH SarabunPSK" w:hAnsi="TH SarabunPSK" w:cs="TH SarabunPSK"/>
                <w:sz w:val="32"/>
                <w:szCs w:val="32"/>
              </w:rPr>
              <w:t>13</w:t>
            </w:r>
            <w:r w:rsidR="007D7C0A" w:rsidRPr="007517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AF12E9" w:rsidRPr="00895D80">
              <w:rPr>
                <w:rFonts w:ascii="TH SarabunPSK" w:hAnsi="TH SarabunPSK" w:cs="TH SarabunPSK"/>
                <w:sz w:val="32"/>
                <w:szCs w:val="32"/>
              </w:rPr>
              <w:t xml:space="preserve">User case diagram </w:t>
            </w:r>
            <w:r w:rsidR="00AF12E9" w:rsidRPr="00895D8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</w:t>
            </w:r>
            <w:r w:rsidR="00AF12E9" w:rsidRPr="00895D80">
              <w:rPr>
                <w:rFonts w:ascii="TH SarabunPSK" w:hAnsi="TH SarabunPSK" w:cs="TH SarabunPSK"/>
                <w:sz w:val="32"/>
                <w:szCs w:val="32"/>
              </w:rPr>
              <w:t>Logout</w:t>
            </w:r>
          </w:p>
        </w:tc>
        <w:tc>
          <w:tcPr>
            <w:tcW w:w="1080" w:type="dxa"/>
          </w:tcPr>
          <w:p w:rsidR="00E857FF" w:rsidRPr="00751712" w:rsidRDefault="00F83F9D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  <w:r w:rsidR="00AF12E9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</w:tr>
      <w:tr w:rsidR="00E857FF" w:rsidRPr="00751712" w:rsidTr="001F7299">
        <w:tc>
          <w:tcPr>
            <w:tcW w:w="7740" w:type="dxa"/>
          </w:tcPr>
          <w:p w:rsidR="00E857FF" w:rsidRPr="00751712" w:rsidRDefault="00E857FF" w:rsidP="00B7479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5171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537B2A" w:rsidRPr="007517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รูปที่ </w:t>
            </w:r>
            <w:r w:rsidR="00537B2A" w:rsidRPr="00751712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="00537B2A" w:rsidRPr="0075171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537B2A" w:rsidRPr="00751712">
              <w:rPr>
                <w:rFonts w:ascii="TH SarabunPSK" w:hAnsi="TH SarabunPSK" w:cs="TH SarabunPSK"/>
                <w:sz w:val="32"/>
                <w:szCs w:val="32"/>
              </w:rPr>
              <w:t>14</w:t>
            </w:r>
            <w:r w:rsidR="00537B2A" w:rsidRPr="007517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6F05DD" w:rsidRPr="002A01DF">
              <w:rPr>
                <w:rFonts w:ascii="TH SarabunPSK" w:hAnsi="TH SarabunPSK" w:cs="TH SarabunPSK"/>
                <w:sz w:val="32"/>
                <w:szCs w:val="32"/>
              </w:rPr>
              <w:t xml:space="preserve">User case diagram </w:t>
            </w:r>
            <w:r w:rsidR="006F05DD" w:rsidRPr="002A01D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</w:t>
            </w:r>
            <w:r w:rsidR="006F05DD" w:rsidRPr="002A01DF">
              <w:rPr>
                <w:rFonts w:ascii="TH SarabunPSK" w:hAnsi="TH SarabunPSK" w:cs="TH SarabunPSK"/>
                <w:sz w:val="32"/>
                <w:szCs w:val="32"/>
              </w:rPr>
              <w:t>User management</w:t>
            </w:r>
          </w:p>
        </w:tc>
        <w:tc>
          <w:tcPr>
            <w:tcW w:w="1080" w:type="dxa"/>
          </w:tcPr>
          <w:p w:rsidR="00E857FF" w:rsidRPr="00751712" w:rsidRDefault="00F83F9D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  <w:r w:rsidR="006F05DD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</w:tr>
    </w:tbl>
    <w:p w:rsidR="00E857FF" w:rsidRPr="006D5926" w:rsidRDefault="00E857FF" w:rsidP="00E857FF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6D5926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สารบัญรูป</w:t>
      </w:r>
      <w:r>
        <w:rPr>
          <w:rFonts w:ascii="TH Sarabun New" w:hAnsi="TH Sarabun New" w:cs="TH Sarabun New"/>
          <w:b/>
          <w:bCs/>
          <w:sz w:val="32"/>
          <w:szCs w:val="32"/>
        </w:rPr>
        <w:t>(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ต่อ</w:t>
      </w:r>
      <w:r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:rsidR="00C20ED9" w:rsidRDefault="00C20ED9" w:rsidP="00E857FF">
      <w:pPr>
        <w:spacing w:after="0" w:line="240" w:lineRule="auto"/>
        <w:ind w:right="-64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E857FF" w:rsidRDefault="00E857FF" w:rsidP="00E857FF">
      <w:pPr>
        <w:spacing w:after="0" w:line="240" w:lineRule="auto"/>
        <w:ind w:right="-64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D5926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   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  <w:t xml:space="preserve">         </w:t>
      </w:r>
      <w:r w:rsidRPr="006D5926">
        <w:rPr>
          <w:rFonts w:ascii="TH Sarabun New" w:hAnsi="TH Sarabun New" w:cs="TH Sarabun New"/>
          <w:b/>
          <w:bCs/>
          <w:sz w:val="32"/>
          <w:szCs w:val="32"/>
          <w:cs/>
        </w:rPr>
        <w:t>หน้า</w:t>
      </w:r>
    </w:p>
    <w:p w:rsidR="00E857FF" w:rsidRPr="006D5926" w:rsidRDefault="00E857FF" w:rsidP="00E857FF">
      <w:pPr>
        <w:spacing w:after="0" w:line="240" w:lineRule="auto"/>
        <w:ind w:left="7920" w:right="-64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Style w:val="TableGrid"/>
        <w:tblW w:w="9900" w:type="dxa"/>
        <w:tblInd w:w="-1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40"/>
        <w:gridCol w:w="1080"/>
        <w:gridCol w:w="1080"/>
      </w:tblGrid>
      <w:tr w:rsidR="00C20ED9" w:rsidTr="00D61CDB">
        <w:trPr>
          <w:gridAfter w:val="1"/>
          <w:wAfter w:w="1080" w:type="dxa"/>
        </w:trPr>
        <w:tc>
          <w:tcPr>
            <w:tcW w:w="7740" w:type="dxa"/>
          </w:tcPr>
          <w:p w:rsidR="00C20ED9" w:rsidRPr="00751712" w:rsidRDefault="00C20ED9" w:rsidP="00B7479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5171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รูปที่</w:t>
            </w:r>
            <w:r w:rsidRPr="007517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751712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75171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751712">
              <w:rPr>
                <w:rFonts w:ascii="TH SarabunPSK" w:hAnsi="TH SarabunPSK" w:cs="TH SarabunPSK"/>
                <w:sz w:val="32"/>
                <w:szCs w:val="32"/>
              </w:rPr>
              <w:t>15</w:t>
            </w:r>
            <w:r w:rsidRPr="007517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6F05DD" w:rsidRPr="005D35AE">
              <w:rPr>
                <w:rFonts w:ascii="TH SarabunPSK" w:hAnsi="TH SarabunPSK" w:cs="TH SarabunPSK"/>
                <w:sz w:val="32"/>
                <w:szCs w:val="32"/>
              </w:rPr>
              <w:t>Entity Relationship Model</w:t>
            </w:r>
          </w:p>
        </w:tc>
        <w:tc>
          <w:tcPr>
            <w:tcW w:w="1080" w:type="dxa"/>
          </w:tcPr>
          <w:p w:rsidR="00C20ED9" w:rsidRDefault="00F83F9D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  <w:r w:rsidR="006F05DD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</w:tr>
      <w:tr w:rsidR="00853966" w:rsidTr="00D61CDB">
        <w:trPr>
          <w:gridAfter w:val="1"/>
          <w:wAfter w:w="1080" w:type="dxa"/>
        </w:trPr>
        <w:tc>
          <w:tcPr>
            <w:tcW w:w="7740" w:type="dxa"/>
          </w:tcPr>
          <w:p w:rsidR="00853966" w:rsidRPr="00751712" w:rsidRDefault="00853966" w:rsidP="00B7479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853966">
              <w:rPr>
                <w:rFonts w:ascii="TH Sarabun New" w:hAnsi="TH Sarabun New" w:cs="TH Sarabun New"/>
                <w:sz w:val="32"/>
                <w:szCs w:val="32"/>
                <w:cs/>
              </w:rPr>
              <w:t>รูปที่ 3.16 ผังการทำงานหลักของเว็บไซต์</w:t>
            </w:r>
          </w:p>
        </w:tc>
        <w:tc>
          <w:tcPr>
            <w:tcW w:w="1080" w:type="dxa"/>
          </w:tcPr>
          <w:p w:rsidR="00853966" w:rsidRDefault="00853966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37</w:t>
            </w:r>
          </w:p>
        </w:tc>
      </w:tr>
      <w:tr w:rsidR="00853966" w:rsidTr="00D61CDB">
        <w:trPr>
          <w:gridAfter w:val="1"/>
          <w:wAfter w:w="1080" w:type="dxa"/>
        </w:trPr>
        <w:tc>
          <w:tcPr>
            <w:tcW w:w="7740" w:type="dxa"/>
          </w:tcPr>
          <w:p w:rsidR="00853966" w:rsidRDefault="00853966" w:rsidP="00B74794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85396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รูปที่ </w:t>
            </w:r>
            <w:r w:rsidRPr="00853966">
              <w:rPr>
                <w:rFonts w:ascii="TH Sarabun New" w:hAnsi="TH Sarabun New" w:cs="TH Sarabun New"/>
                <w:sz w:val="32"/>
                <w:szCs w:val="32"/>
              </w:rPr>
              <w:t xml:space="preserve">3.17 </w:t>
            </w:r>
            <w:r w:rsidRPr="00853966">
              <w:rPr>
                <w:rFonts w:ascii="TH Sarabun New" w:hAnsi="TH Sarabun New" w:cs="TH Sarabun New"/>
                <w:sz w:val="32"/>
                <w:szCs w:val="32"/>
                <w:cs/>
              </w:rPr>
              <w:t>ผังการทำงานของฟังก์ชันวิธีการใช้งาน</w:t>
            </w:r>
          </w:p>
        </w:tc>
        <w:tc>
          <w:tcPr>
            <w:tcW w:w="1080" w:type="dxa"/>
          </w:tcPr>
          <w:p w:rsidR="00853966" w:rsidRDefault="00853966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38</w:t>
            </w:r>
          </w:p>
        </w:tc>
      </w:tr>
      <w:tr w:rsidR="00853966" w:rsidTr="00D61CDB">
        <w:trPr>
          <w:gridAfter w:val="1"/>
          <w:wAfter w:w="1080" w:type="dxa"/>
        </w:trPr>
        <w:tc>
          <w:tcPr>
            <w:tcW w:w="7740" w:type="dxa"/>
          </w:tcPr>
          <w:p w:rsidR="00853966" w:rsidRDefault="00853966" w:rsidP="00B7479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853966">
              <w:rPr>
                <w:rFonts w:ascii="TH Sarabun New" w:hAnsi="TH Sarabun New" w:cs="TH Sarabun New"/>
                <w:sz w:val="32"/>
                <w:szCs w:val="32"/>
                <w:cs/>
              </w:rPr>
              <w:t>รูปที่ 3.18 ผังการทำงานของฟังก์ชันสมัครสมาชิก</w:t>
            </w:r>
          </w:p>
        </w:tc>
        <w:tc>
          <w:tcPr>
            <w:tcW w:w="1080" w:type="dxa"/>
          </w:tcPr>
          <w:p w:rsidR="00853966" w:rsidRDefault="00853966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39</w:t>
            </w:r>
          </w:p>
        </w:tc>
      </w:tr>
      <w:tr w:rsidR="00853966" w:rsidTr="00D61CDB">
        <w:trPr>
          <w:gridAfter w:val="1"/>
          <w:wAfter w:w="1080" w:type="dxa"/>
        </w:trPr>
        <w:tc>
          <w:tcPr>
            <w:tcW w:w="7740" w:type="dxa"/>
          </w:tcPr>
          <w:p w:rsidR="00853966" w:rsidRDefault="00853966" w:rsidP="00B74794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85396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รูปที่ </w:t>
            </w:r>
            <w:r w:rsidRPr="00853966">
              <w:rPr>
                <w:rFonts w:ascii="TH Sarabun New" w:hAnsi="TH Sarabun New" w:cs="TH Sarabun New"/>
                <w:sz w:val="32"/>
                <w:szCs w:val="32"/>
              </w:rPr>
              <w:t xml:space="preserve">3.19 </w:t>
            </w:r>
            <w:r w:rsidRPr="00853966">
              <w:rPr>
                <w:rFonts w:ascii="TH Sarabun New" w:hAnsi="TH Sarabun New" w:cs="TH Sarabun New"/>
                <w:sz w:val="32"/>
                <w:szCs w:val="32"/>
                <w:cs/>
              </w:rPr>
              <w:t>ผังการทำงานของฟังก์ชันเข้าสู่ระบบผู้ดูแลระบบ</w:t>
            </w:r>
          </w:p>
        </w:tc>
        <w:tc>
          <w:tcPr>
            <w:tcW w:w="1080" w:type="dxa"/>
          </w:tcPr>
          <w:p w:rsidR="00853966" w:rsidRDefault="00585E08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40</w:t>
            </w:r>
          </w:p>
        </w:tc>
      </w:tr>
      <w:tr w:rsidR="00585E08" w:rsidTr="00D61CDB">
        <w:trPr>
          <w:gridAfter w:val="1"/>
          <w:wAfter w:w="1080" w:type="dxa"/>
        </w:trPr>
        <w:tc>
          <w:tcPr>
            <w:tcW w:w="7740" w:type="dxa"/>
          </w:tcPr>
          <w:p w:rsidR="00585E08" w:rsidRDefault="00585E08" w:rsidP="00B7479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585E0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รูปที่ </w:t>
            </w:r>
            <w:r w:rsidRPr="00585E08">
              <w:rPr>
                <w:rFonts w:ascii="TH Sarabun New" w:hAnsi="TH Sarabun New" w:cs="TH Sarabun New"/>
                <w:sz w:val="32"/>
                <w:szCs w:val="32"/>
              </w:rPr>
              <w:t xml:space="preserve">3.20 </w:t>
            </w:r>
            <w:r w:rsidRPr="00585E08">
              <w:rPr>
                <w:rFonts w:ascii="TH Sarabun New" w:hAnsi="TH Sarabun New" w:cs="TH Sarabun New"/>
                <w:sz w:val="32"/>
                <w:szCs w:val="32"/>
                <w:cs/>
              </w:rPr>
              <w:t>ผังการทำงานของฟังก์ชันจัดการบัญชีผู้ใช้งาน</w:t>
            </w:r>
          </w:p>
        </w:tc>
        <w:tc>
          <w:tcPr>
            <w:tcW w:w="1080" w:type="dxa"/>
          </w:tcPr>
          <w:p w:rsidR="00585E08" w:rsidRDefault="00585E08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41</w:t>
            </w:r>
          </w:p>
        </w:tc>
      </w:tr>
      <w:tr w:rsidR="00585E08" w:rsidTr="00D61CDB">
        <w:trPr>
          <w:gridAfter w:val="1"/>
          <w:wAfter w:w="1080" w:type="dxa"/>
        </w:trPr>
        <w:tc>
          <w:tcPr>
            <w:tcW w:w="7740" w:type="dxa"/>
          </w:tcPr>
          <w:p w:rsidR="00585E08" w:rsidRDefault="00585E08" w:rsidP="00B7479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585E0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รูปที่ </w:t>
            </w:r>
            <w:r w:rsidRPr="00585E08">
              <w:rPr>
                <w:rFonts w:ascii="TH Sarabun New" w:hAnsi="TH Sarabun New" w:cs="TH Sarabun New"/>
                <w:sz w:val="32"/>
                <w:szCs w:val="32"/>
              </w:rPr>
              <w:t xml:space="preserve">3.21 </w:t>
            </w:r>
            <w:r w:rsidRPr="00585E08">
              <w:rPr>
                <w:rFonts w:ascii="TH Sarabun New" w:hAnsi="TH Sarabun New" w:cs="TH Sarabun New"/>
                <w:sz w:val="32"/>
                <w:szCs w:val="32"/>
                <w:cs/>
              </w:rPr>
              <w:t>ผังการทำงานของฟังก์ชันเข้าสู่ระบบผู้ใช้</w:t>
            </w:r>
          </w:p>
        </w:tc>
        <w:tc>
          <w:tcPr>
            <w:tcW w:w="1080" w:type="dxa"/>
          </w:tcPr>
          <w:p w:rsidR="00585E08" w:rsidRDefault="00585E08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42</w:t>
            </w:r>
          </w:p>
        </w:tc>
      </w:tr>
      <w:tr w:rsidR="00585E08" w:rsidTr="00D61CDB">
        <w:trPr>
          <w:gridAfter w:val="1"/>
          <w:wAfter w:w="1080" w:type="dxa"/>
        </w:trPr>
        <w:tc>
          <w:tcPr>
            <w:tcW w:w="7740" w:type="dxa"/>
          </w:tcPr>
          <w:p w:rsidR="00585E08" w:rsidRDefault="00585E08" w:rsidP="00B7479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585E0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รูปที่ </w:t>
            </w:r>
            <w:r w:rsidRPr="00585E08">
              <w:rPr>
                <w:rFonts w:ascii="TH Sarabun New" w:hAnsi="TH Sarabun New" w:cs="TH Sarabun New"/>
                <w:sz w:val="32"/>
                <w:szCs w:val="32"/>
              </w:rPr>
              <w:t xml:space="preserve">3.22 </w:t>
            </w:r>
            <w:r w:rsidRPr="00585E08">
              <w:rPr>
                <w:rFonts w:ascii="TH Sarabun New" w:hAnsi="TH Sarabun New" w:cs="TH Sarabun New"/>
                <w:sz w:val="32"/>
                <w:szCs w:val="32"/>
                <w:cs/>
              </w:rPr>
              <w:t>ผังการทำงานของฟังก์ชันการสร้างโค้ดโปรแกรม</w:t>
            </w:r>
          </w:p>
        </w:tc>
        <w:tc>
          <w:tcPr>
            <w:tcW w:w="1080" w:type="dxa"/>
          </w:tcPr>
          <w:p w:rsidR="00585E08" w:rsidRDefault="00585E08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43</w:t>
            </w:r>
          </w:p>
        </w:tc>
      </w:tr>
      <w:tr w:rsidR="00585E08" w:rsidTr="00D61CDB">
        <w:trPr>
          <w:gridAfter w:val="1"/>
          <w:wAfter w:w="1080" w:type="dxa"/>
        </w:trPr>
        <w:tc>
          <w:tcPr>
            <w:tcW w:w="7740" w:type="dxa"/>
          </w:tcPr>
          <w:p w:rsidR="00585E08" w:rsidRDefault="00585E08" w:rsidP="00B7479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585E0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รูปที่ </w:t>
            </w:r>
            <w:r w:rsidRPr="00585E08">
              <w:rPr>
                <w:rFonts w:ascii="TH Sarabun New" w:hAnsi="TH Sarabun New" w:cs="TH Sarabun New"/>
                <w:sz w:val="32"/>
                <w:szCs w:val="32"/>
              </w:rPr>
              <w:t xml:space="preserve">3.23 </w:t>
            </w:r>
            <w:r w:rsidRPr="00585E08">
              <w:rPr>
                <w:rFonts w:ascii="TH Sarabun New" w:hAnsi="TH Sarabun New" w:cs="TH Sarabun New"/>
                <w:sz w:val="32"/>
                <w:szCs w:val="32"/>
                <w:cs/>
              </w:rPr>
              <w:t>ผังการทำงานของฟังก์ชันการกำหนดค่าคำสั่ง</w:t>
            </w:r>
          </w:p>
        </w:tc>
        <w:tc>
          <w:tcPr>
            <w:tcW w:w="1080" w:type="dxa"/>
          </w:tcPr>
          <w:p w:rsidR="00585E08" w:rsidRDefault="00585E08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44</w:t>
            </w:r>
          </w:p>
        </w:tc>
      </w:tr>
      <w:tr w:rsidR="00585E08" w:rsidTr="00D61CDB">
        <w:trPr>
          <w:gridAfter w:val="1"/>
          <w:wAfter w:w="1080" w:type="dxa"/>
        </w:trPr>
        <w:tc>
          <w:tcPr>
            <w:tcW w:w="7740" w:type="dxa"/>
          </w:tcPr>
          <w:p w:rsidR="00585E08" w:rsidRDefault="00585E08" w:rsidP="00B7479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585E0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รูปที่ </w:t>
            </w:r>
            <w:r w:rsidRPr="00585E08">
              <w:rPr>
                <w:rFonts w:ascii="TH Sarabun New" w:hAnsi="TH Sarabun New" w:cs="TH Sarabun New"/>
                <w:sz w:val="32"/>
                <w:szCs w:val="32"/>
              </w:rPr>
              <w:t xml:space="preserve">3.24 </w:t>
            </w:r>
            <w:r w:rsidRPr="00585E08">
              <w:rPr>
                <w:rFonts w:ascii="TH Sarabun New" w:hAnsi="TH Sarabun New" w:cs="TH Sarabun New"/>
                <w:sz w:val="32"/>
                <w:szCs w:val="32"/>
                <w:cs/>
              </w:rPr>
              <w:t>ผังการทำงานของฟังก์ชันข้อมูลส่วนตัวผู้ใช้</w:t>
            </w:r>
          </w:p>
        </w:tc>
        <w:tc>
          <w:tcPr>
            <w:tcW w:w="1080" w:type="dxa"/>
          </w:tcPr>
          <w:p w:rsidR="00585E08" w:rsidRDefault="00585E08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45</w:t>
            </w:r>
          </w:p>
        </w:tc>
      </w:tr>
      <w:tr w:rsidR="00585E08" w:rsidTr="00D61CDB">
        <w:trPr>
          <w:gridAfter w:val="1"/>
          <w:wAfter w:w="1080" w:type="dxa"/>
        </w:trPr>
        <w:tc>
          <w:tcPr>
            <w:tcW w:w="7740" w:type="dxa"/>
          </w:tcPr>
          <w:p w:rsidR="00585E08" w:rsidRDefault="00585E08" w:rsidP="00B7479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585E0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รูปที่ </w:t>
            </w:r>
            <w:r w:rsidRPr="00585E08">
              <w:rPr>
                <w:rFonts w:ascii="TH Sarabun New" w:hAnsi="TH Sarabun New" w:cs="TH Sarabun New"/>
                <w:sz w:val="32"/>
                <w:szCs w:val="32"/>
              </w:rPr>
              <w:t xml:space="preserve">3.25 </w:t>
            </w:r>
            <w:r w:rsidRPr="00585E08">
              <w:rPr>
                <w:rFonts w:ascii="TH Sarabun New" w:hAnsi="TH Sarabun New" w:cs="TH Sarabun New"/>
                <w:sz w:val="32"/>
                <w:szCs w:val="32"/>
                <w:cs/>
              </w:rPr>
              <w:t>ผังการทำงานของฟังก์ชันรายงานผล</w:t>
            </w:r>
          </w:p>
        </w:tc>
        <w:tc>
          <w:tcPr>
            <w:tcW w:w="1080" w:type="dxa"/>
          </w:tcPr>
          <w:p w:rsidR="00585E08" w:rsidRDefault="00585E08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46</w:t>
            </w:r>
          </w:p>
        </w:tc>
      </w:tr>
      <w:tr w:rsidR="00E857FF" w:rsidTr="00D61CDB">
        <w:trPr>
          <w:gridAfter w:val="1"/>
          <w:wAfter w:w="1080" w:type="dxa"/>
        </w:trPr>
        <w:tc>
          <w:tcPr>
            <w:tcW w:w="7740" w:type="dxa"/>
          </w:tcPr>
          <w:p w:rsidR="00E857FF" w:rsidRPr="00751712" w:rsidRDefault="00E857FF" w:rsidP="00BF71A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51712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BF71A3" w:rsidRPr="00751712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รูปที่ 3.</w:t>
            </w:r>
            <w:r w:rsidR="00A03448"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="00BF71A3" w:rsidRPr="00751712">
              <w:rPr>
                <w:rFonts w:ascii="TH Sarabun New" w:hAnsi="TH Sarabun New" w:cs="TH Sarabun New"/>
                <w:sz w:val="32"/>
                <w:szCs w:val="32"/>
              </w:rPr>
              <w:t>6</w:t>
            </w:r>
            <w:r w:rsidR="00BF71A3" w:rsidRPr="00751712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A0191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แสดงผลวิธีการใช้งาน </w:t>
            </w:r>
            <w:r w:rsidR="00A01912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="00A01912">
              <w:rPr>
                <w:rFonts w:ascii="TH SarabunPSK" w:hAnsi="TH SarabunPSK" w:cs="TH SarabunPSK"/>
                <w:sz w:val="32"/>
                <w:szCs w:val="32"/>
              </w:rPr>
              <w:t>How to use</w:t>
            </w:r>
            <w:r w:rsidR="00A01912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1080" w:type="dxa"/>
          </w:tcPr>
          <w:p w:rsidR="00E857FF" w:rsidRPr="00DC25C6" w:rsidRDefault="00585E08" w:rsidP="00A0191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47</w:t>
            </w:r>
          </w:p>
        </w:tc>
      </w:tr>
      <w:tr w:rsidR="00E857FF" w:rsidTr="00D61CDB">
        <w:trPr>
          <w:gridAfter w:val="1"/>
          <w:wAfter w:w="1080" w:type="dxa"/>
        </w:trPr>
        <w:tc>
          <w:tcPr>
            <w:tcW w:w="7740" w:type="dxa"/>
          </w:tcPr>
          <w:p w:rsidR="00E857FF" w:rsidRPr="00751712" w:rsidRDefault="00E857FF" w:rsidP="00BF71A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5171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BF71A3" w:rsidRPr="00751712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รูปที่ 3.</w:t>
            </w:r>
            <w:r w:rsidR="00A03448"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="00BF71A3" w:rsidRPr="00751712">
              <w:rPr>
                <w:rFonts w:ascii="TH Sarabun New" w:hAnsi="TH Sarabun New" w:cs="TH Sarabun New"/>
                <w:sz w:val="32"/>
                <w:szCs w:val="32"/>
              </w:rPr>
              <w:t>7</w:t>
            </w:r>
            <w:r w:rsidR="00BF71A3" w:rsidRPr="00751712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980F7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แสดงผลสมัครสมาชิก </w:t>
            </w:r>
            <w:r w:rsidR="00980F71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="00980F71">
              <w:rPr>
                <w:rFonts w:ascii="TH SarabunPSK" w:hAnsi="TH SarabunPSK" w:cs="TH SarabunPSK"/>
                <w:sz w:val="32"/>
                <w:szCs w:val="32"/>
              </w:rPr>
              <w:t>Register</w:t>
            </w:r>
            <w:r w:rsidR="00980F71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1080" w:type="dxa"/>
          </w:tcPr>
          <w:p w:rsidR="00E857FF" w:rsidRPr="00B10E82" w:rsidRDefault="00585E08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="00980F71"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</w:tr>
      <w:tr w:rsidR="00E857FF" w:rsidTr="00D61CDB">
        <w:trPr>
          <w:gridAfter w:val="1"/>
          <w:wAfter w:w="1080" w:type="dxa"/>
        </w:trPr>
        <w:tc>
          <w:tcPr>
            <w:tcW w:w="7740" w:type="dxa"/>
          </w:tcPr>
          <w:p w:rsidR="00E857FF" w:rsidRPr="00751712" w:rsidRDefault="00E857FF" w:rsidP="00B7479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5171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BF71A3" w:rsidRPr="007517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รูปที่ </w:t>
            </w:r>
            <w:r w:rsidR="00BF71A3" w:rsidRPr="00751712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="00BF71A3" w:rsidRPr="0075171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A03448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="00BF71A3" w:rsidRPr="00751712">
              <w:rPr>
                <w:rFonts w:ascii="TH SarabunPSK" w:hAnsi="TH SarabunPSK" w:cs="TH SarabunPSK"/>
                <w:sz w:val="32"/>
                <w:szCs w:val="32"/>
              </w:rPr>
              <w:t>8</w:t>
            </w:r>
            <w:r w:rsidR="00BF71A3" w:rsidRPr="007517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104F75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แสดงผลการเข้าสู่ระบบ</w:t>
            </w:r>
          </w:p>
        </w:tc>
        <w:tc>
          <w:tcPr>
            <w:tcW w:w="1080" w:type="dxa"/>
          </w:tcPr>
          <w:p w:rsidR="00E857FF" w:rsidRDefault="00585E08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="00104F75"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</w:tr>
      <w:tr w:rsidR="00E857FF" w:rsidTr="00D61CDB">
        <w:trPr>
          <w:gridAfter w:val="1"/>
          <w:wAfter w:w="1080" w:type="dxa"/>
        </w:trPr>
        <w:tc>
          <w:tcPr>
            <w:tcW w:w="7740" w:type="dxa"/>
          </w:tcPr>
          <w:p w:rsidR="00E857FF" w:rsidRPr="00751712" w:rsidRDefault="00E857FF" w:rsidP="00B7479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5171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BF71A3" w:rsidRPr="00751712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รูปที่ 3.</w:t>
            </w:r>
            <w:r w:rsidR="00A03448"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="00BF71A3" w:rsidRPr="00751712">
              <w:rPr>
                <w:rFonts w:ascii="TH Sarabun New" w:hAnsi="TH Sarabun New" w:cs="TH Sarabun New"/>
                <w:sz w:val="32"/>
                <w:szCs w:val="32"/>
              </w:rPr>
              <w:t>9</w:t>
            </w:r>
            <w:r w:rsidR="00BF71A3" w:rsidRPr="00751712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6A34E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แสดงผลข้อมูลผู้ใช้ </w:t>
            </w:r>
            <w:r w:rsidR="006A34E2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="006A34E2">
              <w:rPr>
                <w:rFonts w:ascii="TH SarabunPSK" w:hAnsi="TH SarabunPSK" w:cs="TH SarabunPSK"/>
                <w:sz w:val="32"/>
                <w:szCs w:val="32"/>
              </w:rPr>
              <w:t>User information</w:t>
            </w:r>
            <w:r w:rsidR="006A34E2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1080" w:type="dxa"/>
          </w:tcPr>
          <w:p w:rsidR="00E857FF" w:rsidRDefault="00585E08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</w:t>
            </w:r>
            <w:r w:rsidR="006A34E2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</w:tr>
      <w:tr w:rsidR="00E857FF" w:rsidTr="00D61CDB">
        <w:trPr>
          <w:gridAfter w:val="1"/>
          <w:wAfter w:w="1080" w:type="dxa"/>
        </w:trPr>
        <w:tc>
          <w:tcPr>
            <w:tcW w:w="7740" w:type="dxa"/>
          </w:tcPr>
          <w:p w:rsidR="00E857FF" w:rsidRPr="00751712" w:rsidRDefault="00E857FF" w:rsidP="00B7479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5171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BF71A3" w:rsidRPr="00751712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รูปที่ 3.</w:t>
            </w:r>
            <w:r w:rsidR="00A03448"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="00BF71A3" w:rsidRPr="00751712">
              <w:rPr>
                <w:rFonts w:ascii="TH Sarabun New" w:hAnsi="TH Sarabun New" w:cs="TH Sarabun New"/>
                <w:sz w:val="32"/>
                <w:szCs w:val="32"/>
              </w:rPr>
              <w:t>0</w:t>
            </w:r>
            <w:r w:rsidR="00BF71A3" w:rsidRPr="00751712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F3379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แสดงผลการเลือกเงื่อนไขเพื่อสร้างโค้ดโปรแกรม </w:t>
            </w:r>
            <w:r w:rsidR="00F33799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="00F33799" w:rsidRPr="007369F0">
              <w:rPr>
                <w:rFonts w:ascii="TH SarabunPSK" w:hAnsi="TH SarabunPSK" w:cs="TH SarabunPSK"/>
                <w:sz w:val="32"/>
                <w:szCs w:val="32"/>
              </w:rPr>
              <w:t>Generate code</w:t>
            </w:r>
            <w:r w:rsidR="00F33799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1080" w:type="dxa"/>
          </w:tcPr>
          <w:p w:rsidR="00E857FF" w:rsidRDefault="00585E08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</w:t>
            </w:r>
            <w:r w:rsidR="00F33799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</w:tr>
      <w:tr w:rsidR="00E857FF" w:rsidTr="00D61CDB">
        <w:trPr>
          <w:gridAfter w:val="1"/>
          <w:wAfter w:w="1080" w:type="dxa"/>
        </w:trPr>
        <w:tc>
          <w:tcPr>
            <w:tcW w:w="7740" w:type="dxa"/>
          </w:tcPr>
          <w:p w:rsidR="00E857FF" w:rsidRPr="00751712" w:rsidRDefault="00E857FF" w:rsidP="00B7479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5171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BF71A3" w:rsidRPr="00751712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รูปที่ 3.</w:t>
            </w:r>
            <w:r w:rsidR="00A03448"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="00BF71A3" w:rsidRPr="00751712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="00BF71A3" w:rsidRPr="00751712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26517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การเปิดฝั่งซื้อ </w:t>
            </w:r>
            <w:r w:rsidR="00265177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="00265177" w:rsidRPr="00673B85">
              <w:rPr>
                <w:rFonts w:ascii="TH SarabunPSK" w:hAnsi="TH SarabunPSK" w:cs="TH SarabunPSK"/>
                <w:sz w:val="32"/>
                <w:szCs w:val="32"/>
              </w:rPr>
              <w:t>Open Buy</w:t>
            </w:r>
            <w:r w:rsidR="0026517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) </w:t>
            </w:r>
            <w:r w:rsidR="00265177"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</w:t>
            </w:r>
            <w:r w:rsidR="0026517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265177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การเปิดฝั่งขาย</w:t>
            </w:r>
            <w:r w:rsidR="0026517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</w:t>
            </w:r>
            <w:r w:rsidR="00265177" w:rsidRPr="00673B85">
              <w:rPr>
                <w:rFonts w:ascii="TH SarabunPSK" w:hAnsi="TH SarabunPSK" w:cs="TH SarabunPSK"/>
                <w:sz w:val="32"/>
                <w:szCs w:val="32"/>
              </w:rPr>
              <w:t>Open sell</w:t>
            </w:r>
            <w:r w:rsidR="00265177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1080" w:type="dxa"/>
          </w:tcPr>
          <w:p w:rsidR="00E857FF" w:rsidRDefault="00585E08" w:rsidP="002651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</w:t>
            </w:r>
            <w:r w:rsidR="00265177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</w:tr>
      <w:tr w:rsidR="00E857FF" w:rsidTr="00D61CDB">
        <w:trPr>
          <w:gridAfter w:val="1"/>
          <w:wAfter w:w="1080" w:type="dxa"/>
        </w:trPr>
        <w:tc>
          <w:tcPr>
            <w:tcW w:w="7740" w:type="dxa"/>
          </w:tcPr>
          <w:p w:rsidR="00E857FF" w:rsidRPr="00751712" w:rsidRDefault="00E857FF" w:rsidP="00B7479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5171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BF71A3" w:rsidRPr="00751712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รูปที่ 3.</w:t>
            </w:r>
            <w:r w:rsidR="00A03448"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="00BF71A3" w:rsidRPr="00751712"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="00BF71A3" w:rsidRPr="00751712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="00265177" w:rsidRPr="00240CED">
              <w:rPr>
                <w:rFonts w:ascii="TH SarabunPSK" w:hAnsi="TH SarabunPSK" w:cs="TH SarabunPSK"/>
                <w:sz w:val="32"/>
                <w:szCs w:val="32"/>
                <w:cs/>
              </w:rPr>
              <w:t>การปิดฝั่งซื้อ (</w:t>
            </w:r>
            <w:r w:rsidR="00265177">
              <w:rPr>
                <w:rFonts w:ascii="TH SarabunPSK" w:hAnsi="TH SarabunPSK" w:cs="TH SarabunPSK"/>
                <w:sz w:val="32"/>
                <w:szCs w:val="32"/>
              </w:rPr>
              <w:t>Close buy</w:t>
            </w:r>
            <w:r w:rsidR="0026517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) </w:t>
            </w:r>
            <w:r w:rsidR="00265177"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</w:t>
            </w:r>
            <w:r w:rsidR="00265177" w:rsidRPr="00240CE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การปิดฝั่งขาย</w:t>
            </w:r>
            <w:r w:rsidR="0026517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265177" w:rsidRPr="00240CED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="00265177" w:rsidRPr="00240CED">
              <w:rPr>
                <w:rFonts w:ascii="TH SarabunPSK" w:hAnsi="TH SarabunPSK" w:cs="TH SarabunPSK"/>
                <w:sz w:val="32"/>
                <w:szCs w:val="32"/>
              </w:rPr>
              <w:t>Close cell</w:t>
            </w:r>
            <w:r w:rsidR="00265177" w:rsidRPr="00240CED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1080" w:type="dxa"/>
          </w:tcPr>
          <w:p w:rsidR="00E857FF" w:rsidRDefault="00585E08" w:rsidP="002651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</w:t>
            </w:r>
            <w:r w:rsidR="00610EE4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  <w:tr w:rsidR="00E857FF" w:rsidTr="00D61CDB">
        <w:trPr>
          <w:gridAfter w:val="1"/>
          <w:wAfter w:w="1080" w:type="dxa"/>
        </w:trPr>
        <w:tc>
          <w:tcPr>
            <w:tcW w:w="7740" w:type="dxa"/>
          </w:tcPr>
          <w:p w:rsidR="00E857FF" w:rsidRPr="00751712" w:rsidRDefault="00E857FF" w:rsidP="00B7479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5171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BF71A3" w:rsidRPr="00751712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รูปที่ 3.</w:t>
            </w:r>
            <w:r w:rsidR="00A03448"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="00BF71A3" w:rsidRPr="00751712"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="00BF71A3" w:rsidRPr="007517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825FB3" w:rsidRPr="00830304">
              <w:rPr>
                <w:rFonts w:ascii="TH SarabunPSK" w:hAnsi="TH SarabunPSK" w:cs="TH SarabunPSK"/>
                <w:sz w:val="32"/>
                <w:szCs w:val="32"/>
                <w:cs/>
              </w:rPr>
              <w:t>ตัวเลือก</w:t>
            </w:r>
            <w:r w:rsidR="00825FB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825FB3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="00825FB3" w:rsidRPr="00673B85">
              <w:rPr>
                <w:rFonts w:ascii="TH SarabunPSK" w:hAnsi="TH SarabunPSK" w:cs="TH SarabunPSK"/>
                <w:sz w:val="32"/>
                <w:szCs w:val="32"/>
              </w:rPr>
              <w:t>Option</w:t>
            </w:r>
            <w:r w:rsidR="00825FB3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1080" w:type="dxa"/>
          </w:tcPr>
          <w:p w:rsidR="00E857FF" w:rsidRDefault="00585E08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</w:t>
            </w:r>
            <w:r w:rsidR="00825FB3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</w:tr>
      <w:tr w:rsidR="00E857FF" w:rsidTr="00D61CDB">
        <w:trPr>
          <w:gridAfter w:val="1"/>
          <w:wAfter w:w="1080" w:type="dxa"/>
        </w:trPr>
        <w:tc>
          <w:tcPr>
            <w:tcW w:w="7740" w:type="dxa"/>
          </w:tcPr>
          <w:p w:rsidR="00E857FF" w:rsidRPr="00751712" w:rsidRDefault="00E857FF" w:rsidP="00B7479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5171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9A273E" w:rsidRPr="00751712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รูปที่ 3.</w:t>
            </w:r>
            <w:r w:rsidR="00A03448"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="009A273E" w:rsidRPr="00751712"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="009A273E" w:rsidRPr="00751712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="00825FB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สร้างโค้ดโปรแกรม </w:t>
            </w:r>
            <w:r w:rsidR="00825FB3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="00825FB3" w:rsidRPr="00673B85">
              <w:rPr>
                <w:rFonts w:ascii="TH SarabunPSK" w:hAnsi="TH SarabunPSK" w:cs="TH SarabunPSK"/>
                <w:sz w:val="32"/>
                <w:szCs w:val="32"/>
              </w:rPr>
              <w:t>Generate</w:t>
            </w:r>
            <w:r w:rsidR="00825FB3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1080" w:type="dxa"/>
          </w:tcPr>
          <w:p w:rsidR="00E857FF" w:rsidRDefault="00585E08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</w:t>
            </w:r>
            <w:r w:rsidR="00825FB3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</w:tr>
      <w:tr w:rsidR="00E857FF" w:rsidTr="00D61CDB">
        <w:trPr>
          <w:gridAfter w:val="1"/>
          <w:wAfter w:w="1080" w:type="dxa"/>
        </w:trPr>
        <w:tc>
          <w:tcPr>
            <w:tcW w:w="7740" w:type="dxa"/>
          </w:tcPr>
          <w:p w:rsidR="00E857FF" w:rsidRPr="00751712" w:rsidRDefault="00E857FF" w:rsidP="00B7479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5171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9A273E" w:rsidRPr="00751712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รูปที่ 3.</w:t>
            </w:r>
            <w:r w:rsidR="00A03448"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="009A273E" w:rsidRPr="00751712">
              <w:rPr>
                <w:rFonts w:ascii="TH Sarabun New" w:hAnsi="TH Sarabun New" w:cs="TH Sarabun New"/>
                <w:sz w:val="32"/>
                <w:szCs w:val="32"/>
              </w:rPr>
              <w:t xml:space="preserve">5 </w:t>
            </w:r>
            <w:r w:rsidR="003106B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แสดงผลข้อมูลผู้ดูแลระบบ </w:t>
            </w:r>
            <w:r w:rsidR="003106BA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="003106BA">
              <w:rPr>
                <w:rFonts w:ascii="TH SarabunPSK" w:hAnsi="TH SarabunPSK" w:cs="TH SarabunPSK"/>
                <w:sz w:val="32"/>
                <w:szCs w:val="32"/>
              </w:rPr>
              <w:t>Admin information</w:t>
            </w:r>
            <w:r w:rsidR="003106BA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1080" w:type="dxa"/>
          </w:tcPr>
          <w:p w:rsidR="00E857FF" w:rsidRDefault="00585E08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</w:t>
            </w:r>
            <w:r w:rsidR="003106BA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</w:tr>
      <w:tr w:rsidR="00E857FF" w:rsidTr="00D61CDB">
        <w:trPr>
          <w:gridAfter w:val="1"/>
          <w:wAfter w:w="1080" w:type="dxa"/>
        </w:trPr>
        <w:tc>
          <w:tcPr>
            <w:tcW w:w="7740" w:type="dxa"/>
          </w:tcPr>
          <w:p w:rsidR="00E857FF" w:rsidRPr="00751712" w:rsidRDefault="00E857FF" w:rsidP="00B7479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5171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9A273E" w:rsidRPr="00751712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รูปที่ 3.</w:t>
            </w:r>
            <w:r w:rsidR="00A03448"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="009A273E" w:rsidRPr="00751712">
              <w:rPr>
                <w:rFonts w:ascii="TH Sarabun New" w:hAnsi="TH Sarabun New" w:cs="TH Sarabun New"/>
                <w:sz w:val="32"/>
                <w:szCs w:val="32"/>
              </w:rPr>
              <w:t>6</w:t>
            </w:r>
            <w:r w:rsidR="009A273E" w:rsidRPr="00751712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="003106B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แสดงผลการจัดการผู้ใช้ </w:t>
            </w:r>
            <w:r w:rsidR="003106BA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="003106BA" w:rsidRPr="003C758A">
              <w:rPr>
                <w:rFonts w:ascii="TH SarabunPSK" w:hAnsi="TH SarabunPSK" w:cs="TH SarabunPSK"/>
                <w:sz w:val="32"/>
                <w:szCs w:val="32"/>
              </w:rPr>
              <w:t>User management</w:t>
            </w:r>
            <w:r w:rsidR="003106BA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1080" w:type="dxa"/>
          </w:tcPr>
          <w:p w:rsidR="00E857FF" w:rsidRDefault="00585E08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</w:t>
            </w:r>
            <w:r w:rsidR="003106BA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</w:tr>
      <w:tr w:rsidR="00E857FF" w:rsidTr="00D61CDB">
        <w:trPr>
          <w:gridAfter w:val="1"/>
          <w:wAfter w:w="1080" w:type="dxa"/>
        </w:trPr>
        <w:tc>
          <w:tcPr>
            <w:tcW w:w="7740" w:type="dxa"/>
          </w:tcPr>
          <w:p w:rsidR="00E857FF" w:rsidRPr="00751712" w:rsidRDefault="00E857FF" w:rsidP="00B7479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5171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9A273E" w:rsidRPr="00751712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รูปที่ 3.</w:t>
            </w:r>
            <w:r w:rsidR="00A03448"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="009A273E" w:rsidRPr="00751712">
              <w:rPr>
                <w:rFonts w:ascii="TH Sarabun New" w:hAnsi="TH Sarabun New" w:cs="TH Sarabun New"/>
                <w:sz w:val="32"/>
                <w:szCs w:val="32"/>
              </w:rPr>
              <w:t xml:space="preserve">7 </w:t>
            </w:r>
            <w:r w:rsidR="00EE38E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แสดงผลออกจากระบบ </w:t>
            </w:r>
            <w:r w:rsidR="00EE38E8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="00EE38E8">
              <w:rPr>
                <w:rFonts w:ascii="TH SarabunPSK" w:hAnsi="TH SarabunPSK" w:cs="TH SarabunPSK"/>
                <w:sz w:val="32"/>
                <w:szCs w:val="32"/>
              </w:rPr>
              <w:t>Logout</w:t>
            </w:r>
            <w:r w:rsidR="00EE38E8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1080" w:type="dxa"/>
          </w:tcPr>
          <w:p w:rsidR="00E857FF" w:rsidRDefault="00585E08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</w:t>
            </w:r>
            <w:r w:rsidR="00EE38E8"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</w:tr>
      <w:tr w:rsidR="00E857FF" w:rsidTr="00D61CDB">
        <w:trPr>
          <w:gridAfter w:val="1"/>
          <w:wAfter w:w="1080" w:type="dxa"/>
        </w:trPr>
        <w:tc>
          <w:tcPr>
            <w:tcW w:w="7740" w:type="dxa"/>
          </w:tcPr>
          <w:p w:rsidR="00E857FF" w:rsidRPr="00751712" w:rsidRDefault="00E857FF" w:rsidP="00B7479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5171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9A273E" w:rsidRPr="00751712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รูปที่ 3.</w:t>
            </w:r>
            <w:r w:rsidR="00A03448"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="009A273E" w:rsidRPr="00751712">
              <w:rPr>
                <w:rFonts w:ascii="TH Sarabun New" w:hAnsi="TH Sarabun New" w:cs="TH Sarabun New"/>
                <w:sz w:val="32"/>
                <w:szCs w:val="32"/>
              </w:rPr>
              <w:t>8</w:t>
            </w:r>
            <w:r w:rsidR="009A273E" w:rsidRPr="00751712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="00BC4763" w:rsidRPr="00DB4CE7">
              <w:rPr>
                <w:rFonts w:ascii="TH SarabunPSK" w:hAnsi="TH SarabunPSK" w:cs="TH SarabunPSK"/>
                <w:sz w:val="32"/>
                <w:szCs w:val="32"/>
                <w:cs/>
              </w:rPr>
              <w:t>หลักการทำงานของระบบ</w:t>
            </w:r>
            <w:r w:rsidR="00BC4763" w:rsidRPr="00F35AF6">
              <w:rPr>
                <w:rFonts w:ascii="TH SarabunPSK" w:hAnsi="TH SarabunPSK" w:cs="TH SarabunPSK"/>
                <w:sz w:val="32"/>
                <w:szCs w:val="32"/>
                <w:cs/>
              </w:rPr>
              <w:t>การบริหารเงิน</w:t>
            </w:r>
            <w:r w:rsidR="00BC476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BC4763" w:rsidRPr="00F35AF6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="00BC4763" w:rsidRPr="00F35AF6">
              <w:rPr>
                <w:rFonts w:ascii="TH SarabunPSK" w:hAnsi="TH SarabunPSK" w:cs="TH SarabunPSK"/>
                <w:sz w:val="32"/>
                <w:szCs w:val="32"/>
              </w:rPr>
              <w:t>Money management</w:t>
            </w:r>
            <w:r w:rsidR="00BC4763" w:rsidRPr="00F35AF6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1080" w:type="dxa"/>
          </w:tcPr>
          <w:p w:rsidR="00E857FF" w:rsidRDefault="00585E08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</w:t>
            </w:r>
            <w:r w:rsidR="00BC4763"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</w:tr>
      <w:tr w:rsidR="00E857FF" w:rsidTr="00D61CDB">
        <w:trPr>
          <w:gridAfter w:val="1"/>
          <w:wAfter w:w="1080" w:type="dxa"/>
        </w:trPr>
        <w:tc>
          <w:tcPr>
            <w:tcW w:w="7740" w:type="dxa"/>
          </w:tcPr>
          <w:p w:rsidR="00E857FF" w:rsidRPr="00751712" w:rsidRDefault="00E857FF" w:rsidP="00B7479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5171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9A273E" w:rsidRPr="00751712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รูปที่ 3.</w:t>
            </w:r>
            <w:r w:rsidR="00A03448"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="009A273E" w:rsidRPr="00751712">
              <w:rPr>
                <w:rFonts w:ascii="TH Sarabun New" w:hAnsi="TH Sarabun New" w:cs="TH Sarabun New"/>
                <w:sz w:val="32"/>
                <w:szCs w:val="32"/>
              </w:rPr>
              <w:t>9</w:t>
            </w:r>
            <w:r w:rsidR="009A273E" w:rsidRPr="00751712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="00BC4763">
              <w:rPr>
                <w:rFonts w:ascii="TH SarabunPSK" w:hAnsi="TH SarabunPSK" w:cs="TH SarabunPSK" w:hint="cs"/>
                <w:sz w:val="32"/>
                <w:szCs w:val="32"/>
                <w:cs/>
              </w:rPr>
              <w:t>ฟังค์ชั่น</w:t>
            </w:r>
            <w:r w:rsidR="00BC476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</w:t>
            </w:r>
            <w:r w:rsidR="00BC4763" w:rsidRPr="00F94701">
              <w:rPr>
                <w:rFonts w:ascii="TH Sarabun New" w:hAnsi="TH Sarabun New" w:cs="TH Sarabun New"/>
                <w:sz w:val="32"/>
                <w:szCs w:val="32"/>
              </w:rPr>
              <w:t>Function</w:t>
            </w:r>
            <w:r w:rsidR="00BC4763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  <w:r w:rsidR="00BC4763" w:rsidRPr="00F9470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="00BC4763">
              <w:rPr>
                <w:rFonts w:ascii="TH Sarabun New" w:hAnsi="TH Sarabun New" w:cs="TH Sarabun New"/>
                <w:sz w:val="32"/>
                <w:szCs w:val="32"/>
                <w:cs/>
              </w:rPr>
              <w:t>ย่อย</w:t>
            </w:r>
            <w:r w:rsidR="00BC4763">
              <w:rPr>
                <w:rFonts w:ascii="TH Sarabun New" w:hAnsi="TH Sarabun New" w:cs="TH Sarabun New" w:hint="cs"/>
                <w:sz w:val="32"/>
                <w:szCs w:val="32"/>
                <w:cs/>
              </w:rPr>
              <w:t>ตรวจสอบชั้น</w:t>
            </w:r>
            <w:r w:rsidR="00BC476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(</w:t>
            </w:r>
            <w:r w:rsidR="00BC4763">
              <w:rPr>
                <w:rFonts w:ascii="TH Sarabun New" w:hAnsi="TH Sarabun New" w:cs="TH Sarabun New"/>
                <w:sz w:val="32"/>
                <w:szCs w:val="32"/>
              </w:rPr>
              <w:t>Layer</w:t>
            </w:r>
            <w:r w:rsidR="00BC4763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</w:tc>
        <w:tc>
          <w:tcPr>
            <w:tcW w:w="1080" w:type="dxa"/>
          </w:tcPr>
          <w:p w:rsidR="00E857FF" w:rsidRDefault="00585E08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</w:t>
            </w:r>
            <w:r w:rsidR="00BC4763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</w:tr>
      <w:tr w:rsidR="00E857FF" w:rsidTr="00D61CDB">
        <w:trPr>
          <w:gridAfter w:val="1"/>
          <w:wAfter w:w="1080" w:type="dxa"/>
        </w:trPr>
        <w:tc>
          <w:tcPr>
            <w:tcW w:w="7740" w:type="dxa"/>
          </w:tcPr>
          <w:p w:rsidR="00E857FF" w:rsidRPr="00751712" w:rsidRDefault="00E857FF" w:rsidP="00B7479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5171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9A273E" w:rsidRPr="00751712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รูปที่ 3.</w:t>
            </w:r>
            <w:r w:rsidR="00A03448"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="009A273E" w:rsidRPr="00751712">
              <w:rPr>
                <w:rFonts w:ascii="TH Sarabun New" w:hAnsi="TH Sarabun New" w:cs="TH Sarabun New"/>
                <w:sz w:val="32"/>
                <w:szCs w:val="32"/>
              </w:rPr>
              <w:t>0</w:t>
            </w:r>
            <w:r w:rsidR="009A273E" w:rsidRPr="00751712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="00BC4763" w:rsidRPr="00443B55">
              <w:rPr>
                <w:rFonts w:ascii="TH SarabunPSK" w:hAnsi="TH SarabunPSK" w:cs="TH SarabunPSK"/>
                <w:sz w:val="32"/>
                <w:szCs w:val="32"/>
                <w:cs/>
              </w:rPr>
              <w:t>แสดง</w:t>
            </w:r>
            <w:r w:rsidR="00BC4763">
              <w:rPr>
                <w:rFonts w:ascii="TH SarabunPSK" w:hAnsi="TH SarabunPSK" w:cs="TH SarabunPSK" w:hint="cs"/>
                <w:sz w:val="32"/>
                <w:szCs w:val="32"/>
                <w:cs/>
              </w:rPr>
              <w:t>ฟังค์ชั่น</w:t>
            </w:r>
            <w:r w:rsidR="00BC476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</w:t>
            </w:r>
            <w:r w:rsidR="00BC4763" w:rsidRPr="00443B55">
              <w:rPr>
                <w:rFonts w:ascii="TH SarabunPSK" w:hAnsi="TH SarabunPSK" w:cs="TH SarabunPSK"/>
                <w:sz w:val="32"/>
                <w:szCs w:val="32"/>
              </w:rPr>
              <w:t>Function</w:t>
            </w:r>
            <w:r w:rsidR="00BC4763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  <w:r w:rsidR="00BC4763" w:rsidRPr="00443B5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ย่อย</w:t>
            </w:r>
            <w:r w:rsidR="00BC4763">
              <w:rPr>
                <w:rFonts w:ascii="TH Sarabun New" w:hAnsi="TH Sarabun New" w:cs="TH Sarabun New" w:hint="cs"/>
                <w:sz w:val="32"/>
                <w:szCs w:val="32"/>
                <w:cs/>
              </w:rPr>
              <w:t>ส่งคำสั่งการซื้อขาย</w:t>
            </w:r>
          </w:p>
        </w:tc>
        <w:tc>
          <w:tcPr>
            <w:tcW w:w="1080" w:type="dxa"/>
          </w:tcPr>
          <w:p w:rsidR="00E857FF" w:rsidRDefault="00585E08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</w:t>
            </w:r>
            <w:r w:rsidR="00BC4763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</w:tr>
      <w:tr w:rsidR="00D61CDB" w:rsidTr="00D61CDB">
        <w:tc>
          <w:tcPr>
            <w:tcW w:w="7740" w:type="dxa"/>
          </w:tcPr>
          <w:p w:rsidR="00D61CDB" w:rsidRPr="00751712" w:rsidRDefault="00D61CDB" w:rsidP="004218ED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51712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รูปที่ 3.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Pr="00751712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Pr="00751712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Pr="00025975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ฟังค์ชั่น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Pr="00025975">
              <w:rPr>
                <w:rFonts w:ascii="TH SarabunPSK" w:hAnsi="TH SarabunPSK" w:cs="TH SarabunPSK"/>
                <w:sz w:val="32"/>
                <w:szCs w:val="32"/>
              </w:rPr>
              <w:t>Function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  <w:r w:rsidRPr="0002597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ย่อย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ปิดคำสั่งการซื้อขาย</w:t>
            </w:r>
          </w:p>
        </w:tc>
        <w:tc>
          <w:tcPr>
            <w:tcW w:w="1080" w:type="dxa"/>
          </w:tcPr>
          <w:p w:rsidR="00D61CDB" w:rsidRDefault="00D61CDB" w:rsidP="004218E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62</w:t>
            </w:r>
          </w:p>
        </w:tc>
        <w:tc>
          <w:tcPr>
            <w:tcW w:w="1080" w:type="dxa"/>
          </w:tcPr>
          <w:p w:rsidR="00D61CDB" w:rsidRDefault="00D61CDB" w:rsidP="004218E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440AB3" w:rsidRPr="006D5926" w:rsidRDefault="00440AB3" w:rsidP="00440AB3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6D5926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สารบัญรูป</w:t>
      </w:r>
      <w:r>
        <w:rPr>
          <w:rFonts w:ascii="TH Sarabun New" w:hAnsi="TH Sarabun New" w:cs="TH Sarabun New"/>
          <w:b/>
          <w:bCs/>
          <w:sz w:val="32"/>
          <w:szCs w:val="32"/>
        </w:rPr>
        <w:t>(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ต่อ</w:t>
      </w:r>
      <w:r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:rsidR="00A02F5A" w:rsidRDefault="00A02F5A" w:rsidP="00440AB3">
      <w:pPr>
        <w:spacing w:after="0" w:line="240" w:lineRule="auto"/>
        <w:ind w:right="-64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440AB3" w:rsidRDefault="00440AB3" w:rsidP="00440AB3">
      <w:pPr>
        <w:spacing w:after="0" w:line="240" w:lineRule="auto"/>
        <w:ind w:right="-64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D5926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   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  <w:t xml:space="preserve">         </w:t>
      </w:r>
      <w:r w:rsidRPr="006D5926">
        <w:rPr>
          <w:rFonts w:ascii="TH Sarabun New" w:hAnsi="TH Sarabun New" w:cs="TH Sarabun New"/>
          <w:b/>
          <w:bCs/>
          <w:sz w:val="32"/>
          <w:szCs w:val="32"/>
          <w:cs/>
        </w:rPr>
        <w:t>หน้า</w:t>
      </w:r>
    </w:p>
    <w:p w:rsidR="00AE099E" w:rsidRDefault="00AE099E" w:rsidP="00440AB3">
      <w:pPr>
        <w:spacing w:after="0" w:line="240" w:lineRule="auto"/>
        <w:ind w:right="-64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Style w:val="TableGrid"/>
        <w:tblW w:w="9900" w:type="dxa"/>
        <w:tblInd w:w="-1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40"/>
        <w:gridCol w:w="1080"/>
        <w:gridCol w:w="1080"/>
      </w:tblGrid>
      <w:tr w:rsidR="00AE099E" w:rsidTr="00AE099E">
        <w:tc>
          <w:tcPr>
            <w:tcW w:w="7740" w:type="dxa"/>
          </w:tcPr>
          <w:p w:rsidR="00AE099E" w:rsidRPr="00751712" w:rsidRDefault="00AE099E" w:rsidP="00B7479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5171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51712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รูปที่ 3.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Pr="00751712"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Pr="00751712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Pr="00025975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ฟังค์ชั่น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</w:t>
            </w:r>
            <w:r w:rsidRPr="006738DE">
              <w:rPr>
                <w:rFonts w:ascii="TH SarabunPSK" w:hAnsi="TH SarabunPSK" w:cs="TH SarabunPSK"/>
                <w:sz w:val="32"/>
                <w:szCs w:val="32"/>
              </w:rPr>
              <w:t>Function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  <w:r w:rsidRPr="006738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ย่อย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คำนวณชั้น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</w:t>
            </w:r>
            <w:r>
              <w:rPr>
                <w:rFonts w:ascii="TH SarabunPSK" w:hAnsi="TH SarabunPSK" w:cs="TH SarabunPSK"/>
                <w:sz w:val="32"/>
                <w:szCs w:val="32"/>
              </w:rPr>
              <w:t>Layer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1080" w:type="dxa"/>
          </w:tcPr>
          <w:p w:rsidR="00AE099E" w:rsidRDefault="00AE099E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64</w:t>
            </w:r>
          </w:p>
        </w:tc>
        <w:tc>
          <w:tcPr>
            <w:tcW w:w="1080" w:type="dxa"/>
          </w:tcPr>
          <w:p w:rsidR="00AE099E" w:rsidRDefault="00AE099E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E099E" w:rsidTr="00AE099E">
        <w:tc>
          <w:tcPr>
            <w:tcW w:w="7740" w:type="dxa"/>
          </w:tcPr>
          <w:p w:rsidR="00AE099E" w:rsidRPr="00751712" w:rsidRDefault="00AE099E" w:rsidP="00B7479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5171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51712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รูปที่ 3.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Pr="00751712"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Pr="00751712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Pr="00025975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ฟังค์ชั่น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</w:t>
            </w:r>
            <w:r w:rsidRPr="006537D6">
              <w:rPr>
                <w:rFonts w:ascii="TH SarabunPSK" w:hAnsi="TH SarabunPSK" w:cs="TH SarabunPSK"/>
                <w:sz w:val="32"/>
                <w:szCs w:val="32"/>
              </w:rPr>
              <w:t>Function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  <w:r w:rsidRPr="006537D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ย่อย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ส่งไฟร์ข้อมูลขึ้นเว็บไซต์</w:t>
            </w:r>
          </w:p>
        </w:tc>
        <w:tc>
          <w:tcPr>
            <w:tcW w:w="1080" w:type="dxa"/>
          </w:tcPr>
          <w:p w:rsidR="00AE099E" w:rsidRDefault="00AE099E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65</w:t>
            </w:r>
          </w:p>
        </w:tc>
        <w:tc>
          <w:tcPr>
            <w:tcW w:w="1080" w:type="dxa"/>
          </w:tcPr>
          <w:p w:rsidR="00AE099E" w:rsidRDefault="00AE099E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E099E" w:rsidTr="00AE099E">
        <w:tc>
          <w:tcPr>
            <w:tcW w:w="7740" w:type="dxa"/>
          </w:tcPr>
          <w:p w:rsidR="00AE099E" w:rsidRPr="00751712" w:rsidRDefault="00AE099E" w:rsidP="00B7479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5171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51712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รูปที่ 3.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Pr="00751712"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Pr="00751712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Pr="005C4557">
              <w:rPr>
                <w:rFonts w:ascii="TH SarabunPSK" w:hAnsi="TH SarabunPSK" w:cs="TH SarabunPSK"/>
                <w:sz w:val="32"/>
                <w:szCs w:val="32"/>
              </w:rPr>
              <w:t>Structure</w:t>
            </w:r>
          </w:p>
        </w:tc>
        <w:tc>
          <w:tcPr>
            <w:tcW w:w="1080" w:type="dxa"/>
          </w:tcPr>
          <w:p w:rsidR="00AE099E" w:rsidRDefault="00AE099E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66</w:t>
            </w:r>
          </w:p>
        </w:tc>
        <w:tc>
          <w:tcPr>
            <w:tcW w:w="1080" w:type="dxa"/>
          </w:tcPr>
          <w:p w:rsidR="00AE099E" w:rsidRDefault="00AE099E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E099E" w:rsidTr="00AE099E">
        <w:tc>
          <w:tcPr>
            <w:tcW w:w="7740" w:type="dxa"/>
          </w:tcPr>
          <w:p w:rsidR="00AE099E" w:rsidRPr="00751712" w:rsidRDefault="00AE099E" w:rsidP="00B7479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5171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51712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รูปที่ 3.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Pr="00751712">
              <w:rPr>
                <w:rFonts w:ascii="TH Sarabun New" w:hAnsi="TH Sarabun New" w:cs="TH Sarabun New"/>
                <w:sz w:val="32"/>
                <w:szCs w:val="32"/>
              </w:rPr>
              <w:t>5</w:t>
            </w:r>
            <w:r w:rsidRPr="00751712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Pr="005C455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ผลที่ได้จากการทำงานของ </w:t>
            </w:r>
            <w:r w:rsidRPr="005C4557">
              <w:rPr>
                <w:rFonts w:ascii="TH SarabunPSK" w:hAnsi="TH SarabunPSK" w:cs="TH SarabunPSK"/>
                <w:sz w:val="32"/>
                <w:szCs w:val="32"/>
              </w:rPr>
              <w:t>Expert Advisors</w:t>
            </w:r>
          </w:p>
        </w:tc>
        <w:tc>
          <w:tcPr>
            <w:tcW w:w="1080" w:type="dxa"/>
          </w:tcPr>
          <w:p w:rsidR="00AE099E" w:rsidRDefault="00AE099E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66</w:t>
            </w:r>
          </w:p>
        </w:tc>
        <w:tc>
          <w:tcPr>
            <w:tcW w:w="1080" w:type="dxa"/>
          </w:tcPr>
          <w:p w:rsidR="00AE099E" w:rsidRDefault="00AE099E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E099E" w:rsidTr="00AE099E">
        <w:tc>
          <w:tcPr>
            <w:tcW w:w="7740" w:type="dxa"/>
          </w:tcPr>
          <w:p w:rsidR="00AE099E" w:rsidRPr="00751712" w:rsidRDefault="00AE099E" w:rsidP="00B7479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5171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51712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รูปที่ 3.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Pr="00751712">
              <w:rPr>
                <w:rFonts w:ascii="TH Sarabun New" w:hAnsi="TH Sarabun New" w:cs="TH Sarabun New"/>
                <w:sz w:val="32"/>
                <w:szCs w:val="32"/>
              </w:rPr>
              <w:t>6</w:t>
            </w:r>
            <w:r w:rsidRPr="00751712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รายงานผลข้อมูล</w:t>
            </w:r>
            <w:r w:rsidRPr="00A60023">
              <w:rPr>
                <w:rFonts w:ascii="TH Sarabun New" w:hAnsi="TH Sarabun New" w:cs="TH Sarabun New"/>
                <w:sz w:val="32"/>
                <w:szCs w:val="32"/>
                <w:cs/>
              </w:rPr>
              <w:t>การซื้อขายอัตราแลกเปลี่ยนเงินตราระหว่างประเทศ</w:t>
            </w:r>
          </w:p>
        </w:tc>
        <w:tc>
          <w:tcPr>
            <w:tcW w:w="1080" w:type="dxa"/>
          </w:tcPr>
          <w:p w:rsidR="00AE099E" w:rsidRDefault="00AE099E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67</w:t>
            </w:r>
          </w:p>
        </w:tc>
        <w:tc>
          <w:tcPr>
            <w:tcW w:w="1080" w:type="dxa"/>
          </w:tcPr>
          <w:p w:rsidR="00AE099E" w:rsidRDefault="00AE099E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E099E" w:rsidTr="00AE099E">
        <w:tc>
          <w:tcPr>
            <w:tcW w:w="7740" w:type="dxa"/>
          </w:tcPr>
          <w:p w:rsidR="00AE099E" w:rsidRPr="00751712" w:rsidRDefault="00AE099E" w:rsidP="00B7479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5171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รูปที่</w:t>
            </w:r>
            <w:r w:rsidRPr="007517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Pr="00751712">
              <w:rPr>
                <w:rFonts w:ascii="TH SarabunPSK" w:hAnsi="TH SarabunPSK" w:cs="TH SarabunPSK"/>
                <w:sz w:val="32"/>
                <w:szCs w:val="32"/>
                <w:cs/>
              </w:rPr>
              <w:t>.1</w:t>
            </w:r>
            <w:r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หน้าสมัครสมาชิก</w:t>
            </w:r>
          </w:p>
        </w:tc>
        <w:tc>
          <w:tcPr>
            <w:tcW w:w="1080" w:type="dxa"/>
          </w:tcPr>
          <w:p w:rsidR="00AE099E" w:rsidRDefault="005D2455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7</w:t>
            </w:r>
            <w:r w:rsidR="00AE099E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080" w:type="dxa"/>
          </w:tcPr>
          <w:p w:rsidR="00AE099E" w:rsidRDefault="00AE099E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E099E" w:rsidTr="00AE099E">
        <w:tc>
          <w:tcPr>
            <w:tcW w:w="7740" w:type="dxa"/>
          </w:tcPr>
          <w:p w:rsidR="00AE099E" w:rsidRPr="00751712" w:rsidRDefault="00AE099E" w:rsidP="00B7479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5171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รูปที่</w:t>
            </w:r>
            <w:r w:rsidRPr="007517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Pr="0075171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751712">
              <w:rPr>
                <w:rFonts w:ascii="TH SarabunPSK" w:hAnsi="TH SarabunPSK" w:cs="TH SarabunPSK"/>
                <w:sz w:val="32"/>
                <w:szCs w:val="32"/>
              </w:rPr>
              <w:t xml:space="preserve">2 </w:t>
            </w:r>
            <w:r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หน้าสมัครสมาชิกแจ้งเตือนข้อมูลผิดพลาด</w:t>
            </w:r>
          </w:p>
        </w:tc>
        <w:tc>
          <w:tcPr>
            <w:tcW w:w="1080" w:type="dxa"/>
          </w:tcPr>
          <w:p w:rsidR="00AE099E" w:rsidRDefault="005D2455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7</w:t>
            </w:r>
            <w:r w:rsidR="00AE099E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1080" w:type="dxa"/>
          </w:tcPr>
          <w:p w:rsidR="00AE099E" w:rsidRDefault="00AE099E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E099E" w:rsidTr="00AE099E">
        <w:tc>
          <w:tcPr>
            <w:tcW w:w="7740" w:type="dxa"/>
          </w:tcPr>
          <w:p w:rsidR="00AE099E" w:rsidRPr="00751712" w:rsidRDefault="00AE099E" w:rsidP="00B7479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5171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รูปที่</w:t>
            </w:r>
            <w:r w:rsidRPr="007517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Pr="0075171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751712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7517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หน้าสมัครสมาชิกแจ้งเตือนการใช้โปรแกรมอัตโนมัติ</w:t>
            </w:r>
          </w:p>
        </w:tc>
        <w:tc>
          <w:tcPr>
            <w:tcW w:w="1080" w:type="dxa"/>
          </w:tcPr>
          <w:p w:rsidR="00AE099E" w:rsidRDefault="005D2455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7</w:t>
            </w:r>
            <w:r w:rsidR="00AE099E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1080" w:type="dxa"/>
          </w:tcPr>
          <w:p w:rsidR="00AE099E" w:rsidRDefault="00AE099E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E099E" w:rsidTr="00AE099E">
        <w:tc>
          <w:tcPr>
            <w:tcW w:w="7740" w:type="dxa"/>
          </w:tcPr>
          <w:p w:rsidR="00AE099E" w:rsidRPr="00751712" w:rsidRDefault="00AE099E" w:rsidP="00B7479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5171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รูปที่</w:t>
            </w:r>
            <w:r w:rsidRPr="007517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Pr="0075171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751712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หน้าสมัครสมาชิกแจ้งเตือนการสมัครสำเร็จ</w:t>
            </w:r>
          </w:p>
        </w:tc>
        <w:tc>
          <w:tcPr>
            <w:tcW w:w="1080" w:type="dxa"/>
          </w:tcPr>
          <w:p w:rsidR="00AE099E" w:rsidRDefault="005D2455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7</w:t>
            </w:r>
            <w:r w:rsidR="00AE099E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080" w:type="dxa"/>
          </w:tcPr>
          <w:p w:rsidR="00AE099E" w:rsidRDefault="00AE099E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E099E" w:rsidTr="00AE099E">
        <w:tc>
          <w:tcPr>
            <w:tcW w:w="7740" w:type="dxa"/>
          </w:tcPr>
          <w:p w:rsidR="00AE099E" w:rsidRPr="00751712" w:rsidRDefault="00AE099E" w:rsidP="00B7479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5171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รูปที่</w:t>
            </w:r>
            <w:r w:rsidRPr="007517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Pr="0075171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  <w:r w:rsidRPr="007517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หน้าฟอร์มเข้าสู่ระบบ</w:t>
            </w:r>
          </w:p>
        </w:tc>
        <w:tc>
          <w:tcPr>
            <w:tcW w:w="1080" w:type="dxa"/>
          </w:tcPr>
          <w:p w:rsidR="00AE099E" w:rsidRDefault="005D2455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7</w:t>
            </w:r>
            <w:r w:rsidR="00AE099E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080" w:type="dxa"/>
          </w:tcPr>
          <w:p w:rsidR="00AE099E" w:rsidRDefault="00AE099E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E099E" w:rsidTr="00AE099E">
        <w:tc>
          <w:tcPr>
            <w:tcW w:w="7740" w:type="dxa"/>
          </w:tcPr>
          <w:p w:rsidR="00AE099E" w:rsidRPr="00751712" w:rsidRDefault="00AE099E" w:rsidP="00B7479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5171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รูปที่</w:t>
            </w:r>
            <w:r w:rsidRPr="007517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Pr="0075171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6 หน้าฟอร์มเข้าสู่ระบบแจ้งเตือนเมื่อกรอกข้อมูลไม่ครบ</w:t>
            </w:r>
          </w:p>
        </w:tc>
        <w:tc>
          <w:tcPr>
            <w:tcW w:w="1080" w:type="dxa"/>
          </w:tcPr>
          <w:p w:rsidR="00AE099E" w:rsidRPr="00DC25C6" w:rsidRDefault="005D2455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7</w:t>
            </w:r>
            <w:r w:rsidR="00AE099E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080" w:type="dxa"/>
          </w:tcPr>
          <w:p w:rsidR="00AE099E" w:rsidRDefault="00AE099E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E099E" w:rsidTr="00AE099E">
        <w:tc>
          <w:tcPr>
            <w:tcW w:w="7740" w:type="dxa"/>
          </w:tcPr>
          <w:p w:rsidR="00AE099E" w:rsidRPr="00751712" w:rsidRDefault="00AE099E" w:rsidP="007520E7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5171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รูปที่</w:t>
            </w:r>
            <w:r w:rsidRPr="007517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Pr="0075171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7 แจ้งเตือนเมื่อกรอกข้อมูล</w:t>
            </w:r>
            <w:r w:rsidRPr="00751712">
              <w:rPr>
                <w:rFonts w:ascii="TH SarabunPSK" w:hAnsi="TH SarabunPSK" w:cs="TH SarabunPSK"/>
                <w:sz w:val="32"/>
                <w:szCs w:val="32"/>
              </w:rPr>
              <w:t xml:space="preserve"> username </w:t>
            </w:r>
            <w:r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หรือ </w:t>
            </w:r>
            <w:r w:rsidRPr="00751712">
              <w:rPr>
                <w:rFonts w:ascii="TH SarabunPSK" w:hAnsi="TH SarabunPSK" w:cs="TH SarabunPSK"/>
                <w:sz w:val="32"/>
                <w:szCs w:val="32"/>
              </w:rPr>
              <w:t xml:space="preserve">password </w:t>
            </w:r>
            <w:r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ไม่ถูกต้อง</w:t>
            </w:r>
          </w:p>
        </w:tc>
        <w:tc>
          <w:tcPr>
            <w:tcW w:w="1080" w:type="dxa"/>
          </w:tcPr>
          <w:p w:rsidR="00AE099E" w:rsidRPr="00B10E82" w:rsidRDefault="005D2455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7</w:t>
            </w:r>
            <w:r w:rsidR="00AE099E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1080" w:type="dxa"/>
          </w:tcPr>
          <w:p w:rsidR="00AE099E" w:rsidRDefault="00AE099E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E099E" w:rsidTr="00AE099E">
        <w:tc>
          <w:tcPr>
            <w:tcW w:w="7740" w:type="dxa"/>
          </w:tcPr>
          <w:p w:rsidR="00AE099E" w:rsidRPr="00751712" w:rsidRDefault="00AE099E" w:rsidP="00B7479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5171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รูปที่</w:t>
            </w:r>
            <w:r w:rsidRPr="007517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Pr="0075171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751712">
              <w:rPr>
                <w:rFonts w:ascii="TH SarabunPSK" w:hAnsi="TH SarabunPSK" w:cs="TH SarabunPSK"/>
                <w:sz w:val="32"/>
                <w:szCs w:val="32"/>
              </w:rPr>
              <w:t>8</w:t>
            </w:r>
            <w:r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แจ้งเตือนเมื่อเข้าสู่ระบบได้</w:t>
            </w:r>
          </w:p>
        </w:tc>
        <w:tc>
          <w:tcPr>
            <w:tcW w:w="1080" w:type="dxa"/>
          </w:tcPr>
          <w:p w:rsidR="00AE099E" w:rsidRDefault="005D2455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7</w:t>
            </w:r>
            <w:r w:rsidR="00AE099E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1080" w:type="dxa"/>
          </w:tcPr>
          <w:p w:rsidR="00AE099E" w:rsidRDefault="00AE099E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E099E" w:rsidTr="00AE099E">
        <w:tc>
          <w:tcPr>
            <w:tcW w:w="7740" w:type="dxa"/>
          </w:tcPr>
          <w:p w:rsidR="00AE099E" w:rsidRPr="00751712" w:rsidRDefault="00AE099E" w:rsidP="00B7479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5171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รูปที่</w:t>
            </w:r>
            <w:r w:rsidRPr="007517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Pr="0075171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751712">
              <w:rPr>
                <w:rFonts w:ascii="TH SarabunPSK" w:hAnsi="TH SarabunPSK" w:cs="TH SarabunPSK"/>
                <w:sz w:val="32"/>
                <w:szCs w:val="32"/>
              </w:rPr>
              <w:t>9</w:t>
            </w:r>
            <w:r w:rsidRPr="007517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หน้าจัดการข้อมูลส่วนตัวผู้ใช้งาน</w:t>
            </w:r>
          </w:p>
        </w:tc>
        <w:tc>
          <w:tcPr>
            <w:tcW w:w="1080" w:type="dxa"/>
          </w:tcPr>
          <w:p w:rsidR="00AE099E" w:rsidRDefault="005D2455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7</w:t>
            </w:r>
            <w:r w:rsidR="00AE099E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1080" w:type="dxa"/>
          </w:tcPr>
          <w:p w:rsidR="00AE099E" w:rsidRDefault="00AE099E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E099E" w:rsidTr="00AE099E">
        <w:tc>
          <w:tcPr>
            <w:tcW w:w="7740" w:type="dxa"/>
          </w:tcPr>
          <w:p w:rsidR="00AE099E" w:rsidRPr="00751712" w:rsidRDefault="00AE099E" w:rsidP="00B7479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5171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รูปที่</w:t>
            </w:r>
            <w:r w:rsidRPr="007517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Pr="0075171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751712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หน้าฟอร์มการสร้างโค้ดโปรแกรม</w:t>
            </w:r>
          </w:p>
        </w:tc>
        <w:tc>
          <w:tcPr>
            <w:tcW w:w="1080" w:type="dxa"/>
          </w:tcPr>
          <w:p w:rsidR="00AE099E" w:rsidRDefault="005D2455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7</w:t>
            </w:r>
            <w:r w:rsidR="00AE099E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1080" w:type="dxa"/>
          </w:tcPr>
          <w:p w:rsidR="00AE099E" w:rsidRDefault="00AE099E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E099E" w:rsidTr="00AE099E">
        <w:tc>
          <w:tcPr>
            <w:tcW w:w="7740" w:type="dxa"/>
          </w:tcPr>
          <w:p w:rsidR="00AE099E" w:rsidRPr="00751712" w:rsidRDefault="00AE099E" w:rsidP="00B7479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5171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รูปที่</w:t>
            </w:r>
            <w:r w:rsidRPr="007517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Pr="0075171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751712">
              <w:rPr>
                <w:rFonts w:ascii="TH SarabunPSK" w:hAnsi="TH SarabunPSK" w:cs="TH SarabunPSK"/>
                <w:sz w:val="32"/>
                <w:szCs w:val="32"/>
              </w:rPr>
              <w:t>11</w:t>
            </w:r>
            <w:r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หน้าส่วนการสร้างเงื่อนไข</w:t>
            </w:r>
          </w:p>
        </w:tc>
        <w:tc>
          <w:tcPr>
            <w:tcW w:w="1080" w:type="dxa"/>
          </w:tcPr>
          <w:p w:rsidR="00AE099E" w:rsidRDefault="005D2455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7</w:t>
            </w:r>
            <w:r w:rsidR="00AE099E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1080" w:type="dxa"/>
          </w:tcPr>
          <w:p w:rsidR="00AE099E" w:rsidRDefault="00AE099E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E099E" w:rsidTr="00AE099E">
        <w:tc>
          <w:tcPr>
            <w:tcW w:w="7740" w:type="dxa"/>
          </w:tcPr>
          <w:p w:rsidR="00AE099E" w:rsidRPr="00751712" w:rsidRDefault="00AE099E" w:rsidP="00B7479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5171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รูปที่</w:t>
            </w:r>
            <w:r w:rsidRPr="007517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Pr="0075171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751712">
              <w:rPr>
                <w:rFonts w:ascii="TH SarabunPSK" w:hAnsi="TH SarabunPSK" w:cs="TH SarabunPSK"/>
                <w:sz w:val="32"/>
                <w:szCs w:val="32"/>
              </w:rPr>
              <w:t>12</w:t>
            </w:r>
            <w:r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ส่วนเลือกเงื่อนไขการซื้อขายและสร้างโค้ด</w:t>
            </w:r>
          </w:p>
        </w:tc>
        <w:tc>
          <w:tcPr>
            <w:tcW w:w="1080" w:type="dxa"/>
          </w:tcPr>
          <w:p w:rsidR="00AE099E" w:rsidRDefault="005D2455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7</w:t>
            </w:r>
            <w:r w:rsidR="00AE099E"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1080" w:type="dxa"/>
          </w:tcPr>
          <w:p w:rsidR="00AE099E" w:rsidRDefault="00AE099E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E099E" w:rsidTr="00AE099E">
        <w:tc>
          <w:tcPr>
            <w:tcW w:w="7740" w:type="dxa"/>
          </w:tcPr>
          <w:p w:rsidR="00AE099E" w:rsidRPr="00751712" w:rsidRDefault="00AE099E" w:rsidP="00B7479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5171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รูปที่</w:t>
            </w:r>
            <w:r w:rsidRPr="007517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Pr="0075171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751712">
              <w:rPr>
                <w:rFonts w:ascii="TH SarabunPSK" w:hAnsi="TH SarabunPSK" w:cs="TH SarabunPSK"/>
                <w:sz w:val="32"/>
                <w:szCs w:val="32"/>
              </w:rPr>
              <w:t>13</w:t>
            </w:r>
            <w:r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ส่วนเลือกการเปรียบเทียบ</w:t>
            </w:r>
          </w:p>
        </w:tc>
        <w:tc>
          <w:tcPr>
            <w:tcW w:w="1080" w:type="dxa"/>
          </w:tcPr>
          <w:p w:rsidR="00AE099E" w:rsidRDefault="005D2455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7</w:t>
            </w:r>
            <w:r w:rsidR="00AE099E"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1080" w:type="dxa"/>
          </w:tcPr>
          <w:p w:rsidR="00AE099E" w:rsidRDefault="00AE099E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E099E" w:rsidTr="00AE099E">
        <w:tc>
          <w:tcPr>
            <w:tcW w:w="7740" w:type="dxa"/>
          </w:tcPr>
          <w:p w:rsidR="00AE099E" w:rsidRPr="00751712" w:rsidRDefault="00AE099E" w:rsidP="00B7479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5171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รูปที่</w:t>
            </w:r>
            <w:r w:rsidRPr="007517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Pr="0075171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751712">
              <w:rPr>
                <w:rFonts w:ascii="TH SarabunPSK" w:hAnsi="TH SarabunPSK" w:cs="TH SarabunPSK"/>
                <w:sz w:val="32"/>
                <w:szCs w:val="32"/>
              </w:rPr>
              <w:t>14</w:t>
            </w:r>
            <w:r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ส่วนเลือกเงื่อนไข</w:t>
            </w:r>
          </w:p>
        </w:tc>
        <w:tc>
          <w:tcPr>
            <w:tcW w:w="1080" w:type="dxa"/>
          </w:tcPr>
          <w:p w:rsidR="00AE099E" w:rsidRDefault="005D2455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7</w:t>
            </w:r>
            <w:r w:rsidR="00AE099E"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1080" w:type="dxa"/>
          </w:tcPr>
          <w:p w:rsidR="00AE099E" w:rsidRDefault="00AE099E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E099E" w:rsidTr="00AE099E">
        <w:tc>
          <w:tcPr>
            <w:tcW w:w="7740" w:type="dxa"/>
          </w:tcPr>
          <w:p w:rsidR="00AE099E" w:rsidRPr="00751712" w:rsidRDefault="00AE099E" w:rsidP="00B7479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5171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รูปที่</w:t>
            </w:r>
            <w:r w:rsidRPr="007517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Pr="0075171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751712">
              <w:rPr>
                <w:rFonts w:ascii="TH SarabunPSK" w:hAnsi="TH SarabunPSK" w:cs="TH SarabunPSK"/>
                <w:sz w:val="32"/>
                <w:szCs w:val="32"/>
              </w:rPr>
              <w:t>15</w:t>
            </w:r>
            <w:r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ส่วนเลือกเครื่องมือบ่งชี้และการตั้งค่า</w:t>
            </w:r>
            <w:r w:rsidRPr="0075171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1712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751712">
              <w:rPr>
                <w:rFonts w:ascii="TH SarabunPSK" w:hAnsi="TH SarabunPSK" w:cs="TH SarabunPSK"/>
                <w:sz w:val="32"/>
                <w:szCs w:val="32"/>
              </w:rPr>
              <w:t>A1</w:t>
            </w:r>
            <w:r w:rsidRPr="00751712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1080" w:type="dxa"/>
          </w:tcPr>
          <w:p w:rsidR="00AE099E" w:rsidRDefault="005D2455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7</w:t>
            </w:r>
            <w:r w:rsidR="00AE099E"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1080" w:type="dxa"/>
          </w:tcPr>
          <w:p w:rsidR="00AE099E" w:rsidRDefault="00AE099E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E099E" w:rsidTr="00AE099E">
        <w:tc>
          <w:tcPr>
            <w:tcW w:w="7740" w:type="dxa"/>
          </w:tcPr>
          <w:p w:rsidR="00AE099E" w:rsidRPr="00751712" w:rsidRDefault="00AE099E" w:rsidP="00B7479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5171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รูปที่</w:t>
            </w:r>
            <w:r w:rsidRPr="007517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Pr="0075171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751712">
              <w:rPr>
                <w:rFonts w:ascii="TH SarabunPSK" w:hAnsi="TH SarabunPSK" w:cs="TH SarabunPSK"/>
                <w:sz w:val="32"/>
                <w:szCs w:val="32"/>
              </w:rPr>
              <w:t>16</w:t>
            </w:r>
            <w:r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ส่วนเลือกเครื่องมือบ่งชี้และการตั้งค่า</w:t>
            </w:r>
            <w:r w:rsidRPr="0075171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1712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751712">
              <w:rPr>
                <w:rFonts w:ascii="TH SarabunPSK" w:hAnsi="TH SarabunPSK" w:cs="TH SarabunPSK"/>
                <w:sz w:val="32"/>
                <w:szCs w:val="32"/>
              </w:rPr>
              <w:t>A2</w:t>
            </w:r>
            <w:r w:rsidRPr="00751712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1080" w:type="dxa"/>
          </w:tcPr>
          <w:p w:rsidR="00AE099E" w:rsidRDefault="005D2455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7</w:t>
            </w:r>
            <w:r w:rsidR="00AE099E"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1080" w:type="dxa"/>
          </w:tcPr>
          <w:p w:rsidR="00AE099E" w:rsidRDefault="00AE099E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E099E" w:rsidTr="00AE099E">
        <w:tc>
          <w:tcPr>
            <w:tcW w:w="7740" w:type="dxa"/>
          </w:tcPr>
          <w:p w:rsidR="00AE099E" w:rsidRPr="00751712" w:rsidRDefault="00AE099E" w:rsidP="00B7479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5171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รูปที่</w:t>
            </w:r>
            <w:r w:rsidRPr="007517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Pr="0075171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751712">
              <w:rPr>
                <w:rFonts w:ascii="TH SarabunPSK" w:hAnsi="TH SarabunPSK" w:cs="TH SarabunPSK"/>
                <w:sz w:val="32"/>
                <w:szCs w:val="32"/>
              </w:rPr>
              <w:t>17</w:t>
            </w:r>
            <w:r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ส่วนเลือกเครื่องมือบ่งชี้และการตั้งค่า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1712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751712">
              <w:rPr>
                <w:rFonts w:ascii="TH SarabunPSK" w:hAnsi="TH SarabunPSK" w:cs="TH SarabunPSK"/>
                <w:sz w:val="32"/>
                <w:szCs w:val="32"/>
              </w:rPr>
              <w:t>B1</w:t>
            </w:r>
            <w:r w:rsidRPr="00751712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1080" w:type="dxa"/>
          </w:tcPr>
          <w:p w:rsidR="00AE099E" w:rsidRDefault="005D2455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7</w:t>
            </w:r>
            <w:r w:rsidR="00AE099E"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1080" w:type="dxa"/>
          </w:tcPr>
          <w:p w:rsidR="00AE099E" w:rsidRDefault="00AE099E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E099E" w:rsidTr="00AE099E">
        <w:tc>
          <w:tcPr>
            <w:tcW w:w="7740" w:type="dxa"/>
          </w:tcPr>
          <w:p w:rsidR="00AE099E" w:rsidRPr="00751712" w:rsidRDefault="00AE099E" w:rsidP="00B7479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5171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รูปที่</w:t>
            </w:r>
            <w:r w:rsidRPr="007517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Pr="0075171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751712">
              <w:rPr>
                <w:rFonts w:ascii="TH SarabunPSK" w:hAnsi="TH SarabunPSK" w:cs="TH SarabunPSK"/>
                <w:sz w:val="32"/>
                <w:szCs w:val="32"/>
              </w:rPr>
              <w:t>18</w:t>
            </w:r>
            <w:r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ส่วนเลือกเครื่องมือบ่งชี้และการตั้งค่า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1712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751712">
              <w:rPr>
                <w:rFonts w:ascii="TH SarabunPSK" w:hAnsi="TH SarabunPSK" w:cs="TH SarabunPSK"/>
                <w:sz w:val="32"/>
                <w:szCs w:val="32"/>
              </w:rPr>
              <w:t>B2</w:t>
            </w:r>
            <w:r w:rsidRPr="00751712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1080" w:type="dxa"/>
          </w:tcPr>
          <w:p w:rsidR="00AE099E" w:rsidRDefault="005D2455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7</w:t>
            </w:r>
            <w:r w:rsidR="00AE099E"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1080" w:type="dxa"/>
          </w:tcPr>
          <w:p w:rsidR="00AE099E" w:rsidRDefault="00AE099E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E099E" w:rsidTr="00AE099E">
        <w:tc>
          <w:tcPr>
            <w:tcW w:w="7740" w:type="dxa"/>
          </w:tcPr>
          <w:p w:rsidR="00AE099E" w:rsidRPr="00751712" w:rsidRDefault="00AE099E" w:rsidP="00B7479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5171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รูปที่</w:t>
            </w:r>
            <w:r w:rsidRPr="007517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Pr="0075171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751712">
              <w:rPr>
                <w:rFonts w:ascii="TH SarabunPSK" w:hAnsi="TH SarabunPSK" w:cs="TH SarabunPSK"/>
                <w:sz w:val="32"/>
                <w:szCs w:val="32"/>
              </w:rPr>
              <w:t>19</w:t>
            </w:r>
            <w:r w:rsidRPr="007517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หน้าตัวเลือก (</w:t>
            </w:r>
            <w:r w:rsidRPr="00751712">
              <w:rPr>
                <w:rFonts w:ascii="TH SarabunPSK" w:hAnsi="TH SarabunPSK" w:cs="TH SarabunPSK"/>
                <w:sz w:val="32"/>
                <w:szCs w:val="32"/>
              </w:rPr>
              <w:t>Option</w:t>
            </w:r>
            <w:r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  <w:r w:rsidRPr="007517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ไว้สำหรับกำหนดค่าต่างๆ</w:t>
            </w:r>
          </w:p>
        </w:tc>
        <w:tc>
          <w:tcPr>
            <w:tcW w:w="1080" w:type="dxa"/>
          </w:tcPr>
          <w:p w:rsidR="00AE099E" w:rsidRDefault="005D2455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7</w:t>
            </w:r>
            <w:r w:rsidR="00AE099E"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1080" w:type="dxa"/>
          </w:tcPr>
          <w:p w:rsidR="00AE099E" w:rsidRDefault="00AE099E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E099E" w:rsidTr="00AE099E">
        <w:tc>
          <w:tcPr>
            <w:tcW w:w="7740" w:type="dxa"/>
          </w:tcPr>
          <w:p w:rsidR="00AE099E" w:rsidRPr="00751712" w:rsidRDefault="00AE099E" w:rsidP="00B7479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5171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รูปที่</w:t>
            </w:r>
            <w:r w:rsidRPr="007517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Pr="0075171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751712">
              <w:rPr>
                <w:rFonts w:ascii="TH SarabunPSK" w:hAnsi="TH SarabunPSK" w:cs="TH SarabunPSK"/>
                <w:sz w:val="32"/>
                <w:szCs w:val="32"/>
              </w:rPr>
              <w:t>20</w:t>
            </w:r>
            <w:r w:rsidRPr="007517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หน้า</w:t>
            </w:r>
            <w:r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การสร้างโค้ดโปรแกรม</w:t>
            </w:r>
          </w:p>
        </w:tc>
        <w:tc>
          <w:tcPr>
            <w:tcW w:w="1080" w:type="dxa"/>
          </w:tcPr>
          <w:p w:rsidR="00AE099E" w:rsidRDefault="005D2455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7</w:t>
            </w:r>
            <w:r w:rsidR="00AE099E"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1080" w:type="dxa"/>
          </w:tcPr>
          <w:p w:rsidR="00AE099E" w:rsidRDefault="00AE099E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E099E" w:rsidTr="00AE099E">
        <w:tc>
          <w:tcPr>
            <w:tcW w:w="7740" w:type="dxa"/>
          </w:tcPr>
          <w:p w:rsidR="00AE099E" w:rsidRPr="00751712" w:rsidRDefault="00AE099E" w:rsidP="00B7479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5171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รูปที่</w:t>
            </w:r>
            <w:r w:rsidRPr="007517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Pr="0075171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751712">
              <w:rPr>
                <w:rFonts w:ascii="TH SarabunPSK" w:hAnsi="TH SarabunPSK" w:cs="TH SarabunPSK"/>
                <w:sz w:val="32"/>
                <w:szCs w:val="32"/>
              </w:rPr>
              <w:t>21</w:t>
            </w:r>
            <w:r w:rsidRPr="007517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เลือกรายงานผลจากหน้าข้อมูลส่วนตัวที่ “</w:t>
            </w:r>
            <w:r w:rsidRPr="00751712">
              <w:rPr>
                <w:rFonts w:ascii="TH SarabunPSK" w:hAnsi="TH SarabunPSK" w:cs="TH SarabunPSK"/>
                <w:sz w:val="32"/>
                <w:szCs w:val="32"/>
              </w:rPr>
              <w:t xml:space="preserve">EA </w:t>
            </w:r>
            <w:r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ของฉัน”</w:t>
            </w:r>
          </w:p>
        </w:tc>
        <w:tc>
          <w:tcPr>
            <w:tcW w:w="1080" w:type="dxa"/>
          </w:tcPr>
          <w:p w:rsidR="00AE099E" w:rsidRDefault="005D2455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8</w:t>
            </w:r>
            <w:r w:rsidR="00AE099E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1080" w:type="dxa"/>
          </w:tcPr>
          <w:p w:rsidR="00AE099E" w:rsidRDefault="00AE099E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E099E" w:rsidTr="00AE099E">
        <w:tc>
          <w:tcPr>
            <w:tcW w:w="7740" w:type="dxa"/>
          </w:tcPr>
          <w:p w:rsidR="00AE099E" w:rsidRPr="00751712" w:rsidRDefault="00AE099E" w:rsidP="00B7479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5171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รูปที่</w:t>
            </w:r>
            <w:r w:rsidRPr="007517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Pr="0075171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751712">
              <w:rPr>
                <w:rFonts w:ascii="TH SarabunPSK" w:hAnsi="TH SarabunPSK" w:cs="TH SarabunPSK"/>
                <w:sz w:val="32"/>
                <w:szCs w:val="32"/>
              </w:rPr>
              <w:t>22</w:t>
            </w:r>
            <w:r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รายงานผลข้อมูลทั้งหมด</w:t>
            </w:r>
          </w:p>
        </w:tc>
        <w:tc>
          <w:tcPr>
            <w:tcW w:w="1080" w:type="dxa"/>
          </w:tcPr>
          <w:p w:rsidR="00AE099E" w:rsidRDefault="005D2455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8</w:t>
            </w:r>
            <w:r w:rsidR="00AE099E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080" w:type="dxa"/>
          </w:tcPr>
          <w:p w:rsidR="00AE099E" w:rsidRDefault="00AE099E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3409B1" w:rsidRPr="006D5926" w:rsidRDefault="003409B1" w:rsidP="003409B1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6D5926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สารบัญรูป</w:t>
      </w:r>
      <w:r>
        <w:rPr>
          <w:rFonts w:ascii="TH Sarabun New" w:hAnsi="TH Sarabun New" w:cs="TH Sarabun New"/>
          <w:b/>
          <w:bCs/>
          <w:sz w:val="32"/>
          <w:szCs w:val="32"/>
        </w:rPr>
        <w:t>(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ต่อ</w:t>
      </w:r>
      <w:r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:rsidR="00A02F5A" w:rsidRDefault="00A02F5A" w:rsidP="003409B1">
      <w:pPr>
        <w:spacing w:after="0" w:line="240" w:lineRule="auto"/>
        <w:ind w:right="-64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3409B1" w:rsidRDefault="003409B1" w:rsidP="003409B1">
      <w:pPr>
        <w:spacing w:after="0" w:line="240" w:lineRule="auto"/>
        <w:ind w:right="-64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D5926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   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  <w:t xml:space="preserve">         </w:t>
      </w:r>
      <w:r w:rsidRPr="006D5926">
        <w:rPr>
          <w:rFonts w:ascii="TH Sarabun New" w:hAnsi="TH Sarabun New" w:cs="TH Sarabun New"/>
          <w:b/>
          <w:bCs/>
          <w:sz w:val="32"/>
          <w:szCs w:val="32"/>
          <w:cs/>
        </w:rPr>
        <w:t>หน้า</w:t>
      </w:r>
    </w:p>
    <w:p w:rsidR="004D686A" w:rsidRDefault="004D686A" w:rsidP="004D686A">
      <w:pPr>
        <w:spacing w:after="0" w:line="240" w:lineRule="auto"/>
        <w:ind w:right="-64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Style w:val="TableGrid"/>
        <w:tblW w:w="9900" w:type="dxa"/>
        <w:tblInd w:w="-1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40"/>
        <w:gridCol w:w="1080"/>
        <w:gridCol w:w="1080"/>
      </w:tblGrid>
      <w:tr w:rsidR="004D686A" w:rsidTr="004D686A">
        <w:tc>
          <w:tcPr>
            <w:tcW w:w="7740" w:type="dxa"/>
          </w:tcPr>
          <w:p w:rsidR="004D686A" w:rsidRPr="00751712" w:rsidRDefault="004D686A" w:rsidP="004218ED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รูปที่</w:t>
            </w:r>
            <w:r w:rsidRPr="007517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Pr="0075171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751712">
              <w:rPr>
                <w:rFonts w:ascii="TH SarabunPSK" w:hAnsi="TH SarabunPSK" w:cs="TH SarabunPSK"/>
                <w:sz w:val="32"/>
                <w:szCs w:val="32"/>
              </w:rPr>
              <w:t>23</w:t>
            </w:r>
            <w:r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ออกจากระบบ</w:t>
            </w:r>
          </w:p>
        </w:tc>
        <w:tc>
          <w:tcPr>
            <w:tcW w:w="1080" w:type="dxa"/>
          </w:tcPr>
          <w:p w:rsidR="004D686A" w:rsidRDefault="004D686A" w:rsidP="004218E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81</w:t>
            </w:r>
          </w:p>
        </w:tc>
        <w:tc>
          <w:tcPr>
            <w:tcW w:w="1080" w:type="dxa"/>
          </w:tcPr>
          <w:p w:rsidR="004D686A" w:rsidRDefault="004D686A" w:rsidP="004218E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4D686A" w:rsidTr="004D686A">
        <w:tc>
          <w:tcPr>
            <w:tcW w:w="7740" w:type="dxa"/>
          </w:tcPr>
          <w:p w:rsidR="004D686A" w:rsidRPr="00751712" w:rsidRDefault="004D686A" w:rsidP="004218ED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5171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รูปที่</w:t>
            </w:r>
            <w:r w:rsidRPr="007517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Pr="0075171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751712">
              <w:rPr>
                <w:rFonts w:ascii="TH SarabunPSK" w:hAnsi="TH SarabunPSK" w:cs="TH SarabunPSK"/>
                <w:sz w:val="32"/>
                <w:szCs w:val="32"/>
              </w:rPr>
              <w:t>24</w:t>
            </w:r>
            <w:r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แจ้งเตือนการออกจากระบบ</w:t>
            </w:r>
          </w:p>
        </w:tc>
        <w:tc>
          <w:tcPr>
            <w:tcW w:w="1080" w:type="dxa"/>
          </w:tcPr>
          <w:p w:rsidR="004D686A" w:rsidRDefault="004D686A" w:rsidP="004218E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81</w:t>
            </w:r>
          </w:p>
        </w:tc>
        <w:tc>
          <w:tcPr>
            <w:tcW w:w="1080" w:type="dxa"/>
          </w:tcPr>
          <w:p w:rsidR="004D686A" w:rsidRDefault="004D686A" w:rsidP="004218E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4D686A" w:rsidTr="004D686A">
        <w:tc>
          <w:tcPr>
            <w:tcW w:w="7740" w:type="dxa"/>
          </w:tcPr>
          <w:p w:rsidR="004D686A" w:rsidRPr="00751712" w:rsidRDefault="004D686A" w:rsidP="004218ED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5171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รูปที่</w:t>
            </w:r>
            <w:r w:rsidRPr="007517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Pr="0075171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751712">
              <w:rPr>
                <w:rFonts w:ascii="TH SarabunPSK" w:hAnsi="TH SarabunPSK" w:cs="TH SarabunPSK"/>
                <w:sz w:val="32"/>
                <w:szCs w:val="32"/>
              </w:rPr>
              <w:t>25</w:t>
            </w:r>
            <w:r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จัดการข้อมูลผู้ใช้</w:t>
            </w:r>
          </w:p>
        </w:tc>
        <w:tc>
          <w:tcPr>
            <w:tcW w:w="1080" w:type="dxa"/>
          </w:tcPr>
          <w:p w:rsidR="004D686A" w:rsidRDefault="004D686A" w:rsidP="004218E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82</w:t>
            </w:r>
          </w:p>
        </w:tc>
        <w:tc>
          <w:tcPr>
            <w:tcW w:w="1080" w:type="dxa"/>
          </w:tcPr>
          <w:p w:rsidR="004D686A" w:rsidRDefault="004D686A" w:rsidP="004218E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4D686A" w:rsidTr="004D686A">
        <w:tc>
          <w:tcPr>
            <w:tcW w:w="7740" w:type="dxa"/>
          </w:tcPr>
          <w:p w:rsidR="004D686A" w:rsidRPr="00751712" w:rsidRDefault="004D686A" w:rsidP="004218ED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5171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รูปที่</w:t>
            </w:r>
            <w:r w:rsidRPr="007517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Pr="0075171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751712">
              <w:rPr>
                <w:rFonts w:ascii="TH SarabunPSK" w:hAnsi="TH SarabunPSK" w:cs="TH SarabunPSK"/>
                <w:sz w:val="32"/>
                <w:szCs w:val="32"/>
              </w:rPr>
              <w:t>26</w:t>
            </w:r>
            <w:r w:rsidRPr="007517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บันทึกการเปลี่ยนแปลงข้อมูล</w:t>
            </w:r>
          </w:p>
        </w:tc>
        <w:tc>
          <w:tcPr>
            <w:tcW w:w="1080" w:type="dxa"/>
          </w:tcPr>
          <w:p w:rsidR="004D686A" w:rsidRDefault="004D686A" w:rsidP="004218E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82</w:t>
            </w:r>
          </w:p>
        </w:tc>
        <w:tc>
          <w:tcPr>
            <w:tcW w:w="1080" w:type="dxa"/>
          </w:tcPr>
          <w:p w:rsidR="004D686A" w:rsidRDefault="004D686A" w:rsidP="004218E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4D686A" w:rsidTr="004D686A">
        <w:tc>
          <w:tcPr>
            <w:tcW w:w="7740" w:type="dxa"/>
          </w:tcPr>
          <w:p w:rsidR="004D686A" w:rsidRPr="00751712" w:rsidRDefault="004D686A" w:rsidP="004218ED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5171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รูปที่</w:t>
            </w:r>
            <w:r w:rsidRPr="007517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Pr="0075171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751712">
              <w:rPr>
                <w:rFonts w:ascii="TH SarabunPSK" w:hAnsi="TH SarabunPSK" w:cs="TH SarabunPSK"/>
                <w:sz w:val="32"/>
                <w:szCs w:val="32"/>
              </w:rPr>
              <w:t>27</w:t>
            </w:r>
            <w:r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บัญชีผู้ใช้ถูกระงับการใช้งาน</w:t>
            </w:r>
          </w:p>
        </w:tc>
        <w:tc>
          <w:tcPr>
            <w:tcW w:w="1080" w:type="dxa"/>
          </w:tcPr>
          <w:p w:rsidR="004D686A" w:rsidRDefault="004D686A" w:rsidP="004218E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82</w:t>
            </w:r>
          </w:p>
        </w:tc>
        <w:tc>
          <w:tcPr>
            <w:tcW w:w="1080" w:type="dxa"/>
          </w:tcPr>
          <w:p w:rsidR="004D686A" w:rsidRDefault="004D686A" w:rsidP="004218E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4D686A" w:rsidTr="004D686A">
        <w:tc>
          <w:tcPr>
            <w:tcW w:w="7740" w:type="dxa"/>
          </w:tcPr>
          <w:p w:rsidR="004D686A" w:rsidRPr="00751712" w:rsidRDefault="004D686A" w:rsidP="004218ED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5171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รูปที่</w:t>
            </w:r>
            <w:r w:rsidRPr="007517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Pr="0075171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751712">
              <w:rPr>
                <w:rFonts w:ascii="TH SarabunPSK" w:hAnsi="TH SarabunPSK" w:cs="TH SarabunPSK"/>
                <w:sz w:val="32"/>
                <w:szCs w:val="32"/>
              </w:rPr>
              <w:t>28</w:t>
            </w:r>
            <w:r w:rsidRPr="007517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การเปิดใช้งาน </w:t>
            </w:r>
            <w:r w:rsidRPr="00751712">
              <w:rPr>
                <w:rFonts w:ascii="TH SarabunPSK" w:hAnsi="TH SarabunPSK" w:cs="TH SarabunPSK"/>
                <w:sz w:val="32"/>
                <w:szCs w:val="32"/>
              </w:rPr>
              <w:t xml:space="preserve">EA </w:t>
            </w:r>
            <w:r w:rsidRPr="00751712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751712">
              <w:rPr>
                <w:rFonts w:ascii="TH SarabunPSK" w:hAnsi="TH SarabunPSK" w:cs="TH SarabunPSK"/>
                <w:sz w:val="32"/>
                <w:szCs w:val="32"/>
              </w:rPr>
              <w:t>Expert Advisor</w:t>
            </w:r>
            <w:r w:rsidRPr="00751712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1080" w:type="dxa"/>
          </w:tcPr>
          <w:p w:rsidR="004D686A" w:rsidRDefault="004D686A" w:rsidP="004218E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83</w:t>
            </w:r>
          </w:p>
        </w:tc>
        <w:tc>
          <w:tcPr>
            <w:tcW w:w="1080" w:type="dxa"/>
          </w:tcPr>
          <w:p w:rsidR="004D686A" w:rsidRDefault="004D686A" w:rsidP="004218E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4D686A" w:rsidTr="004D686A">
        <w:tc>
          <w:tcPr>
            <w:tcW w:w="7740" w:type="dxa"/>
          </w:tcPr>
          <w:p w:rsidR="004D686A" w:rsidRPr="00751712" w:rsidRDefault="004D686A" w:rsidP="004218ED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5171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รูปที่</w:t>
            </w:r>
            <w:r w:rsidRPr="007517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Pr="0075171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751712">
              <w:rPr>
                <w:rFonts w:ascii="TH SarabunPSK" w:hAnsi="TH SarabunPSK" w:cs="TH SarabunPSK"/>
                <w:sz w:val="32"/>
                <w:szCs w:val="32"/>
              </w:rPr>
              <w:t>29</w:t>
            </w:r>
            <w:r w:rsidRPr="007517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ส่วนแสดงคู่เงิน</w:t>
            </w:r>
          </w:p>
        </w:tc>
        <w:tc>
          <w:tcPr>
            <w:tcW w:w="1080" w:type="dxa"/>
          </w:tcPr>
          <w:p w:rsidR="004D686A" w:rsidRDefault="004D686A" w:rsidP="004218E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84</w:t>
            </w:r>
          </w:p>
        </w:tc>
        <w:tc>
          <w:tcPr>
            <w:tcW w:w="1080" w:type="dxa"/>
          </w:tcPr>
          <w:p w:rsidR="004D686A" w:rsidRDefault="004D686A" w:rsidP="004218E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4D686A" w:rsidTr="004D686A">
        <w:tc>
          <w:tcPr>
            <w:tcW w:w="7740" w:type="dxa"/>
          </w:tcPr>
          <w:p w:rsidR="004D686A" w:rsidRDefault="004D686A" w:rsidP="004218E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75171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รูปที่</w:t>
            </w:r>
            <w:r w:rsidRPr="007517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Pr="0075171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751712">
              <w:rPr>
                <w:rFonts w:ascii="TH SarabunPSK" w:hAnsi="TH SarabunPSK" w:cs="TH SarabunPSK"/>
                <w:sz w:val="32"/>
                <w:szCs w:val="32"/>
              </w:rPr>
              <w:t>30</w:t>
            </w:r>
            <w:r w:rsidRPr="007517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ส่วนแสดงรายชื่อ</w:t>
            </w:r>
            <w:r w:rsidRPr="00751712">
              <w:rPr>
                <w:rFonts w:ascii="TH SarabunPSK" w:hAnsi="TH SarabunPSK" w:cs="TH SarabunPSK"/>
                <w:sz w:val="32"/>
                <w:szCs w:val="32"/>
                <w:cs/>
              </w:rPr>
              <w:t>ระบบช่วยการซื้อขายอัตราแลกเปลี่ยนเงินตรา</w:t>
            </w:r>
          </w:p>
          <w:p w:rsidR="004D686A" w:rsidRPr="00751712" w:rsidRDefault="004D686A" w:rsidP="004218E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   </w:t>
            </w:r>
            <w:r w:rsidRPr="00751712">
              <w:rPr>
                <w:rFonts w:ascii="TH SarabunPSK" w:hAnsi="TH SarabunPSK" w:cs="TH SarabunPSK"/>
                <w:sz w:val="32"/>
                <w:szCs w:val="32"/>
                <w:cs/>
              </w:rPr>
              <w:t>ระหว่างประเทศอัตโนมัติ</w:t>
            </w:r>
          </w:p>
        </w:tc>
        <w:tc>
          <w:tcPr>
            <w:tcW w:w="1080" w:type="dxa"/>
          </w:tcPr>
          <w:p w:rsidR="004D686A" w:rsidRDefault="004D686A" w:rsidP="004218E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84</w:t>
            </w:r>
          </w:p>
        </w:tc>
        <w:tc>
          <w:tcPr>
            <w:tcW w:w="1080" w:type="dxa"/>
          </w:tcPr>
          <w:p w:rsidR="004D686A" w:rsidRDefault="004D686A" w:rsidP="004218E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4D686A" w:rsidTr="004D686A">
        <w:tc>
          <w:tcPr>
            <w:tcW w:w="7740" w:type="dxa"/>
          </w:tcPr>
          <w:p w:rsidR="004D686A" w:rsidRPr="00751712" w:rsidRDefault="004D686A" w:rsidP="004218ED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5171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รูปที่</w:t>
            </w:r>
            <w:r w:rsidRPr="007517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Pr="0075171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751712">
              <w:rPr>
                <w:rFonts w:ascii="TH SarabunPSK" w:hAnsi="TH SarabunPSK" w:cs="TH SarabunPSK"/>
                <w:sz w:val="32"/>
                <w:szCs w:val="32"/>
              </w:rPr>
              <w:t>31</w:t>
            </w:r>
            <w:r w:rsidRPr="007517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ส่วนแสดงรายละเอียดคำสั่งการซื้อขาย</w:t>
            </w:r>
          </w:p>
        </w:tc>
        <w:tc>
          <w:tcPr>
            <w:tcW w:w="1080" w:type="dxa"/>
          </w:tcPr>
          <w:p w:rsidR="004D686A" w:rsidRDefault="004D686A" w:rsidP="004218E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84</w:t>
            </w:r>
          </w:p>
        </w:tc>
        <w:tc>
          <w:tcPr>
            <w:tcW w:w="1080" w:type="dxa"/>
          </w:tcPr>
          <w:p w:rsidR="004D686A" w:rsidRDefault="004D686A" w:rsidP="004218E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3409B1" w:rsidTr="004D686A">
        <w:trPr>
          <w:gridAfter w:val="1"/>
          <w:wAfter w:w="1080" w:type="dxa"/>
        </w:trPr>
        <w:tc>
          <w:tcPr>
            <w:tcW w:w="7740" w:type="dxa"/>
          </w:tcPr>
          <w:p w:rsidR="00CD1474" w:rsidRPr="00751712" w:rsidRDefault="00CD1474" w:rsidP="00B74794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75171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รูปที่</w:t>
            </w:r>
            <w:r w:rsidRPr="007517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Pr="0075171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32</w:t>
            </w:r>
            <w:r w:rsidRPr="007517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ส่วนแสดงรายละเอียดค่าสถานะของระบบการซื้อขาย</w:t>
            </w:r>
            <w:r w:rsidRPr="00751712">
              <w:rPr>
                <w:rFonts w:ascii="TH SarabunPSK" w:hAnsi="TH SarabunPSK" w:cs="TH SarabunPSK"/>
                <w:sz w:val="32"/>
                <w:szCs w:val="32"/>
                <w:cs/>
              </w:rPr>
              <w:t>อัตราแลกเปลี่ยนเงินตรา</w:t>
            </w:r>
          </w:p>
          <w:p w:rsidR="003409B1" w:rsidRPr="00751712" w:rsidRDefault="00014C29" w:rsidP="00B7479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   </w:t>
            </w:r>
            <w:r w:rsidR="00CD1474" w:rsidRPr="00751712">
              <w:rPr>
                <w:rFonts w:ascii="TH SarabunPSK" w:hAnsi="TH SarabunPSK" w:cs="TH SarabunPSK"/>
                <w:sz w:val="32"/>
                <w:szCs w:val="32"/>
                <w:cs/>
              </w:rPr>
              <w:t>ระหว่างประเทศอัตโนมัติ</w:t>
            </w:r>
          </w:p>
        </w:tc>
        <w:tc>
          <w:tcPr>
            <w:tcW w:w="1080" w:type="dxa"/>
          </w:tcPr>
          <w:p w:rsidR="003409B1" w:rsidRPr="00DC25C6" w:rsidRDefault="005D2455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8</w:t>
            </w:r>
            <w:r w:rsidR="003C50A6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</w:tr>
      <w:tr w:rsidR="003409B1" w:rsidTr="004D686A">
        <w:trPr>
          <w:gridAfter w:val="1"/>
          <w:wAfter w:w="1080" w:type="dxa"/>
        </w:trPr>
        <w:tc>
          <w:tcPr>
            <w:tcW w:w="7740" w:type="dxa"/>
          </w:tcPr>
          <w:p w:rsidR="003F149D" w:rsidRPr="00751712" w:rsidRDefault="003409B1" w:rsidP="007520E7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75171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3F149D"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รูปที่</w:t>
            </w:r>
            <w:r w:rsidR="003F149D" w:rsidRPr="007517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3F149D"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="003F149D" w:rsidRPr="0075171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3F149D"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33</w:t>
            </w:r>
            <w:r w:rsidR="003F149D" w:rsidRPr="007517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3F149D"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ส่วนแสดงสถานะการทำงานของระบบการซื้อขาย</w:t>
            </w:r>
            <w:r w:rsidR="003F149D" w:rsidRPr="00751712">
              <w:rPr>
                <w:rFonts w:ascii="TH SarabunPSK" w:hAnsi="TH SarabunPSK" w:cs="TH SarabunPSK"/>
                <w:sz w:val="32"/>
                <w:szCs w:val="32"/>
                <w:cs/>
              </w:rPr>
              <w:t>อัตราแลกเปลี่ยนเงินตรา</w:t>
            </w:r>
          </w:p>
          <w:p w:rsidR="003409B1" w:rsidRPr="00751712" w:rsidRDefault="003F149D" w:rsidP="00014C29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51712">
              <w:rPr>
                <w:rFonts w:ascii="TH SarabunPSK" w:hAnsi="TH SarabunPSK" w:cs="TH SarabunPSK"/>
                <w:sz w:val="32"/>
                <w:szCs w:val="32"/>
              </w:rPr>
              <w:t xml:space="preserve">              </w:t>
            </w:r>
            <w:r w:rsidRPr="00751712">
              <w:rPr>
                <w:rFonts w:ascii="TH SarabunPSK" w:hAnsi="TH SarabunPSK" w:cs="TH SarabunPSK"/>
                <w:sz w:val="32"/>
                <w:szCs w:val="32"/>
                <w:cs/>
              </w:rPr>
              <w:t>ระหว่างประเทศอัตโนมัติ</w:t>
            </w:r>
          </w:p>
        </w:tc>
        <w:tc>
          <w:tcPr>
            <w:tcW w:w="1080" w:type="dxa"/>
          </w:tcPr>
          <w:p w:rsidR="003409B1" w:rsidRPr="00B10E82" w:rsidRDefault="005D2455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8</w:t>
            </w:r>
            <w:r w:rsidR="003C50A6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</w:tr>
      <w:tr w:rsidR="003409B1" w:rsidTr="004D686A">
        <w:trPr>
          <w:gridAfter w:val="1"/>
          <w:wAfter w:w="1080" w:type="dxa"/>
        </w:trPr>
        <w:tc>
          <w:tcPr>
            <w:tcW w:w="7740" w:type="dxa"/>
          </w:tcPr>
          <w:p w:rsidR="003409B1" w:rsidRPr="00751712" w:rsidRDefault="003409B1" w:rsidP="00B7479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5171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3F149D"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รูปที่</w:t>
            </w:r>
            <w:r w:rsidR="003F149D" w:rsidRPr="007517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3F149D"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="003F149D" w:rsidRPr="0075171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3F149D" w:rsidRPr="00751712">
              <w:rPr>
                <w:rFonts w:ascii="TH SarabunPSK" w:hAnsi="TH SarabunPSK" w:cs="TH SarabunPSK"/>
                <w:sz w:val="32"/>
                <w:szCs w:val="32"/>
              </w:rPr>
              <w:t>34</w:t>
            </w:r>
            <w:r w:rsidR="003F149D" w:rsidRPr="007517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3F149D"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ส่วนเลือกกรอบเวลา</w:t>
            </w:r>
          </w:p>
        </w:tc>
        <w:tc>
          <w:tcPr>
            <w:tcW w:w="1080" w:type="dxa"/>
          </w:tcPr>
          <w:p w:rsidR="003409B1" w:rsidRDefault="005D2455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8</w:t>
            </w:r>
            <w:r w:rsidR="003C50A6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</w:tr>
      <w:tr w:rsidR="003409B1" w:rsidTr="004D686A">
        <w:trPr>
          <w:gridAfter w:val="1"/>
          <w:wAfter w:w="1080" w:type="dxa"/>
        </w:trPr>
        <w:tc>
          <w:tcPr>
            <w:tcW w:w="7740" w:type="dxa"/>
          </w:tcPr>
          <w:p w:rsidR="003409B1" w:rsidRPr="00751712" w:rsidRDefault="003409B1" w:rsidP="00B7479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5171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3F149D"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รูปที่</w:t>
            </w:r>
            <w:r w:rsidR="003F149D" w:rsidRPr="007517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3F149D"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="003F149D" w:rsidRPr="0075171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3F149D" w:rsidRPr="00751712">
              <w:rPr>
                <w:rFonts w:ascii="TH SarabunPSK" w:hAnsi="TH SarabunPSK" w:cs="TH SarabunPSK"/>
                <w:sz w:val="32"/>
                <w:szCs w:val="32"/>
              </w:rPr>
              <w:t>35</w:t>
            </w:r>
            <w:r w:rsidR="003F149D" w:rsidRPr="007517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3F149D"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การเริ่มทำงาน </w:t>
            </w:r>
            <w:r w:rsidR="003F149D" w:rsidRPr="00751712">
              <w:rPr>
                <w:rFonts w:ascii="TH SarabunPSK" w:hAnsi="TH SarabunPSK" w:cs="TH SarabunPSK"/>
                <w:sz w:val="32"/>
                <w:szCs w:val="32"/>
              </w:rPr>
              <w:t xml:space="preserve">EA </w:t>
            </w:r>
            <w:r w:rsidR="003F149D" w:rsidRPr="00751712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="003F149D" w:rsidRPr="00751712">
              <w:rPr>
                <w:rFonts w:ascii="TH SarabunPSK" w:hAnsi="TH SarabunPSK" w:cs="TH SarabunPSK"/>
                <w:sz w:val="32"/>
                <w:szCs w:val="32"/>
              </w:rPr>
              <w:t>Expert Advisor</w:t>
            </w:r>
            <w:r w:rsidR="003F149D" w:rsidRPr="00751712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1080" w:type="dxa"/>
          </w:tcPr>
          <w:p w:rsidR="003409B1" w:rsidRDefault="005D2455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8</w:t>
            </w:r>
            <w:r w:rsidR="003C50A6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</w:tr>
      <w:tr w:rsidR="003409B1" w:rsidTr="004D686A">
        <w:trPr>
          <w:gridAfter w:val="1"/>
          <w:wAfter w:w="1080" w:type="dxa"/>
        </w:trPr>
        <w:tc>
          <w:tcPr>
            <w:tcW w:w="7740" w:type="dxa"/>
          </w:tcPr>
          <w:p w:rsidR="003409B1" w:rsidRPr="00751712" w:rsidRDefault="003409B1" w:rsidP="00B7479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5171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3F149D"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รูปที่</w:t>
            </w:r>
            <w:r w:rsidR="003F149D" w:rsidRPr="007517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3F149D"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="003F149D" w:rsidRPr="0075171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3F149D" w:rsidRPr="00751712">
              <w:rPr>
                <w:rFonts w:ascii="TH SarabunPSK" w:hAnsi="TH SarabunPSK" w:cs="TH SarabunPSK"/>
                <w:sz w:val="32"/>
                <w:szCs w:val="32"/>
              </w:rPr>
              <w:t>36</w:t>
            </w:r>
            <w:r w:rsidR="003F149D" w:rsidRPr="007517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แสดงจำนวนชั้น (</w:t>
            </w:r>
            <w:r w:rsidR="003F149D" w:rsidRPr="00751712">
              <w:rPr>
                <w:rFonts w:ascii="TH SarabunPSK" w:hAnsi="TH SarabunPSK" w:cs="TH SarabunPSK"/>
                <w:sz w:val="32"/>
                <w:szCs w:val="32"/>
              </w:rPr>
              <w:t>Layer</w:t>
            </w:r>
            <w:r w:rsidR="003F149D" w:rsidRPr="00751712">
              <w:rPr>
                <w:rFonts w:ascii="TH SarabunPSK" w:hAnsi="TH SarabunPSK" w:cs="TH SarabunPSK"/>
                <w:sz w:val="32"/>
                <w:szCs w:val="32"/>
                <w:cs/>
              </w:rPr>
              <w:t>) ที่กำลังทำการซื้อขาย</w:t>
            </w:r>
          </w:p>
        </w:tc>
        <w:tc>
          <w:tcPr>
            <w:tcW w:w="1080" w:type="dxa"/>
          </w:tcPr>
          <w:p w:rsidR="003409B1" w:rsidRDefault="005D2455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8</w:t>
            </w:r>
            <w:r w:rsidR="003C50A6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</w:tr>
      <w:tr w:rsidR="003409B1" w:rsidTr="004D686A">
        <w:trPr>
          <w:gridAfter w:val="1"/>
          <w:wAfter w:w="1080" w:type="dxa"/>
        </w:trPr>
        <w:tc>
          <w:tcPr>
            <w:tcW w:w="7740" w:type="dxa"/>
          </w:tcPr>
          <w:p w:rsidR="003409B1" w:rsidRPr="00751712" w:rsidRDefault="003409B1" w:rsidP="00B7479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5171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3F149D"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รูปที่</w:t>
            </w:r>
            <w:r w:rsidR="003F149D" w:rsidRPr="007517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3F149D"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="003F149D" w:rsidRPr="0075171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3F149D" w:rsidRPr="00751712">
              <w:rPr>
                <w:rFonts w:ascii="TH SarabunPSK" w:hAnsi="TH SarabunPSK" w:cs="TH SarabunPSK"/>
                <w:sz w:val="32"/>
                <w:szCs w:val="32"/>
              </w:rPr>
              <w:t>37</w:t>
            </w:r>
            <w:r w:rsidR="003F149D" w:rsidRPr="007517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การเข้าไปในฟังค์ชั่น (</w:t>
            </w:r>
            <w:r w:rsidR="003F149D" w:rsidRPr="00751712">
              <w:rPr>
                <w:rFonts w:ascii="TH SarabunPSK" w:hAnsi="TH SarabunPSK" w:cs="TH SarabunPSK"/>
                <w:sz w:val="32"/>
                <w:szCs w:val="32"/>
              </w:rPr>
              <w:t>Function</w:t>
            </w:r>
            <w:r w:rsidR="003F149D" w:rsidRPr="00751712">
              <w:rPr>
                <w:rFonts w:ascii="TH SarabunPSK" w:hAnsi="TH SarabunPSK" w:cs="TH SarabunPSK"/>
                <w:sz w:val="32"/>
                <w:szCs w:val="32"/>
                <w:cs/>
              </w:rPr>
              <w:t>) ย่อยส่งคำสั่งการซื้อขายแล้ว</w:t>
            </w:r>
          </w:p>
        </w:tc>
        <w:tc>
          <w:tcPr>
            <w:tcW w:w="1080" w:type="dxa"/>
          </w:tcPr>
          <w:p w:rsidR="003409B1" w:rsidRDefault="005D2455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8</w:t>
            </w:r>
            <w:r w:rsidR="003C50A6"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</w:tr>
      <w:tr w:rsidR="003409B1" w:rsidTr="004D686A">
        <w:trPr>
          <w:gridAfter w:val="1"/>
          <w:wAfter w:w="1080" w:type="dxa"/>
        </w:trPr>
        <w:tc>
          <w:tcPr>
            <w:tcW w:w="7740" w:type="dxa"/>
          </w:tcPr>
          <w:p w:rsidR="003409B1" w:rsidRPr="00751712" w:rsidRDefault="003409B1" w:rsidP="00B7479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5171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3F149D"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รูปที่</w:t>
            </w:r>
            <w:r w:rsidR="003F149D" w:rsidRPr="007517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3F149D"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="003F149D" w:rsidRPr="0075171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3F149D" w:rsidRPr="00751712">
              <w:rPr>
                <w:rFonts w:ascii="TH SarabunPSK" w:hAnsi="TH SarabunPSK" w:cs="TH SarabunPSK"/>
                <w:sz w:val="32"/>
                <w:szCs w:val="32"/>
              </w:rPr>
              <w:t>38</w:t>
            </w:r>
            <w:r w:rsidR="003F149D" w:rsidRPr="007517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แสดงการส่งคำสั่งการซื้อขายสำเร็จ</w:t>
            </w:r>
          </w:p>
        </w:tc>
        <w:tc>
          <w:tcPr>
            <w:tcW w:w="1080" w:type="dxa"/>
          </w:tcPr>
          <w:p w:rsidR="003409B1" w:rsidRDefault="005D2455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8</w:t>
            </w:r>
            <w:r w:rsidR="003C50A6"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</w:tr>
      <w:tr w:rsidR="003409B1" w:rsidTr="004D686A">
        <w:trPr>
          <w:gridAfter w:val="1"/>
          <w:wAfter w:w="1080" w:type="dxa"/>
        </w:trPr>
        <w:tc>
          <w:tcPr>
            <w:tcW w:w="7740" w:type="dxa"/>
          </w:tcPr>
          <w:p w:rsidR="003409B1" w:rsidRPr="00751712" w:rsidRDefault="003409B1" w:rsidP="00B7479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5171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3F149D"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รูปที่</w:t>
            </w:r>
            <w:r w:rsidR="003F149D" w:rsidRPr="007517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3F149D"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="003F149D" w:rsidRPr="0075171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3F149D" w:rsidRPr="00751712">
              <w:rPr>
                <w:rFonts w:ascii="TH SarabunPSK" w:hAnsi="TH SarabunPSK" w:cs="TH SarabunPSK"/>
                <w:sz w:val="32"/>
                <w:szCs w:val="32"/>
              </w:rPr>
              <w:t xml:space="preserve">39 </w:t>
            </w:r>
            <w:r w:rsidR="003F149D" w:rsidRPr="00751712">
              <w:rPr>
                <w:rFonts w:ascii="TH SarabunPSK" w:hAnsi="TH SarabunPSK" w:cs="TH SarabunPSK"/>
                <w:sz w:val="32"/>
                <w:szCs w:val="32"/>
                <w:cs/>
              </w:rPr>
              <w:t>แสดงการปิดคำสั่งการซื้อ ด้วยเครื่องมือหรือจำนวนจุดที่ได้กำหนดไว้</w:t>
            </w:r>
          </w:p>
        </w:tc>
        <w:tc>
          <w:tcPr>
            <w:tcW w:w="1080" w:type="dxa"/>
          </w:tcPr>
          <w:p w:rsidR="003409B1" w:rsidRDefault="005D2455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8</w:t>
            </w:r>
            <w:r w:rsidR="003C50A6"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</w:tr>
      <w:tr w:rsidR="003409B1" w:rsidTr="004D686A">
        <w:trPr>
          <w:gridAfter w:val="1"/>
          <w:wAfter w:w="1080" w:type="dxa"/>
        </w:trPr>
        <w:tc>
          <w:tcPr>
            <w:tcW w:w="7740" w:type="dxa"/>
          </w:tcPr>
          <w:p w:rsidR="003409B1" w:rsidRPr="00751712" w:rsidRDefault="003409B1" w:rsidP="00B7479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5171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3F149D"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รูปที่</w:t>
            </w:r>
            <w:r w:rsidR="003F149D" w:rsidRPr="007517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3F149D"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="003F149D" w:rsidRPr="0075171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3F149D" w:rsidRPr="00751712">
              <w:rPr>
                <w:rFonts w:ascii="TH SarabunPSK" w:hAnsi="TH SarabunPSK" w:cs="TH SarabunPSK"/>
                <w:sz w:val="32"/>
                <w:szCs w:val="32"/>
              </w:rPr>
              <w:t>40</w:t>
            </w:r>
            <w:r w:rsidR="003F149D" w:rsidRPr="007517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3F149D"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แสดงการปิดคำสั่งการซื้อ</w:t>
            </w:r>
            <w:r w:rsidR="003F149D" w:rsidRPr="007517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3F149D"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ด้วยเครื่องมือบ่งชี้เพียงอย่างเดียว</w:t>
            </w:r>
          </w:p>
        </w:tc>
        <w:tc>
          <w:tcPr>
            <w:tcW w:w="1080" w:type="dxa"/>
          </w:tcPr>
          <w:p w:rsidR="003409B1" w:rsidRDefault="005D2455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8</w:t>
            </w:r>
            <w:r w:rsidR="003C50A6"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</w:tr>
      <w:tr w:rsidR="003409B1" w:rsidTr="004D686A">
        <w:trPr>
          <w:gridAfter w:val="1"/>
          <w:wAfter w:w="1080" w:type="dxa"/>
        </w:trPr>
        <w:tc>
          <w:tcPr>
            <w:tcW w:w="7740" w:type="dxa"/>
          </w:tcPr>
          <w:p w:rsidR="003409B1" w:rsidRPr="00751712" w:rsidRDefault="003409B1" w:rsidP="00B7479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5171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3F149D"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รูปที่</w:t>
            </w:r>
            <w:r w:rsidR="003F149D" w:rsidRPr="007517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3F149D"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="003F149D" w:rsidRPr="0075171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3F149D" w:rsidRPr="00751712">
              <w:rPr>
                <w:rFonts w:ascii="TH SarabunPSK" w:hAnsi="TH SarabunPSK" w:cs="TH SarabunPSK"/>
                <w:sz w:val="32"/>
                <w:szCs w:val="32"/>
              </w:rPr>
              <w:t>41</w:t>
            </w:r>
            <w:r w:rsidR="003F149D" w:rsidRPr="007517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3F149D"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แสดงการปิดคำสั่งการขาย</w:t>
            </w:r>
            <w:r w:rsidR="003F149D" w:rsidRPr="007517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3F149D"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ด้วยเครื่องมือบ่งชี้เพียงอย่างเดียว</w:t>
            </w:r>
          </w:p>
        </w:tc>
        <w:tc>
          <w:tcPr>
            <w:tcW w:w="1080" w:type="dxa"/>
          </w:tcPr>
          <w:p w:rsidR="003409B1" w:rsidRDefault="005D2455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8</w:t>
            </w:r>
            <w:r w:rsidR="003C50A6"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</w:tr>
      <w:tr w:rsidR="003409B1" w:rsidTr="004D686A">
        <w:trPr>
          <w:gridAfter w:val="1"/>
          <w:wAfter w:w="1080" w:type="dxa"/>
        </w:trPr>
        <w:tc>
          <w:tcPr>
            <w:tcW w:w="7740" w:type="dxa"/>
          </w:tcPr>
          <w:p w:rsidR="003409B1" w:rsidRPr="00751712" w:rsidRDefault="003409B1" w:rsidP="00B7479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5171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3F149D"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รูปที่</w:t>
            </w:r>
            <w:r w:rsidR="003F149D" w:rsidRPr="007517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3F149D"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="003F149D" w:rsidRPr="0075171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3F149D" w:rsidRPr="00751712">
              <w:rPr>
                <w:rFonts w:ascii="TH SarabunPSK" w:hAnsi="TH SarabunPSK" w:cs="TH SarabunPSK"/>
                <w:sz w:val="32"/>
                <w:szCs w:val="32"/>
              </w:rPr>
              <w:t>42</w:t>
            </w:r>
            <w:r w:rsidR="003F149D" w:rsidRPr="007517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3F149D"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แสดงการปิดคำสั่งการขาย</w:t>
            </w:r>
            <w:r w:rsidR="003F149D" w:rsidRPr="007517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ด้วยเครื่องมือหรือจำนวนจุดที่ได้กำหนดไว้</w:t>
            </w:r>
          </w:p>
        </w:tc>
        <w:tc>
          <w:tcPr>
            <w:tcW w:w="1080" w:type="dxa"/>
          </w:tcPr>
          <w:p w:rsidR="003409B1" w:rsidRDefault="005D2455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8</w:t>
            </w:r>
            <w:r w:rsidR="003C50A6"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</w:tr>
      <w:tr w:rsidR="003409B1" w:rsidTr="004D686A">
        <w:trPr>
          <w:gridAfter w:val="1"/>
          <w:wAfter w:w="1080" w:type="dxa"/>
        </w:trPr>
        <w:tc>
          <w:tcPr>
            <w:tcW w:w="7740" w:type="dxa"/>
          </w:tcPr>
          <w:p w:rsidR="003409B1" w:rsidRPr="00751712" w:rsidRDefault="003409B1" w:rsidP="00B7479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5171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3F149D"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รูปที่</w:t>
            </w:r>
            <w:r w:rsidR="003F149D" w:rsidRPr="007517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3F149D"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="003F149D" w:rsidRPr="0075171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3F149D" w:rsidRPr="00751712">
              <w:rPr>
                <w:rFonts w:ascii="TH SarabunPSK" w:hAnsi="TH SarabunPSK" w:cs="TH SarabunPSK"/>
                <w:sz w:val="32"/>
                <w:szCs w:val="32"/>
              </w:rPr>
              <w:t>43</w:t>
            </w:r>
            <w:r w:rsidR="003F149D" w:rsidRPr="007517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3F149D"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แสดงจำนวนเงินที่ได้กำไร</w:t>
            </w:r>
            <w:r w:rsidR="003F149D" w:rsidRPr="007517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3F149D"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เงื่อนไขชั้นแรก</w:t>
            </w:r>
          </w:p>
        </w:tc>
        <w:tc>
          <w:tcPr>
            <w:tcW w:w="1080" w:type="dxa"/>
          </w:tcPr>
          <w:p w:rsidR="003409B1" w:rsidRDefault="005D2455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8</w:t>
            </w:r>
            <w:r w:rsidR="003C50A6"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</w:tr>
      <w:tr w:rsidR="003409B1" w:rsidTr="004D686A">
        <w:trPr>
          <w:gridAfter w:val="1"/>
          <w:wAfter w:w="1080" w:type="dxa"/>
        </w:trPr>
        <w:tc>
          <w:tcPr>
            <w:tcW w:w="7740" w:type="dxa"/>
          </w:tcPr>
          <w:p w:rsidR="003409B1" w:rsidRPr="00751712" w:rsidRDefault="003409B1" w:rsidP="00B7479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5171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3F149D"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รูปที่</w:t>
            </w:r>
            <w:r w:rsidR="003F149D" w:rsidRPr="007517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3F149D"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="003F149D" w:rsidRPr="0075171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3F149D" w:rsidRPr="00751712">
              <w:rPr>
                <w:rFonts w:ascii="TH SarabunPSK" w:hAnsi="TH SarabunPSK" w:cs="TH SarabunPSK"/>
                <w:sz w:val="32"/>
                <w:szCs w:val="32"/>
              </w:rPr>
              <w:t>44</w:t>
            </w:r>
            <w:r w:rsidR="003F149D" w:rsidRPr="007517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3F149D"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แสดงการซื้อขายถูกตัดขาดทุน</w:t>
            </w:r>
            <w:r w:rsidR="003F149D" w:rsidRPr="007517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3F149D"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เงื่อนไขชั้นแรก</w:t>
            </w:r>
            <w:r w:rsidR="003F149D" w:rsidRPr="007517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3F149D"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</w:t>
            </w:r>
            <w:r w:rsidR="003F149D" w:rsidRPr="007517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3F149D"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เงินสำรองมีไม่พอ</w:t>
            </w:r>
          </w:p>
        </w:tc>
        <w:tc>
          <w:tcPr>
            <w:tcW w:w="1080" w:type="dxa"/>
          </w:tcPr>
          <w:p w:rsidR="003409B1" w:rsidRDefault="005D2455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8</w:t>
            </w:r>
            <w:r w:rsidR="003C50A6"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</w:tr>
      <w:tr w:rsidR="003409B1" w:rsidTr="004D686A">
        <w:trPr>
          <w:gridAfter w:val="1"/>
          <w:wAfter w:w="1080" w:type="dxa"/>
        </w:trPr>
        <w:tc>
          <w:tcPr>
            <w:tcW w:w="7740" w:type="dxa"/>
          </w:tcPr>
          <w:p w:rsidR="003409B1" w:rsidRPr="00751712" w:rsidRDefault="003409B1" w:rsidP="00B7479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5171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3F149D"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รูปที่</w:t>
            </w:r>
            <w:r w:rsidR="003F149D" w:rsidRPr="007517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3F149D"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="003F149D" w:rsidRPr="0075171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3F149D" w:rsidRPr="00751712">
              <w:rPr>
                <w:rFonts w:ascii="TH SarabunPSK" w:hAnsi="TH SarabunPSK" w:cs="TH SarabunPSK"/>
                <w:sz w:val="32"/>
                <w:szCs w:val="32"/>
              </w:rPr>
              <w:t>45</w:t>
            </w:r>
            <w:r w:rsidR="003F149D" w:rsidRPr="007517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3F149D"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แสดงการซื้อขายถูกตัดขาดทุน</w:t>
            </w:r>
            <w:r w:rsidR="003F149D" w:rsidRPr="007517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3F149D"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เงื่อนไขมากกว่า 1 ชั้น</w:t>
            </w:r>
            <w:r w:rsidR="003F149D" w:rsidRPr="007517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3F149D"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</w:t>
            </w:r>
            <w:r w:rsidR="003F149D" w:rsidRPr="007517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3F149D"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เงินสำรองมีไม่พอ</w:t>
            </w:r>
          </w:p>
        </w:tc>
        <w:tc>
          <w:tcPr>
            <w:tcW w:w="1080" w:type="dxa"/>
          </w:tcPr>
          <w:p w:rsidR="003409B1" w:rsidRDefault="005D2455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8</w:t>
            </w:r>
            <w:r w:rsidR="003C50A6"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</w:tr>
      <w:tr w:rsidR="004D686A" w:rsidTr="004D686A">
        <w:trPr>
          <w:gridAfter w:val="1"/>
          <w:wAfter w:w="1080" w:type="dxa"/>
        </w:trPr>
        <w:tc>
          <w:tcPr>
            <w:tcW w:w="7740" w:type="dxa"/>
          </w:tcPr>
          <w:p w:rsidR="004D686A" w:rsidRPr="00751712" w:rsidRDefault="004D686A" w:rsidP="00B7479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80" w:type="dxa"/>
          </w:tcPr>
          <w:p w:rsidR="004D686A" w:rsidRDefault="004D686A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3409B1" w:rsidRPr="006D5926" w:rsidRDefault="003409B1" w:rsidP="003409B1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6D5926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สารบัญรูป</w:t>
      </w:r>
      <w:r>
        <w:rPr>
          <w:rFonts w:ascii="TH Sarabun New" w:hAnsi="TH Sarabun New" w:cs="TH Sarabun New"/>
          <w:b/>
          <w:bCs/>
          <w:sz w:val="32"/>
          <w:szCs w:val="32"/>
        </w:rPr>
        <w:t>(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ต่อ</w:t>
      </w:r>
      <w:r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:rsidR="00A02F5A" w:rsidRDefault="00A02F5A" w:rsidP="003409B1">
      <w:pPr>
        <w:spacing w:after="0" w:line="240" w:lineRule="auto"/>
        <w:ind w:right="-64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3409B1" w:rsidRDefault="003409B1" w:rsidP="003409B1">
      <w:pPr>
        <w:spacing w:after="0" w:line="240" w:lineRule="auto"/>
        <w:ind w:right="-64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D5926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   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  <w:t xml:space="preserve">         </w:t>
      </w:r>
      <w:r w:rsidRPr="006D5926">
        <w:rPr>
          <w:rFonts w:ascii="TH Sarabun New" w:hAnsi="TH Sarabun New" w:cs="TH Sarabun New"/>
          <w:b/>
          <w:bCs/>
          <w:sz w:val="32"/>
          <w:szCs w:val="32"/>
          <w:cs/>
        </w:rPr>
        <w:t>หน้า</w:t>
      </w:r>
    </w:p>
    <w:p w:rsidR="003409B1" w:rsidRDefault="003409B1" w:rsidP="004D686A">
      <w:pPr>
        <w:spacing w:after="0" w:line="240" w:lineRule="auto"/>
        <w:ind w:right="-64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Style w:val="TableGrid"/>
        <w:tblW w:w="8820" w:type="dxa"/>
        <w:tblInd w:w="-1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40"/>
        <w:gridCol w:w="1080"/>
      </w:tblGrid>
      <w:tr w:rsidR="004D686A" w:rsidTr="004D686A">
        <w:tc>
          <w:tcPr>
            <w:tcW w:w="7740" w:type="dxa"/>
          </w:tcPr>
          <w:p w:rsidR="004D686A" w:rsidRPr="00751712" w:rsidRDefault="004D686A" w:rsidP="004218E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รูปที่</w:t>
            </w:r>
            <w:r w:rsidRPr="007517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Pr="0075171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751712">
              <w:rPr>
                <w:rFonts w:ascii="TH SarabunPSK" w:hAnsi="TH SarabunPSK" w:cs="TH SarabunPSK"/>
                <w:sz w:val="32"/>
                <w:szCs w:val="32"/>
              </w:rPr>
              <w:t>46</w:t>
            </w:r>
            <w:r w:rsidRPr="007517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แสดงการซื้อขายถูกตัดขาดทุน</w:t>
            </w:r>
            <w:r w:rsidRPr="007517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เงื่อนไขมากกว่า 1 ชั้น</w:t>
            </w:r>
            <w:r w:rsidRPr="007517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</w:t>
            </w:r>
            <w:r w:rsidRPr="007517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  <w:p w:rsidR="004D686A" w:rsidRPr="00751712" w:rsidRDefault="004D686A" w:rsidP="004218ED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   </w:t>
            </w:r>
            <w:r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เงินสำรองมากกว่าที่ติดลบ</w:t>
            </w:r>
          </w:p>
        </w:tc>
        <w:tc>
          <w:tcPr>
            <w:tcW w:w="1080" w:type="dxa"/>
          </w:tcPr>
          <w:p w:rsidR="004D686A" w:rsidRDefault="004D686A" w:rsidP="004218E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88</w:t>
            </w:r>
          </w:p>
        </w:tc>
      </w:tr>
      <w:tr w:rsidR="004D686A" w:rsidTr="004D686A">
        <w:tc>
          <w:tcPr>
            <w:tcW w:w="7740" w:type="dxa"/>
          </w:tcPr>
          <w:p w:rsidR="004D686A" w:rsidRPr="00751712" w:rsidRDefault="004D686A" w:rsidP="004218ED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5171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รูปที่</w:t>
            </w:r>
            <w:r w:rsidRPr="007517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Pr="00751712">
              <w:rPr>
                <w:rFonts w:ascii="TH SarabunPSK" w:hAnsi="TH SarabunPSK" w:cs="TH SarabunPSK"/>
                <w:sz w:val="32"/>
                <w:szCs w:val="32"/>
              </w:rPr>
              <w:t>.47</w:t>
            </w:r>
            <w:r w:rsidRPr="007517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แสดงชั้นมากกว่า 4 ทำให้ไม่สามารถส่งเงื่อนไขคำสั่งการซื้อขายได้</w:t>
            </w:r>
          </w:p>
        </w:tc>
        <w:tc>
          <w:tcPr>
            <w:tcW w:w="1080" w:type="dxa"/>
          </w:tcPr>
          <w:p w:rsidR="004D686A" w:rsidRDefault="004D686A" w:rsidP="004218E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89</w:t>
            </w:r>
          </w:p>
        </w:tc>
      </w:tr>
      <w:tr w:rsidR="004D686A" w:rsidTr="004D686A">
        <w:tc>
          <w:tcPr>
            <w:tcW w:w="7740" w:type="dxa"/>
          </w:tcPr>
          <w:p w:rsidR="004D686A" w:rsidRPr="00751712" w:rsidRDefault="004D686A" w:rsidP="004218ED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5171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รูปที่</w:t>
            </w:r>
            <w:r w:rsidRPr="007517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Pr="0075171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751712">
              <w:rPr>
                <w:rFonts w:ascii="TH SarabunPSK" w:hAnsi="TH SarabunPSK" w:cs="TH SarabunPSK"/>
                <w:sz w:val="32"/>
                <w:szCs w:val="32"/>
              </w:rPr>
              <w:t>48</w:t>
            </w:r>
            <w:r w:rsidRPr="007517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การเชื่อมต่ออินเทอร์เน็ตสำเร็จ</w:t>
            </w:r>
          </w:p>
        </w:tc>
        <w:tc>
          <w:tcPr>
            <w:tcW w:w="1080" w:type="dxa"/>
          </w:tcPr>
          <w:p w:rsidR="004D686A" w:rsidRDefault="004D686A" w:rsidP="004218E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89</w:t>
            </w:r>
          </w:p>
        </w:tc>
      </w:tr>
      <w:tr w:rsidR="004D686A" w:rsidTr="004D686A">
        <w:tc>
          <w:tcPr>
            <w:tcW w:w="7740" w:type="dxa"/>
          </w:tcPr>
          <w:p w:rsidR="004D686A" w:rsidRPr="00751712" w:rsidRDefault="004D686A" w:rsidP="004218ED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5171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รูปที่</w:t>
            </w:r>
            <w:r w:rsidRPr="007517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Pr="0075171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751712">
              <w:rPr>
                <w:rFonts w:ascii="TH SarabunPSK" w:hAnsi="TH SarabunPSK" w:cs="TH SarabunPSK"/>
                <w:sz w:val="32"/>
                <w:szCs w:val="32"/>
              </w:rPr>
              <w:t>49</w:t>
            </w:r>
            <w:r w:rsidRPr="007517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การตรวจสอบเวลาในการเขียนและส่งไฟล์</w:t>
            </w:r>
          </w:p>
        </w:tc>
        <w:tc>
          <w:tcPr>
            <w:tcW w:w="1080" w:type="dxa"/>
          </w:tcPr>
          <w:p w:rsidR="004D686A" w:rsidRDefault="004D686A" w:rsidP="004218E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89</w:t>
            </w:r>
          </w:p>
        </w:tc>
      </w:tr>
      <w:tr w:rsidR="004D686A" w:rsidTr="004D686A">
        <w:tc>
          <w:tcPr>
            <w:tcW w:w="7740" w:type="dxa"/>
          </w:tcPr>
          <w:p w:rsidR="004D686A" w:rsidRPr="00751712" w:rsidRDefault="004D686A" w:rsidP="004218ED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5171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รูปที่</w:t>
            </w:r>
            <w:r w:rsidRPr="007517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Pr="0075171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751712">
              <w:rPr>
                <w:rFonts w:ascii="TH SarabunPSK" w:hAnsi="TH SarabunPSK" w:cs="TH SarabunPSK"/>
                <w:sz w:val="32"/>
                <w:szCs w:val="32"/>
              </w:rPr>
              <w:t>50</w:t>
            </w:r>
            <w:r w:rsidRPr="007517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การเขียนเพิ่มเติมต่อจากไฟล์เดิม</w:t>
            </w:r>
          </w:p>
        </w:tc>
        <w:tc>
          <w:tcPr>
            <w:tcW w:w="1080" w:type="dxa"/>
          </w:tcPr>
          <w:p w:rsidR="004D686A" w:rsidRDefault="004D686A" w:rsidP="004218E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90</w:t>
            </w:r>
          </w:p>
        </w:tc>
      </w:tr>
      <w:tr w:rsidR="004D686A" w:rsidTr="004D686A">
        <w:tc>
          <w:tcPr>
            <w:tcW w:w="7740" w:type="dxa"/>
          </w:tcPr>
          <w:p w:rsidR="004D686A" w:rsidRPr="00751712" w:rsidRDefault="004D686A" w:rsidP="004218ED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5171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รูปที่</w:t>
            </w:r>
            <w:r w:rsidRPr="007517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Pr="0075171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751712">
              <w:rPr>
                <w:rFonts w:ascii="TH SarabunPSK" w:hAnsi="TH SarabunPSK" w:cs="TH SarabunPSK"/>
                <w:sz w:val="32"/>
                <w:szCs w:val="32"/>
              </w:rPr>
              <w:t>51</w:t>
            </w:r>
            <w:r w:rsidRPr="007517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การส่งไฟล์ขึ้นสู่เว็บไซต์สำเร็จ</w:t>
            </w:r>
          </w:p>
        </w:tc>
        <w:tc>
          <w:tcPr>
            <w:tcW w:w="1080" w:type="dxa"/>
          </w:tcPr>
          <w:p w:rsidR="004D686A" w:rsidRDefault="004D686A" w:rsidP="004218E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90</w:t>
            </w:r>
          </w:p>
        </w:tc>
      </w:tr>
      <w:tr w:rsidR="004D686A" w:rsidTr="004D686A">
        <w:tc>
          <w:tcPr>
            <w:tcW w:w="7740" w:type="dxa"/>
          </w:tcPr>
          <w:p w:rsidR="004D686A" w:rsidRPr="00751712" w:rsidRDefault="004D686A" w:rsidP="004218ED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5171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รูปที่</w:t>
            </w:r>
            <w:r w:rsidRPr="007517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Pr="0075171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751712">
              <w:rPr>
                <w:rFonts w:ascii="TH SarabunPSK" w:hAnsi="TH SarabunPSK" w:cs="TH SarabunPSK"/>
                <w:sz w:val="32"/>
                <w:szCs w:val="32"/>
              </w:rPr>
              <w:t>52</w:t>
            </w:r>
            <w:r w:rsidRPr="0075171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751712">
              <w:rPr>
                <w:rFonts w:ascii="TH SarabunPSK" w:hAnsi="TH SarabunPSK" w:cs="TH SarabunPSK"/>
                <w:sz w:val="32"/>
                <w:szCs w:val="32"/>
                <w:cs/>
              </w:rPr>
              <w:t>ตัวบ่งชี้ดัชนีการเคลื่อนที่ของทิศทางโดยเฉลี่ย</w:t>
            </w:r>
          </w:p>
        </w:tc>
        <w:tc>
          <w:tcPr>
            <w:tcW w:w="1080" w:type="dxa"/>
          </w:tcPr>
          <w:p w:rsidR="004D686A" w:rsidRDefault="004D686A" w:rsidP="004218E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90</w:t>
            </w:r>
          </w:p>
        </w:tc>
      </w:tr>
      <w:tr w:rsidR="004D686A" w:rsidTr="004D686A">
        <w:tc>
          <w:tcPr>
            <w:tcW w:w="7740" w:type="dxa"/>
          </w:tcPr>
          <w:p w:rsidR="004D686A" w:rsidRPr="001A0A48" w:rsidRDefault="004D686A" w:rsidP="004218ED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1A0A48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A0A48"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รูปที่</w:t>
            </w:r>
            <w:r w:rsidRPr="001A0A4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1A0A48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Pr="001A0A48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A0A48">
              <w:rPr>
                <w:rFonts w:ascii="TH SarabunPSK" w:hAnsi="TH SarabunPSK" w:cs="TH SarabunPSK"/>
                <w:sz w:val="32"/>
                <w:szCs w:val="32"/>
              </w:rPr>
              <w:t>53</w:t>
            </w:r>
            <w:r w:rsidRPr="001A0A4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การดำเนินการของผู้ใช้ใน</w:t>
            </w:r>
            <w:r w:rsidRPr="001A0A48">
              <w:rPr>
                <w:rFonts w:ascii="TH SarabunPSK" w:hAnsi="TH SarabunPSK" w:cs="TH SarabunPSK"/>
                <w:sz w:val="32"/>
                <w:szCs w:val="32"/>
                <w:cs/>
              </w:rPr>
              <w:t>ตัวบ่งชี้ดัชนีการเคลื่อนที่ของทิศทางโดยเฉลี่ย</w:t>
            </w:r>
          </w:p>
        </w:tc>
        <w:tc>
          <w:tcPr>
            <w:tcW w:w="1080" w:type="dxa"/>
          </w:tcPr>
          <w:p w:rsidR="004D686A" w:rsidRDefault="004D686A" w:rsidP="004218E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91</w:t>
            </w:r>
          </w:p>
        </w:tc>
      </w:tr>
      <w:tr w:rsidR="004D686A" w:rsidTr="004D686A">
        <w:tc>
          <w:tcPr>
            <w:tcW w:w="7740" w:type="dxa"/>
          </w:tcPr>
          <w:p w:rsidR="004D686A" w:rsidRPr="001A0A48" w:rsidRDefault="004D686A" w:rsidP="004218ED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1A0A48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A0A48"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รูปที่</w:t>
            </w:r>
            <w:r w:rsidRPr="001A0A4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1A0A48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Pr="001A0A48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A0A48">
              <w:rPr>
                <w:rFonts w:ascii="TH SarabunPSK" w:hAnsi="TH SarabunPSK" w:cs="TH SarabunPSK"/>
                <w:sz w:val="32"/>
                <w:szCs w:val="32"/>
              </w:rPr>
              <w:t>54</w:t>
            </w:r>
            <w:r w:rsidRPr="001A0A4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1A0A48">
              <w:rPr>
                <w:rFonts w:ascii="TH SarabunPSK" w:hAnsi="TH SarabunPSK" w:cs="TH SarabunPSK"/>
                <w:sz w:val="32"/>
                <w:szCs w:val="32"/>
                <w:cs/>
              </w:rPr>
              <w:t>ตัวบ่งชี้กรอบเส้นเบี่ยงเบนมาตรฐาน</w:t>
            </w:r>
          </w:p>
        </w:tc>
        <w:tc>
          <w:tcPr>
            <w:tcW w:w="1080" w:type="dxa"/>
          </w:tcPr>
          <w:p w:rsidR="004D686A" w:rsidRDefault="004D686A" w:rsidP="004218E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91</w:t>
            </w:r>
          </w:p>
        </w:tc>
      </w:tr>
      <w:tr w:rsidR="004D686A" w:rsidTr="004D686A">
        <w:tc>
          <w:tcPr>
            <w:tcW w:w="7740" w:type="dxa"/>
          </w:tcPr>
          <w:p w:rsidR="004D686A" w:rsidRPr="00B141F2" w:rsidRDefault="004D686A" w:rsidP="004218ED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B141F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B141F2"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รูปที่</w:t>
            </w:r>
            <w:r w:rsidRPr="00B141F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B141F2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Pr="00B141F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B141F2">
              <w:rPr>
                <w:rFonts w:ascii="TH SarabunPSK" w:hAnsi="TH SarabunPSK" w:cs="TH SarabunPSK"/>
                <w:sz w:val="32"/>
                <w:szCs w:val="32"/>
              </w:rPr>
              <w:t>55</w:t>
            </w:r>
            <w:r w:rsidRPr="00B141F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B141F2">
              <w:rPr>
                <w:rFonts w:ascii="TH SarabunPSK" w:hAnsi="TH SarabunPSK" w:cs="TH SarabunPSK"/>
                <w:sz w:val="32"/>
                <w:szCs w:val="32"/>
                <w:cs/>
              </w:rPr>
              <w:t>การดำเนินการของผู้ใช้ในตัวบ่งชี้กรอบเส้นเบี่ยงเบนมาตรฐาน</w:t>
            </w:r>
          </w:p>
        </w:tc>
        <w:tc>
          <w:tcPr>
            <w:tcW w:w="1080" w:type="dxa"/>
          </w:tcPr>
          <w:p w:rsidR="004D686A" w:rsidRDefault="004D686A" w:rsidP="004218E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92</w:t>
            </w:r>
          </w:p>
        </w:tc>
      </w:tr>
      <w:tr w:rsidR="003409B1" w:rsidTr="004D686A">
        <w:tc>
          <w:tcPr>
            <w:tcW w:w="7740" w:type="dxa"/>
          </w:tcPr>
          <w:p w:rsidR="003409B1" w:rsidRPr="00B141F2" w:rsidRDefault="003409B1" w:rsidP="007520E7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B141F2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B141F2" w:rsidRPr="00B141F2"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รูปที่</w:t>
            </w:r>
            <w:r w:rsidR="00B141F2" w:rsidRPr="00B141F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B141F2" w:rsidRPr="00B141F2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="00B141F2" w:rsidRPr="00B141F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B141F2" w:rsidRPr="00B141F2">
              <w:rPr>
                <w:rFonts w:ascii="TH SarabunPSK" w:hAnsi="TH SarabunPSK" w:cs="TH SarabunPSK"/>
                <w:sz w:val="32"/>
                <w:szCs w:val="32"/>
              </w:rPr>
              <w:t>56</w:t>
            </w:r>
            <w:r w:rsidR="00B141F2" w:rsidRPr="00B141F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B141F2" w:rsidRPr="00B141F2">
              <w:rPr>
                <w:rFonts w:ascii="TH SarabunPSK" w:hAnsi="TH SarabunPSK" w:cs="TH SarabunPSK"/>
                <w:sz w:val="32"/>
                <w:szCs w:val="32"/>
                <w:cs/>
              </w:rPr>
              <w:t>ตัวบ่งชี้เส้นค่าเฉลี่ยเคลื่อนที่แบบล้อมกรอบ</w:t>
            </w:r>
          </w:p>
        </w:tc>
        <w:tc>
          <w:tcPr>
            <w:tcW w:w="1080" w:type="dxa"/>
          </w:tcPr>
          <w:p w:rsidR="003409B1" w:rsidRPr="00DC25C6" w:rsidRDefault="005D2455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</w:t>
            </w:r>
            <w:r w:rsidR="003C50A6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</w:tr>
      <w:tr w:rsidR="003409B1" w:rsidTr="004D686A">
        <w:tc>
          <w:tcPr>
            <w:tcW w:w="7740" w:type="dxa"/>
          </w:tcPr>
          <w:p w:rsidR="003409B1" w:rsidRPr="002408F2" w:rsidRDefault="002408F2" w:rsidP="00B7479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408F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2408F2"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รูปที่</w:t>
            </w:r>
            <w:r w:rsidRPr="002408F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2408F2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Pr="002408F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2408F2">
              <w:rPr>
                <w:rFonts w:ascii="TH SarabunPSK" w:hAnsi="TH SarabunPSK" w:cs="TH SarabunPSK"/>
                <w:sz w:val="32"/>
                <w:szCs w:val="32"/>
              </w:rPr>
              <w:t>57</w:t>
            </w:r>
            <w:r w:rsidRPr="002408F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2408F2">
              <w:rPr>
                <w:rFonts w:ascii="TH SarabunPSK" w:hAnsi="TH SarabunPSK" w:cs="TH SarabunPSK"/>
                <w:sz w:val="32"/>
                <w:szCs w:val="32"/>
                <w:cs/>
              </w:rPr>
              <w:t>การดำเนินการของผู้ใช้ในตัวบ่งชี้เส้นค่าเฉลี่ยเคลื่อนที่แบบล้อมกรอบ</w:t>
            </w:r>
          </w:p>
        </w:tc>
        <w:tc>
          <w:tcPr>
            <w:tcW w:w="1080" w:type="dxa"/>
          </w:tcPr>
          <w:p w:rsidR="003409B1" w:rsidRPr="00B10E82" w:rsidRDefault="005D2455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</w:t>
            </w:r>
            <w:r w:rsidR="003C50A6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  <w:tr w:rsidR="003409B1" w:rsidTr="004D686A">
        <w:tc>
          <w:tcPr>
            <w:tcW w:w="7740" w:type="dxa"/>
          </w:tcPr>
          <w:p w:rsidR="003409B1" w:rsidRPr="002408F2" w:rsidRDefault="003409B1" w:rsidP="00B7479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408F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2408F2" w:rsidRPr="002408F2"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รูปที่</w:t>
            </w:r>
            <w:r w:rsidR="002408F2" w:rsidRPr="002408F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2408F2" w:rsidRPr="002408F2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="002408F2" w:rsidRPr="002408F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2408F2" w:rsidRPr="002408F2">
              <w:rPr>
                <w:rFonts w:ascii="TH SarabunPSK" w:hAnsi="TH SarabunPSK" w:cs="TH SarabunPSK"/>
                <w:sz w:val="32"/>
                <w:szCs w:val="32"/>
              </w:rPr>
              <w:t>58</w:t>
            </w:r>
            <w:r w:rsidR="002408F2" w:rsidRPr="002408F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2408F2" w:rsidRPr="002408F2">
              <w:rPr>
                <w:rFonts w:ascii="TH SarabunPSK" w:hAnsi="TH SarabunPSK" w:cs="TH SarabunPSK"/>
                <w:sz w:val="32"/>
                <w:szCs w:val="32"/>
                <w:cs/>
              </w:rPr>
              <w:t>การเลือกตัวบ่งชี้อิชิโมกุ</w:t>
            </w:r>
            <w:r w:rsidR="002408F2" w:rsidRPr="002408F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และ โค้ดโปรแกรม </w:t>
            </w:r>
            <w:r w:rsidR="002408F2" w:rsidRPr="002408F2">
              <w:rPr>
                <w:rFonts w:ascii="TH SarabunPSK" w:hAnsi="TH SarabunPSK" w:cs="TH SarabunPSK"/>
                <w:sz w:val="32"/>
                <w:szCs w:val="32"/>
                <w:cs/>
              </w:rPr>
              <w:t>ของคณะผู้จัดทำโครงงาน</w:t>
            </w:r>
          </w:p>
        </w:tc>
        <w:tc>
          <w:tcPr>
            <w:tcW w:w="1080" w:type="dxa"/>
          </w:tcPr>
          <w:p w:rsidR="003409B1" w:rsidRDefault="005D2455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</w:t>
            </w:r>
            <w:r w:rsidR="003C50A6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  <w:tr w:rsidR="003409B1" w:rsidTr="004D686A">
        <w:tc>
          <w:tcPr>
            <w:tcW w:w="7740" w:type="dxa"/>
          </w:tcPr>
          <w:p w:rsidR="003409B1" w:rsidRPr="002408F2" w:rsidRDefault="003409B1" w:rsidP="00B7479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408F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2408F2" w:rsidRPr="002408F2"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รูปที่</w:t>
            </w:r>
            <w:r w:rsidR="002408F2" w:rsidRPr="002408F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2408F2" w:rsidRPr="002408F2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="002408F2" w:rsidRPr="002408F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2408F2" w:rsidRPr="002408F2">
              <w:rPr>
                <w:rFonts w:ascii="TH SarabunPSK" w:hAnsi="TH SarabunPSK" w:cs="TH SarabunPSK"/>
                <w:sz w:val="32"/>
                <w:szCs w:val="32"/>
              </w:rPr>
              <w:t>59</w:t>
            </w:r>
            <w:r w:rsidR="002408F2" w:rsidRPr="002408F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2408F2" w:rsidRPr="002408F2">
              <w:rPr>
                <w:rFonts w:ascii="TH SarabunPSK" w:hAnsi="TH SarabunPSK" w:cs="TH SarabunPSK"/>
                <w:sz w:val="32"/>
                <w:szCs w:val="32"/>
                <w:cs/>
              </w:rPr>
              <w:t>การดำเนินการของผู้ใช้ในตัวบ่งชี้อิชิโมกุ</w:t>
            </w:r>
          </w:p>
        </w:tc>
        <w:tc>
          <w:tcPr>
            <w:tcW w:w="1080" w:type="dxa"/>
          </w:tcPr>
          <w:p w:rsidR="003409B1" w:rsidRDefault="005D2455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</w:t>
            </w:r>
            <w:r w:rsidR="003C50A6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</w:tr>
      <w:tr w:rsidR="003409B1" w:rsidTr="004D686A">
        <w:tc>
          <w:tcPr>
            <w:tcW w:w="7740" w:type="dxa"/>
          </w:tcPr>
          <w:p w:rsidR="003409B1" w:rsidRPr="002408F2" w:rsidRDefault="003409B1" w:rsidP="00B7479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408F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2408F2" w:rsidRPr="002408F2"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รูปที่</w:t>
            </w:r>
            <w:r w:rsidR="002408F2" w:rsidRPr="002408F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2408F2" w:rsidRPr="002408F2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="002408F2" w:rsidRPr="002408F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2408F2" w:rsidRPr="002408F2">
              <w:rPr>
                <w:rFonts w:ascii="TH SarabunPSK" w:hAnsi="TH SarabunPSK" w:cs="TH SarabunPSK"/>
                <w:sz w:val="32"/>
                <w:szCs w:val="32"/>
              </w:rPr>
              <w:t>60</w:t>
            </w:r>
            <w:r w:rsidR="002408F2" w:rsidRPr="002408F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2408F2" w:rsidRPr="002408F2">
              <w:rPr>
                <w:rFonts w:ascii="TH SarabunPSK" w:hAnsi="TH SarabunPSK" w:cs="TH SarabunPSK"/>
                <w:sz w:val="32"/>
                <w:szCs w:val="32"/>
                <w:cs/>
              </w:rPr>
              <w:t>ตัวบ่งชี้เส้นค่าเฉลี่ยเคลื่อนที่</w:t>
            </w:r>
          </w:p>
        </w:tc>
        <w:tc>
          <w:tcPr>
            <w:tcW w:w="1080" w:type="dxa"/>
          </w:tcPr>
          <w:p w:rsidR="003409B1" w:rsidRDefault="005D2455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</w:t>
            </w:r>
            <w:r w:rsidR="003C50A6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</w:tr>
      <w:tr w:rsidR="003409B1" w:rsidTr="004D686A">
        <w:tc>
          <w:tcPr>
            <w:tcW w:w="7740" w:type="dxa"/>
          </w:tcPr>
          <w:p w:rsidR="003409B1" w:rsidRPr="009B7332" w:rsidRDefault="003409B1" w:rsidP="00B7479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B733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9B7332" w:rsidRPr="009B7332"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รูปที่</w:t>
            </w:r>
            <w:r w:rsidR="009B7332" w:rsidRPr="009B733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9B7332" w:rsidRPr="009B7332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="009B7332" w:rsidRPr="009B733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9B7332" w:rsidRPr="009B7332">
              <w:rPr>
                <w:rFonts w:ascii="TH SarabunPSK" w:hAnsi="TH SarabunPSK" w:cs="TH SarabunPSK"/>
                <w:sz w:val="32"/>
                <w:szCs w:val="32"/>
              </w:rPr>
              <w:t>61</w:t>
            </w:r>
            <w:r w:rsidR="009B7332" w:rsidRPr="009B733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9B7332" w:rsidRPr="009B7332">
              <w:rPr>
                <w:rFonts w:ascii="TH SarabunPSK" w:hAnsi="TH SarabunPSK" w:cs="TH SarabunPSK"/>
                <w:sz w:val="32"/>
                <w:szCs w:val="32"/>
                <w:cs/>
              </w:rPr>
              <w:t>การดำเนินการของผู้ใช้ในตัวบ่งชี้เส้นค่าเฉลี่ยเคลื่อนที่</w:t>
            </w:r>
          </w:p>
        </w:tc>
        <w:tc>
          <w:tcPr>
            <w:tcW w:w="1080" w:type="dxa"/>
          </w:tcPr>
          <w:p w:rsidR="003409B1" w:rsidRDefault="005D2455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</w:t>
            </w:r>
            <w:r w:rsidR="003C50A6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</w:tr>
      <w:tr w:rsidR="003409B1" w:rsidTr="004D686A">
        <w:tc>
          <w:tcPr>
            <w:tcW w:w="7740" w:type="dxa"/>
          </w:tcPr>
          <w:p w:rsidR="003409B1" w:rsidRPr="009B7332" w:rsidRDefault="003409B1" w:rsidP="00B7479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B733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9B7332" w:rsidRPr="009B7332"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รูปที่</w:t>
            </w:r>
            <w:r w:rsidR="009B7332" w:rsidRPr="009B733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9B7332" w:rsidRPr="009B7332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="009B7332" w:rsidRPr="009B733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9B7332" w:rsidRPr="009B7332">
              <w:rPr>
                <w:rFonts w:ascii="TH SarabunPSK" w:hAnsi="TH SarabunPSK" w:cs="TH SarabunPSK"/>
                <w:sz w:val="32"/>
                <w:szCs w:val="32"/>
              </w:rPr>
              <w:t>62</w:t>
            </w:r>
            <w:r w:rsidR="009B7332" w:rsidRPr="009B733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9B7332" w:rsidRPr="009B7332">
              <w:rPr>
                <w:rFonts w:ascii="TH SarabunPSK" w:hAnsi="TH SarabunPSK" w:cs="TH SarabunPSK"/>
                <w:sz w:val="32"/>
                <w:szCs w:val="32"/>
                <w:cs/>
              </w:rPr>
              <w:t>ตัวบ่งชี้พาราโบราเอสเออาร์</w:t>
            </w:r>
          </w:p>
        </w:tc>
        <w:tc>
          <w:tcPr>
            <w:tcW w:w="1080" w:type="dxa"/>
          </w:tcPr>
          <w:p w:rsidR="003409B1" w:rsidRDefault="005D2455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</w:t>
            </w:r>
            <w:r w:rsidR="003C50A6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</w:tr>
      <w:tr w:rsidR="003409B1" w:rsidTr="004D686A">
        <w:tc>
          <w:tcPr>
            <w:tcW w:w="7740" w:type="dxa"/>
          </w:tcPr>
          <w:p w:rsidR="003409B1" w:rsidRPr="009B7332" w:rsidRDefault="003409B1" w:rsidP="00B7479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B733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9B7332" w:rsidRPr="009B7332"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รูปที่</w:t>
            </w:r>
            <w:r w:rsidR="009B7332" w:rsidRPr="009B733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9B7332" w:rsidRPr="009B7332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="009B7332" w:rsidRPr="009B733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9B7332" w:rsidRPr="009B7332">
              <w:rPr>
                <w:rFonts w:ascii="TH SarabunPSK" w:hAnsi="TH SarabunPSK" w:cs="TH SarabunPSK"/>
                <w:sz w:val="32"/>
                <w:szCs w:val="32"/>
              </w:rPr>
              <w:t>63</w:t>
            </w:r>
            <w:r w:rsidR="009B7332" w:rsidRPr="009B733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9B7332" w:rsidRPr="009B7332">
              <w:rPr>
                <w:rFonts w:ascii="TH SarabunPSK" w:hAnsi="TH SarabunPSK" w:cs="TH SarabunPSK"/>
                <w:sz w:val="32"/>
                <w:szCs w:val="32"/>
                <w:cs/>
              </w:rPr>
              <w:t>การดำเนินการของผู้ใช้ในตัวบ่งชี้พาราโบราเอสเออาร์</w:t>
            </w:r>
          </w:p>
        </w:tc>
        <w:tc>
          <w:tcPr>
            <w:tcW w:w="1080" w:type="dxa"/>
          </w:tcPr>
          <w:p w:rsidR="003409B1" w:rsidRDefault="005D2455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</w:t>
            </w:r>
            <w:r w:rsidR="003C50A6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</w:tr>
      <w:tr w:rsidR="003409B1" w:rsidTr="004D686A">
        <w:tc>
          <w:tcPr>
            <w:tcW w:w="7740" w:type="dxa"/>
          </w:tcPr>
          <w:p w:rsidR="003409B1" w:rsidRPr="009B7332" w:rsidRDefault="003409B1" w:rsidP="00B7479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B733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9B7332" w:rsidRPr="009B7332"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รูปที่</w:t>
            </w:r>
            <w:r w:rsidR="009B7332" w:rsidRPr="009B733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9B7332" w:rsidRPr="009B7332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="009B7332" w:rsidRPr="009B733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9B7332" w:rsidRPr="009B7332">
              <w:rPr>
                <w:rFonts w:ascii="TH SarabunPSK" w:hAnsi="TH SarabunPSK" w:cs="TH SarabunPSK"/>
                <w:sz w:val="32"/>
                <w:szCs w:val="32"/>
              </w:rPr>
              <w:t>64</w:t>
            </w:r>
            <w:r w:rsidR="009B7332" w:rsidRPr="009B733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9B7332" w:rsidRPr="009B7332">
              <w:rPr>
                <w:rFonts w:ascii="TH SarabunPSK" w:hAnsi="TH SarabunPSK" w:cs="TH SarabunPSK"/>
                <w:sz w:val="32"/>
                <w:szCs w:val="32"/>
                <w:cs/>
              </w:rPr>
              <w:t>ตัวบ่งชี้เส้นค่าเบี่ยงเบนมาตรฐานใช้สำหรับวัดความผันผวน</w:t>
            </w:r>
          </w:p>
        </w:tc>
        <w:tc>
          <w:tcPr>
            <w:tcW w:w="1080" w:type="dxa"/>
          </w:tcPr>
          <w:p w:rsidR="003409B1" w:rsidRDefault="005D2455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</w:t>
            </w:r>
            <w:r w:rsidR="003C50A6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</w:tr>
      <w:tr w:rsidR="003409B1" w:rsidTr="004D686A">
        <w:tc>
          <w:tcPr>
            <w:tcW w:w="7740" w:type="dxa"/>
          </w:tcPr>
          <w:p w:rsidR="009B7332" w:rsidRDefault="003409B1" w:rsidP="00B74794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B733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9B7332" w:rsidRPr="009B7332"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รูปที่</w:t>
            </w:r>
            <w:r w:rsidR="009B7332" w:rsidRPr="009B733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9B7332" w:rsidRPr="009B7332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="009B7332" w:rsidRPr="009B733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9B7332" w:rsidRPr="009B7332">
              <w:rPr>
                <w:rFonts w:ascii="TH SarabunPSK" w:hAnsi="TH SarabunPSK" w:cs="TH SarabunPSK"/>
                <w:sz w:val="32"/>
                <w:szCs w:val="32"/>
              </w:rPr>
              <w:t>65</w:t>
            </w:r>
            <w:r w:rsidR="009B7332" w:rsidRPr="009B733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9B7332" w:rsidRPr="009B7332">
              <w:rPr>
                <w:rFonts w:ascii="TH SarabunPSK" w:hAnsi="TH SarabunPSK" w:cs="TH SarabunPSK"/>
                <w:sz w:val="32"/>
                <w:szCs w:val="32"/>
                <w:cs/>
              </w:rPr>
              <w:t>การดำเนินการของผู้ใช้ในตัวบ่งชี้เส้นค่าเบี่ยงเบนมาตรฐาน</w:t>
            </w:r>
          </w:p>
          <w:p w:rsidR="003409B1" w:rsidRPr="009B7332" w:rsidRDefault="009B7332" w:rsidP="00DD3B28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   </w:t>
            </w:r>
            <w:r w:rsidRPr="009B7332">
              <w:rPr>
                <w:rFonts w:ascii="TH SarabunPSK" w:hAnsi="TH SarabunPSK" w:cs="TH SarabunPSK"/>
                <w:sz w:val="32"/>
                <w:szCs w:val="32"/>
                <w:cs/>
              </w:rPr>
              <w:t>ใช้สำหรับวัดความผันผวน</w:t>
            </w:r>
          </w:p>
        </w:tc>
        <w:tc>
          <w:tcPr>
            <w:tcW w:w="1080" w:type="dxa"/>
          </w:tcPr>
          <w:p w:rsidR="003409B1" w:rsidRDefault="005D2455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</w:t>
            </w:r>
            <w:r w:rsidR="003C50A6"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</w:tr>
      <w:tr w:rsidR="003409B1" w:rsidTr="004D686A">
        <w:tc>
          <w:tcPr>
            <w:tcW w:w="7740" w:type="dxa"/>
          </w:tcPr>
          <w:p w:rsidR="003409B1" w:rsidRPr="009B7332" w:rsidRDefault="003409B1" w:rsidP="00B7479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B733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9B7332" w:rsidRPr="009B733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รูปที่ </w:t>
            </w:r>
            <w:r w:rsidR="009B7332" w:rsidRPr="009B7332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="009B7332" w:rsidRPr="009B733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9B7332" w:rsidRPr="009B7332">
              <w:rPr>
                <w:rFonts w:ascii="TH SarabunPSK" w:hAnsi="TH SarabunPSK" w:cs="TH SarabunPSK"/>
                <w:sz w:val="32"/>
                <w:szCs w:val="32"/>
              </w:rPr>
              <w:t>66</w:t>
            </w:r>
            <w:r w:rsidR="009B7332" w:rsidRPr="009B733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ตัวบ่งชี้ค่าเฉลี่ยความผันผวนของตลาด</w:t>
            </w:r>
          </w:p>
        </w:tc>
        <w:tc>
          <w:tcPr>
            <w:tcW w:w="1080" w:type="dxa"/>
          </w:tcPr>
          <w:p w:rsidR="003409B1" w:rsidRDefault="005D2455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</w:t>
            </w:r>
            <w:r w:rsidR="003C50A6"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</w:tr>
      <w:tr w:rsidR="003409B1" w:rsidTr="004D686A">
        <w:tc>
          <w:tcPr>
            <w:tcW w:w="7740" w:type="dxa"/>
          </w:tcPr>
          <w:p w:rsidR="003409B1" w:rsidRPr="002636CF" w:rsidRDefault="003409B1" w:rsidP="00B7479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636CF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2636CF" w:rsidRPr="002636CF"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รูปที่</w:t>
            </w:r>
            <w:r w:rsidR="002636CF" w:rsidRPr="002636C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2636CF" w:rsidRPr="002636CF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="002636CF" w:rsidRPr="002636CF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2636CF" w:rsidRPr="002636CF">
              <w:rPr>
                <w:rFonts w:ascii="TH SarabunPSK" w:hAnsi="TH SarabunPSK" w:cs="TH SarabunPSK"/>
                <w:sz w:val="32"/>
                <w:szCs w:val="32"/>
              </w:rPr>
              <w:t>67</w:t>
            </w:r>
            <w:r w:rsidR="002636CF" w:rsidRPr="002636C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2636CF" w:rsidRPr="002636CF">
              <w:rPr>
                <w:rFonts w:ascii="TH SarabunPSK" w:hAnsi="TH SarabunPSK" w:cs="TH SarabunPSK"/>
                <w:sz w:val="32"/>
                <w:szCs w:val="32"/>
                <w:cs/>
              </w:rPr>
              <w:t>การดำเนินการของผู้ใช้ในตัวบ่งชี้ค่าเฉลี่ยความผันผวนของตลาด</w:t>
            </w:r>
          </w:p>
        </w:tc>
        <w:tc>
          <w:tcPr>
            <w:tcW w:w="1080" w:type="dxa"/>
          </w:tcPr>
          <w:p w:rsidR="003409B1" w:rsidRDefault="005D2455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</w:t>
            </w:r>
            <w:r w:rsidR="003C50A6"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</w:tr>
      <w:tr w:rsidR="003409B1" w:rsidTr="004D686A">
        <w:tc>
          <w:tcPr>
            <w:tcW w:w="7740" w:type="dxa"/>
          </w:tcPr>
          <w:p w:rsidR="003409B1" w:rsidRPr="002636CF" w:rsidRDefault="003409B1" w:rsidP="00B7479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636CF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2636CF" w:rsidRPr="002636C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รูปที่ </w:t>
            </w:r>
            <w:r w:rsidR="002636CF" w:rsidRPr="002636CF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="002636CF" w:rsidRPr="002636CF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2636CF" w:rsidRPr="002636CF">
              <w:rPr>
                <w:rFonts w:ascii="TH SarabunPSK" w:hAnsi="TH SarabunPSK" w:cs="TH SarabunPSK"/>
                <w:sz w:val="32"/>
                <w:szCs w:val="32"/>
              </w:rPr>
              <w:t>68</w:t>
            </w:r>
            <w:r w:rsidR="002636CF" w:rsidRPr="002636C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2636CF" w:rsidRPr="002636CF">
              <w:rPr>
                <w:rFonts w:ascii="TH SarabunPSK" w:hAnsi="TH SarabunPSK" w:cs="TH SarabunPSK"/>
                <w:sz w:val="32"/>
                <w:szCs w:val="32"/>
                <w:cs/>
              </w:rPr>
              <w:t>ตัวบ่งชี้ดัชนีของสินค้า</w:t>
            </w:r>
          </w:p>
        </w:tc>
        <w:tc>
          <w:tcPr>
            <w:tcW w:w="1080" w:type="dxa"/>
          </w:tcPr>
          <w:p w:rsidR="003409B1" w:rsidRDefault="005D2455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</w:t>
            </w:r>
            <w:r w:rsidR="003C50A6"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</w:tr>
      <w:tr w:rsidR="003409B1" w:rsidTr="004D686A">
        <w:tc>
          <w:tcPr>
            <w:tcW w:w="7740" w:type="dxa"/>
          </w:tcPr>
          <w:p w:rsidR="003409B1" w:rsidRPr="002636CF" w:rsidRDefault="003409B1" w:rsidP="00B7479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636CF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2636CF" w:rsidRPr="002636CF"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รูปที่</w:t>
            </w:r>
            <w:r w:rsidR="002636CF" w:rsidRPr="002636C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2636CF" w:rsidRPr="002636CF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="002636CF" w:rsidRPr="002636CF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2636CF" w:rsidRPr="002636CF">
              <w:rPr>
                <w:rFonts w:ascii="TH SarabunPSK" w:hAnsi="TH SarabunPSK" w:cs="TH SarabunPSK"/>
                <w:sz w:val="32"/>
                <w:szCs w:val="32"/>
              </w:rPr>
              <w:t>69</w:t>
            </w:r>
            <w:r w:rsidR="002636CF" w:rsidRPr="002636C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2636CF" w:rsidRPr="002636CF">
              <w:rPr>
                <w:rFonts w:ascii="TH SarabunPSK" w:hAnsi="TH SarabunPSK" w:cs="TH SarabunPSK"/>
                <w:sz w:val="32"/>
                <w:szCs w:val="32"/>
                <w:cs/>
              </w:rPr>
              <w:t>การดำเนินการของผู้ใช้ในในตัวบ่งชี้ดัชนีของสินค้า</w:t>
            </w:r>
          </w:p>
        </w:tc>
        <w:tc>
          <w:tcPr>
            <w:tcW w:w="1080" w:type="dxa"/>
          </w:tcPr>
          <w:p w:rsidR="003409B1" w:rsidRDefault="005D2455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</w:t>
            </w:r>
            <w:r w:rsidR="003C50A6"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</w:tr>
      <w:tr w:rsidR="003409B1" w:rsidTr="004D686A">
        <w:tc>
          <w:tcPr>
            <w:tcW w:w="7740" w:type="dxa"/>
          </w:tcPr>
          <w:p w:rsidR="003409B1" w:rsidRPr="002636CF" w:rsidRDefault="003409B1" w:rsidP="00B7479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636CF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2636CF" w:rsidRPr="002636C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รูปที่ </w:t>
            </w:r>
            <w:r w:rsidR="002636CF" w:rsidRPr="002636CF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="002636CF" w:rsidRPr="002636CF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2636CF" w:rsidRPr="002636CF">
              <w:rPr>
                <w:rFonts w:ascii="TH SarabunPSK" w:hAnsi="TH SarabunPSK" w:cs="TH SarabunPSK"/>
                <w:sz w:val="32"/>
                <w:szCs w:val="32"/>
              </w:rPr>
              <w:t>70</w:t>
            </w:r>
            <w:r w:rsidR="002636CF" w:rsidRPr="002636C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ตัวบ่งชี้ค่าเฉลี่ยเคลื่อนที่ของความสัมพันธ์ของราคา</w:t>
            </w:r>
          </w:p>
        </w:tc>
        <w:tc>
          <w:tcPr>
            <w:tcW w:w="1080" w:type="dxa"/>
          </w:tcPr>
          <w:p w:rsidR="003409B1" w:rsidRDefault="005D2455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</w:t>
            </w:r>
            <w:r w:rsidR="003C50A6"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</w:tr>
    </w:tbl>
    <w:p w:rsidR="003409B1" w:rsidRPr="006D5926" w:rsidRDefault="003409B1" w:rsidP="003409B1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6D5926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สารบัญรูป</w:t>
      </w:r>
      <w:r>
        <w:rPr>
          <w:rFonts w:ascii="TH Sarabun New" w:hAnsi="TH Sarabun New" w:cs="TH Sarabun New"/>
          <w:b/>
          <w:bCs/>
          <w:sz w:val="32"/>
          <w:szCs w:val="32"/>
        </w:rPr>
        <w:t>(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ต่อ</w:t>
      </w:r>
      <w:r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:rsidR="00A02F5A" w:rsidRDefault="00A02F5A" w:rsidP="003409B1">
      <w:pPr>
        <w:spacing w:after="0" w:line="240" w:lineRule="auto"/>
        <w:ind w:right="-64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3409B1" w:rsidRDefault="003409B1" w:rsidP="003409B1">
      <w:pPr>
        <w:spacing w:after="0" w:line="240" w:lineRule="auto"/>
        <w:ind w:right="-64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D5926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   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  <w:t xml:space="preserve">         </w:t>
      </w:r>
      <w:r w:rsidRPr="006D5926">
        <w:rPr>
          <w:rFonts w:ascii="TH Sarabun New" w:hAnsi="TH Sarabun New" w:cs="TH Sarabun New"/>
          <w:b/>
          <w:bCs/>
          <w:sz w:val="32"/>
          <w:szCs w:val="32"/>
          <w:cs/>
        </w:rPr>
        <w:t>หน้า</w:t>
      </w:r>
    </w:p>
    <w:p w:rsidR="003409B1" w:rsidRDefault="003409B1" w:rsidP="004D686A">
      <w:pPr>
        <w:spacing w:after="0" w:line="240" w:lineRule="auto"/>
        <w:ind w:right="-64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Style w:val="TableGrid"/>
        <w:tblW w:w="8820" w:type="dxa"/>
        <w:tblInd w:w="-1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40"/>
        <w:gridCol w:w="1080"/>
      </w:tblGrid>
      <w:tr w:rsidR="004D686A" w:rsidTr="004D686A">
        <w:tc>
          <w:tcPr>
            <w:tcW w:w="7740" w:type="dxa"/>
          </w:tcPr>
          <w:p w:rsidR="004D686A" w:rsidRPr="002636CF" w:rsidRDefault="004D686A" w:rsidP="004218ED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2636CF"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รูปที่</w:t>
            </w:r>
            <w:r w:rsidRPr="002636C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2636CF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Pr="002636CF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2636CF">
              <w:rPr>
                <w:rFonts w:ascii="TH SarabunPSK" w:hAnsi="TH SarabunPSK" w:cs="TH SarabunPSK"/>
                <w:sz w:val="32"/>
                <w:szCs w:val="32"/>
              </w:rPr>
              <w:t>71</w:t>
            </w:r>
            <w:r w:rsidRPr="002636C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2636CF">
              <w:rPr>
                <w:rFonts w:ascii="TH SarabunPSK" w:hAnsi="TH SarabunPSK" w:cs="TH SarabunPSK"/>
                <w:sz w:val="32"/>
                <w:szCs w:val="32"/>
                <w:cs/>
              </w:rPr>
              <w:t>การดำเนินการของผู้ใช้ในในตัวบ่งชี้ค่าเฉลี่ยเคลื่อนที่ของความสัมพันธ์ของราคา</w:t>
            </w:r>
          </w:p>
        </w:tc>
        <w:tc>
          <w:tcPr>
            <w:tcW w:w="1080" w:type="dxa"/>
          </w:tcPr>
          <w:p w:rsidR="004D686A" w:rsidRDefault="004D686A" w:rsidP="004218E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100</w:t>
            </w:r>
          </w:p>
        </w:tc>
      </w:tr>
      <w:tr w:rsidR="004D686A" w:rsidTr="004D686A">
        <w:tc>
          <w:tcPr>
            <w:tcW w:w="7740" w:type="dxa"/>
          </w:tcPr>
          <w:p w:rsidR="004D686A" w:rsidRPr="002636CF" w:rsidRDefault="004D686A" w:rsidP="004218ED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636CF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2636C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รูปที่ </w:t>
            </w:r>
            <w:r w:rsidRPr="002636CF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2636CF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2636CF">
              <w:rPr>
                <w:rFonts w:ascii="TH SarabunPSK" w:hAnsi="TH SarabunPSK" w:cs="TH SarabunPSK"/>
                <w:sz w:val="32"/>
                <w:szCs w:val="32"/>
              </w:rPr>
              <w:t>72</w:t>
            </w:r>
            <w:r w:rsidRPr="002636C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ตัวบ่งชี้ปริมาณการเคลื่อนที่ของราคา</w:t>
            </w:r>
          </w:p>
        </w:tc>
        <w:tc>
          <w:tcPr>
            <w:tcW w:w="1080" w:type="dxa"/>
          </w:tcPr>
          <w:p w:rsidR="004D686A" w:rsidRDefault="004D686A" w:rsidP="004218E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100</w:t>
            </w:r>
          </w:p>
        </w:tc>
      </w:tr>
      <w:tr w:rsidR="004D686A" w:rsidTr="004D686A">
        <w:tc>
          <w:tcPr>
            <w:tcW w:w="7740" w:type="dxa"/>
          </w:tcPr>
          <w:p w:rsidR="004D686A" w:rsidRPr="002636CF" w:rsidRDefault="004D686A" w:rsidP="004218ED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636CF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2636CF"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รูปที่</w:t>
            </w:r>
            <w:r w:rsidRPr="002636C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2636CF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Pr="002636CF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2636CF">
              <w:rPr>
                <w:rFonts w:ascii="TH SarabunPSK" w:hAnsi="TH SarabunPSK" w:cs="TH SarabunPSK"/>
                <w:sz w:val="32"/>
                <w:szCs w:val="32"/>
              </w:rPr>
              <w:t>73</w:t>
            </w:r>
            <w:r w:rsidRPr="002636C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2636CF">
              <w:rPr>
                <w:rFonts w:ascii="TH SarabunPSK" w:hAnsi="TH SarabunPSK" w:cs="TH SarabunPSK"/>
                <w:sz w:val="32"/>
                <w:szCs w:val="32"/>
                <w:cs/>
              </w:rPr>
              <w:t>การดำเนินการของผู้ใช้ในตัวบ่งชี้ค่าตัวบ่งชี้ปริมาณการเคลื่อนที่ของราคา</w:t>
            </w:r>
          </w:p>
        </w:tc>
        <w:tc>
          <w:tcPr>
            <w:tcW w:w="1080" w:type="dxa"/>
          </w:tcPr>
          <w:p w:rsidR="004D686A" w:rsidRDefault="004D686A" w:rsidP="004218E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101</w:t>
            </w:r>
          </w:p>
        </w:tc>
      </w:tr>
      <w:tr w:rsidR="004D686A" w:rsidTr="004D686A">
        <w:tc>
          <w:tcPr>
            <w:tcW w:w="7740" w:type="dxa"/>
          </w:tcPr>
          <w:p w:rsidR="004D686A" w:rsidRPr="002636CF" w:rsidRDefault="004D686A" w:rsidP="004218E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2636CF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2636C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รูปที่ </w:t>
            </w:r>
            <w:r w:rsidRPr="002636CF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2636CF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2636CF">
              <w:rPr>
                <w:rFonts w:ascii="TH SarabunPSK" w:hAnsi="TH SarabunPSK" w:cs="TH SarabunPSK"/>
                <w:sz w:val="32"/>
                <w:szCs w:val="32"/>
              </w:rPr>
              <w:t>74</w:t>
            </w:r>
            <w:r w:rsidRPr="002636C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การเลือกตัวบ่งชี้ค่าเฉลี่ยความแตกต่างระหว่างการแกว่งของราคา </w:t>
            </w:r>
          </w:p>
          <w:p w:rsidR="004D686A" w:rsidRPr="002636CF" w:rsidRDefault="004D686A" w:rsidP="004218E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2636CF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  </w:t>
            </w:r>
            <w:r w:rsidRPr="002636CF">
              <w:rPr>
                <w:rFonts w:ascii="TH SarabunPSK" w:hAnsi="TH SarabunPSK" w:cs="TH SarabunPSK"/>
                <w:sz w:val="32"/>
                <w:szCs w:val="32"/>
                <w:cs/>
              </w:rPr>
              <w:t>กับการการเปลี่ยนแปลงของราคาที่ไม่สามารถมองเห็นได้ด้วยตาเปล่า</w:t>
            </w:r>
            <w:r w:rsidRPr="002636C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และ </w:t>
            </w:r>
          </w:p>
          <w:p w:rsidR="004D686A" w:rsidRPr="002636CF" w:rsidRDefault="004D686A" w:rsidP="004218ED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636CF">
              <w:rPr>
                <w:rFonts w:ascii="TH SarabunPSK" w:hAnsi="TH SarabunPSK" w:cs="TH SarabunPSK"/>
                <w:sz w:val="32"/>
                <w:szCs w:val="32"/>
              </w:rPr>
              <w:t xml:space="preserve">              </w:t>
            </w:r>
            <w:r w:rsidRPr="002636C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โค้ดโปรแกรม </w:t>
            </w:r>
            <w:r w:rsidRPr="002636CF">
              <w:rPr>
                <w:rFonts w:ascii="TH SarabunPSK" w:hAnsi="TH SarabunPSK" w:cs="TH SarabunPSK"/>
                <w:sz w:val="32"/>
                <w:szCs w:val="32"/>
                <w:cs/>
              </w:rPr>
              <w:t>ของคณะผู้จัดทำโครงงาน</w:t>
            </w:r>
          </w:p>
        </w:tc>
        <w:tc>
          <w:tcPr>
            <w:tcW w:w="1080" w:type="dxa"/>
          </w:tcPr>
          <w:p w:rsidR="004D686A" w:rsidRDefault="004D686A" w:rsidP="004218E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101</w:t>
            </w:r>
          </w:p>
        </w:tc>
      </w:tr>
      <w:tr w:rsidR="004D686A" w:rsidTr="004D686A">
        <w:tc>
          <w:tcPr>
            <w:tcW w:w="7740" w:type="dxa"/>
          </w:tcPr>
          <w:p w:rsidR="004D686A" w:rsidRDefault="004D686A" w:rsidP="004218E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AC7370"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รูปที่</w:t>
            </w:r>
            <w:r w:rsidRPr="00AC737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AC7370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Pr="00AC7370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AC7370">
              <w:rPr>
                <w:rFonts w:ascii="TH SarabunPSK" w:hAnsi="TH SarabunPSK" w:cs="TH SarabunPSK"/>
                <w:sz w:val="32"/>
                <w:szCs w:val="32"/>
              </w:rPr>
              <w:t>75</w:t>
            </w:r>
            <w:r w:rsidRPr="00AC737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AC7370">
              <w:rPr>
                <w:rFonts w:ascii="TH SarabunPSK" w:hAnsi="TH SarabunPSK" w:cs="TH SarabunPSK"/>
                <w:sz w:val="32"/>
                <w:szCs w:val="32"/>
                <w:cs/>
              </w:rPr>
              <w:t>การดำเนินการของผู้ใช้ในตัวบ่งชี้ค่าตัวบ่งชี้ค่าเฉลี่ยความแตกต่างระหว่าง</w:t>
            </w:r>
          </w:p>
          <w:p w:rsidR="004D686A" w:rsidRDefault="004D686A" w:rsidP="004218E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   </w:t>
            </w:r>
            <w:r w:rsidRPr="00AC7370">
              <w:rPr>
                <w:rFonts w:ascii="TH SarabunPSK" w:hAnsi="TH SarabunPSK" w:cs="TH SarabunPSK"/>
                <w:sz w:val="32"/>
                <w:szCs w:val="32"/>
                <w:cs/>
              </w:rPr>
              <w:t>การแกว่งของราคา กับการการเปลี่ยนแปลงของราคา</w:t>
            </w:r>
          </w:p>
          <w:p w:rsidR="004D686A" w:rsidRPr="00AC7370" w:rsidRDefault="004D686A" w:rsidP="004218ED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   </w:t>
            </w:r>
            <w:r w:rsidRPr="00AC7370">
              <w:rPr>
                <w:rFonts w:ascii="TH SarabunPSK" w:hAnsi="TH SarabunPSK" w:cs="TH SarabunPSK"/>
                <w:sz w:val="32"/>
                <w:szCs w:val="32"/>
                <w:cs/>
              </w:rPr>
              <w:t>ที่ไม่สามารถมองเห็นได้ด้วยตาเปล่า</w:t>
            </w:r>
          </w:p>
        </w:tc>
        <w:tc>
          <w:tcPr>
            <w:tcW w:w="1080" w:type="dxa"/>
          </w:tcPr>
          <w:p w:rsidR="004D686A" w:rsidRDefault="004D686A" w:rsidP="004218E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102</w:t>
            </w:r>
          </w:p>
        </w:tc>
      </w:tr>
      <w:tr w:rsidR="004D686A" w:rsidTr="004D686A">
        <w:tc>
          <w:tcPr>
            <w:tcW w:w="7740" w:type="dxa"/>
          </w:tcPr>
          <w:p w:rsidR="004D686A" w:rsidRPr="00AC7370" w:rsidRDefault="004D686A" w:rsidP="004218ED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C737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AC737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รูปที่ </w:t>
            </w:r>
            <w:r w:rsidRPr="00AC7370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AC7370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AC7370">
              <w:rPr>
                <w:rFonts w:ascii="TH SarabunPSK" w:hAnsi="TH SarabunPSK" w:cs="TH SarabunPSK"/>
                <w:sz w:val="32"/>
                <w:szCs w:val="32"/>
              </w:rPr>
              <w:t>76</w:t>
            </w:r>
            <w:r w:rsidRPr="00AC737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ตัวบ่งชี้ดัชนีความแรงปริมาณการซื้อขาย</w:t>
            </w:r>
          </w:p>
        </w:tc>
        <w:tc>
          <w:tcPr>
            <w:tcW w:w="1080" w:type="dxa"/>
          </w:tcPr>
          <w:p w:rsidR="004D686A" w:rsidRDefault="004D686A" w:rsidP="004218E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102</w:t>
            </w:r>
          </w:p>
        </w:tc>
      </w:tr>
      <w:tr w:rsidR="004D686A" w:rsidTr="004D686A">
        <w:tc>
          <w:tcPr>
            <w:tcW w:w="7740" w:type="dxa"/>
          </w:tcPr>
          <w:p w:rsidR="004D686A" w:rsidRPr="00AC7370" w:rsidRDefault="004D686A" w:rsidP="004218ED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C737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AC7370"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รูปที่</w:t>
            </w:r>
            <w:r w:rsidRPr="00AC737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AC7370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Pr="00AC7370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AC7370">
              <w:rPr>
                <w:rFonts w:ascii="TH SarabunPSK" w:hAnsi="TH SarabunPSK" w:cs="TH SarabunPSK"/>
                <w:sz w:val="32"/>
                <w:szCs w:val="32"/>
              </w:rPr>
              <w:t>77</w:t>
            </w:r>
            <w:r w:rsidRPr="00AC737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AC7370">
              <w:rPr>
                <w:rFonts w:ascii="TH SarabunPSK" w:hAnsi="TH SarabunPSK" w:cs="TH SarabunPSK"/>
                <w:sz w:val="32"/>
                <w:szCs w:val="32"/>
                <w:cs/>
              </w:rPr>
              <w:t>การดำเนินการของผู้ใช้ในตัวบ่งชี้ค่าตัวบ่งชี้ดัชนีความแรงปริมาณการซื้อขาย</w:t>
            </w:r>
          </w:p>
        </w:tc>
        <w:tc>
          <w:tcPr>
            <w:tcW w:w="1080" w:type="dxa"/>
          </w:tcPr>
          <w:p w:rsidR="004D686A" w:rsidRDefault="004D686A" w:rsidP="004218E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103</w:t>
            </w:r>
          </w:p>
        </w:tc>
      </w:tr>
      <w:tr w:rsidR="003409B1" w:rsidTr="004D686A">
        <w:tc>
          <w:tcPr>
            <w:tcW w:w="7740" w:type="dxa"/>
          </w:tcPr>
          <w:p w:rsidR="003409B1" w:rsidRPr="00FD1C2C" w:rsidRDefault="00FD1C2C" w:rsidP="00B7479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FD1C2C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FD1C2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รูปที่ </w:t>
            </w:r>
            <w:r w:rsidRPr="00FD1C2C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FD1C2C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FD1C2C">
              <w:rPr>
                <w:rFonts w:ascii="TH SarabunPSK" w:hAnsi="TH SarabunPSK" w:cs="TH SarabunPSK"/>
                <w:sz w:val="32"/>
                <w:szCs w:val="32"/>
              </w:rPr>
              <w:t>78</w:t>
            </w:r>
            <w:r w:rsidRPr="00FD1C2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ตัวบ่งชี้ดัชนีวัดการแกว่งตัวของราคา</w:t>
            </w:r>
          </w:p>
        </w:tc>
        <w:tc>
          <w:tcPr>
            <w:tcW w:w="1080" w:type="dxa"/>
          </w:tcPr>
          <w:p w:rsidR="003409B1" w:rsidRPr="00DC25C6" w:rsidRDefault="005D2455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  <w:r w:rsidR="003C50A6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  <w:tr w:rsidR="003409B1" w:rsidTr="004D686A">
        <w:tc>
          <w:tcPr>
            <w:tcW w:w="7740" w:type="dxa"/>
          </w:tcPr>
          <w:p w:rsidR="003409B1" w:rsidRPr="00FD1C2C" w:rsidRDefault="00FD1C2C" w:rsidP="00B7479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FD1C2C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FD1C2C"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รูปที่</w:t>
            </w:r>
            <w:r w:rsidRPr="00FD1C2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FD1C2C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Pr="00FD1C2C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FD1C2C">
              <w:rPr>
                <w:rFonts w:ascii="TH SarabunPSK" w:hAnsi="TH SarabunPSK" w:cs="TH SarabunPSK"/>
                <w:sz w:val="32"/>
                <w:szCs w:val="32"/>
              </w:rPr>
              <w:t>79</w:t>
            </w:r>
            <w:r w:rsidRPr="00FD1C2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FD1C2C">
              <w:rPr>
                <w:rFonts w:ascii="TH SarabunPSK" w:hAnsi="TH SarabunPSK" w:cs="TH SarabunPSK"/>
                <w:sz w:val="32"/>
                <w:szCs w:val="32"/>
                <w:cs/>
              </w:rPr>
              <w:t>การดำเนินการของผู้ใช้ในตัวบ่งชี้ดัชนีวัดการแกว่งตัวของราคา</w:t>
            </w:r>
          </w:p>
        </w:tc>
        <w:tc>
          <w:tcPr>
            <w:tcW w:w="1080" w:type="dxa"/>
          </w:tcPr>
          <w:p w:rsidR="003409B1" w:rsidRPr="00B10E82" w:rsidRDefault="005D2455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  <w:r w:rsidR="003C50A6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</w:tr>
      <w:tr w:rsidR="003409B1" w:rsidTr="004D686A">
        <w:tc>
          <w:tcPr>
            <w:tcW w:w="7740" w:type="dxa"/>
          </w:tcPr>
          <w:p w:rsidR="00FD1C2C" w:rsidRDefault="003409B1" w:rsidP="00B74794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D1C2C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FD1C2C" w:rsidRPr="00FD1C2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รูปที่ </w:t>
            </w:r>
            <w:r w:rsidR="00FD1C2C" w:rsidRPr="00FD1C2C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="00FD1C2C" w:rsidRPr="00FD1C2C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FD1C2C" w:rsidRPr="00FD1C2C">
              <w:rPr>
                <w:rFonts w:ascii="TH SarabunPSK" w:hAnsi="TH SarabunPSK" w:cs="TH SarabunPSK"/>
                <w:sz w:val="32"/>
                <w:szCs w:val="32"/>
              </w:rPr>
              <w:t>80</w:t>
            </w:r>
            <w:r w:rsidR="00FD1C2C" w:rsidRPr="00FD1C2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สามารถป้อนเงื่อนไข</w:t>
            </w:r>
            <w:r w:rsidR="00FD1C2C" w:rsidRPr="00FD1C2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FD1C2C" w:rsidRPr="00FD1C2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="00FD1C2C" w:rsidRPr="00FD1C2C">
              <w:rPr>
                <w:rFonts w:ascii="TH SarabunPSK" w:hAnsi="TH SarabunPSK" w:cs="TH SarabunPSK"/>
                <w:sz w:val="32"/>
                <w:szCs w:val="32"/>
              </w:rPr>
              <w:t>Logic</w:t>
            </w:r>
            <w:r w:rsidR="00FD1C2C" w:rsidRPr="00FD1C2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) ได้สูงสุดไม่เกิน </w:t>
            </w:r>
            <w:r w:rsidR="00FD1C2C" w:rsidRPr="00FD1C2C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 w:rsidR="00FD1C2C" w:rsidRPr="00FD1C2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เงื่อนไข</w:t>
            </w:r>
            <w:r w:rsidR="00FD1C2C" w:rsidRPr="00FD1C2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FD1C2C" w:rsidRPr="00FD1C2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="00FD1C2C" w:rsidRPr="00FD1C2C">
              <w:rPr>
                <w:rFonts w:ascii="TH SarabunPSK" w:hAnsi="TH SarabunPSK" w:cs="TH SarabunPSK"/>
                <w:sz w:val="32"/>
                <w:szCs w:val="32"/>
              </w:rPr>
              <w:t>Logic</w:t>
            </w:r>
            <w:r w:rsidR="00FD1C2C" w:rsidRPr="00FD1C2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) </w:t>
            </w:r>
          </w:p>
          <w:p w:rsidR="003409B1" w:rsidRPr="00FD1C2C" w:rsidRDefault="00FD1C2C" w:rsidP="00B7479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   </w:t>
            </w:r>
            <w:r w:rsidRPr="00FD1C2C">
              <w:rPr>
                <w:rFonts w:ascii="TH SarabunPSK" w:hAnsi="TH SarabunPSK" w:cs="TH SarabunPSK"/>
                <w:sz w:val="32"/>
                <w:szCs w:val="32"/>
                <w:cs/>
              </w:rPr>
              <w:t>ต่อการเปิดคำสั่ง</w:t>
            </w:r>
            <w:r w:rsidRPr="00FD1C2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FD1C2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FD1C2C">
              <w:rPr>
                <w:rFonts w:ascii="TH SarabunPSK" w:hAnsi="TH SarabunPSK" w:cs="TH SarabunPSK"/>
                <w:sz w:val="32"/>
                <w:szCs w:val="32"/>
              </w:rPr>
              <w:t>Order</w:t>
            </w:r>
            <w:r w:rsidRPr="00FD1C2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1080" w:type="dxa"/>
          </w:tcPr>
          <w:p w:rsidR="003409B1" w:rsidRDefault="005D2455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  <w:r w:rsidR="003C50A6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</w:tr>
      <w:tr w:rsidR="003409B1" w:rsidTr="004D686A">
        <w:tc>
          <w:tcPr>
            <w:tcW w:w="7740" w:type="dxa"/>
          </w:tcPr>
          <w:p w:rsidR="003409B1" w:rsidRPr="009D0ED8" w:rsidRDefault="003409B1" w:rsidP="00B7479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D0ED8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9D0ED8" w:rsidRPr="009D0ED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รูปที่ </w:t>
            </w:r>
            <w:r w:rsidR="009D0ED8" w:rsidRPr="009D0ED8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="009D0ED8" w:rsidRPr="009D0ED8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9D0ED8" w:rsidRPr="009D0ED8">
              <w:rPr>
                <w:rFonts w:ascii="TH SarabunPSK" w:hAnsi="TH SarabunPSK" w:cs="TH SarabunPSK"/>
                <w:sz w:val="32"/>
                <w:szCs w:val="32"/>
              </w:rPr>
              <w:t>81</w:t>
            </w:r>
            <w:r w:rsidR="009D0ED8" w:rsidRPr="009D0ED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9D0ED8" w:rsidRPr="009D0ED8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การกำหนดหมายเลขของเมจิก นัมเบอร์</w:t>
            </w:r>
            <w:r w:rsidR="009D0ED8" w:rsidRPr="009D0ED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</w:t>
            </w:r>
            <w:r w:rsidR="009D0ED8" w:rsidRPr="009D0ED8">
              <w:rPr>
                <w:rFonts w:ascii="TH SarabunPSK" w:hAnsi="TH SarabunPSK" w:cs="TH SarabunPSK"/>
                <w:sz w:val="32"/>
                <w:szCs w:val="32"/>
              </w:rPr>
              <w:t>Magic Number</w:t>
            </w:r>
            <w:r w:rsidR="009D0ED8" w:rsidRPr="009D0ED8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1080" w:type="dxa"/>
          </w:tcPr>
          <w:p w:rsidR="003409B1" w:rsidRDefault="005D2455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  <w:r w:rsidR="003C50A6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</w:tr>
      <w:tr w:rsidR="003409B1" w:rsidTr="004D686A">
        <w:tc>
          <w:tcPr>
            <w:tcW w:w="7740" w:type="dxa"/>
          </w:tcPr>
          <w:p w:rsidR="003409B1" w:rsidRPr="009D0ED8" w:rsidRDefault="003409B1" w:rsidP="00B7479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D0ED8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9D0ED8" w:rsidRPr="009D0ED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รูปที่ </w:t>
            </w:r>
            <w:r w:rsidR="009D0ED8" w:rsidRPr="009D0ED8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="009D0ED8" w:rsidRPr="009D0ED8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9D0ED8" w:rsidRPr="009D0ED8">
              <w:rPr>
                <w:rFonts w:ascii="TH SarabunPSK" w:hAnsi="TH SarabunPSK" w:cs="TH SarabunPSK"/>
                <w:sz w:val="32"/>
                <w:szCs w:val="32"/>
              </w:rPr>
              <w:t>82</w:t>
            </w:r>
            <w:r w:rsidR="009D0ED8" w:rsidRPr="009D0ED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9D0ED8" w:rsidRPr="009D0ED8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 w:rsidR="009D0ED8" w:rsidRPr="009D0ED8">
              <w:rPr>
                <w:rFonts w:ascii="TH SarabunPSK" w:hAnsi="TH SarabunPSK" w:cs="TH SarabunPSK"/>
                <w:sz w:val="32"/>
                <w:szCs w:val="32"/>
                <w:cs/>
              </w:rPr>
              <w:t>กำหนดปริมาณของการซื้อขาย</w:t>
            </w:r>
            <w:r w:rsidR="009D0ED8" w:rsidRPr="009D0ED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9D0ED8" w:rsidRPr="009D0ED8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="009D0ED8" w:rsidRPr="009D0ED8">
              <w:rPr>
                <w:rFonts w:ascii="TH SarabunPSK" w:hAnsi="TH SarabunPSK" w:cs="TH SarabunPSK"/>
                <w:sz w:val="32"/>
                <w:szCs w:val="32"/>
              </w:rPr>
              <w:t>Lots</w:t>
            </w:r>
            <w:r w:rsidR="009D0ED8" w:rsidRPr="009D0ED8">
              <w:rPr>
                <w:rFonts w:ascii="TH SarabunPSK" w:hAnsi="TH SarabunPSK" w:cs="TH SarabunPSK"/>
                <w:sz w:val="32"/>
                <w:szCs w:val="32"/>
                <w:cs/>
              </w:rPr>
              <w:t>) ในการเปิดคำสั่ง</w:t>
            </w:r>
            <w:r w:rsidR="009D0ED8" w:rsidRPr="009D0ED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9D0ED8" w:rsidRPr="009D0ED8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="009D0ED8" w:rsidRPr="009D0ED8">
              <w:rPr>
                <w:rFonts w:ascii="TH SarabunPSK" w:hAnsi="TH SarabunPSK" w:cs="TH SarabunPSK"/>
                <w:sz w:val="32"/>
                <w:szCs w:val="32"/>
              </w:rPr>
              <w:t>Order</w:t>
            </w:r>
            <w:r w:rsidR="009D0ED8" w:rsidRPr="009D0ED8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1080" w:type="dxa"/>
          </w:tcPr>
          <w:p w:rsidR="003409B1" w:rsidRDefault="005D2455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  <w:r w:rsidR="003C50A6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</w:tr>
      <w:tr w:rsidR="003409B1" w:rsidTr="004D686A">
        <w:tc>
          <w:tcPr>
            <w:tcW w:w="7740" w:type="dxa"/>
          </w:tcPr>
          <w:p w:rsidR="003409B1" w:rsidRPr="009D0ED8" w:rsidRDefault="003409B1" w:rsidP="00B7479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D0ED8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9D0ED8" w:rsidRPr="009D0ED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รูปที่ </w:t>
            </w:r>
            <w:r w:rsidR="009D0ED8" w:rsidRPr="009D0ED8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="009D0ED8" w:rsidRPr="009D0ED8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9D0ED8" w:rsidRPr="009D0ED8">
              <w:rPr>
                <w:rFonts w:ascii="TH SarabunPSK" w:hAnsi="TH SarabunPSK" w:cs="TH SarabunPSK"/>
                <w:sz w:val="32"/>
                <w:szCs w:val="32"/>
              </w:rPr>
              <w:t>83</w:t>
            </w:r>
            <w:r w:rsidR="009D0ED8" w:rsidRPr="009D0ED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9D0ED8" w:rsidRPr="009D0ED8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 w:rsidR="009D0ED8" w:rsidRPr="009D0ED8">
              <w:rPr>
                <w:rFonts w:ascii="TH SarabunPSK" w:hAnsi="TH SarabunPSK" w:cs="TH SarabunPSK"/>
                <w:sz w:val="32"/>
                <w:szCs w:val="32"/>
                <w:cs/>
              </w:rPr>
              <w:t>กำหนดจำนวนจุด</w:t>
            </w:r>
            <w:r w:rsidR="009D0ED8" w:rsidRPr="009D0ED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9D0ED8" w:rsidRPr="009D0ED8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="009D0ED8" w:rsidRPr="009D0ED8">
              <w:rPr>
                <w:rFonts w:ascii="TH SarabunPSK" w:hAnsi="TH SarabunPSK" w:cs="TH SarabunPSK"/>
                <w:sz w:val="32"/>
                <w:szCs w:val="32"/>
              </w:rPr>
              <w:t>pip</w:t>
            </w:r>
            <w:r w:rsidR="009D0ED8" w:rsidRPr="009D0ED8">
              <w:rPr>
                <w:rFonts w:ascii="TH SarabunPSK" w:hAnsi="TH SarabunPSK" w:cs="TH SarabunPSK"/>
                <w:sz w:val="32"/>
                <w:szCs w:val="32"/>
                <w:cs/>
              </w:rPr>
              <w:t>) ในการทำกำไรและขาด</w:t>
            </w:r>
          </w:p>
        </w:tc>
        <w:tc>
          <w:tcPr>
            <w:tcW w:w="1080" w:type="dxa"/>
          </w:tcPr>
          <w:p w:rsidR="003409B1" w:rsidRDefault="005D2455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  <w:r w:rsidR="003C50A6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</w:tr>
      <w:tr w:rsidR="003409B1" w:rsidTr="004D686A">
        <w:tc>
          <w:tcPr>
            <w:tcW w:w="7740" w:type="dxa"/>
          </w:tcPr>
          <w:p w:rsidR="003409B1" w:rsidRPr="009D0ED8" w:rsidRDefault="003409B1" w:rsidP="00B7479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D0ED8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9D0ED8" w:rsidRPr="009D0ED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รูปที่ </w:t>
            </w:r>
            <w:r w:rsidR="009D0ED8" w:rsidRPr="009D0ED8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="009D0ED8" w:rsidRPr="009D0ED8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9D0ED8" w:rsidRPr="009D0ED8">
              <w:rPr>
                <w:rFonts w:ascii="TH SarabunPSK" w:hAnsi="TH SarabunPSK" w:cs="TH SarabunPSK"/>
                <w:sz w:val="32"/>
                <w:szCs w:val="32"/>
              </w:rPr>
              <w:t>84</w:t>
            </w:r>
            <w:r w:rsidR="009D0ED8" w:rsidRPr="009D0ED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9D0ED8" w:rsidRPr="009D0ED8">
              <w:rPr>
                <w:rFonts w:ascii="TH SarabunPSK" w:hAnsi="TH SarabunPSK" w:cs="TH SarabunPSK" w:hint="cs"/>
                <w:sz w:val="32"/>
                <w:szCs w:val="32"/>
                <w:cs/>
              </w:rPr>
              <w:t>ค่าความคลาดเคลื่อน</w:t>
            </w:r>
          </w:p>
        </w:tc>
        <w:tc>
          <w:tcPr>
            <w:tcW w:w="1080" w:type="dxa"/>
          </w:tcPr>
          <w:p w:rsidR="003409B1" w:rsidRDefault="005D2455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  <w:r w:rsidR="003C50A6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</w:tr>
      <w:tr w:rsidR="003409B1" w:rsidTr="004D686A">
        <w:tc>
          <w:tcPr>
            <w:tcW w:w="7740" w:type="dxa"/>
          </w:tcPr>
          <w:p w:rsidR="003409B1" w:rsidRPr="009D0ED8" w:rsidRDefault="003409B1" w:rsidP="00B7479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D0ED8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9D0ED8" w:rsidRPr="009D0ED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รูปที่ </w:t>
            </w:r>
            <w:r w:rsidR="009D0ED8" w:rsidRPr="009D0ED8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="009D0ED8" w:rsidRPr="009D0ED8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9D0ED8" w:rsidRPr="009D0ED8">
              <w:rPr>
                <w:rFonts w:ascii="TH SarabunPSK" w:hAnsi="TH SarabunPSK" w:cs="TH SarabunPSK"/>
                <w:sz w:val="32"/>
                <w:szCs w:val="32"/>
              </w:rPr>
              <w:t>85</w:t>
            </w:r>
            <w:r w:rsidR="009D0ED8" w:rsidRPr="009D0ED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หน้า</w:t>
            </w:r>
            <w:r w:rsidR="009D0ED8" w:rsidRPr="009D0ED8">
              <w:rPr>
                <w:rFonts w:ascii="TH SarabunPSK" w:hAnsi="TH SarabunPSK" w:cs="TH SarabunPSK"/>
                <w:sz w:val="32"/>
                <w:szCs w:val="32"/>
                <w:cs/>
              </w:rPr>
              <w:t>สมัครสมาชิก</w:t>
            </w:r>
          </w:p>
        </w:tc>
        <w:tc>
          <w:tcPr>
            <w:tcW w:w="1080" w:type="dxa"/>
          </w:tcPr>
          <w:p w:rsidR="003409B1" w:rsidRDefault="005D2455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  <w:r w:rsidR="003C50A6"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</w:tr>
      <w:tr w:rsidR="003409B1" w:rsidTr="004D686A">
        <w:tc>
          <w:tcPr>
            <w:tcW w:w="7740" w:type="dxa"/>
          </w:tcPr>
          <w:p w:rsidR="003409B1" w:rsidRPr="009D0ED8" w:rsidRDefault="003409B1" w:rsidP="00B7479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D0ED8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9D0ED8" w:rsidRPr="009D0ED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รูปที่ </w:t>
            </w:r>
            <w:r w:rsidR="009D0ED8" w:rsidRPr="009D0ED8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="009D0ED8" w:rsidRPr="009D0ED8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9D0ED8" w:rsidRPr="009D0ED8">
              <w:rPr>
                <w:rFonts w:ascii="TH SarabunPSK" w:hAnsi="TH SarabunPSK" w:cs="TH SarabunPSK"/>
                <w:sz w:val="32"/>
                <w:szCs w:val="32"/>
              </w:rPr>
              <w:t>86</w:t>
            </w:r>
            <w:r w:rsidR="009D0ED8" w:rsidRPr="009D0ED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หน้า</w:t>
            </w:r>
            <w:r w:rsidR="009D0ED8" w:rsidRPr="009D0ED8">
              <w:rPr>
                <w:rFonts w:ascii="TH SarabunPSK" w:hAnsi="TH SarabunPSK" w:cs="TH SarabunPSK"/>
                <w:sz w:val="32"/>
                <w:szCs w:val="32"/>
                <w:cs/>
              </w:rPr>
              <w:t>ลงชื่อเข้าใช้</w:t>
            </w:r>
          </w:p>
        </w:tc>
        <w:tc>
          <w:tcPr>
            <w:tcW w:w="1080" w:type="dxa"/>
          </w:tcPr>
          <w:p w:rsidR="003409B1" w:rsidRDefault="005D2455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  <w:r w:rsidR="003C50A6"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</w:tr>
      <w:tr w:rsidR="003409B1" w:rsidTr="004D686A">
        <w:tc>
          <w:tcPr>
            <w:tcW w:w="7740" w:type="dxa"/>
          </w:tcPr>
          <w:p w:rsidR="003409B1" w:rsidRPr="009D0ED8" w:rsidRDefault="003409B1" w:rsidP="00B7479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D0ED8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9D0ED8" w:rsidRPr="009D0ED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รูปที่ </w:t>
            </w:r>
            <w:r w:rsidR="009D0ED8" w:rsidRPr="009D0ED8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="009D0ED8" w:rsidRPr="009D0ED8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9D0ED8" w:rsidRPr="009D0ED8">
              <w:rPr>
                <w:rFonts w:ascii="TH SarabunPSK" w:hAnsi="TH SarabunPSK" w:cs="TH SarabunPSK"/>
                <w:sz w:val="32"/>
                <w:szCs w:val="32"/>
              </w:rPr>
              <w:t>87</w:t>
            </w:r>
            <w:r w:rsidR="009D0ED8" w:rsidRPr="009D0ED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หน้า</w:t>
            </w:r>
            <w:r w:rsidR="009D0ED8" w:rsidRPr="009D0ED8">
              <w:rPr>
                <w:rFonts w:ascii="TH SarabunPSK" w:hAnsi="TH SarabunPSK" w:cs="TH SarabunPSK"/>
                <w:sz w:val="32"/>
                <w:szCs w:val="32"/>
                <w:cs/>
              </w:rPr>
              <w:t>เลือกเงื่อนไข</w:t>
            </w:r>
          </w:p>
        </w:tc>
        <w:tc>
          <w:tcPr>
            <w:tcW w:w="1080" w:type="dxa"/>
          </w:tcPr>
          <w:p w:rsidR="003409B1" w:rsidRDefault="005D2455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  <w:r w:rsidR="003C50A6"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</w:tr>
      <w:tr w:rsidR="003409B1" w:rsidTr="004D686A">
        <w:tc>
          <w:tcPr>
            <w:tcW w:w="7740" w:type="dxa"/>
          </w:tcPr>
          <w:p w:rsidR="003409B1" w:rsidRPr="009D0ED8" w:rsidRDefault="003409B1" w:rsidP="00B7479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D0ED8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9D0ED8" w:rsidRPr="009D0ED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รูปที่ </w:t>
            </w:r>
            <w:r w:rsidR="009D0ED8" w:rsidRPr="009D0ED8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="009D0ED8" w:rsidRPr="009D0ED8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9D0ED8" w:rsidRPr="009D0ED8">
              <w:rPr>
                <w:rFonts w:ascii="TH SarabunPSK" w:hAnsi="TH SarabunPSK" w:cs="TH SarabunPSK"/>
                <w:sz w:val="32"/>
                <w:szCs w:val="32"/>
              </w:rPr>
              <w:t>88</w:t>
            </w:r>
            <w:r w:rsidR="009D0ED8" w:rsidRPr="009D0ED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9D0ED8" w:rsidRPr="009D0ED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กำหนดจำนวนจุดทำกำไร </w:t>
            </w:r>
            <w:r w:rsidR="009D0ED8" w:rsidRPr="009D0ED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และ </w:t>
            </w:r>
            <w:r w:rsidR="009D0ED8" w:rsidRPr="009D0ED8">
              <w:rPr>
                <w:rFonts w:ascii="TH SarabunPSK" w:hAnsi="TH SarabunPSK" w:cs="TH SarabunPSK"/>
                <w:sz w:val="32"/>
                <w:szCs w:val="32"/>
                <w:cs/>
              </w:rPr>
              <w:t>กำหนดจำนวนจุดขาดทุน</w:t>
            </w:r>
          </w:p>
        </w:tc>
        <w:tc>
          <w:tcPr>
            <w:tcW w:w="1080" w:type="dxa"/>
          </w:tcPr>
          <w:p w:rsidR="003409B1" w:rsidRDefault="005D2455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  <w:r w:rsidR="003C50A6"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</w:tr>
      <w:tr w:rsidR="003409B1" w:rsidTr="004D686A">
        <w:tc>
          <w:tcPr>
            <w:tcW w:w="7740" w:type="dxa"/>
          </w:tcPr>
          <w:p w:rsidR="003409B1" w:rsidRPr="009D0ED8" w:rsidRDefault="003409B1" w:rsidP="00B7479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D0ED8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9D0ED8" w:rsidRPr="009D0ED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รูปที่ </w:t>
            </w:r>
            <w:r w:rsidR="009D0ED8" w:rsidRPr="009D0ED8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="009D0ED8" w:rsidRPr="009D0ED8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9D0ED8" w:rsidRPr="009D0ED8">
              <w:rPr>
                <w:rFonts w:ascii="TH SarabunPSK" w:hAnsi="TH SarabunPSK" w:cs="TH SarabunPSK"/>
                <w:sz w:val="32"/>
                <w:szCs w:val="32"/>
              </w:rPr>
              <w:t>89</w:t>
            </w:r>
            <w:r w:rsidR="009D0ED8" w:rsidRPr="009D0ED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9D0ED8" w:rsidRPr="009D0ED8">
              <w:rPr>
                <w:rFonts w:ascii="TH SarabunPSK" w:hAnsi="TH SarabunPSK" w:cs="TH SarabunPSK"/>
                <w:sz w:val="32"/>
                <w:szCs w:val="32"/>
                <w:cs/>
              </w:rPr>
              <w:t>จำนวนเงินทั้งหมดที่ผู้ใช้ต้องมีอยู่ในบัญชีการซื้อขาย</w:t>
            </w:r>
          </w:p>
        </w:tc>
        <w:tc>
          <w:tcPr>
            <w:tcW w:w="1080" w:type="dxa"/>
          </w:tcPr>
          <w:p w:rsidR="003409B1" w:rsidRDefault="005D2455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  <w:r w:rsidR="003C50A6"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</w:tr>
      <w:tr w:rsidR="003409B1" w:rsidTr="004D686A">
        <w:tc>
          <w:tcPr>
            <w:tcW w:w="7740" w:type="dxa"/>
          </w:tcPr>
          <w:p w:rsidR="009D0ED8" w:rsidRDefault="003409B1" w:rsidP="00B74794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D0ED8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9D0ED8" w:rsidRPr="009D0ED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รูปที่ </w:t>
            </w:r>
            <w:r w:rsidR="009D0ED8" w:rsidRPr="009D0ED8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="009D0ED8" w:rsidRPr="009D0ED8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9D0ED8" w:rsidRPr="009D0ED8">
              <w:rPr>
                <w:rFonts w:ascii="TH SarabunPSK" w:hAnsi="TH SarabunPSK" w:cs="TH SarabunPSK"/>
                <w:sz w:val="32"/>
                <w:szCs w:val="32"/>
              </w:rPr>
              <w:t>90</w:t>
            </w:r>
            <w:r w:rsidR="009D0ED8" w:rsidRPr="009D0ED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รายงานผลข้อมูล </w:t>
            </w:r>
            <w:r w:rsidR="009D0ED8" w:rsidRPr="009D0ED8">
              <w:rPr>
                <w:rFonts w:ascii="TH SarabunPSK" w:hAnsi="TH SarabunPSK" w:cs="TH SarabunPSK"/>
                <w:sz w:val="32"/>
                <w:szCs w:val="32"/>
                <w:cs/>
              </w:rPr>
              <w:t>ผลการทำกำไร</w:t>
            </w:r>
            <w:r w:rsidR="009D0ED8" w:rsidRPr="009D0ED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9D0ED8" w:rsidRPr="009D0ED8">
              <w:rPr>
                <w:rFonts w:ascii="TH SarabunPSK" w:hAnsi="TH SarabunPSK" w:cs="TH SarabunPSK"/>
                <w:sz w:val="32"/>
                <w:szCs w:val="32"/>
                <w:cs/>
              </w:rPr>
              <w:t>และขาดทุน</w:t>
            </w:r>
            <w:r w:rsidR="009D0ED8" w:rsidRPr="009D0ED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  <w:p w:rsidR="003409B1" w:rsidRPr="009D0ED8" w:rsidRDefault="009D0ED8" w:rsidP="00B7479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   </w:t>
            </w:r>
            <w:r w:rsidRPr="009D0ED8">
              <w:rPr>
                <w:rFonts w:ascii="TH SarabunPSK" w:hAnsi="TH SarabunPSK" w:cs="TH SarabunPSK"/>
                <w:sz w:val="32"/>
                <w:szCs w:val="32"/>
                <w:cs/>
              </w:rPr>
              <w:t>ของระบบการบริหารเงินทั้ง</w:t>
            </w:r>
            <w:r w:rsidRPr="009D0ED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9D0ED8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9D0ED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9D0ED8">
              <w:rPr>
                <w:rFonts w:ascii="TH SarabunPSK" w:hAnsi="TH SarabunPSK" w:cs="TH SarabunPSK"/>
                <w:sz w:val="32"/>
                <w:szCs w:val="32"/>
                <w:cs/>
              </w:rPr>
              <w:t>ชั้น</w:t>
            </w:r>
          </w:p>
        </w:tc>
        <w:tc>
          <w:tcPr>
            <w:tcW w:w="1080" w:type="dxa"/>
          </w:tcPr>
          <w:p w:rsidR="003409B1" w:rsidRDefault="005D2455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  <w:r w:rsidR="003C50A6"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</w:tr>
      <w:tr w:rsidR="003409B1" w:rsidTr="004D686A">
        <w:tc>
          <w:tcPr>
            <w:tcW w:w="7740" w:type="dxa"/>
          </w:tcPr>
          <w:p w:rsidR="003409B1" w:rsidRPr="00B351EB" w:rsidRDefault="003409B1" w:rsidP="00B7479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B351EB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B351EB" w:rsidRPr="00B351EB"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รูปที่ 4.</w:t>
            </w:r>
            <w:r w:rsidR="00B351EB" w:rsidRPr="00B351EB">
              <w:rPr>
                <w:rFonts w:ascii="TH SarabunPSK" w:hAnsi="TH SarabunPSK" w:cs="TH SarabunPSK"/>
                <w:sz w:val="32"/>
                <w:szCs w:val="32"/>
              </w:rPr>
              <w:t>91</w:t>
            </w:r>
            <w:r w:rsidR="00B351EB" w:rsidRPr="00B351E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รายงานผลขาดทุนของชั้น</w:t>
            </w:r>
            <w:r w:rsidR="00B351EB" w:rsidRPr="00B351E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</w:t>
            </w:r>
            <w:r w:rsidR="00B351EB" w:rsidRPr="00B351EB">
              <w:rPr>
                <w:rFonts w:ascii="TH SarabunPSK" w:hAnsi="TH SarabunPSK" w:cs="TH SarabunPSK"/>
                <w:sz w:val="32"/>
                <w:szCs w:val="32"/>
              </w:rPr>
              <w:t>Layer</w:t>
            </w:r>
            <w:r w:rsidR="00B351EB" w:rsidRPr="00B351E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) </w:t>
            </w:r>
            <w:r w:rsidR="00B351EB" w:rsidRPr="00B351EB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 1</w:t>
            </w:r>
          </w:p>
        </w:tc>
        <w:tc>
          <w:tcPr>
            <w:tcW w:w="1080" w:type="dxa"/>
          </w:tcPr>
          <w:p w:rsidR="003409B1" w:rsidRDefault="005D2455" w:rsidP="00B7479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</w:t>
            </w:r>
            <w:r w:rsidR="003C50A6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</w:tr>
    </w:tbl>
    <w:p w:rsidR="00B75DC2" w:rsidRPr="006D5926" w:rsidRDefault="00B75DC2" w:rsidP="00B75DC2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6D5926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สารบัญรูป</w:t>
      </w:r>
      <w:r>
        <w:rPr>
          <w:rFonts w:ascii="TH Sarabun New" w:hAnsi="TH Sarabun New" w:cs="TH Sarabun New"/>
          <w:b/>
          <w:bCs/>
          <w:sz w:val="32"/>
          <w:szCs w:val="32"/>
        </w:rPr>
        <w:t>(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ต่อ</w:t>
      </w:r>
      <w:r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:rsidR="00B75DC2" w:rsidRDefault="00B75DC2" w:rsidP="00B75DC2">
      <w:pPr>
        <w:spacing w:after="0" w:line="240" w:lineRule="auto"/>
        <w:ind w:right="-64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B75DC2" w:rsidRDefault="00B75DC2" w:rsidP="00B75DC2">
      <w:pPr>
        <w:spacing w:after="0" w:line="240" w:lineRule="auto"/>
        <w:ind w:right="-64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D5926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   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  <w:t xml:space="preserve">         </w:t>
      </w:r>
      <w:r w:rsidRPr="006D5926">
        <w:rPr>
          <w:rFonts w:ascii="TH Sarabun New" w:hAnsi="TH Sarabun New" w:cs="TH Sarabun New"/>
          <w:b/>
          <w:bCs/>
          <w:sz w:val="32"/>
          <w:szCs w:val="32"/>
          <w:cs/>
        </w:rPr>
        <w:t>หน้า</w:t>
      </w:r>
    </w:p>
    <w:p w:rsidR="00B75DC2" w:rsidRDefault="00B75DC2" w:rsidP="00B75DC2">
      <w:pPr>
        <w:spacing w:after="0" w:line="240" w:lineRule="auto"/>
        <w:ind w:right="-64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Style w:val="TableGrid"/>
        <w:tblW w:w="8820" w:type="dxa"/>
        <w:tblInd w:w="-1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40"/>
        <w:gridCol w:w="1080"/>
      </w:tblGrid>
      <w:tr w:rsidR="004D686A" w:rsidTr="004D686A">
        <w:tc>
          <w:tcPr>
            <w:tcW w:w="7740" w:type="dxa"/>
          </w:tcPr>
          <w:p w:rsidR="004D686A" w:rsidRPr="00B351EB" w:rsidRDefault="004D686A" w:rsidP="004218ED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B351EB"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รูปที่ 4.</w:t>
            </w:r>
            <w:r w:rsidRPr="00B351EB">
              <w:rPr>
                <w:rFonts w:ascii="TH SarabunPSK" w:hAnsi="TH SarabunPSK" w:cs="TH SarabunPSK"/>
                <w:sz w:val="32"/>
                <w:szCs w:val="32"/>
              </w:rPr>
              <w:t>92</w:t>
            </w:r>
            <w:r w:rsidRPr="00B351E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รายงานผลขาดทุนของชั้น</w:t>
            </w:r>
            <w:r w:rsidRPr="00B351E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</w:t>
            </w:r>
            <w:r w:rsidRPr="00B351EB">
              <w:rPr>
                <w:rFonts w:ascii="TH SarabunPSK" w:hAnsi="TH SarabunPSK" w:cs="TH SarabunPSK"/>
                <w:sz w:val="32"/>
                <w:szCs w:val="32"/>
              </w:rPr>
              <w:t>Layer</w:t>
            </w:r>
            <w:r w:rsidRPr="00B351E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) </w:t>
            </w:r>
            <w:r w:rsidRPr="00B351EB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 2</w:t>
            </w:r>
          </w:p>
        </w:tc>
        <w:tc>
          <w:tcPr>
            <w:tcW w:w="1080" w:type="dxa"/>
          </w:tcPr>
          <w:p w:rsidR="004D686A" w:rsidRDefault="004D686A" w:rsidP="004218E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110</w:t>
            </w:r>
          </w:p>
        </w:tc>
      </w:tr>
      <w:tr w:rsidR="004D686A" w:rsidTr="004D686A">
        <w:tc>
          <w:tcPr>
            <w:tcW w:w="7740" w:type="dxa"/>
          </w:tcPr>
          <w:p w:rsidR="004D686A" w:rsidRPr="00B351EB" w:rsidRDefault="004D686A" w:rsidP="004218ED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B351EB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B351EB"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รูปที่ 4.</w:t>
            </w:r>
            <w:r w:rsidRPr="00B351EB">
              <w:rPr>
                <w:rFonts w:ascii="TH SarabunPSK" w:hAnsi="TH SarabunPSK" w:cs="TH SarabunPSK"/>
                <w:sz w:val="32"/>
                <w:szCs w:val="32"/>
              </w:rPr>
              <w:t>93</w:t>
            </w:r>
            <w:r w:rsidRPr="00B351E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รายงานผลขาดทุนของชั้น</w:t>
            </w:r>
            <w:r w:rsidRPr="00B351E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</w:t>
            </w:r>
            <w:r w:rsidRPr="00B351EB">
              <w:rPr>
                <w:rFonts w:ascii="TH SarabunPSK" w:hAnsi="TH SarabunPSK" w:cs="TH SarabunPSK"/>
                <w:sz w:val="32"/>
                <w:szCs w:val="32"/>
              </w:rPr>
              <w:t>Layer</w:t>
            </w:r>
            <w:r w:rsidRPr="00B351E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) </w:t>
            </w:r>
            <w:r w:rsidRPr="00B351EB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 3</w:t>
            </w:r>
          </w:p>
        </w:tc>
        <w:tc>
          <w:tcPr>
            <w:tcW w:w="1080" w:type="dxa"/>
          </w:tcPr>
          <w:p w:rsidR="004D686A" w:rsidRDefault="004D686A" w:rsidP="004218E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111</w:t>
            </w:r>
          </w:p>
        </w:tc>
      </w:tr>
      <w:tr w:rsidR="004D686A" w:rsidTr="004D686A">
        <w:tc>
          <w:tcPr>
            <w:tcW w:w="7740" w:type="dxa"/>
          </w:tcPr>
          <w:p w:rsidR="004D686A" w:rsidRPr="00B351EB" w:rsidRDefault="004D686A" w:rsidP="004218ED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B351EB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B351EB"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รูปที่ 4.</w:t>
            </w:r>
            <w:r w:rsidRPr="00B351EB">
              <w:rPr>
                <w:rFonts w:ascii="TH SarabunPSK" w:hAnsi="TH SarabunPSK" w:cs="TH SarabunPSK"/>
                <w:sz w:val="32"/>
                <w:szCs w:val="32"/>
              </w:rPr>
              <w:t>94</w:t>
            </w:r>
            <w:r w:rsidRPr="00B351E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รายงานผลขาดทุนของชั้น</w:t>
            </w:r>
            <w:r w:rsidRPr="00B351E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</w:t>
            </w:r>
            <w:r w:rsidRPr="00B351EB">
              <w:rPr>
                <w:rFonts w:ascii="TH SarabunPSK" w:hAnsi="TH SarabunPSK" w:cs="TH SarabunPSK"/>
                <w:sz w:val="32"/>
                <w:szCs w:val="32"/>
              </w:rPr>
              <w:t>Layer</w:t>
            </w:r>
            <w:r w:rsidRPr="00B351E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) </w:t>
            </w:r>
            <w:r w:rsidRPr="00B351EB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 4</w:t>
            </w:r>
          </w:p>
        </w:tc>
        <w:tc>
          <w:tcPr>
            <w:tcW w:w="1080" w:type="dxa"/>
          </w:tcPr>
          <w:p w:rsidR="004D686A" w:rsidRDefault="004D686A" w:rsidP="004218E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111</w:t>
            </w:r>
          </w:p>
        </w:tc>
      </w:tr>
      <w:tr w:rsidR="004D686A" w:rsidTr="004D686A">
        <w:tc>
          <w:tcPr>
            <w:tcW w:w="7740" w:type="dxa"/>
          </w:tcPr>
          <w:p w:rsidR="004D686A" w:rsidRPr="00B351EB" w:rsidRDefault="004D686A" w:rsidP="004218ED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B351EB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B351E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รูปที่ </w:t>
            </w:r>
            <w:r w:rsidRPr="00B351EB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B351E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B351EB">
              <w:rPr>
                <w:rFonts w:ascii="TH SarabunPSK" w:hAnsi="TH SarabunPSK" w:cs="TH SarabunPSK"/>
                <w:sz w:val="32"/>
                <w:szCs w:val="32"/>
              </w:rPr>
              <w:t>95</w:t>
            </w:r>
            <w:r w:rsidRPr="00B351E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รายงานผลข้อมูล</w:t>
            </w:r>
            <w:r w:rsidRPr="00B351EB">
              <w:rPr>
                <w:rFonts w:ascii="TH SarabunPSK" w:hAnsi="TH SarabunPSK" w:cs="TH SarabunPSK"/>
                <w:sz w:val="32"/>
                <w:szCs w:val="32"/>
                <w:cs/>
              </w:rPr>
              <w:t>การซื้อขายรวม</w:t>
            </w:r>
          </w:p>
        </w:tc>
        <w:tc>
          <w:tcPr>
            <w:tcW w:w="1080" w:type="dxa"/>
          </w:tcPr>
          <w:p w:rsidR="004D686A" w:rsidRDefault="004D686A" w:rsidP="004218E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112</w:t>
            </w:r>
          </w:p>
        </w:tc>
      </w:tr>
      <w:tr w:rsidR="004D686A" w:rsidTr="004D686A">
        <w:tc>
          <w:tcPr>
            <w:tcW w:w="7740" w:type="dxa"/>
          </w:tcPr>
          <w:p w:rsidR="004D686A" w:rsidRPr="00B351EB" w:rsidRDefault="004D686A" w:rsidP="004218ED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B351EB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B351EB"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รูปที่ 4.</w:t>
            </w:r>
            <w:r w:rsidRPr="00B351EB">
              <w:rPr>
                <w:rFonts w:ascii="TH SarabunPSK" w:hAnsi="TH SarabunPSK" w:cs="TH SarabunPSK"/>
                <w:sz w:val="32"/>
                <w:szCs w:val="32"/>
              </w:rPr>
              <w:t>96</w:t>
            </w:r>
            <w:r w:rsidRPr="00B351E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รายละเอียดผลการซื้อขายทั้งหมด</w:t>
            </w:r>
          </w:p>
        </w:tc>
        <w:tc>
          <w:tcPr>
            <w:tcW w:w="1080" w:type="dxa"/>
          </w:tcPr>
          <w:p w:rsidR="004D686A" w:rsidRDefault="004D686A" w:rsidP="004218E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112</w:t>
            </w:r>
          </w:p>
        </w:tc>
      </w:tr>
      <w:tr w:rsidR="004D686A" w:rsidTr="004D686A">
        <w:tc>
          <w:tcPr>
            <w:tcW w:w="7740" w:type="dxa"/>
          </w:tcPr>
          <w:p w:rsidR="004D686A" w:rsidRPr="00B351EB" w:rsidRDefault="004D686A" w:rsidP="004218ED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B351EB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B351E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รูปที่ </w:t>
            </w:r>
            <w:r w:rsidRPr="00B351EB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B351E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B351EB">
              <w:rPr>
                <w:rFonts w:ascii="TH SarabunPSK" w:hAnsi="TH SarabunPSK" w:cs="TH SarabunPSK"/>
                <w:sz w:val="32"/>
                <w:szCs w:val="32"/>
              </w:rPr>
              <w:t>97</w:t>
            </w:r>
            <w:r w:rsidRPr="00B351E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B351E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ไฟล์โค้ดภาษา </w:t>
            </w:r>
            <w:proofErr w:type="spellStart"/>
            <w:r w:rsidRPr="00B351EB">
              <w:rPr>
                <w:rFonts w:ascii="TH SarabunPSK" w:hAnsi="TH SarabunPSK" w:cs="TH SarabunPSK"/>
                <w:sz w:val="32"/>
                <w:szCs w:val="32"/>
              </w:rPr>
              <w:t>mqh</w:t>
            </w:r>
            <w:proofErr w:type="spellEnd"/>
            <w:r w:rsidRPr="00B351E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B351E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และ </w:t>
            </w:r>
            <w:r w:rsidRPr="00B351E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ไฟล์โค้ดภาษา </w:t>
            </w:r>
            <w:r w:rsidRPr="00B351EB">
              <w:rPr>
                <w:rFonts w:ascii="TH SarabunPSK" w:hAnsi="TH SarabunPSK" w:cs="TH SarabunPSK"/>
                <w:sz w:val="32"/>
                <w:szCs w:val="32"/>
              </w:rPr>
              <w:t>mq4</w:t>
            </w:r>
          </w:p>
        </w:tc>
        <w:tc>
          <w:tcPr>
            <w:tcW w:w="1080" w:type="dxa"/>
          </w:tcPr>
          <w:p w:rsidR="004D686A" w:rsidRDefault="004D686A" w:rsidP="004218E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113</w:t>
            </w:r>
          </w:p>
        </w:tc>
      </w:tr>
      <w:tr w:rsidR="004D686A" w:rsidTr="004D686A">
        <w:tc>
          <w:tcPr>
            <w:tcW w:w="7740" w:type="dxa"/>
          </w:tcPr>
          <w:p w:rsidR="004D686A" w:rsidRPr="00B351EB" w:rsidRDefault="004D686A" w:rsidP="004218ED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B351EB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B351E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รูปที่ </w:t>
            </w:r>
            <w:r w:rsidRPr="00B351EB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B351E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B351EB">
              <w:rPr>
                <w:rFonts w:ascii="TH SarabunPSK" w:hAnsi="TH SarabunPSK" w:cs="TH SarabunPSK"/>
                <w:sz w:val="32"/>
                <w:szCs w:val="32"/>
              </w:rPr>
              <w:t>9</w:t>
            </w:r>
            <w:r w:rsidRPr="00B351E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8 โปรแกรม </w:t>
            </w:r>
            <w:r w:rsidRPr="00B351EB">
              <w:rPr>
                <w:rFonts w:ascii="TH SarabunPSK" w:hAnsi="TH SarabunPSK" w:cs="TH SarabunPSK"/>
                <w:sz w:val="32"/>
                <w:szCs w:val="32"/>
              </w:rPr>
              <w:t>MT4</w:t>
            </w:r>
          </w:p>
        </w:tc>
        <w:tc>
          <w:tcPr>
            <w:tcW w:w="1080" w:type="dxa"/>
          </w:tcPr>
          <w:p w:rsidR="004D686A" w:rsidRDefault="004D686A" w:rsidP="004218E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113</w:t>
            </w:r>
          </w:p>
        </w:tc>
      </w:tr>
      <w:tr w:rsidR="004D686A" w:rsidTr="004D686A">
        <w:tc>
          <w:tcPr>
            <w:tcW w:w="7740" w:type="dxa"/>
          </w:tcPr>
          <w:p w:rsidR="004D686A" w:rsidRPr="00B351EB" w:rsidRDefault="004D686A" w:rsidP="004218ED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B351EB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B351E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รูปที่ </w:t>
            </w:r>
            <w:r w:rsidRPr="00B351EB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B351E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B351EB">
              <w:rPr>
                <w:rFonts w:ascii="TH SarabunPSK" w:hAnsi="TH SarabunPSK" w:cs="TH SarabunPSK"/>
                <w:sz w:val="32"/>
                <w:szCs w:val="32"/>
              </w:rPr>
              <w:t>99</w:t>
            </w:r>
            <w:r w:rsidRPr="00B351E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B351EB">
              <w:rPr>
                <w:rFonts w:ascii="TH SarabunPSK" w:hAnsi="TH SarabunPSK" w:cs="TH SarabunPSK"/>
                <w:sz w:val="32"/>
                <w:szCs w:val="32"/>
              </w:rPr>
              <w:t xml:space="preserve">Expert-MM </w:t>
            </w:r>
            <w:r w:rsidRPr="00B351E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เลือก </w:t>
            </w:r>
            <w:r w:rsidRPr="00B351EB">
              <w:rPr>
                <w:rFonts w:ascii="TH SarabunPSK" w:hAnsi="TH SarabunPSK" w:cs="TH SarabunPSK"/>
                <w:sz w:val="32"/>
                <w:szCs w:val="32"/>
              </w:rPr>
              <w:t>Common</w:t>
            </w:r>
          </w:p>
        </w:tc>
        <w:tc>
          <w:tcPr>
            <w:tcW w:w="1080" w:type="dxa"/>
          </w:tcPr>
          <w:p w:rsidR="004D686A" w:rsidRDefault="004D686A" w:rsidP="004218E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114</w:t>
            </w:r>
          </w:p>
        </w:tc>
      </w:tr>
      <w:tr w:rsidR="004D686A" w:rsidTr="004D686A">
        <w:tc>
          <w:tcPr>
            <w:tcW w:w="7740" w:type="dxa"/>
          </w:tcPr>
          <w:p w:rsidR="004D686A" w:rsidRPr="00B351EB" w:rsidRDefault="004D686A" w:rsidP="004218ED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B351EB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B351E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รูปที่ </w:t>
            </w:r>
            <w:r w:rsidRPr="00B351EB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B351E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B351EB">
              <w:rPr>
                <w:rFonts w:ascii="TH SarabunPSK" w:hAnsi="TH SarabunPSK" w:cs="TH SarabunPSK"/>
                <w:sz w:val="32"/>
                <w:szCs w:val="32"/>
              </w:rPr>
              <w:t>100</w:t>
            </w:r>
            <w:r w:rsidRPr="00B351E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B351EB">
              <w:rPr>
                <w:rFonts w:ascii="TH SarabunPSK" w:hAnsi="TH SarabunPSK" w:cs="TH SarabunPSK"/>
                <w:sz w:val="32"/>
                <w:szCs w:val="32"/>
              </w:rPr>
              <w:t xml:space="preserve">Expert-MM </w:t>
            </w:r>
            <w:r w:rsidRPr="00B351E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เลือก </w:t>
            </w:r>
            <w:r w:rsidRPr="00B351EB">
              <w:rPr>
                <w:rFonts w:ascii="TH SarabunPSK" w:hAnsi="TH SarabunPSK" w:cs="TH SarabunPSK"/>
                <w:sz w:val="32"/>
                <w:szCs w:val="32"/>
              </w:rPr>
              <w:t>Inputs</w:t>
            </w:r>
          </w:p>
        </w:tc>
        <w:tc>
          <w:tcPr>
            <w:tcW w:w="1080" w:type="dxa"/>
          </w:tcPr>
          <w:p w:rsidR="004D686A" w:rsidRDefault="004D686A" w:rsidP="004218E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114</w:t>
            </w:r>
          </w:p>
        </w:tc>
      </w:tr>
      <w:tr w:rsidR="004D686A" w:rsidTr="004D686A">
        <w:tc>
          <w:tcPr>
            <w:tcW w:w="7740" w:type="dxa"/>
          </w:tcPr>
          <w:p w:rsidR="004D686A" w:rsidRPr="00B351EB" w:rsidRDefault="004D686A" w:rsidP="004218ED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B351EB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B351E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รูปที่ </w:t>
            </w:r>
            <w:r w:rsidRPr="00B351EB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B351E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B351EB">
              <w:rPr>
                <w:rFonts w:ascii="TH SarabunPSK" w:hAnsi="TH SarabunPSK" w:cs="TH SarabunPSK"/>
                <w:sz w:val="32"/>
                <w:szCs w:val="32"/>
              </w:rPr>
              <w:t>101</w:t>
            </w:r>
            <w:r w:rsidRPr="00B351E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B351EB">
              <w:rPr>
                <w:rFonts w:ascii="TH SarabunPSK" w:hAnsi="TH SarabunPSK" w:cs="TH SarabunPSK"/>
                <w:sz w:val="32"/>
                <w:szCs w:val="32"/>
              </w:rPr>
              <w:t xml:space="preserve">Option </w:t>
            </w:r>
            <w:r w:rsidRPr="00B351E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เลือก </w:t>
            </w:r>
            <w:r w:rsidRPr="00B351EB">
              <w:rPr>
                <w:rFonts w:ascii="TH SarabunPSK" w:hAnsi="TH SarabunPSK" w:cs="TH SarabunPSK"/>
                <w:sz w:val="32"/>
                <w:szCs w:val="32"/>
              </w:rPr>
              <w:t>Expert Advisor</w:t>
            </w:r>
          </w:p>
        </w:tc>
        <w:tc>
          <w:tcPr>
            <w:tcW w:w="1080" w:type="dxa"/>
          </w:tcPr>
          <w:p w:rsidR="004D686A" w:rsidRDefault="004D686A" w:rsidP="004218E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114</w:t>
            </w:r>
          </w:p>
        </w:tc>
      </w:tr>
      <w:tr w:rsidR="004D686A" w:rsidTr="004D686A">
        <w:tc>
          <w:tcPr>
            <w:tcW w:w="7740" w:type="dxa"/>
          </w:tcPr>
          <w:p w:rsidR="004D686A" w:rsidRPr="00B351EB" w:rsidRDefault="004D686A" w:rsidP="004218ED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B351EB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B351E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รูปที่ </w:t>
            </w:r>
            <w:r w:rsidRPr="00B351EB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B351E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B351EB">
              <w:rPr>
                <w:rFonts w:ascii="TH SarabunPSK" w:hAnsi="TH SarabunPSK" w:cs="TH SarabunPSK"/>
                <w:sz w:val="32"/>
                <w:szCs w:val="32"/>
              </w:rPr>
              <w:t>102</w:t>
            </w:r>
            <w:r w:rsidRPr="00B351E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ตรวจสอบการทำงานของ </w:t>
            </w:r>
            <w:r w:rsidRPr="00B351EB">
              <w:rPr>
                <w:rFonts w:ascii="TH SarabunPSK" w:hAnsi="TH SarabunPSK" w:cs="TH SarabunPSK"/>
                <w:sz w:val="32"/>
                <w:szCs w:val="32"/>
              </w:rPr>
              <w:t>EA (EXPERT ADVISOR)</w:t>
            </w:r>
          </w:p>
        </w:tc>
        <w:tc>
          <w:tcPr>
            <w:tcW w:w="1080" w:type="dxa"/>
          </w:tcPr>
          <w:p w:rsidR="004D686A" w:rsidRDefault="004D686A" w:rsidP="004218E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115</w:t>
            </w:r>
          </w:p>
        </w:tc>
      </w:tr>
      <w:tr w:rsidR="00B75DC2" w:rsidTr="004D686A">
        <w:tc>
          <w:tcPr>
            <w:tcW w:w="7740" w:type="dxa"/>
          </w:tcPr>
          <w:p w:rsidR="00B75DC2" w:rsidRPr="00B351EB" w:rsidRDefault="00B75DC2" w:rsidP="00B75DC2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B75DC2">
              <w:rPr>
                <w:rFonts w:ascii="TH SarabunPSK" w:hAnsi="TH SarabunPSK" w:cs="TH SarabunPSK"/>
                <w:sz w:val="32"/>
                <w:szCs w:val="32"/>
                <w:cs/>
              </w:rPr>
              <w:t>รูปที่ 4.10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B75DC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กราฟแสดงจำนวนผู้ตอบแบบสอบถามแบ่งตามเพศ</w:t>
            </w:r>
          </w:p>
        </w:tc>
        <w:tc>
          <w:tcPr>
            <w:tcW w:w="1080" w:type="dxa"/>
          </w:tcPr>
          <w:p w:rsidR="00B75DC2" w:rsidRDefault="005D2455" w:rsidP="00B75DC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</w:t>
            </w:r>
            <w:r w:rsidR="00B75DC2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</w:tr>
      <w:tr w:rsidR="00B75DC2" w:rsidTr="004D686A">
        <w:tc>
          <w:tcPr>
            <w:tcW w:w="7740" w:type="dxa"/>
          </w:tcPr>
          <w:p w:rsidR="00B75DC2" w:rsidRDefault="00B75DC2" w:rsidP="00B74794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B75DC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รูปที่ </w:t>
            </w:r>
            <w:r w:rsidRPr="00B75DC2">
              <w:rPr>
                <w:rFonts w:ascii="TH SarabunPSK" w:hAnsi="TH SarabunPSK" w:cs="TH SarabunPSK"/>
                <w:sz w:val="32"/>
                <w:szCs w:val="32"/>
              </w:rPr>
              <w:t xml:space="preserve">4.104 </w:t>
            </w:r>
            <w:r w:rsidRPr="00B75DC2">
              <w:rPr>
                <w:rFonts w:ascii="TH SarabunPSK" w:hAnsi="TH SarabunPSK" w:cs="TH SarabunPSK"/>
                <w:sz w:val="32"/>
                <w:szCs w:val="32"/>
                <w:cs/>
              </w:rPr>
              <w:t>กราฟแสดงจำนวนผู้ตอบแบบสอบถามแบ่งตามอายุ</w:t>
            </w:r>
          </w:p>
        </w:tc>
        <w:tc>
          <w:tcPr>
            <w:tcW w:w="1080" w:type="dxa"/>
          </w:tcPr>
          <w:p w:rsidR="00B75DC2" w:rsidRDefault="005D2455" w:rsidP="00B75DC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</w:t>
            </w:r>
            <w:r w:rsidR="00B75DC2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</w:tr>
      <w:tr w:rsidR="00B75DC2" w:rsidTr="004D686A">
        <w:tc>
          <w:tcPr>
            <w:tcW w:w="7740" w:type="dxa"/>
          </w:tcPr>
          <w:p w:rsidR="00B75DC2" w:rsidRDefault="00B75DC2" w:rsidP="00B74794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B75DC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รูปที่ </w:t>
            </w:r>
            <w:r w:rsidRPr="00B75DC2">
              <w:rPr>
                <w:rFonts w:ascii="TH SarabunPSK" w:hAnsi="TH SarabunPSK" w:cs="TH SarabunPSK"/>
                <w:sz w:val="32"/>
                <w:szCs w:val="32"/>
              </w:rPr>
              <w:t xml:space="preserve">4.105 </w:t>
            </w:r>
            <w:r w:rsidRPr="00B75DC2">
              <w:rPr>
                <w:rFonts w:ascii="TH SarabunPSK" w:hAnsi="TH SarabunPSK" w:cs="TH SarabunPSK"/>
                <w:sz w:val="32"/>
                <w:szCs w:val="32"/>
                <w:cs/>
              </w:rPr>
              <w:t>กราฟแสดงจำนวนผู้ตอบแบบสอบถามแบ่งตามสถานะเกี่ยวกับ</w:t>
            </w:r>
          </w:p>
          <w:p w:rsidR="00B75DC2" w:rsidRDefault="00B75DC2" w:rsidP="00B74794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     </w:t>
            </w:r>
            <w:r w:rsidRPr="00B75DC2">
              <w:rPr>
                <w:rFonts w:ascii="TH SarabunPSK" w:hAnsi="TH SarabunPSK" w:cs="TH SarabunPSK"/>
                <w:sz w:val="32"/>
                <w:szCs w:val="32"/>
                <w:cs/>
              </w:rPr>
              <w:t>ตลาดแลกเปลี่ยนเงินตราสากล (</w:t>
            </w:r>
            <w:r w:rsidRPr="00B75DC2">
              <w:rPr>
                <w:rFonts w:ascii="TH SarabunPSK" w:hAnsi="TH SarabunPSK" w:cs="TH SarabunPSK"/>
                <w:sz w:val="32"/>
                <w:szCs w:val="32"/>
              </w:rPr>
              <w:t>FOREX)</w:t>
            </w:r>
          </w:p>
        </w:tc>
        <w:tc>
          <w:tcPr>
            <w:tcW w:w="1080" w:type="dxa"/>
          </w:tcPr>
          <w:p w:rsidR="00B75DC2" w:rsidRDefault="005D2455" w:rsidP="00B75DC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</w:t>
            </w:r>
            <w:r w:rsidR="00B75DC2"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</w:tr>
      <w:tr w:rsidR="009C7EAB" w:rsidRPr="00A55494" w:rsidTr="004D686A">
        <w:tc>
          <w:tcPr>
            <w:tcW w:w="7740" w:type="dxa"/>
          </w:tcPr>
          <w:p w:rsidR="00A55494" w:rsidRPr="00A55494" w:rsidRDefault="00F8679A" w:rsidP="00B74794">
            <w:pPr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A5549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A55494" w:rsidRPr="00A5549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รูปที่ </w:t>
            </w:r>
            <w:r w:rsidR="00A55494" w:rsidRPr="00A55494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="00A55494" w:rsidRPr="00A55494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A55494" w:rsidRPr="00A55494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 w:rsidR="00A55494" w:rsidRPr="00A5549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6 </w:t>
            </w:r>
            <w:r w:rsidR="00A55494" w:rsidRPr="00A554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ค่าเฉลี่ยความพึงพอใจ</w:t>
            </w:r>
            <w:r w:rsidR="00A55494" w:rsidRPr="00A5549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และ ส่วนเบี่ยงเบนมาตรฐาน ตามหัวข้อการประเมิน </w:t>
            </w:r>
          </w:p>
          <w:p w:rsidR="009C7EAB" w:rsidRPr="00A55494" w:rsidRDefault="00A55494" w:rsidP="00B74794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    </w:t>
            </w:r>
            <w:r w:rsidRPr="00A55494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ผู้ที่เคย</w:t>
            </w:r>
            <w:r w:rsidRPr="00A55494">
              <w:rPr>
                <w:rFonts w:ascii="TH SarabunPSK" w:hAnsi="TH SarabunPSK" w:cs="TH SarabunPSK"/>
                <w:sz w:val="32"/>
                <w:szCs w:val="32"/>
                <w:cs/>
              </w:rPr>
              <w:t>ลงทุนเกี่ยวกับตลาดแลกเปลี่ยนเงินตราสากล (</w:t>
            </w:r>
            <w:r w:rsidRPr="00A55494">
              <w:rPr>
                <w:rFonts w:ascii="TH SarabunPSK" w:hAnsi="TH SarabunPSK" w:cs="TH SarabunPSK"/>
                <w:sz w:val="32"/>
                <w:szCs w:val="32"/>
              </w:rPr>
              <w:t>FOREX)</w:t>
            </w:r>
          </w:p>
        </w:tc>
        <w:tc>
          <w:tcPr>
            <w:tcW w:w="1080" w:type="dxa"/>
          </w:tcPr>
          <w:p w:rsidR="009C7EAB" w:rsidRPr="00A55494" w:rsidRDefault="005D2455" w:rsidP="00B75DC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="00F8679A" w:rsidRPr="00A55494">
              <w:rPr>
                <w:rFonts w:ascii="TH Sarabun New" w:hAnsi="TH Sarabun New" w:cs="TH Sarabun New" w:hint="cs"/>
                <w:sz w:val="32"/>
                <w:szCs w:val="32"/>
                <w:cs/>
              </w:rPr>
              <w:t>8</w:t>
            </w:r>
          </w:p>
        </w:tc>
      </w:tr>
      <w:tr w:rsidR="00F8679A" w:rsidRPr="00A55494" w:rsidTr="004D686A">
        <w:tc>
          <w:tcPr>
            <w:tcW w:w="7740" w:type="dxa"/>
          </w:tcPr>
          <w:p w:rsidR="00A55494" w:rsidRDefault="00F8679A" w:rsidP="00B74794">
            <w:pPr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A5549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A55494" w:rsidRPr="00A5549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รูปที่ </w:t>
            </w:r>
            <w:r w:rsidR="00A55494" w:rsidRPr="00A55494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="00A55494" w:rsidRPr="00A55494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A55494" w:rsidRPr="00A55494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 w:rsidR="00A55494"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  <w:r w:rsidR="00A55494" w:rsidRPr="00A5549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A55494" w:rsidRPr="00A554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ค่าเฉลี่ยความพึงพอใจ</w:t>
            </w:r>
            <w:r w:rsidR="00A55494" w:rsidRPr="00A5549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และ ส่วนเบี่ยงเบนมาตรฐาน ตามหัวข้อการประเมิน </w:t>
            </w:r>
          </w:p>
          <w:p w:rsidR="00F8679A" w:rsidRPr="00A55494" w:rsidRDefault="00A55494" w:rsidP="00B74794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               </w:t>
            </w:r>
            <w:r w:rsidRPr="00A55494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ผู้ที่เคย</w:t>
            </w:r>
            <w:r w:rsidRPr="00A55494">
              <w:rPr>
                <w:rFonts w:ascii="TH SarabunPSK" w:hAnsi="TH SarabunPSK" w:cs="TH SarabunPSK"/>
                <w:sz w:val="32"/>
                <w:szCs w:val="32"/>
                <w:cs/>
              </w:rPr>
              <w:t>ลงทุนเกี่ยวกับตลาดแลกเปลี่ยนเงินตราสากล (</w:t>
            </w:r>
            <w:r w:rsidRPr="00A55494">
              <w:rPr>
                <w:rFonts w:ascii="TH SarabunPSK" w:hAnsi="TH SarabunPSK" w:cs="TH SarabunPSK"/>
                <w:sz w:val="32"/>
                <w:szCs w:val="32"/>
              </w:rPr>
              <w:t>FOREX)</w:t>
            </w:r>
          </w:p>
        </w:tc>
        <w:tc>
          <w:tcPr>
            <w:tcW w:w="1080" w:type="dxa"/>
          </w:tcPr>
          <w:p w:rsidR="00F8679A" w:rsidRPr="00A55494" w:rsidRDefault="005D2455" w:rsidP="00B75DC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="00A55494">
              <w:rPr>
                <w:rFonts w:ascii="TH Sarabun New" w:hAnsi="TH Sarabun New" w:cs="TH Sarabun New" w:hint="cs"/>
                <w:sz w:val="32"/>
                <w:szCs w:val="32"/>
                <w:cs/>
              </w:rPr>
              <w:t>9</w:t>
            </w:r>
          </w:p>
        </w:tc>
      </w:tr>
      <w:tr w:rsidR="00834E4E" w:rsidRPr="00A55494" w:rsidTr="004D686A">
        <w:tc>
          <w:tcPr>
            <w:tcW w:w="7740" w:type="dxa"/>
          </w:tcPr>
          <w:p w:rsidR="00834E4E" w:rsidRPr="00A55494" w:rsidRDefault="00834E4E" w:rsidP="00B74794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34E4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รูปที่ </w:t>
            </w:r>
            <w:r w:rsidR="009B1E8B">
              <w:rPr>
                <w:rFonts w:ascii="TH SarabunPSK" w:hAnsi="TH SarabunPSK" w:cs="TH SarabunPSK"/>
                <w:sz w:val="32"/>
                <w:szCs w:val="32"/>
                <w:cs/>
              </w:rPr>
              <w:t>ก.</w:t>
            </w:r>
            <w:r w:rsidRPr="00834E4E">
              <w:rPr>
                <w:rFonts w:ascii="TH SarabunPSK" w:hAnsi="TH SarabunPSK" w:cs="TH SarabunPSK"/>
                <w:sz w:val="32"/>
                <w:szCs w:val="32"/>
              </w:rPr>
              <w:t xml:space="preserve">1 </w:t>
            </w:r>
            <w:r w:rsidRPr="00834E4E">
              <w:rPr>
                <w:rFonts w:ascii="TH SarabunPSK" w:hAnsi="TH SarabunPSK" w:cs="TH SarabunPSK"/>
                <w:sz w:val="32"/>
                <w:szCs w:val="32"/>
                <w:cs/>
              </w:rPr>
              <w:t>หน้าหลักเว็บไซต์</w:t>
            </w:r>
          </w:p>
        </w:tc>
        <w:tc>
          <w:tcPr>
            <w:tcW w:w="1080" w:type="dxa"/>
          </w:tcPr>
          <w:p w:rsidR="00834E4E" w:rsidRDefault="009305FC" w:rsidP="00B75DC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132</w:t>
            </w:r>
          </w:p>
        </w:tc>
      </w:tr>
      <w:tr w:rsidR="00834E4E" w:rsidRPr="00A55494" w:rsidTr="004D686A">
        <w:tc>
          <w:tcPr>
            <w:tcW w:w="7740" w:type="dxa"/>
          </w:tcPr>
          <w:p w:rsidR="00834E4E" w:rsidRDefault="00834E4E" w:rsidP="00B74794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34E4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รูปที่ </w:t>
            </w:r>
            <w:r w:rsidR="009B1E8B">
              <w:rPr>
                <w:rFonts w:ascii="TH SarabunPSK" w:hAnsi="TH SarabunPSK" w:cs="TH SarabunPSK"/>
                <w:sz w:val="32"/>
                <w:szCs w:val="32"/>
                <w:cs/>
              </w:rPr>
              <w:t>ก.</w:t>
            </w:r>
            <w:r w:rsidRPr="00834E4E">
              <w:rPr>
                <w:rFonts w:ascii="TH SarabunPSK" w:hAnsi="TH SarabunPSK" w:cs="TH SarabunPSK"/>
                <w:sz w:val="32"/>
                <w:szCs w:val="32"/>
              </w:rPr>
              <w:t xml:space="preserve">2 </w:t>
            </w:r>
            <w:r w:rsidRPr="00834E4E">
              <w:rPr>
                <w:rFonts w:ascii="TH SarabunPSK" w:hAnsi="TH SarabunPSK" w:cs="TH SarabunPSK"/>
                <w:sz w:val="32"/>
                <w:szCs w:val="32"/>
                <w:cs/>
              </w:rPr>
              <w:t>หน้าสมัครสมาชิกเว็บไซต์</w:t>
            </w:r>
          </w:p>
        </w:tc>
        <w:tc>
          <w:tcPr>
            <w:tcW w:w="1080" w:type="dxa"/>
          </w:tcPr>
          <w:p w:rsidR="00834E4E" w:rsidRDefault="009305FC" w:rsidP="00B75DC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132</w:t>
            </w:r>
          </w:p>
        </w:tc>
      </w:tr>
      <w:tr w:rsidR="00834E4E" w:rsidRPr="00A55494" w:rsidTr="004D686A">
        <w:tc>
          <w:tcPr>
            <w:tcW w:w="7740" w:type="dxa"/>
          </w:tcPr>
          <w:p w:rsidR="00834E4E" w:rsidRDefault="00834E4E" w:rsidP="00B74794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34E4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รูปที่ </w:t>
            </w:r>
            <w:r w:rsidR="009B1E8B">
              <w:rPr>
                <w:rFonts w:ascii="TH SarabunPSK" w:hAnsi="TH SarabunPSK" w:cs="TH SarabunPSK"/>
                <w:sz w:val="32"/>
                <w:szCs w:val="32"/>
                <w:cs/>
              </w:rPr>
              <w:t>ก.</w:t>
            </w:r>
            <w:r w:rsidRPr="00834E4E">
              <w:rPr>
                <w:rFonts w:ascii="TH SarabunPSK" w:hAnsi="TH SarabunPSK" w:cs="TH SarabunPSK"/>
                <w:sz w:val="32"/>
                <w:szCs w:val="32"/>
              </w:rPr>
              <w:t xml:space="preserve">3 </w:t>
            </w:r>
            <w:r w:rsidRPr="00834E4E">
              <w:rPr>
                <w:rFonts w:ascii="TH SarabunPSK" w:hAnsi="TH SarabunPSK" w:cs="TH SarabunPSK"/>
                <w:sz w:val="32"/>
                <w:szCs w:val="32"/>
                <w:cs/>
              </w:rPr>
              <w:t>หน้าสร้างตรรกะคำสั่งเปิดการซื้อขาย</w:t>
            </w:r>
          </w:p>
        </w:tc>
        <w:tc>
          <w:tcPr>
            <w:tcW w:w="1080" w:type="dxa"/>
          </w:tcPr>
          <w:p w:rsidR="00834E4E" w:rsidRDefault="009305FC" w:rsidP="00B75DC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133</w:t>
            </w:r>
          </w:p>
        </w:tc>
      </w:tr>
      <w:tr w:rsidR="00834E4E" w:rsidRPr="00A55494" w:rsidTr="004D686A">
        <w:tc>
          <w:tcPr>
            <w:tcW w:w="7740" w:type="dxa"/>
          </w:tcPr>
          <w:p w:rsidR="00834E4E" w:rsidRDefault="00834E4E" w:rsidP="00B74794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34E4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รูปที่ </w:t>
            </w:r>
            <w:r w:rsidR="009B1E8B">
              <w:rPr>
                <w:rFonts w:ascii="TH SarabunPSK" w:hAnsi="TH SarabunPSK" w:cs="TH SarabunPSK"/>
                <w:sz w:val="32"/>
                <w:szCs w:val="32"/>
                <w:cs/>
              </w:rPr>
              <w:t>ก.</w:t>
            </w:r>
            <w:r w:rsidRPr="00834E4E">
              <w:rPr>
                <w:rFonts w:ascii="TH SarabunPSK" w:hAnsi="TH SarabunPSK" w:cs="TH SarabunPSK"/>
                <w:sz w:val="32"/>
                <w:szCs w:val="32"/>
              </w:rPr>
              <w:t xml:space="preserve">4 </w:t>
            </w:r>
            <w:r w:rsidRPr="00834E4E">
              <w:rPr>
                <w:rFonts w:ascii="TH SarabunPSK" w:hAnsi="TH SarabunPSK" w:cs="TH SarabunPSK"/>
                <w:sz w:val="32"/>
                <w:szCs w:val="32"/>
                <w:cs/>
              </w:rPr>
              <w:t>หน้าสร้างตรรกะคำสั่งปิดการซื้อขาย</w:t>
            </w:r>
          </w:p>
        </w:tc>
        <w:tc>
          <w:tcPr>
            <w:tcW w:w="1080" w:type="dxa"/>
          </w:tcPr>
          <w:p w:rsidR="00834E4E" w:rsidRDefault="009305FC" w:rsidP="00B75DC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134</w:t>
            </w:r>
          </w:p>
        </w:tc>
      </w:tr>
      <w:tr w:rsidR="00834E4E" w:rsidRPr="00A55494" w:rsidTr="004D686A">
        <w:tc>
          <w:tcPr>
            <w:tcW w:w="7740" w:type="dxa"/>
          </w:tcPr>
          <w:p w:rsidR="00834E4E" w:rsidRDefault="00834E4E" w:rsidP="00B74794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34E4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รูปที่ </w:t>
            </w:r>
            <w:r w:rsidR="009B1E8B">
              <w:rPr>
                <w:rFonts w:ascii="TH SarabunPSK" w:hAnsi="TH SarabunPSK" w:cs="TH SarabunPSK"/>
                <w:sz w:val="32"/>
                <w:szCs w:val="32"/>
                <w:cs/>
              </w:rPr>
              <w:t>ก.</w:t>
            </w:r>
            <w:r w:rsidRPr="00834E4E">
              <w:rPr>
                <w:rFonts w:ascii="TH SarabunPSK" w:hAnsi="TH SarabunPSK" w:cs="TH SarabunPSK"/>
                <w:sz w:val="32"/>
                <w:szCs w:val="32"/>
              </w:rPr>
              <w:t xml:space="preserve">5 </w:t>
            </w:r>
            <w:r w:rsidRPr="00834E4E">
              <w:rPr>
                <w:rFonts w:ascii="TH SarabunPSK" w:hAnsi="TH SarabunPSK" w:cs="TH SarabunPSK"/>
                <w:sz w:val="32"/>
                <w:szCs w:val="32"/>
                <w:cs/>
              </w:rPr>
              <w:t>หน้าตั้งค่าตัวเลือกคำสั่งการซื้อขาย</w:t>
            </w:r>
          </w:p>
        </w:tc>
        <w:tc>
          <w:tcPr>
            <w:tcW w:w="1080" w:type="dxa"/>
          </w:tcPr>
          <w:p w:rsidR="00834E4E" w:rsidRDefault="009305FC" w:rsidP="00B75DC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134</w:t>
            </w:r>
          </w:p>
        </w:tc>
      </w:tr>
      <w:tr w:rsidR="00834E4E" w:rsidRPr="00A55494" w:rsidTr="004D686A">
        <w:tc>
          <w:tcPr>
            <w:tcW w:w="7740" w:type="dxa"/>
          </w:tcPr>
          <w:p w:rsidR="00834E4E" w:rsidRDefault="00834E4E" w:rsidP="00B74794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34E4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รูปที่ </w:t>
            </w:r>
            <w:r w:rsidR="009B1E8B">
              <w:rPr>
                <w:rFonts w:ascii="TH SarabunPSK" w:hAnsi="TH SarabunPSK" w:cs="TH SarabunPSK"/>
                <w:sz w:val="32"/>
                <w:szCs w:val="32"/>
                <w:cs/>
              </w:rPr>
              <w:t>ก.</w:t>
            </w:r>
            <w:r w:rsidRPr="00834E4E">
              <w:rPr>
                <w:rFonts w:ascii="TH SarabunPSK" w:hAnsi="TH SarabunPSK" w:cs="TH SarabunPSK"/>
                <w:sz w:val="32"/>
                <w:szCs w:val="32"/>
              </w:rPr>
              <w:t xml:space="preserve">6 </w:t>
            </w:r>
            <w:r w:rsidRPr="00834E4E">
              <w:rPr>
                <w:rFonts w:ascii="TH SarabunPSK" w:hAnsi="TH SarabunPSK" w:cs="TH SarabunPSK"/>
                <w:sz w:val="32"/>
                <w:szCs w:val="32"/>
                <w:cs/>
              </w:rPr>
              <w:t>หน้าแจ้งจำนวนเงินและการดาวน์โหลด</w:t>
            </w:r>
          </w:p>
        </w:tc>
        <w:tc>
          <w:tcPr>
            <w:tcW w:w="1080" w:type="dxa"/>
          </w:tcPr>
          <w:p w:rsidR="00834E4E" w:rsidRDefault="009305FC" w:rsidP="00B75DC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135</w:t>
            </w:r>
          </w:p>
        </w:tc>
      </w:tr>
      <w:tr w:rsidR="00834E4E" w:rsidRPr="00A55494" w:rsidTr="004D686A">
        <w:tc>
          <w:tcPr>
            <w:tcW w:w="7740" w:type="dxa"/>
          </w:tcPr>
          <w:p w:rsidR="00834E4E" w:rsidRDefault="00834E4E" w:rsidP="00B74794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34E4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รูปที่ </w:t>
            </w:r>
            <w:r w:rsidR="009B1E8B">
              <w:rPr>
                <w:rFonts w:ascii="TH SarabunPSK" w:hAnsi="TH SarabunPSK" w:cs="TH SarabunPSK"/>
                <w:sz w:val="32"/>
                <w:szCs w:val="32"/>
                <w:cs/>
              </w:rPr>
              <w:t>ก.</w:t>
            </w:r>
            <w:r w:rsidRPr="00834E4E">
              <w:rPr>
                <w:rFonts w:ascii="TH SarabunPSK" w:hAnsi="TH SarabunPSK" w:cs="TH SarabunPSK"/>
                <w:sz w:val="32"/>
                <w:szCs w:val="32"/>
              </w:rPr>
              <w:t xml:space="preserve">7 </w:t>
            </w:r>
            <w:r w:rsidRPr="00834E4E">
              <w:rPr>
                <w:rFonts w:ascii="TH SarabunPSK" w:hAnsi="TH SarabunPSK" w:cs="TH SarabunPSK"/>
                <w:sz w:val="32"/>
                <w:szCs w:val="32"/>
                <w:cs/>
              </w:rPr>
              <w:t>แสดงไฟล์ที่ได้จากเว็บไซต์</w:t>
            </w:r>
          </w:p>
        </w:tc>
        <w:tc>
          <w:tcPr>
            <w:tcW w:w="1080" w:type="dxa"/>
          </w:tcPr>
          <w:p w:rsidR="00834E4E" w:rsidRDefault="009305FC" w:rsidP="00B75DC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135</w:t>
            </w:r>
          </w:p>
        </w:tc>
      </w:tr>
      <w:tr w:rsidR="00247510" w:rsidRPr="00A55494" w:rsidTr="004D686A">
        <w:tc>
          <w:tcPr>
            <w:tcW w:w="7740" w:type="dxa"/>
          </w:tcPr>
          <w:p w:rsidR="00247510" w:rsidRPr="00A55494" w:rsidRDefault="00834E4E" w:rsidP="00B74794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34E4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รูปที่ </w:t>
            </w:r>
            <w:r w:rsidR="009B1E8B">
              <w:rPr>
                <w:rFonts w:ascii="TH SarabunPSK" w:hAnsi="TH SarabunPSK" w:cs="TH SarabunPSK"/>
                <w:sz w:val="32"/>
                <w:szCs w:val="32"/>
                <w:cs/>
              </w:rPr>
              <w:t>ก.</w:t>
            </w:r>
            <w:r w:rsidRPr="00834E4E">
              <w:rPr>
                <w:rFonts w:ascii="TH SarabunPSK" w:hAnsi="TH SarabunPSK" w:cs="TH SarabunPSK"/>
                <w:sz w:val="32"/>
                <w:szCs w:val="32"/>
              </w:rPr>
              <w:t xml:space="preserve">9 </w:t>
            </w:r>
            <w:r w:rsidRPr="00834E4E">
              <w:rPr>
                <w:rFonts w:ascii="TH SarabunPSK" w:hAnsi="TH SarabunPSK" w:cs="TH SarabunPSK"/>
                <w:sz w:val="32"/>
                <w:szCs w:val="32"/>
                <w:cs/>
              </w:rPr>
              <w:t>สมัครสมาชิกสำหรับเปิดบัญชีการซื้อขาย</w:t>
            </w:r>
          </w:p>
        </w:tc>
        <w:tc>
          <w:tcPr>
            <w:tcW w:w="1080" w:type="dxa"/>
          </w:tcPr>
          <w:p w:rsidR="00247510" w:rsidRDefault="00834E4E" w:rsidP="00B75DC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13</w:t>
            </w:r>
            <w:r w:rsidR="009305FC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</w:tr>
    </w:tbl>
    <w:p w:rsidR="004D686A" w:rsidRPr="006D5926" w:rsidRDefault="004D686A" w:rsidP="004D686A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6D5926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สารบัญรูป</w:t>
      </w:r>
      <w:r>
        <w:rPr>
          <w:rFonts w:ascii="TH Sarabun New" w:hAnsi="TH Sarabun New" w:cs="TH Sarabun New"/>
          <w:b/>
          <w:bCs/>
          <w:sz w:val="32"/>
          <w:szCs w:val="32"/>
        </w:rPr>
        <w:t>(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ต่อ</w:t>
      </w:r>
      <w:r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:rsidR="004D686A" w:rsidRDefault="004D686A" w:rsidP="004D686A">
      <w:pPr>
        <w:spacing w:after="0" w:line="240" w:lineRule="auto"/>
        <w:ind w:right="-64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4D686A" w:rsidRDefault="004D686A" w:rsidP="004D686A">
      <w:pPr>
        <w:spacing w:after="0" w:line="240" w:lineRule="auto"/>
        <w:ind w:right="-64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D5926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   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  <w:t xml:space="preserve">         </w:t>
      </w:r>
      <w:r w:rsidRPr="006D5926">
        <w:rPr>
          <w:rFonts w:ascii="TH Sarabun New" w:hAnsi="TH Sarabun New" w:cs="TH Sarabun New"/>
          <w:b/>
          <w:bCs/>
          <w:sz w:val="32"/>
          <w:szCs w:val="32"/>
          <w:cs/>
        </w:rPr>
        <w:t>หน้า</w:t>
      </w:r>
    </w:p>
    <w:p w:rsidR="004D686A" w:rsidRDefault="004D686A" w:rsidP="004D686A">
      <w:pPr>
        <w:spacing w:after="0" w:line="240" w:lineRule="auto"/>
        <w:ind w:right="-64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Style w:val="TableGrid"/>
        <w:tblW w:w="8820" w:type="dxa"/>
        <w:tblInd w:w="-1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40"/>
        <w:gridCol w:w="1080"/>
      </w:tblGrid>
      <w:tr w:rsidR="00834E4E" w:rsidRPr="00A55494" w:rsidTr="004218ED">
        <w:tc>
          <w:tcPr>
            <w:tcW w:w="7740" w:type="dxa"/>
          </w:tcPr>
          <w:p w:rsidR="00834E4E" w:rsidRPr="00A55494" w:rsidRDefault="00834E4E" w:rsidP="004218ED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C02688" w:rsidRPr="00C0268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รูปที่ </w:t>
            </w:r>
            <w:r w:rsidR="009B1E8B">
              <w:rPr>
                <w:rFonts w:ascii="TH SarabunPSK" w:hAnsi="TH SarabunPSK" w:cs="TH SarabunPSK"/>
                <w:sz w:val="32"/>
                <w:szCs w:val="32"/>
                <w:cs/>
              </w:rPr>
              <w:t>ก.</w:t>
            </w:r>
            <w:r w:rsidR="00C02688" w:rsidRPr="00C02688">
              <w:rPr>
                <w:rFonts w:ascii="TH SarabunPSK" w:hAnsi="TH SarabunPSK" w:cs="TH SarabunPSK"/>
                <w:sz w:val="32"/>
                <w:szCs w:val="32"/>
                <w:cs/>
              </w:rPr>
              <w:t>10 เข้าสู่ระบบสำหรับเปิดบัญชีการซื้อขาย</w:t>
            </w:r>
          </w:p>
        </w:tc>
        <w:tc>
          <w:tcPr>
            <w:tcW w:w="1080" w:type="dxa"/>
          </w:tcPr>
          <w:p w:rsidR="00834E4E" w:rsidRDefault="009305FC" w:rsidP="004218ED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136</w:t>
            </w:r>
          </w:p>
        </w:tc>
      </w:tr>
      <w:tr w:rsidR="00C02688" w:rsidRPr="00A55494" w:rsidTr="004218ED">
        <w:tc>
          <w:tcPr>
            <w:tcW w:w="7740" w:type="dxa"/>
          </w:tcPr>
          <w:p w:rsidR="00C02688" w:rsidRDefault="00C02688" w:rsidP="004218ED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C0268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รูปที่ </w:t>
            </w:r>
            <w:r w:rsidR="009B1E8B">
              <w:rPr>
                <w:rFonts w:ascii="TH SarabunPSK" w:hAnsi="TH SarabunPSK" w:cs="TH SarabunPSK"/>
                <w:sz w:val="32"/>
                <w:szCs w:val="32"/>
                <w:cs/>
              </w:rPr>
              <w:t>ก.</w:t>
            </w:r>
            <w:r w:rsidRPr="00C02688">
              <w:rPr>
                <w:rFonts w:ascii="TH SarabunPSK" w:hAnsi="TH SarabunPSK" w:cs="TH SarabunPSK"/>
                <w:sz w:val="32"/>
                <w:szCs w:val="32"/>
                <w:cs/>
              </w:rPr>
              <w:t>11 รายละเอียดของบัญชีการซื้อขาย</w:t>
            </w:r>
          </w:p>
        </w:tc>
        <w:tc>
          <w:tcPr>
            <w:tcW w:w="1080" w:type="dxa"/>
          </w:tcPr>
          <w:p w:rsidR="00C02688" w:rsidRDefault="009305FC" w:rsidP="004218E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137</w:t>
            </w:r>
          </w:p>
        </w:tc>
      </w:tr>
      <w:tr w:rsidR="00C02688" w:rsidRPr="00A55494" w:rsidTr="004218ED">
        <w:tc>
          <w:tcPr>
            <w:tcW w:w="7740" w:type="dxa"/>
          </w:tcPr>
          <w:p w:rsidR="00C02688" w:rsidRDefault="00C02688" w:rsidP="004218ED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0268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รูปที่ </w:t>
            </w:r>
            <w:r w:rsidR="009B1E8B">
              <w:rPr>
                <w:rFonts w:ascii="TH SarabunPSK" w:hAnsi="TH SarabunPSK" w:cs="TH SarabunPSK"/>
                <w:sz w:val="32"/>
                <w:szCs w:val="32"/>
                <w:cs/>
              </w:rPr>
              <w:t>ก.</w:t>
            </w:r>
            <w:r w:rsidRPr="00C02688">
              <w:rPr>
                <w:rFonts w:ascii="TH SarabunPSK" w:hAnsi="TH SarabunPSK" w:cs="TH SarabunPSK"/>
                <w:sz w:val="32"/>
                <w:szCs w:val="32"/>
              </w:rPr>
              <w:t xml:space="preserve">12 </w:t>
            </w:r>
            <w:r w:rsidRPr="00C02688">
              <w:rPr>
                <w:rFonts w:ascii="TH SarabunPSK" w:hAnsi="TH SarabunPSK" w:cs="TH SarabunPSK"/>
                <w:sz w:val="32"/>
                <w:szCs w:val="32"/>
                <w:cs/>
              </w:rPr>
              <w:t>รายละเอียดบัญชีการซื้อขายของเรา</w:t>
            </w:r>
          </w:p>
        </w:tc>
        <w:tc>
          <w:tcPr>
            <w:tcW w:w="1080" w:type="dxa"/>
          </w:tcPr>
          <w:p w:rsidR="00C02688" w:rsidRDefault="009305FC" w:rsidP="004218E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137</w:t>
            </w:r>
          </w:p>
        </w:tc>
      </w:tr>
      <w:tr w:rsidR="00C02688" w:rsidRPr="00A55494" w:rsidTr="004218ED">
        <w:tc>
          <w:tcPr>
            <w:tcW w:w="7740" w:type="dxa"/>
          </w:tcPr>
          <w:p w:rsidR="00C02688" w:rsidRDefault="00C02688" w:rsidP="004218E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0268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รูปที่ </w:t>
            </w:r>
            <w:r w:rsidR="009B1E8B">
              <w:rPr>
                <w:rFonts w:ascii="TH SarabunPSK" w:hAnsi="TH SarabunPSK" w:cs="TH SarabunPSK"/>
                <w:sz w:val="32"/>
                <w:szCs w:val="32"/>
                <w:cs/>
              </w:rPr>
              <w:t>ก.</w:t>
            </w:r>
            <w:r w:rsidRPr="00C02688">
              <w:rPr>
                <w:rFonts w:ascii="TH SarabunPSK" w:hAnsi="TH SarabunPSK" w:cs="TH SarabunPSK"/>
                <w:sz w:val="32"/>
                <w:szCs w:val="32"/>
              </w:rPr>
              <w:t xml:space="preserve">13 </w:t>
            </w:r>
            <w:r w:rsidRPr="00C0268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ข้อตกลงการใช้งานโปรแกรม </w:t>
            </w:r>
            <w:r w:rsidRPr="00C02688">
              <w:rPr>
                <w:rFonts w:ascii="TH SarabunPSK" w:hAnsi="TH SarabunPSK" w:cs="TH SarabunPSK"/>
                <w:sz w:val="32"/>
                <w:szCs w:val="32"/>
              </w:rPr>
              <w:t>Meta Trader 4</w:t>
            </w:r>
          </w:p>
        </w:tc>
        <w:tc>
          <w:tcPr>
            <w:tcW w:w="1080" w:type="dxa"/>
          </w:tcPr>
          <w:p w:rsidR="00C02688" w:rsidRDefault="009305FC" w:rsidP="004218E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138</w:t>
            </w:r>
          </w:p>
        </w:tc>
      </w:tr>
      <w:tr w:rsidR="00C02688" w:rsidRPr="00A55494" w:rsidTr="004218ED">
        <w:tc>
          <w:tcPr>
            <w:tcW w:w="7740" w:type="dxa"/>
          </w:tcPr>
          <w:p w:rsidR="00C02688" w:rsidRDefault="00C02688" w:rsidP="004218E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0268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รูปที่ </w:t>
            </w:r>
            <w:r w:rsidR="009B1E8B">
              <w:rPr>
                <w:rFonts w:ascii="TH SarabunPSK" w:hAnsi="TH SarabunPSK" w:cs="TH SarabunPSK"/>
                <w:sz w:val="32"/>
                <w:szCs w:val="32"/>
                <w:cs/>
              </w:rPr>
              <w:t>ก.</w:t>
            </w:r>
            <w:r w:rsidRPr="00C02688">
              <w:rPr>
                <w:rFonts w:ascii="TH SarabunPSK" w:hAnsi="TH SarabunPSK" w:cs="TH SarabunPSK"/>
                <w:sz w:val="32"/>
                <w:szCs w:val="32"/>
              </w:rPr>
              <w:t xml:space="preserve">14 </w:t>
            </w:r>
            <w:r w:rsidRPr="00C0268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ทำการติดตั้งโปรแกรม </w:t>
            </w:r>
            <w:r w:rsidRPr="00C02688">
              <w:rPr>
                <w:rFonts w:ascii="TH SarabunPSK" w:hAnsi="TH SarabunPSK" w:cs="TH SarabunPSK"/>
                <w:sz w:val="32"/>
                <w:szCs w:val="32"/>
              </w:rPr>
              <w:t>Meta Trader 4</w:t>
            </w:r>
          </w:p>
        </w:tc>
        <w:tc>
          <w:tcPr>
            <w:tcW w:w="1080" w:type="dxa"/>
          </w:tcPr>
          <w:p w:rsidR="00C02688" w:rsidRDefault="009305FC" w:rsidP="004218E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138</w:t>
            </w:r>
          </w:p>
        </w:tc>
      </w:tr>
      <w:tr w:rsidR="00C02688" w:rsidRPr="00A55494" w:rsidTr="004218ED">
        <w:tc>
          <w:tcPr>
            <w:tcW w:w="7740" w:type="dxa"/>
          </w:tcPr>
          <w:p w:rsidR="00C02688" w:rsidRDefault="00C02688" w:rsidP="004218E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0268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รูปที่ </w:t>
            </w:r>
            <w:r w:rsidR="009B1E8B">
              <w:rPr>
                <w:rFonts w:ascii="TH SarabunPSK" w:hAnsi="TH SarabunPSK" w:cs="TH SarabunPSK"/>
                <w:sz w:val="32"/>
                <w:szCs w:val="32"/>
                <w:cs/>
              </w:rPr>
              <w:t>ก.</w:t>
            </w:r>
            <w:r w:rsidRPr="00C02688">
              <w:rPr>
                <w:rFonts w:ascii="TH SarabunPSK" w:hAnsi="TH SarabunPSK" w:cs="TH SarabunPSK"/>
                <w:sz w:val="32"/>
                <w:szCs w:val="32"/>
              </w:rPr>
              <w:t xml:space="preserve">15 </w:t>
            </w:r>
            <w:r w:rsidRPr="00C0268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การติดตั้งโปรแกรม </w:t>
            </w:r>
            <w:r w:rsidRPr="00C02688">
              <w:rPr>
                <w:rFonts w:ascii="TH SarabunPSK" w:hAnsi="TH SarabunPSK" w:cs="TH SarabunPSK"/>
                <w:sz w:val="32"/>
                <w:szCs w:val="32"/>
              </w:rPr>
              <w:t xml:space="preserve">Meta Trader 4 </w:t>
            </w:r>
            <w:r w:rsidRPr="00C02688">
              <w:rPr>
                <w:rFonts w:ascii="TH SarabunPSK" w:hAnsi="TH SarabunPSK" w:cs="TH SarabunPSK"/>
                <w:sz w:val="32"/>
                <w:szCs w:val="32"/>
                <w:cs/>
              </w:rPr>
              <w:t>เสร็จสิ้น</w:t>
            </w:r>
          </w:p>
        </w:tc>
        <w:tc>
          <w:tcPr>
            <w:tcW w:w="1080" w:type="dxa"/>
          </w:tcPr>
          <w:p w:rsidR="00C02688" w:rsidRDefault="009305FC" w:rsidP="004218E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139</w:t>
            </w:r>
          </w:p>
        </w:tc>
      </w:tr>
      <w:tr w:rsidR="00C02688" w:rsidRPr="00A55494" w:rsidTr="004218ED">
        <w:tc>
          <w:tcPr>
            <w:tcW w:w="7740" w:type="dxa"/>
          </w:tcPr>
          <w:p w:rsidR="00C02688" w:rsidRDefault="00C02688" w:rsidP="004218E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0268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รูปที่ </w:t>
            </w:r>
            <w:r w:rsidR="009B1E8B">
              <w:rPr>
                <w:rFonts w:ascii="TH SarabunPSK" w:hAnsi="TH SarabunPSK" w:cs="TH SarabunPSK"/>
                <w:sz w:val="32"/>
                <w:szCs w:val="32"/>
                <w:cs/>
              </w:rPr>
              <w:t>ก.</w:t>
            </w:r>
            <w:r w:rsidRPr="00C02688">
              <w:rPr>
                <w:rFonts w:ascii="TH SarabunPSK" w:hAnsi="TH SarabunPSK" w:cs="TH SarabunPSK"/>
                <w:sz w:val="32"/>
                <w:szCs w:val="32"/>
              </w:rPr>
              <w:t xml:space="preserve">16 </w:t>
            </w:r>
            <w:r w:rsidRPr="00C0268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โปรแกรม </w:t>
            </w:r>
            <w:r w:rsidRPr="00C02688">
              <w:rPr>
                <w:rFonts w:ascii="TH SarabunPSK" w:hAnsi="TH SarabunPSK" w:cs="TH SarabunPSK"/>
                <w:sz w:val="32"/>
                <w:szCs w:val="32"/>
              </w:rPr>
              <w:t>Meta Trader 4</w:t>
            </w:r>
          </w:p>
        </w:tc>
        <w:tc>
          <w:tcPr>
            <w:tcW w:w="1080" w:type="dxa"/>
          </w:tcPr>
          <w:p w:rsidR="00C02688" w:rsidRDefault="009305FC" w:rsidP="004218E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139</w:t>
            </w:r>
          </w:p>
        </w:tc>
      </w:tr>
      <w:tr w:rsidR="00C02688" w:rsidRPr="00A55494" w:rsidTr="004218ED">
        <w:tc>
          <w:tcPr>
            <w:tcW w:w="7740" w:type="dxa"/>
          </w:tcPr>
          <w:p w:rsidR="00C02688" w:rsidRDefault="00C02688" w:rsidP="004218E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0268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รูปที่ </w:t>
            </w:r>
            <w:r w:rsidR="009B1E8B">
              <w:rPr>
                <w:rFonts w:ascii="TH SarabunPSK" w:hAnsi="TH SarabunPSK" w:cs="TH SarabunPSK"/>
                <w:sz w:val="32"/>
                <w:szCs w:val="32"/>
                <w:cs/>
              </w:rPr>
              <w:t>ก.</w:t>
            </w:r>
            <w:r w:rsidRPr="00C02688">
              <w:rPr>
                <w:rFonts w:ascii="TH SarabunPSK" w:hAnsi="TH SarabunPSK" w:cs="TH SarabunPSK"/>
                <w:sz w:val="32"/>
                <w:szCs w:val="32"/>
              </w:rPr>
              <w:t xml:space="preserve">17 </w:t>
            </w:r>
            <w:r w:rsidRPr="00C0268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หน้าต่างลงชื่อบัญชีเข้าใช้ของโปรแกรม </w:t>
            </w:r>
            <w:r w:rsidRPr="00C02688">
              <w:rPr>
                <w:rFonts w:ascii="TH SarabunPSK" w:hAnsi="TH SarabunPSK" w:cs="TH SarabunPSK"/>
                <w:sz w:val="32"/>
                <w:szCs w:val="32"/>
              </w:rPr>
              <w:t>Meta Trader 4</w:t>
            </w:r>
          </w:p>
        </w:tc>
        <w:tc>
          <w:tcPr>
            <w:tcW w:w="1080" w:type="dxa"/>
          </w:tcPr>
          <w:p w:rsidR="00C02688" w:rsidRDefault="009305FC" w:rsidP="004218E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139</w:t>
            </w:r>
          </w:p>
        </w:tc>
      </w:tr>
      <w:tr w:rsidR="00C02688" w:rsidRPr="00A55494" w:rsidTr="004218ED">
        <w:tc>
          <w:tcPr>
            <w:tcW w:w="7740" w:type="dxa"/>
          </w:tcPr>
          <w:p w:rsidR="00C02688" w:rsidRDefault="00C02688" w:rsidP="004218E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0268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รูปที่ </w:t>
            </w:r>
            <w:r w:rsidR="009B1E8B">
              <w:rPr>
                <w:rFonts w:ascii="TH SarabunPSK" w:hAnsi="TH SarabunPSK" w:cs="TH SarabunPSK"/>
                <w:sz w:val="32"/>
                <w:szCs w:val="32"/>
                <w:cs/>
              </w:rPr>
              <w:t>ก.</w:t>
            </w:r>
            <w:r w:rsidRPr="00C02688">
              <w:rPr>
                <w:rFonts w:ascii="TH SarabunPSK" w:hAnsi="TH SarabunPSK" w:cs="TH SarabunPSK"/>
                <w:sz w:val="32"/>
                <w:szCs w:val="32"/>
              </w:rPr>
              <w:t xml:space="preserve">18 </w:t>
            </w:r>
            <w:r w:rsidRPr="00C02688">
              <w:rPr>
                <w:rFonts w:ascii="TH SarabunPSK" w:hAnsi="TH SarabunPSK" w:cs="TH SarabunPSK"/>
                <w:sz w:val="32"/>
                <w:szCs w:val="32"/>
                <w:cs/>
              </w:rPr>
              <w:t>หน้าต่างเลือกเซิร์ฟเวอร์ (</w:t>
            </w:r>
            <w:r w:rsidRPr="00C02688">
              <w:rPr>
                <w:rFonts w:ascii="TH SarabunPSK" w:hAnsi="TH SarabunPSK" w:cs="TH SarabunPSK"/>
                <w:sz w:val="32"/>
                <w:szCs w:val="32"/>
              </w:rPr>
              <w:t xml:space="preserve">Server) </w:t>
            </w:r>
            <w:r w:rsidRPr="00C02688">
              <w:rPr>
                <w:rFonts w:ascii="TH SarabunPSK" w:hAnsi="TH SarabunPSK" w:cs="TH SarabunPSK"/>
                <w:sz w:val="32"/>
                <w:szCs w:val="32"/>
                <w:cs/>
              </w:rPr>
              <w:t>ของบัญชีที่เปิดใช้งาน</w:t>
            </w:r>
          </w:p>
        </w:tc>
        <w:tc>
          <w:tcPr>
            <w:tcW w:w="1080" w:type="dxa"/>
          </w:tcPr>
          <w:p w:rsidR="00C02688" w:rsidRDefault="009305FC" w:rsidP="004218E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140</w:t>
            </w:r>
          </w:p>
        </w:tc>
      </w:tr>
      <w:tr w:rsidR="00C02688" w:rsidRPr="00A55494" w:rsidTr="004218ED">
        <w:tc>
          <w:tcPr>
            <w:tcW w:w="7740" w:type="dxa"/>
          </w:tcPr>
          <w:p w:rsidR="00C02688" w:rsidRDefault="00C02688" w:rsidP="004218E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0268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รูปที่ </w:t>
            </w:r>
            <w:r w:rsidR="009B1E8B">
              <w:rPr>
                <w:rFonts w:ascii="TH SarabunPSK" w:hAnsi="TH SarabunPSK" w:cs="TH SarabunPSK"/>
                <w:sz w:val="32"/>
                <w:szCs w:val="32"/>
                <w:cs/>
              </w:rPr>
              <w:t>ก.</w:t>
            </w:r>
            <w:r w:rsidRPr="00C02688">
              <w:rPr>
                <w:rFonts w:ascii="TH SarabunPSK" w:hAnsi="TH SarabunPSK" w:cs="TH SarabunPSK"/>
                <w:sz w:val="32"/>
                <w:szCs w:val="32"/>
              </w:rPr>
              <w:t xml:space="preserve">19 </w:t>
            </w:r>
            <w:r w:rsidRPr="00C02688">
              <w:rPr>
                <w:rFonts w:ascii="TH SarabunPSK" w:hAnsi="TH SarabunPSK" w:cs="TH SarabunPSK"/>
                <w:sz w:val="32"/>
                <w:szCs w:val="32"/>
                <w:cs/>
              </w:rPr>
              <w:t>เซิร์ฟเวอร์ (</w:t>
            </w:r>
            <w:r w:rsidRPr="00C02688">
              <w:rPr>
                <w:rFonts w:ascii="TH SarabunPSK" w:hAnsi="TH SarabunPSK" w:cs="TH SarabunPSK"/>
                <w:sz w:val="32"/>
                <w:szCs w:val="32"/>
              </w:rPr>
              <w:t xml:space="preserve">Server) </w:t>
            </w:r>
            <w:r w:rsidRPr="00C02688">
              <w:rPr>
                <w:rFonts w:ascii="TH SarabunPSK" w:hAnsi="TH SarabunPSK" w:cs="TH SarabunPSK"/>
                <w:sz w:val="32"/>
                <w:szCs w:val="32"/>
                <w:cs/>
              </w:rPr>
              <w:t>บัญชีการซื้อขายที่สามารถใช้งานได้</w:t>
            </w:r>
          </w:p>
        </w:tc>
        <w:tc>
          <w:tcPr>
            <w:tcW w:w="1080" w:type="dxa"/>
          </w:tcPr>
          <w:p w:rsidR="00C02688" w:rsidRDefault="009305FC" w:rsidP="004218E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140</w:t>
            </w:r>
          </w:p>
        </w:tc>
      </w:tr>
      <w:tr w:rsidR="00C02688" w:rsidRPr="00A55494" w:rsidTr="004218ED">
        <w:tc>
          <w:tcPr>
            <w:tcW w:w="7740" w:type="dxa"/>
          </w:tcPr>
          <w:p w:rsidR="00C02688" w:rsidRDefault="00C02688" w:rsidP="004218E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0268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รูปที่ </w:t>
            </w:r>
            <w:r w:rsidR="009B1E8B">
              <w:rPr>
                <w:rFonts w:ascii="TH SarabunPSK" w:hAnsi="TH SarabunPSK" w:cs="TH SarabunPSK"/>
                <w:sz w:val="32"/>
                <w:szCs w:val="32"/>
                <w:cs/>
              </w:rPr>
              <w:t>ก.</w:t>
            </w:r>
            <w:r w:rsidRPr="00C02688">
              <w:rPr>
                <w:rFonts w:ascii="TH SarabunPSK" w:hAnsi="TH SarabunPSK" w:cs="TH SarabunPSK"/>
                <w:sz w:val="32"/>
                <w:szCs w:val="32"/>
              </w:rPr>
              <w:t xml:space="preserve">20 </w:t>
            </w:r>
            <w:r w:rsidRPr="00C02688">
              <w:rPr>
                <w:rFonts w:ascii="TH SarabunPSK" w:hAnsi="TH SarabunPSK" w:cs="TH SarabunPSK"/>
                <w:sz w:val="32"/>
                <w:szCs w:val="32"/>
                <w:cs/>
              </w:rPr>
              <w:t>หน้าต่างลงชื่อบัญชีเพื่อเข้าใช้</w:t>
            </w:r>
          </w:p>
        </w:tc>
        <w:tc>
          <w:tcPr>
            <w:tcW w:w="1080" w:type="dxa"/>
          </w:tcPr>
          <w:p w:rsidR="00C02688" w:rsidRDefault="009305FC" w:rsidP="004218E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141</w:t>
            </w:r>
          </w:p>
        </w:tc>
      </w:tr>
      <w:tr w:rsidR="00C02688" w:rsidRPr="00A55494" w:rsidTr="004218ED">
        <w:tc>
          <w:tcPr>
            <w:tcW w:w="7740" w:type="dxa"/>
          </w:tcPr>
          <w:p w:rsidR="00C02688" w:rsidRDefault="00C02688" w:rsidP="004218E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0268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รูปที่ </w:t>
            </w:r>
            <w:r w:rsidR="009B1E8B">
              <w:rPr>
                <w:rFonts w:ascii="TH SarabunPSK" w:hAnsi="TH SarabunPSK" w:cs="TH SarabunPSK"/>
                <w:sz w:val="32"/>
                <w:szCs w:val="32"/>
                <w:cs/>
              </w:rPr>
              <w:t>ก.</w:t>
            </w:r>
            <w:r w:rsidRPr="00C02688">
              <w:rPr>
                <w:rFonts w:ascii="TH SarabunPSK" w:hAnsi="TH SarabunPSK" w:cs="TH SarabunPSK"/>
                <w:sz w:val="32"/>
                <w:szCs w:val="32"/>
              </w:rPr>
              <w:t xml:space="preserve">21 </w:t>
            </w:r>
            <w:r w:rsidRPr="00C02688">
              <w:rPr>
                <w:rFonts w:ascii="TH SarabunPSK" w:hAnsi="TH SarabunPSK" w:cs="TH SarabunPSK"/>
                <w:sz w:val="32"/>
                <w:szCs w:val="32"/>
                <w:cs/>
              </w:rPr>
              <w:t>หมายเลขบัญชีและรหัสผ่านบัญชีการซื้อขายที่สามารถใช้งานได้</w:t>
            </w:r>
          </w:p>
        </w:tc>
        <w:tc>
          <w:tcPr>
            <w:tcW w:w="1080" w:type="dxa"/>
          </w:tcPr>
          <w:p w:rsidR="00C02688" w:rsidRDefault="009305FC" w:rsidP="004218E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141</w:t>
            </w:r>
          </w:p>
        </w:tc>
      </w:tr>
      <w:tr w:rsidR="00C02688" w:rsidRPr="00A55494" w:rsidTr="004218ED">
        <w:tc>
          <w:tcPr>
            <w:tcW w:w="7740" w:type="dxa"/>
          </w:tcPr>
          <w:p w:rsidR="00C02688" w:rsidRDefault="00C02688" w:rsidP="004218E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0268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รูปที่ </w:t>
            </w:r>
            <w:r w:rsidR="009B1E8B">
              <w:rPr>
                <w:rFonts w:ascii="TH SarabunPSK" w:hAnsi="TH SarabunPSK" w:cs="TH SarabunPSK"/>
                <w:sz w:val="32"/>
                <w:szCs w:val="32"/>
                <w:cs/>
              </w:rPr>
              <w:t>ก.</w:t>
            </w:r>
            <w:r w:rsidRPr="00C02688">
              <w:rPr>
                <w:rFonts w:ascii="TH SarabunPSK" w:hAnsi="TH SarabunPSK" w:cs="TH SarabunPSK"/>
                <w:sz w:val="32"/>
                <w:szCs w:val="32"/>
              </w:rPr>
              <w:t xml:space="preserve">22 </w:t>
            </w:r>
            <w:r w:rsidRPr="00C0268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โปรแกรม </w:t>
            </w:r>
            <w:r w:rsidRPr="00C02688">
              <w:rPr>
                <w:rFonts w:ascii="TH SarabunPSK" w:hAnsi="TH SarabunPSK" w:cs="TH SarabunPSK"/>
                <w:sz w:val="32"/>
                <w:szCs w:val="32"/>
              </w:rPr>
              <w:t xml:space="preserve">Meta Trader 4 </w:t>
            </w:r>
            <w:r w:rsidRPr="00C02688">
              <w:rPr>
                <w:rFonts w:ascii="TH SarabunPSK" w:hAnsi="TH SarabunPSK" w:cs="TH SarabunPSK"/>
                <w:sz w:val="32"/>
                <w:szCs w:val="32"/>
                <w:cs/>
              </w:rPr>
              <w:t>ที่สามารถใช้งานได้</w:t>
            </w:r>
          </w:p>
        </w:tc>
        <w:tc>
          <w:tcPr>
            <w:tcW w:w="1080" w:type="dxa"/>
          </w:tcPr>
          <w:p w:rsidR="00C02688" w:rsidRDefault="009305FC" w:rsidP="004218E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141</w:t>
            </w:r>
          </w:p>
        </w:tc>
      </w:tr>
      <w:tr w:rsidR="00C02688" w:rsidRPr="00A55494" w:rsidTr="004218ED">
        <w:tc>
          <w:tcPr>
            <w:tcW w:w="7740" w:type="dxa"/>
          </w:tcPr>
          <w:p w:rsidR="00C02688" w:rsidRDefault="00C02688" w:rsidP="004218E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0268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รูปที่ </w:t>
            </w:r>
            <w:r w:rsidR="009B1E8B">
              <w:rPr>
                <w:rFonts w:ascii="TH SarabunPSK" w:hAnsi="TH SarabunPSK" w:cs="TH SarabunPSK"/>
                <w:sz w:val="32"/>
                <w:szCs w:val="32"/>
                <w:cs/>
              </w:rPr>
              <w:t>ก.</w:t>
            </w:r>
            <w:r w:rsidRPr="00C02688">
              <w:rPr>
                <w:rFonts w:ascii="TH SarabunPSK" w:hAnsi="TH SarabunPSK" w:cs="TH SarabunPSK"/>
                <w:sz w:val="32"/>
                <w:szCs w:val="32"/>
              </w:rPr>
              <w:t xml:space="preserve">23 </w:t>
            </w:r>
            <w:r w:rsidRPr="00C02688">
              <w:rPr>
                <w:rFonts w:ascii="TH SarabunPSK" w:hAnsi="TH SarabunPSK" w:cs="TH SarabunPSK"/>
                <w:sz w:val="32"/>
                <w:szCs w:val="32"/>
                <w:cs/>
              </w:rPr>
              <w:t>แสดงไฟล์การบริหารเงิน</w:t>
            </w:r>
          </w:p>
        </w:tc>
        <w:tc>
          <w:tcPr>
            <w:tcW w:w="1080" w:type="dxa"/>
          </w:tcPr>
          <w:p w:rsidR="00C02688" w:rsidRDefault="009305FC" w:rsidP="004218E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142</w:t>
            </w:r>
          </w:p>
        </w:tc>
      </w:tr>
      <w:tr w:rsidR="00C02688" w:rsidRPr="00A55494" w:rsidTr="004218ED">
        <w:tc>
          <w:tcPr>
            <w:tcW w:w="7740" w:type="dxa"/>
          </w:tcPr>
          <w:p w:rsidR="00C02688" w:rsidRDefault="00C02688" w:rsidP="00412FF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0268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รูปที่ </w:t>
            </w:r>
            <w:r w:rsidR="009B1E8B">
              <w:rPr>
                <w:rFonts w:ascii="TH SarabunPSK" w:hAnsi="TH SarabunPSK" w:cs="TH SarabunPSK"/>
                <w:sz w:val="32"/>
                <w:szCs w:val="32"/>
                <w:cs/>
              </w:rPr>
              <w:t>ก.</w:t>
            </w:r>
            <w:r w:rsidRPr="00C02688">
              <w:rPr>
                <w:rFonts w:ascii="TH SarabunPSK" w:hAnsi="TH SarabunPSK" w:cs="TH SarabunPSK"/>
                <w:sz w:val="32"/>
                <w:szCs w:val="32"/>
              </w:rPr>
              <w:t xml:space="preserve">24 </w:t>
            </w:r>
            <w:r w:rsidRPr="00C02688">
              <w:rPr>
                <w:rFonts w:ascii="TH SarabunPSK" w:hAnsi="TH SarabunPSK" w:cs="TH SarabunPSK"/>
                <w:sz w:val="32"/>
                <w:szCs w:val="32"/>
                <w:cs/>
              </w:rPr>
              <w:t>หน้าต่างแสดงที่เก็บ</w:t>
            </w:r>
            <w:r w:rsidR="00412FF9">
              <w:rPr>
                <w:rFonts w:ascii="TH SarabunPSK" w:hAnsi="TH SarabunPSK" w:cs="TH SarabunPSK" w:hint="cs"/>
                <w:sz w:val="32"/>
                <w:szCs w:val="32"/>
                <w:cs/>
              </w:rPr>
              <w:t>ไฟล์</w:t>
            </w:r>
            <w:r w:rsidRPr="00C0268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ข้อมูลโปรแกรม </w:t>
            </w:r>
            <w:r w:rsidRPr="00C02688">
              <w:rPr>
                <w:rFonts w:ascii="TH SarabunPSK" w:hAnsi="TH SarabunPSK" w:cs="TH SarabunPSK"/>
                <w:sz w:val="32"/>
                <w:szCs w:val="32"/>
              </w:rPr>
              <w:t>Meta Trader 4</w:t>
            </w:r>
          </w:p>
        </w:tc>
        <w:tc>
          <w:tcPr>
            <w:tcW w:w="1080" w:type="dxa"/>
          </w:tcPr>
          <w:p w:rsidR="00C02688" w:rsidRDefault="00C02688" w:rsidP="00C0268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14</w:t>
            </w:r>
            <w:r w:rsidR="009305FC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</w:tr>
      <w:tr w:rsidR="00C02688" w:rsidRPr="00A55494" w:rsidTr="004218ED">
        <w:tc>
          <w:tcPr>
            <w:tcW w:w="7740" w:type="dxa"/>
          </w:tcPr>
          <w:p w:rsidR="00C02688" w:rsidRDefault="00C02688" w:rsidP="00412FF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0268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รูปที่ </w:t>
            </w:r>
            <w:r w:rsidR="009B1E8B">
              <w:rPr>
                <w:rFonts w:ascii="TH SarabunPSK" w:hAnsi="TH SarabunPSK" w:cs="TH SarabunPSK"/>
                <w:sz w:val="32"/>
                <w:szCs w:val="32"/>
                <w:cs/>
              </w:rPr>
              <w:t>ก.</w:t>
            </w:r>
            <w:r w:rsidRPr="00C02688">
              <w:rPr>
                <w:rFonts w:ascii="TH SarabunPSK" w:hAnsi="TH SarabunPSK" w:cs="TH SarabunPSK"/>
                <w:sz w:val="32"/>
                <w:szCs w:val="32"/>
              </w:rPr>
              <w:t xml:space="preserve">25 </w:t>
            </w:r>
            <w:r w:rsidRPr="00C02688">
              <w:rPr>
                <w:rFonts w:ascii="TH SarabunPSK" w:hAnsi="TH SarabunPSK" w:cs="TH SarabunPSK"/>
                <w:sz w:val="32"/>
                <w:szCs w:val="32"/>
                <w:cs/>
              </w:rPr>
              <w:t>ที่เก็บ</w:t>
            </w:r>
            <w:r w:rsidR="00412FF9">
              <w:rPr>
                <w:rFonts w:ascii="TH SarabunPSK" w:hAnsi="TH SarabunPSK" w:cs="TH SarabunPSK" w:hint="cs"/>
                <w:sz w:val="32"/>
                <w:szCs w:val="32"/>
                <w:cs/>
              </w:rPr>
              <w:t>ไฟล์</w:t>
            </w:r>
            <w:r w:rsidRPr="00C0268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ข้อมูลโปรแกรม </w:t>
            </w:r>
            <w:r w:rsidRPr="00C02688">
              <w:rPr>
                <w:rFonts w:ascii="TH SarabunPSK" w:hAnsi="TH SarabunPSK" w:cs="TH SarabunPSK"/>
                <w:sz w:val="32"/>
                <w:szCs w:val="32"/>
              </w:rPr>
              <w:t>Meta Trader 4</w:t>
            </w:r>
          </w:p>
        </w:tc>
        <w:tc>
          <w:tcPr>
            <w:tcW w:w="1080" w:type="dxa"/>
          </w:tcPr>
          <w:p w:rsidR="00C02688" w:rsidRDefault="009305FC" w:rsidP="004218E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142</w:t>
            </w:r>
          </w:p>
        </w:tc>
      </w:tr>
      <w:tr w:rsidR="00C02688" w:rsidRPr="00A55494" w:rsidTr="004218ED">
        <w:tc>
          <w:tcPr>
            <w:tcW w:w="7740" w:type="dxa"/>
          </w:tcPr>
          <w:p w:rsidR="00C02688" w:rsidRDefault="00C02688" w:rsidP="00412FF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0268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รูปที่ </w:t>
            </w:r>
            <w:r w:rsidR="009B1E8B">
              <w:rPr>
                <w:rFonts w:ascii="TH SarabunPSK" w:hAnsi="TH SarabunPSK" w:cs="TH SarabunPSK"/>
                <w:sz w:val="32"/>
                <w:szCs w:val="32"/>
                <w:cs/>
              </w:rPr>
              <w:t>ก.</w:t>
            </w:r>
            <w:r w:rsidRPr="00C02688">
              <w:rPr>
                <w:rFonts w:ascii="TH SarabunPSK" w:hAnsi="TH SarabunPSK" w:cs="TH SarabunPSK"/>
                <w:sz w:val="32"/>
                <w:szCs w:val="32"/>
              </w:rPr>
              <w:t xml:space="preserve">26 </w:t>
            </w:r>
            <w:r w:rsidRPr="00C02688">
              <w:rPr>
                <w:rFonts w:ascii="TH SarabunPSK" w:hAnsi="TH SarabunPSK" w:cs="TH SarabunPSK"/>
                <w:sz w:val="32"/>
                <w:szCs w:val="32"/>
                <w:cs/>
              </w:rPr>
              <w:t>ที่เก็บ</w:t>
            </w:r>
            <w:r w:rsidR="00412FF9">
              <w:rPr>
                <w:rFonts w:ascii="TH SarabunPSK" w:hAnsi="TH SarabunPSK" w:cs="TH SarabunPSK" w:hint="cs"/>
                <w:sz w:val="32"/>
                <w:szCs w:val="32"/>
                <w:cs/>
              </w:rPr>
              <w:t>ไฟล์</w:t>
            </w:r>
            <w:r w:rsidRPr="00C0268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ข้อมูลไฟล์ </w:t>
            </w:r>
            <w:r w:rsidRPr="00C02688">
              <w:rPr>
                <w:rFonts w:ascii="TH SarabunPSK" w:hAnsi="TH SarabunPSK" w:cs="TH SarabunPSK"/>
                <w:sz w:val="32"/>
                <w:szCs w:val="32"/>
              </w:rPr>
              <w:t>MM.ex4</w:t>
            </w:r>
          </w:p>
        </w:tc>
        <w:tc>
          <w:tcPr>
            <w:tcW w:w="1080" w:type="dxa"/>
          </w:tcPr>
          <w:p w:rsidR="00C02688" w:rsidRDefault="009305FC" w:rsidP="004218E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143</w:t>
            </w:r>
          </w:p>
        </w:tc>
      </w:tr>
      <w:tr w:rsidR="00C02688" w:rsidRPr="00A55494" w:rsidTr="004218ED">
        <w:tc>
          <w:tcPr>
            <w:tcW w:w="7740" w:type="dxa"/>
          </w:tcPr>
          <w:p w:rsidR="00C02688" w:rsidRDefault="00C02688" w:rsidP="004218E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0268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รูปที่ </w:t>
            </w:r>
            <w:r w:rsidR="009B1E8B">
              <w:rPr>
                <w:rFonts w:ascii="TH SarabunPSK" w:hAnsi="TH SarabunPSK" w:cs="TH SarabunPSK"/>
                <w:sz w:val="32"/>
                <w:szCs w:val="32"/>
                <w:cs/>
              </w:rPr>
              <w:t>ก.</w:t>
            </w:r>
            <w:r w:rsidRPr="00C02688">
              <w:rPr>
                <w:rFonts w:ascii="TH SarabunPSK" w:hAnsi="TH SarabunPSK" w:cs="TH SarabunPSK"/>
                <w:sz w:val="32"/>
                <w:szCs w:val="32"/>
              </w:rPr>
              <w:t xml:space="preserve">27 </w:t>
            </w:r>
            <w:r w:rsidRPr="00C02688">
              <w:rPr>
                <w:rFonts w:ascii="TH SarabunPSK" w:hAnsi="TH SarabunPSK" w:cs="TH SarabunPSK"/>
                <w:sz w:val="32"/>
                <w:szCs w:val="32"/>
                <w:cs/>
              </w:rPr>
              <w:t>แสดงไฟล์ตรรกะของผู้ใช้งาน</w:t>
            </w:r>
            <w:bookmarkStart w:id="0" w:name="_GoBack"/>
            <w:bookmarkEnd w:id="0"/>
          </w:p>
        </w:tc>
        <w:tc>
          <w:tcPr>
            <w:tcW w:w="1080" w:type="dxa"/>
          </w:tcPr>
          <w:p w:rsidR="00C02688" w:rsidRDefault="009305FC" w:rsidP="004218E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143</w:t>
            </w:r>
          </w:p>
        </w:tc>
      </w:tr>
      <w:tr w:rsidR="00C02688" w:rsidRPr="00A55494" w:rsidTr="004218ED">
        <w:tc>
          <w:tcPr>
            <w:tcW w:w="7740" w:type="dxa"/>
          </w:tcPr>
          <w:p w:rsidR="00C02688" w:rsidRDefault="00C02688" w:rsidP="004218E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0268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รูปที่ </w:t>
            </w:r>
            <w:r w:rsidR="009B1E8B">
              <w:rPr>
                <w:rFonts w:ascii="TH SarabunPSK" w:hAnsi="TH SarabunPSK" w:cs="TH SarabunPSK"/>
                <w:sz w:val="32"/>
                <w:szCs w:val="32"/>
                <w:cs/>
              </w:rPr>
              <w:t>ก.</w:t>
            </w:r>
            <w:r w:rsidRPr="00C02688">
              <w:rPr>
                <w:rFonts w:ascii="TH SarabunPSK" w:hAnsi="TH SarabunPSK" w:cs="TH SarabunPSK"/>
                <w:sz w:val="32"/>
                <w:szCs w:val="32"/>
              </w:rPr>
              <w:t xml:space="preserve">28 </w:t>
            </w:r>
            <w:r w:rsidRPr="00C0268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ที่เก็บข้อมูลไฟล์ </w:t>
            </w:r>
            <w:proofErr w:type="spellStart"/>
            <w:r w:rsidRPr="00C02688">
              <w:rPr>
                <w:rFonts w:ascii="TH SarabunPSK" w:hAnsi="TH SarabunPSK" w:cs="TH SarabunPSK"/>
                <w:sz w:val="32"/>
                <w:szCs w:val="32"/>
              </w:rPr>
              <w:t>logic.mqh</w:t>
            </w:r>
            <w:proofErr w:type="spellEnd"/>
          </w:p>
        </w:tc>
        <w:tc>
          <w:tcPr>
            <w:tcW w:w="1080" w:type="dxa"/>
          </w:tcPr>
          <w:p w:rsidR="00C02688" w:rsidRDefault="009305FC" w:rsidP="004218E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143</w:t>
            </w:r>
          </w:p>
        </w:tc>
      </w:tr>
      <w:tr w:rsidR="00C02688" w:rsidRPr="00A55494" w:rsidTr="004218ED">
        <w:tc>
          <w:tcPr>
            <w:tcW w:w="7740" w:type="dxa"/>
          </w:tcPr>
          <w:p w:rsidR="00C02688" w:rsidRDefault="00C02688" w:rsidP="004218E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0268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รูปที่ </w:t>
            </w:r>
            <w:r w:rsidR="009B1E8B">
              <w:rPr>
                <w:rFonts w:ascii="TH SarabunPSK" w:hAnsi="TH SarabunPSK" w:cs="TH SarabunPSK"/>
                <w:sz w:val="32"/>
                <w:szCs w:val="32"/>
                <w:cs/>
              </w:rPr>
              <w:t>ก.</w:t>
            </w:r>
            <w:r w:rsidRPr="00C02688">
              <w:rPr>
                <w:rFonts w:ascii="TH SarabunPSK" w:hAnsi="TH SarabunPSK" w:cs="TH SarabunPSK"/>
                <w:sz w:val="32"/>
                <w:szCs w:val="32"/>
              </w:rPr>
              <w:t xml:space="preserve">29 </w:t>
            </w:r>
            <w:r w:rsidRPr="00C0268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การเลือกใช้งาน </w:t>
            </w:r>
            <w:r w:rsidRPr="00C02688">
              <w:rPr>
                <w:rFonts w:ascii="TH SarabunPSK" w:hAnsi="TH SarabunPSK" w:cs="TH SarabunPSK"/>
                <w:sz w:val="32"/>
                <w:szCs w:val="32"/>
              </w:rPr>
              <w:t>EA</w:t>
            </w:r>
          </w:p>
        </w:tc>
        <w:tc>
          <w:tcPr>
            <w:tcW w:w="1080" w:type="dxa"/>
          </w:tcPr>
          <w:p w:rsidR="00C02688" w:rsidRDefault="009305FC" w:rsidP="004218E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144</w:t>
            </w:r>
          </w:p>
        </w:tc>
      </w:tr>
      <w:tr w:rsidR="00C02688" w:rsidRPr="00A55494" w:rsidTr="004218ED">
        <w:tc>
          <w:tcPr>
            <w:tcW w:w="7740" w:type="dxa"/>
          </w:tcPr>
          <w:p w:rsidR="00C02688" w:rsidRDefault="00C02688" w:rsidP="004218E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0268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รูปที่ </w:t>
            </w:r>
            <w:r w:rsidR="009B1E8B">
              <w:rPr>
                <w:rFonts w:ascii="TH SarabunPSK" w:hAnsi="TH SarabunPSK" w:cs="TH SarabunPSK"/>
                <w:sz w:val="32"/>
                <w:szCs w:val="32"/>
                <w:cs/>
              </w:rPr>
              <w:t>ก.</w:t>
            </w:r>
            <w:r w:rsidRPr="00C02688">
              <w:rPr>
                <w:rFonts w:ascii="TH SarabunPSK" w:hAnsi="TH SarabunPSK" w:cs="TH SarabunPSK"/>
                <w:sz w:val="32"/>
                <w:szCs w:val="32"/>
              </w:rPr>
              <w:t xml:space="preserve">30 </w:t>
            </w:r>
            <w:r w:rsidRPr="00C0268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การตั้งค่า </w:t>
            </w:r>
            <w:r w:rsidRPr="00C02688">
              <w:rPr>
                <w:rFonts w:ascii="TH SarabunPSK" w:hAnsi="TH SarabunPSK" w:cs="TH SarabunPSK"/>
                <w:sz w:val="32"/>
                <w:szCs w:val="32"/>
              </w:rPr>
              <w:t xml:space="preserve">EA </w:t>
            </w:r>
            <w:r w:rsidRPr="00C02688">
              <w:rPr>
                <w:rFonts w:ascii="TH SarabunPSK" w:hAnsi="TH SarabunPSK" w:cs="TH SarabunPSK"/>
                <w:sz w:val="32"/>
                <w:szCs w:val="32"/>
                <w:cs/>
              </w:rPr>
              <w:t>ให้เริ่มใช้งาน</w:t>
            </w:r>
          </w:p>
        </w:tc>
        <w:tc>
          <w:tcPr>
            <w:tcW w:w="1080" w:type="dxa"/>
          </w:tcPr>
          <w:p w:rsidR="00C02688" w:rsidRDefault="009305FC" w:rsidP="004218E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144</w:t>
            </w:r>
          </w:p>
        </w:tc>
      </w:tr>
      <w:tr w:rsidR="00C02688" w:rsidRPr="00A55494" w:rsidTr="004218ED">
        <w:tc>
          <w:tcPr>
            <w:tcW w:w="7740" w:type="dxa"/>
          </w:tcPr>
          <w:p w:rsidR="00C02688" w:rsidRDefault="00C02688" w:rsidP="004218E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0268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รูปที่ </w:t>
            </w:r>
            <w:r w:rsidR="009B1E8B">
              <w:rPr>
                <w:rFonts w:ascii="TH SarabunPSK" w:hAnsi="TH SarabunPSK" w:cs="TH SarabunPSK"/>
                <w:sz w:val="32"/>
                <w:szCs w:val="32"/>
                <w:cs/>
              </w:rPr>
              <w:t>ก.</w:t>
            </w:r>
            <w:r w:rsidRPr="00C02688">
              <w:rPr>
                <w:rFonts w:ascii="TH SarabunPSK" w:hAnsi="TH SarabunPSK" w:cs="TH SarabunPSK"/>
                <w:sz w:val="32"/>
                <w:szCs w:val="32"/>
              </w:rPr>
              <w:t xml:space="preserve">31 </w:t>
            </w:r>
            <w:r w:rsidRPr="00C0268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การตั้งค่า </w:t>
            </w:r>
            <w:r w:rsidRPr="00C02688">
              <w:rPr>
                <w:rFonts w:ascii="TH SarabunPSK" w:hAnsi="TH SarabunPSK" w:cs="TH SarabunPSK"/>
                <w:sz w:val="32"/>
                <w:szCs w:val="32"/>
              </w:rPr>
              <w:t xml:space="preserve">EA </w:t>
            </w:r>
            <w:r w:rsidRPr="00C02688">
              <w:rPr>
                <w:rFonts w:ascii="TH SarabunPSK" w:hAnsi="TH SarabunPSK" w:cs="TH SarabunPSK"/>
                <w:sz w:val="32"/>
                <w:szCs w:val="32"/>
                <w:cs/>
              </w:rPr>
              <w:t>ให้ทำการทดสอบจริง</w:t>
            </w:r>
          </w:p>
        </w:tc>
        <w:tc>
          <w:tcPr>
            <w:tcW w:w="1080" w:type="dxa"/>
          </w:tcPr>
          <w:p w:rsidR="00C02688" w:rsidRDefault="009305FC" w:rsidP="004218E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144</w:t>
            </w:r>
          </w:p>
        </w:tc>
      </w:tr>
      <w:tr w:rsidR="00C02688" w:rsidRPr="00A55494" w:rsidTr="004218ED">
        <w:tc>
          <w:tcPr>
            <w:tcW w:w="7740" w:type="dxa"/>
          </w:tcPr>
          <w:p w:rsidR="00C02688" w:rsidRDefault="00C02688" w:rsidP="004218E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0268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รูปที่ </w:t>
            </w:r>
            <w:r w:rsidR="009B1E8B">
              <w:rPr>
                <w:rFonts w:ascii="TH SarabunPSK" w:hAnsi="TH SarabunPSK" w:cs="TH SarabunPSK"/>
                <w:sz w:val="32"/>
                <w:szCs w:val="32"/>
                <w:cs/>
              </w:rPr>
              <w:t>ก.</w:t>
            </w:r>
            <w:r w:rsidRPr="00C02688">
              <w:rPr>
                <w:rFonts w:ascii="TH SarabunPSK" w:hAnsi="TH SarabunPSK" w:cs="TH SarabunPSK"/>
                <w:sz w:val="32"/>
                <w:szCs w:val="32"/>
              </w:rPr>
              <w:t xml:space="preserve">32 </w:t>
            </w:r>
            <w:r w:rsidRPr="00C02688">
              <w:rPr>
                <w:rFonts w:ascii="TH SarabunPSK" w:hAnsi="TH SarabunPSK" w:cs="TH SarabunPSK"/>
                <w:sz w:val="32"/>
                <w:szCs w:val="32"/>
                <w:cs/>
              </w:rPr>
              <w:t>หน้าต่างตั้งค่าเครื่องมือการใช้งาน</w:t>
            </w:r>
          </w:p>
        </w:tc>
        <w:tc>
          <w:tcPr>
            <w:tcW w:w="1080" w:type="dxa"/>
          </w:tcPr>
          <w:p w:rsidR="00C02688" w:rsidRDefault="009305FC" w:rsidP="004218E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144</w:t>
            </w:r>
          </w:p>
        </w:tc>
      </w:tr>
      <w:tr w:rsidR="00C02688" w:rsidRPr="00A55494" w:rsidTr="004218ED">
        <w:tc>
          <w:tcPr>
            <w:tcW w:w="7740" w:type="dxa"/>
          </w:tcPr>
          <w:p w:rsidR="00C02688" w:rsidRDefault="00C02688" w:rsidP="004218E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0268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รูปที่ </w:t>
            </w:r>
            <w:r w:rsidR="009B1E8B">
              <w:rPr>
                <w:rFonts w:ascii="TH SarabunPSK" w:hAnsi="TH SarabunPSK" w:cs="TH SarabunPSK"/>
                <w:sz w:val="32"/>
                <w:szCs w:val="32"/>
                <w:cs/>
              </w:rPr>
              <w:t>ก.</w:t>
            </w:r>
            <w:r w:rsidRPr="00C02688">
              <w:rPr>
                <w:rFonts w:ascii="TH SarabunPSK" w:hAnsi="TH SarabunPSK" w:cs="TH SarabunPSK"/>
                <w:sz w:val="32"/>
                <w:szCs w:val="32"/>
              </w:rPr>
              <w:t xml:space="preserve">33 </w:t>
            </w:r>
            <w:r w:rsidRPr="00C0268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หน้าต่างตั้งค่าการทำงานของ </w:t>
            </w:r>
            <w:r w:rsidRPr="00C02688">
              <w:rPr>
                <w:rFonts w:ascii="TH SarabunPSK" w:hAnsi="TH SarabunPSK" w:cs="TH SarabunPSK"/>
                <w:sz w:val="32"/>
                <w:szCs w:val="32"/>
              </w:rPr>
              <w:t>EA</w:t>
            </w:r>
          </w:p>
        </w:tc>
        <w:tc>
          <w:tcPr>
            <w:tcW w:w="1080" w:type="dxa"/>
          </w:tcPr>
          <w:p w:rsidR="00C02688" w:rsidRDefault="009305FC" w:rsidP="004218E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145</w:t>
            </w:r>
          </w:p>
        </w:tc>
      </w:tr>
      <w:tr w:rsidR="00C02688" w:rsidRPr="00A55494" w:rsidTr="004218ED">
        <w:tc>
          <w:tcPr>
            <w:tcW w:w="7740" w:type="dxa"/>
          </w:tcPr>
          <w:p w:rsidR="00C02688" w:rsidRDefault="00C02688" w:rsidP="004218E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0268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รูปที่ </w:t>
            </w:r>
            <w:r w:rsidR="009B1E8B">
              <w:rPr>
                <w:rFonts w:ascii="TH SarabunPSK" w:hAnsi="TH SarabunPSK" w:cs="TH SarabunPSK"/>
                <w:sz w:val="32"/>
                <w:szCs w:val="32"/>
                <w:cs/>
              </w:rPr>
              <w:t>ก.</w:t>
            </w:r>
            <w:r w:rsidRPr="00C02688">
              <w:rPr>
                <w:rFonts w:ascii="TH SarabunPSK" w:hAnsi="TH SarabunPSK" w:cs="TH SarabunPSK"/>
                <w:sz w:val="32"/>
                <w:szCs w:val="32"/>
              </w:rPr>
              <w:t xml:space="preserve">34 EA </w:t>
            </w:r>
            <w:r w:rsidRPr="00C02688">
              <w:rPr>
                <w:rFonts w:ascii="TH SarabunPSK" w:hAnsi="TH SarabunPSK" w:cs="TH SarabunPSK"/>
                <w:sz w:val="32"/>
                <w:szCs w:val="32"/>
                <w:cs/>
              </w:rPr>
              <w:t>เริ่มต้นทำงานแล้ว</w:t>
            </w:r>
          </w:p>
        </w:tc>
        <w:tc>
          <w:tcPr>
            <w:tcW w:w="1080" w:type="dxa"/>
          </w:tcPr>
          <w:p w:rsidR="00C02688" w:rsidRDefault="009305FC" w:rsidP="004218E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145</w:t>
            </w:r>
          </w:p>
        </w:tc>
      </w:tr>
      <w:tr w:rsidR="00C02688" w:rsidRPr="00A55494" w:rsidTr="004218ED">
        <w:tc>
          <w:tcPr>
            <w:tcW w:w="7740" w:type="dxa"/>
          </w:tcPr>
          <w:p w:rsidR="00C02688" w:rsidRDefault="00C02688" w:rsidP="004218E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0268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รูปที่ </w:t>
            </w:r>
            <w:r w:rsidR="009B1E8B">
              <w:rPr>
                <w:rFonts w:ascii="TH SarabunPSK" w:hAnsi="TH SarabunPSK" w:cs="TH SarabunPSK"/>
                <w:sz w:val="32"/>
                <w:szCs w:val="32"/>
                <w:cs/>
              </w:rPr>
              <w:t>ก.</w:t>
            </w:r>
            <w:r w:rsidRPr="00C02688">
              <w:rPr>
                <w:rFonts w:ascii="TH SarabunPSK" w:hAnsi="TH SarabunPSK" w:cs="TH SarabunPSK"/>
                <w:sz w:val="32"/>
                <w:szCs w:val="32"/>
              </w:rPr>
              <w:t xml:space="preserve">35 </w:t>
            </w:r>
            <w:r w:rsidRPr="00C02688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ข้อมูลส่วนตัวของผู้ใช้</w:t>
            </w:r>
          </w:p>
        </w:tc>
        <w:tc>
          <w:tcPr>
            <w:tcW w:w="1080" w:type="dxa"/>
          </w:tcPr>
          <w:p w:rsidR="00C02688" w:rsidRDefault="009305FC" w:rsidP="004218E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146</w:t>
            </w:r>
          </w:p>
        </w:tc>
      </w:tr>
      <w:tr w:rsidR="00C02688" w:rsidRPr="00A55494" w:rsidTr="004218ED">
        <w:tc>
          <w:tcPr>
            <w:tcW w:w="7740" w:type="dxa"/>
          </w:tcPr>
          <w:p w:rsidR="00C02688" w:rsidRDefault="00C02688" w:rsidP="004218ED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0268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รูปที่ </w:t>
            </w:r>
            <w:r w:rsidR="009B1E8B">
              <w:rPr>
                <w:rFonts w:ascii="TH SarabunPSK" w:hAnsi="TH SarabunPSK" w:cs="TH SarabunPSK"/>
                <w:sz w:val="32"/>
                <w:szCs w:val="32"/>
                <w:cs/>
              </w:rPr>
              <w:t>ก.</w:t>
            </w:r>
            <w:r w:rsidRPr="00C02688">
              <w:rPr>
                <w:rFonts w:ascii="TH SarabunPSK" w:hAnsi="TH SarabunPSK" w:cs="TH SarabunPSK"/>
                <w:sz w:val="32"/>
                <w:szCs w:val="32"/>
              </w:rPr>
              <w:t xml:space="preserve">36 </w:t>
            </w:r>
            <w:r w:rsidRPr="00C02688">
              <w:rPr>
                <w:rFonts w:ascii="TH SarabunPSK" w:hAnsi="TH SarabunPSK" w:cs="TH SarabunPSK"/>
                <w:sz w:val="32"/>
                <w:szCs w:val="32"/>
                <w:cs/>
              </w:rPr>
              <w:t>กราฟแสดงผลคำสั่งการซื้อขายรวม</w:t>
            </w:r>
          </w:p>
        </w:tc>
        <w:tc>
          <w:tcPr>
            <w:tcW w:w="1080" w:type="dxa"/>
          </w:tcPr>
          <w:p w:rsidR="00C02688" w:rsidRDefault="009305FC" w:rsidP="004218E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146</w:t>
            </w:r>
          </w:p>
        </w:tc>
      </w:tr>
    </w:tbl>
    <w:p w:rsidR="001B283D" w:rsidRPr="006D5926" w:rsidRDefault="001B283D" w:rsidP="001B283D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6D5926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สารบัญรูป</w:t>
      </w:r>
      <w:r>
        <w:rPr>
          <w:rFonts w:ascii="TH Sarabun New" w:hAnsi="TH Sarabun New" w:cs="TH Sarabun New"/>
          <w:b/>
          <w:bCs/>
          <w:sz w:val="32"/>
          <w:szCs w:val="32"/>
        </w:rPr>
        <w:t>(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ต่อ</w:t>
      </w:r>
      <w:r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:rsidR="001B283D" w:rsidRDefault="001B283D" w:rsidP="001B283D">
      <w:pPr>
        <w:spacing w:after="0" w:line="240" w:lineRule="auto"/>
        <w:ind w:right="-64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1B283D" w:rsidRDefault="001B283D" w:rsidP="001B283D">
      <w:pPr>
        <w:spacing w:after="0" w:line="240" w:lineRule="auto"/>
        <w:ind w:right="-64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D5926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   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  <w:t xml:space="preserve">         </w:t>
      </w:r>
      <w:r w:rsidRPr="006D5926">
        <w:rPr>
          <w:rFonts w:ascii="TH Sarabun New" w:hAnsi="TH Sarabun New" w:cs="TH Sarabun New"/>
          <w:b/>
          <w:bCs/>
          <w:sz w:val="32"/>
          <w:szCs w:val="32"/>
          <w:cs/>
        </w:rPr>
        <w:t>หน้า</w:t>
      </w:r>
    </w:p>
    <w:p w:rsidR="001B283D" w:rsidRDefault="001B283D" w:rsidP="001B283D">
      <w:pPr>
        <w:spacing w:after="0" w:line="240" w:lineRule="auto"/>
        <w:ind w:right="-64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Style w:val="TableGrid"/>
        <w:tblW w:w="8820" w:type="dxa"/>
        <w:tblInd w:w="-1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40"/>
        <w:gridCol w:w="1080"/>
      </w:tblGrid>
      <w:tr w:rsidR="001B283D" w:rsidRPr="00A55494" w:rsidTr="004218ED">
        <w:tc>
          <w:tcPr>
            <w:tcW w:w="7740" w:type="dxa"/>
          </w:tcPr>
          <w:p w:rsidR="001B283D" w:rsidRPr="00A55494" w:rsidRDefault="006336F3" w:rsidP="006336F3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6336F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รูปที่ </w:t>
            </w:r>
            <w:r w:rsidR="009B1E8B">
              <w:rPr>
                <w:rFonts w:ascii="TH SarabunPSK" w:hAnsi="TH SarabunPSK" w:cs="TH SarabunPSK"/>
                <w:sz w:val="32"/>
                <w:szCs w:val="32"/>
                <w:cs/>
              </w:rPr>
              <w:t>ก.</w:t>
            </w:r>
            <w:r w:rsidRPr="006336F3">
              <w:rPr>
                <w:rFonts w:ascii="TH SarabunPSK" w:hAnsi="TH SarabunPSK" w:cs="TH SarabunPSK"/>
                <w:sz w:val="32"/>
                <w:szCs w:val="32"/>
              </w:rPr>
              <w:t xml:space="preserve">37  </w:t>
            </w:r>
            <w:r w:rsidRPr="006336F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กราฟแสดงผลคำสั่งการซื้อขายทั้ง </w:t>
            </w:r>
            <w:r w:rsidRPr="006336F3">
              <w:rPr>
                <w:rFonts w:ascii="TH SarabunPSK" w:hAnsi="TH SarabunPSK" w:cs="TH SarabunPSK"/>
                <w:sz w:val="32"/>
                <w:szCs w:val="32"/>
              </w:rPr>
              <w:t xml:space="preserve">4 </w:t>
            </w:r>
            <w:r w:rsidRPr="006336F3">
              <w:rPr>
                <w:rFonts w:ascii="TH SarabunPSK" w:hAnsi="TH SarabunPSK" w:cs="TH SarabunPSK"/>
                <w:sz w:val="32"/>
                <w:szCs w:val="32"/>
                <w:cs/>
              </w:rPr>
              <w:t>ชั้น</w:t>
            </w:r>
          </w:p>
        </w:tc>
        <w:tc>
          <w:tcPr>
            <w:tcW w:w="1080" w:type="dxa"/>
          </w:tcPr>
          <w:p w:rsidR="001B283D" w:rsidRDefault="009305FC" w:rsidP="004218E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147</w:t>
            </w:r>
          </w:p>
        </w:tc>
      </w:tr>
      <w:tr w:rsidR="006336F3" w:rsidRPr="00A55494" w:rsidTr="004218ED">
        <w:tc>
          <w:tcPr>
            <w:tcW w:w="7740" w:type="dxa"/>
          </w:tcPr>
          <w:p w:rsidR="006336F3" w:rsidRDefault="006336F3" w:rsidP="006336F3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6336F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รูปที่ </w:t>
            </w:r>
            <w:r w:rsidR="009B1E8B">
              <w:rPr>
                <w:rFonts w:ascii="TH SarabunPSK" w:hAnsi="TH SarabunPSK" w:cs="TH SarabunPSK"/>
                <w:sz w:val="32"/>
                <w:szCs w:val="32"/>
                <w:cs/>
              </w:rPr>
              <w:t>ก.</w:t>
            </w:r>
            <w:r w:rsidRPr="006336F3">
              <w:rPr>
                <w:rFonts w:ascii="TH SarabunPSK" w:hAnsi="TH SarabunPSK" w:cs="TH SarabunPSK"/>
                <w:sz w:val="32"/>
                <w:szCs w:val="32"/>
              </w:rPr>
              <w:t xml:space="preserve">38 </w:t>
            </w:r>
            <w:r w:rsidRPr="006336F3">
              <w:rPr>
                <w:rFonts w:ascii="TH SarabunPSK" w:hAnsi="TH SarabunPSK" w:cs="TH SarabunPSK"/>
                <w:sz w:val="32"/>
                <w:szCs w:val="32"/>
                <w:cs/>
              </w:rPr>
              <w:t>หน้าต่างเครื่องมือข้อมูลย้อนหลัง</w:t>
            </w:r>
          </w:p>
        </w:tc>
        <w:tc>
          <w:tcPr>
            <w:tcW w:w="1080" w:type="dxa"/>
          </w:tcPr>
          <w:p w:rsidR="006336F3" w:rsidRDefault="009305FC" w:rsidP="004218E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147</w:t>
            </w:r>
          </w:p>
        </w:tc>
      </w:tr>
      <w:tr w:rsidR="006336F3" w:rsidRPr="00A55494" w:rsidTr="004218ED">
        <w:tc>
          <w:tcPr>
            <w:tcW w:w="7740" w:type="dxa"/>
          </w:tcPr>
          <w:p w:rsidR="006336F3" w:rsidRDefault="006336F3" w:rsidP="006336F3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6336F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รูปที่ </w:t>
            </w:r>
            <w:r w:rsidR="009B1E8B">
              <w:rPr>
                <w:rFonts w:ascii="TH SarabunPSK" w:hAnsi="TH SarabunPSK" w:cs="TH SarabunPSK"/>
                <w:sz w:val="32"/>
                <w:szCs w:val="32"/>
                <w:cs/>
              </w:rPr>
              <w:t>ก.</w:t>
            </w:r>
            <w:r w:rsidRPr="006336F3">
              <w:rPr>
                <w:rFonts w:ascii="TH SarabunPSK" w:hAnsi="TH SarabunPSK" w:cs="TH SarabunPSK"/>
                <w:sz w:val="32"/>
                <w:szCs w:val="32"/>
              </w:rPr>
              <w:t xml:space="preserve">39  </w:t>
            </w:r>
            <w:r w:rsidRPr="006336F3">
              <w:rPr>
                <w:rFonts w:ascii="TH SarabunPSK" w:hAnsi="TH SarabunPSK" w:cs="TH SarabunPSK"/>
                <w:sz w:val="32"/>
                <w:szCs w:val="32"/>
                <w:cs/>
              </w:rPr>
              <w:t>หน้าต่างแสดงข้อมูลย้อนหลัง</w:t>
            </w:r>
          </w:p>
        </w:tc>
        <w:tc>
          <w:tcPr>
            <w:tcW w:w="1080" w:type="dxa"/>
          </w:tcPr>
          <w:p w:rsidR="006336F3" w:rsidRDefault="009305FC" w:rsidP="004218E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148</w:t>
            </w:r>
          </w:p>
        </w:tc>
      </w:tr>
      <w:tr w:rsidR="006336F3" w:rsidRPr="00A55494" w:rsidTr="004218ED">
        <w:tc>
          <w:tcPr>
            <w:tcW w:w="7740" w:type="dxa"/>
          </w:tcPr>
          <w:p w:rsidR="006336F3" w:rsidRDefault="006336F3" w:rsidP="006336F3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6336F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รูปที่ </w:t>
            </w:r>
            <w:r w:rsidR="009B1E8B">
              <w:rPr>
                <w:rFonts w:ascii="TH SarabunPSK" w:hAnsi="TH SarabunPSK" w:cs="TH SarabunPSK"/>
                <w:sz w:val="32"/>
                <w:szCs w:val="32"/>
                <w:cs/>
              </w:rPr>
              <w:t>ก.</w:t>
            </w:r>
            <w:r w:rsidRPr="006336F3">
              <w:rPr>
                <w:rFonts w:ascii="TH SarabunPSK" w:hAnsi="TH SarabunPSK" w:cs="TH SarabunPSK"/>
                <w:sz w:val="32"/>
                <w:szCs w:val="32"/>
              </w:rPr>
              <w:t xml:space="preserve">40 </w:t>
            </w:r>
            <w:r w:rsidRPr="006336F3">
              <w:rPr>
                <w:rFonts w:ascii="TH SarabunPSK" w:hAnsi="TH SarabunPSK" w:cs="TH SarabunPSK"/>
                <w:sz w:val="32"/>
                <w:szCs w:val="32"/>
                <w:cs/>
              </w:rPr>
              <w:t>แสดงขั้นตอนการตั้งค่าการทดสอบย้อนหลัง</w:t>
            </w:r>
          </w:p>
        </w:tc>
        <w:tc>
          <w:tcPr>
            <w:tcW w:w="1080" w:type="dxa"/>
          </w:tcPr>
          <w:p w:rsidR="006336F3" w:rsidRDefault="009305FC" w:rsidP="004218E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148</w:t>
            </w:r>
          </w:p>
        </w:tc>
      </w:tr>
      <w:tr w:rsidR="006336F3" w:rsidRPr="00A55494" w:rsidTr="004218ED">
        <w:tc>
          <w:tcPr>
            <w:tcW w:w="7740" w:type="dxa"/>
          </w:tcPr>
          <w:p w:rsidR="006336F3" w:rsidRPr="00A55494" w:rsidRDefault="006336F3" w:rsidP="004218ED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24751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รูปที่ </w:t>
            </w:r>
            <w:r w:rsidR="009B1E8B">
              <w:rPr>
                <w:rFonts w:ascii="TH SarabunPSK" w:hAnsi="TH SarabunPSK" w:cs="TH SarabunPSK"/>
                <w:sz w:val="32"/>
                <w:szCs w:val="32"/>
                <w:cs/>
              </w:rPr>
              <w:t>ค.</w:t>
            </w:r>
            <w:r w:rsidRPr="00247510">
              <w:rPr>
                <w:rFonts w:ascii="TH SarabunPSK" w:hAnsi="TH SarabunPSK" w:cs="TH SarabunPSK"/>
                <w:sz w:val="32"/>
                <w:szCs w:val="32"/>
                <w:cs/>
              </w:rPr>
              <w:t>1 การทดสอบโครงงานผู้ทดสอบอายุระหว่าง 18-25 ปี เพศชาย</w:t>
            </w:r>
          </w:p>
        </w:tc>
        <w:tc>
          <w:tcPr>
            <w:tcW w:w="1080" w:type="dxa"/>
          </w:tcPr>
          <w:p w:rsidR="006336F3" w:rsidRDefault="009305FC" w:rsidP="004218E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152</w:t>
            </w:r>
          </w:p>
        </w:tc>
      </w:tr>
      <w:tr w:rsidR="001B283D" w:rsidRPr="00A55494" w:rsidTr="004218ED">
        <w:tc>
          <w:tcPr>
            <w:tcW w:w="7740" w:type="dxa"/>
          </w:tcPr>
          <w:p w:rsidR="001B283D" w:rsidRPr="00A55494" w:rsidRDefault="001B283D" w:rsidP="004218ED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24751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รูปที่ </w:t>
            </w:r>
            <w:r w:rsidR="009B1E8B">
              <w:rPr>
                <w:rFonts w:ascii="TH SarabunPSK" w:hAnsi="TH SarabunPSK" w:cs="TH SarabunPSK"/>
                <w:sz w:val="32"/>
                <w:szCs w:val="32"/>
                <w:cs/>
              </w:rPr>
              <w:t>ค.</w:t>
            </w:r>
            <w:r w:rsidRPr="00247510">
              <w:rPr>
                <w:rFonts w:ascii="TH SarabunPSK" w:hAnsi="TH SarabunPSK" w:cs="TH SarabunPSK"/>
                <w:sz w:val="32"/>
                <w:szCs w:val="32"/>
                <w:cs/>
              </w:rPr>
              <w:t>2 การทดสอบโครงงานผู้ทดสอบอายุระหว่าง 18-25 ปี เพศหญิง</w:t>
            </w:r>
          </w:p>
        </w:tc>
        <w:tc>
          <w:tcPr>
            <w:tcW w:w="1080" w:type="dxa"/>
          </w:tcPr>
          <w:p w:rsidR="001B283D" w:rsidRDefault="009305FC" w:rsidP="004218ED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152</w:t>
            </w:r>
          </w:p>
        </w:tc>
      </w:tr>
      <w:tr w:rsidR="001B283D" w:rsidRPr="00A55494" w:rsidTr="004218ED">
        <w:tc>
          <w:tcPr>
            <w:tcW w:w="7740" w:type="dxa"/>
          </w:tcPr>
          <w:p w:rsidR="001B283D" w:rsidRPr="00A55494" w:rsidRDefault="001B283D" w:rsidP="004218ED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24751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รูปที่ </w:t>
            </w:r>
            <w:r w:rsidR="009B1E8B">
              <w:rPr>
                <w:rFonts w:ascii="TH SarabunPSK" w:hAnsi="TH SarabunPSK" w:cs="TH SarabunPSK"/>
                <w:sz w:val="32"/>
                <w:szCs w:val="32"/>
                <w:cs/>
              </w:rPr>
              <w:t>ค.</w:t>
            </w:r>
            <w:r w:rsidRPr="00247510">
              <w:rPr>
                <w:rFonts w:ascii="TH SarabunPSK" w:hAnsi="TH SarabunPSK" w:cs="TH SarabunPSK"/>
                <w:sz w:val="32"/>
                <w:szCs w:val="32"/>
                <w:cs/>
              </w:rPr>
              <w:t>3 การทดสอบโครงงานผู้ทดสอบอายุระหว่าง 26-35 ปี เพศชาย</w:t>
            </w:r>
          </w:p>
        </w:tc>
        <w:tc>
          <w:tcPr>
            <w:tcW w:w="1080" w:type="dxa"/>
          </w:tcPr>
          <w:p w:rsidR="001B283D" w:rsidRDefault="009305FC" w:rsidP="004218ED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153</w:t>
            </w:r>
          </w:p>
        </w:tc>
      </w:tr>
      <w:tr w:rsidR="001B283D" w:rsidRPr="00A55494" w:rsidTr="004218ED">
        <w:tc>
          <w:tcPr>
            <w:tcW w:w="7740" w:type="dxa"/>
          </w:tcPr>
          <w:p w:rsidR="001B283D" w:rsidRPr="00A55494" w:rsidRDefault="001B283D" w:rsidP="004218ED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24751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รูปที่ </w:t>
            </w:r>
            <w:r w:rsidR="009B1E8B">
              <w:rPr>
                <w:rFonts w:ascii="TH SarabunPSK" w:hAnsi="TH SarabunPSK" w:cs="TH SarabunPSK"/>
                <w:sz w:val="32"/>
                <w:szCs w:val="32"/>
                <w:cs/>
              </w:rPr>
              <w:t>ค.</w:t>
            </w:r>
            <w:r w:rsidRPr="00247510">
              <w:rPr>
                <w:rFonts w:ascii="TH SarabunPSK" w:hAnsi="TH SarabunPSK" w:cs="TH SarabunPSK"/>
                <w:sz w:val="32"/>
                <w:szCs w:val="32"/>
                <w:cs/>
              </w:rPr>
              <w:t>4 การทดสอบโครงงานผู้ทดสอบอายุระหว่าง 36-45 ปี เพศชาย</w:t>
            </w:r>
          </w:p>
        </w:tc>
        <w:tc>
          <w:tcPr>
            <w:tcW w:w="1080" w:type="dxa"/>
          </w:tcPr>
          <w:p w:rsidR="001B283D" w:rsidRDefault="009305FC" w:rsidP="004218ED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153</w:t>
            </w:r>
          </w:p>
        </w:tc>
      </w:tr>
      <w:tr w:rsidR="001B283D" w:rsidRPr="00A55494" w:rsidTr="004218ED">
        <w:tc>
          <w:tcPr>
            <w:tcW w:w="7740" w:type="dxa"/>
          </w:tcPr>
          <w:p w:rsidR="001B283D" w:rsidRPr="00A55494" w:rsidRDefault="001B283D" w:rsidP="004218ED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24751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รูปที่ </w:t>
            </w:r>
            <w:r w:rsidR="009B1E8B">
              <w:rPr>
                <w:rFonts w:ascii="TH SarabunPSK" w:hAnsi="TH SarabunPSK" w:cs="TH SarabunPSK"/>
                <w:sz w:val="32"/>
                <w:szCs w:val="32"/>
                <w:cs/>
              </w:rPr>
              <w:t>ค.</w:t>
            </w:r>
            <w:r w:rsidRPr="00247510">
              <w:rPr>
                <w:rFonts w:ascii="TH SarabunPSK" w:hAnsi="TH SarabunPSK" w:cs="TH SarabunPSK"/>
                <w:sz w:val="32"/>
                <w:szCs w:val="32"/>
                <w:cs/>
              </w:rPr>
              <w:t>5 การทดสอบโครงงานผู้ทดสอบอายุระหว่าง 36-45 ปี เพศหญิง</w:t>
            </w:r>
          </w:p>
        </w:tc>
        <w:tc>
          <w:tcPr>
            <w:tcW w:w="1080" w:type="dxa"/>
          </w:tcPr>
          <w:p w:rsidR="001B283D" w:rsidRDefault="009305FC" w:rsidP="004218ED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154</w:t>
            </w:r>
          </w:p>
        </w:tc>
      </w:tr>
      <w:tr w:rsidR="001B283D" w:rsidRPr="00A55494" w:rsidTr="004218ED">
        <w:tc>
          <w:tcPr>
            <w:tcW w:w="7740" w:type="dxa"/>
          </w:tcPr>
          <w:p w:rsidR="001B283D" w:rsidRPr="00A55494" w:rsidRDefault="001B283D" w:rsidP="004218ED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24751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รูปที่ </w:t>
            </w:r>
            <w:r w:rsidR="009B1E8B">
              <w:rPr>
                <w:rFonts w:ascii="TH SarabunPSK" w:hAnsi="TH SarabunPSK" w:cs="TH SarabunPSK"/>
                <w:sz w:val="32"/>
                <w:szCs w:val="32"/>
                <w:cs/>
              </w:rPr>
              <w:t>ค.</w:t>
            </w:r>
            <w:r w:rsidRPr="00247510">
              <w:rPr>
                <w:rFonts w:ascii="TH SarabunPSK" w:hAnsi="TH SarabunPSK" w:cs="TH SarabunPSK"/>
                <w:sz w:val="32"/>
                <w:szCs w:val="32"/>
                <w:cs/>
              </w:rPr>
              <w:t>6 การทดสอบโครงงานผู้ทดสอบอายุมากกว่า 45 ปี เพศชาย</w:t>
            </w:r>
          </w:p>
        </w:tc>
        <w:tc>
          <w:tcPr>
            <w:tcW w:w="1080" w:type="dxa"/>
          </w:tcPr>
          <w:p w:rsidR="001B283D" w:rsidRDefault="009305FC" w:rsidP="004218ED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154</w:t>
            </w:r>
          </w:p>
        </w:tc>
      </w:tr>
    </w:tbl>
    <w:p w:rsidR="00DA474F" w:rsidRPr="006D5926" w:rsidRDefault="00DA474F" w:rsidP="00A54F6F">
      <w:pPr>
        <w:tabs>
          <w:tab w:val="right" w:pos="8911"/>
        </w:tabs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</w:p>
    <w:sectPr w:rsidR="00DA474F" w:rsidRPr="006D5926" w:rsidSect="001F7152">
      <w:headerReference w:type="default" r:id="rId8"/>
      <w:pgSz w:w="11906" w:h="16838" w:code="9"/>
      <w:pgMar w:top="2070" w:right="1440" w:bottom="1440" w:left="2160" w:header="1368" w:footer="0" w:gutter="0"/>
      <w:pgNumType w:fmt="thaiLetters" w:start="9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3624" w:rsidRDefault="00543624" w:rsidP="00587E49">
      <w:pPr>
        <w:spacing w:after="0" w:line="240" w:lineRule="auto"/>
      </w:pPr>
      <w:r>
        <w:separator/>
      </w:r>
    </w:p>
  </w:endnote>
  <w:endnote w:type="continuationSeparator" w:id="0">
    <w:p w:rsidR="00543624" w:rsidRDefault="00543624" w:rsidP="00587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altName w:val="TH SarabunPSK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3624" w:rsidRDefault="00543624" w:rsidP="00587E49">
      <w:pPr>
        <w:spacing w:after="0" w:line="240" w:lineRule="auto"/>
      </w:pPr>
      <w:r>
        <w:separator/>
      </w:r>
    </w:p>
  </w:footnote>
  <w:footnote w:type="continuationSeparator" w:id="0">
    <w:p w:rsidR="00543624" w:rsidRDefault="00543624" w:rsidP="00587E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6300298"/>
      <w:docPartObj>
        <w:docPartGallery w:val="Page Numbers (Top of Page)"/>
        <w:docPartUnique/>
      </w:docPartObj>
    </w:sdtPr>
    <w:sdtEndPr>
      <w:rPr>
        <w:noProof/>
      </w:rPr>
    </w:sdtEndPr>
    <w:sdtContent>
      <w:p w:rsidR="00B74794" w:rsidRPr="006D5926" w:rsidRDefault="00B74794">
        <w:pPr>
          <w:pStyle w:val="Header"/>
          <w:jc w:val="right"/>
        </w:pPr>
        <w:r w:rsidRPr="006D5926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6D5926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6D5926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412FF9">
          <w:rPr>
            <w:rFonts w:ascii="TH SarabunPSK" w:hAnsi="TH SarabunPSK" w:cs="TH SarabunPSK"/>
            <w:noProof/>
            <w:sz w:val="32"/>
            <w:szCs w:val="32"/>
            <w:cs/>
          </w:rPr>
          <w:t>ด</w:t>
        </w:r>
        <w:r w:rsidRPr="006D5926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  <w:p w:rsidR="00B74794" w:rsidRDefault="00B7479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A62CF5"/>
    <w:multiLevelType w:val="multilevel"/>
    <w:tmpl w:val="E4E4C0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940"/>
    <w:rsid w:val="00011516"/>
    <w:rsid w:val="00014C29"/>
    <w:rsid w:val="00023FF5"/>
    <w:rsid w:val="00025527"/>
    <w:rsid w:val="00036A66"/>
    <w:rsid w:val="000578C9"/>
    <w:rsid w:val="00071EF2"/>
    <w:rsid w:val="00076CE6"/>
    <w:rsid w:val="00080445"/>
    <w:rsid w:val="00095E9C"/>
    <w:rsid w:val="000B2443"/>
    <w:rsid w:val="000C45E1"/>
    <w:rsid w:val="000D2DCD"/>
    <w:rsid w:val="000F1493"/>
    <w:rsid w:val="001045BF"/>
    <w:rsid w:val="00104F75"/>
    <w:rsid w:val="0011004F"/>
    <w:rsid w:val="001120D5"/>
    <w:rsid w:val="00133A54"/>
    <w:rsid w:val="00151475"/>
    <w:rsid w:val="00160228"/>
    <w:rsid w:val="00160799"/>
    <w:rsid w:val="00163BD2"/>
    <w:rsid w:val="001831CB"/>
    <w:rsid w:val="001869B9"/>
    <w:rsid w:val="00187DEC"/>
    <w:rsid w:val="001A0A48"/>
    <w:rsid w:val="001A4384"/>
    <w:rsid w:val="001B283D"/>
    <w:rsid w:val="001C2CDD"/>
    <w:rsid w:val="001C709C"/>
    <w:rsid w:val="001F6F86"/>
    <w:rsid w:val="001F7152"/>
    <w:rsid w:val="001F7299"/>
    <w:rsid w:val="00222978"/>
    <w:rsid w:val="0022380C"/>
    <w:rsid w:val="00224AE0"/>
    <w:rsid w:val="002408F2"/>
    <w:rsid w:val="00243DFC"/>
    <w:rsid w:val="00247510"/>
    <w:rsid w:val="00253DDC"/>
    <w:rsid w:val="00256ABE"/>
    <w:rsid w:val="002636CF"/>
    <w:rsid w:val="00265177"/>
    <w:rsid w:val="002745AF"/>
    <w:rsid w:val="00285535"/>
    <w:rsid w:val="00290E6E"/>
    <w:rsid w:val="002B012A"/>
    <w:rsid w:val="002B14A0"/>
    <w:rsid w:val="002C209D"/>
    <w:rsid w:val="002C307E"/>
    <w:rsid w:val="002C6E4A"/>
    <w:rsid w:val="002E592C"/>
    <w:rsid w:val="002F615F"/>
    <w:rsid w:val="003106BA"/>
    <w:rsid w:val="00312245"/>
    <w:rsid w:val="003409B1"/>
    <w:rsid w:val="00342DD4"/>
    <w:rsid w:val="003A0AD5"/>
    <w:rsid w:val="003A6605"/>
    <w:rsid w:val="003C50A6"/>
    <w:rsid w:val="003D14CD"/>
    <w:rsid w:val="003D6645"/>
    <w:rsid w:val="003F149D"/>
    <w:rsid w:val="00412FF9"/>
    <w:rsid w:val="00440AB3"/>
    <w:rsid w:val="00444CF1"/>
    <w:rsid w:val="004522C3"/>
    <w:rsid w:val="004523A4"/>
    <w:rsid w:val="00482064"/>
    <w:rsid w:val="004A658E"/>
    <w:rsid w:val="004A7CA0"/>
    <w:rsid w:val="004B6043"/>
    <w:rsid w:val="004C0214"/>
    <w:rsid w:val="004C37AF"/>
    <w:rsid w:val="004D686A"/>
    <w:rsid w:val="004D74E5"/>
    <w:rsid w:val="004E09FB"/>
    <w:rsid w:val="004E59A1"/>
    <w:rsid w:val="004F0B36"/>
    <w:rsid w:val="0050140E"/>
    <w:rsid w:val="0050519A"/>
    <w:rsid w:val="00507C41"/>
    <w:rsid w:val="00514D72"/>
    <w:rsid w:val="00516184"/>
    <w:rsid w:val="00527977"/>
    <w:rsid w:val="00531928"/>
    <w:rsid w:val="00537B2A"/>
    <w:rsid w:val="00543624"/>
    <w:rsid w:val="005552A9"/>
    <w:rsid w:val="005618D4"/>
    <w:rsid w:val="0056255C"/>
    <w:rsid w:val="00584E50"/>
    <w:rsid w:val="00585E08"/>
    <w:rsid w:val="0058656D"/>
    <w:rsid w:val="00587E49"/>
    <w:rsid w:val="005B423C"/>
    <w:rsid w:val="005C3860"/>
    <w:rsid w:val="005C6F5F"/>
    <w:rsid w:val="005D1CD7"/>
    <w:rsid w:val="005D2455"/>
    <w:rsid w:val="005D2855"/>
    <w:rsid w:val="005D3F05"/>
    <w:rsid w:val="005D7C64"/>
    <w:rsid w:val="005E3313"/>
    <w:rsid w:val="005E6629"/>
    <w:rsid w:val="005F3351"/>
    <w:rsid w:val="00605C0F"/>
    <w:rsid w:val="00610EE4"/>
    <w:rsid w:val="006159F2"/>
    <w:rsid w:val="006336F3"/>
    <w:rsid w:val="006533BD"/>
    <w:rsid w:val="006632CF"/>
    <w:rsid w:val="00663CA8"/>
    <w:rsid w:val="006710EE"/>
    <w:rsid w:val="00671AF2"/>
    <w:rsid w:val="0067294F"/>
    <w:rsid w:val="006752B3"/>
    <w:rsid w:val="006A34E2"/>
    <w:rsid w:val="006A413C"/>
    <w:rsid w:val="006B4FC1"/>
    <w:rsid w:val="006B6FB4"/>
    <w:rsid w:val="006C493B"/>
    <w:rsid w:val="006D5926"/>
    <w:rsid w:val="006E0612"/>
    <w:rsid w:val="006E51A0"/>
    <w:rsid w:val="006F05DD"/>
    <w:rsid w:val="006F5C84"/>
    <w:rsid w:val="0070308C"/>
    <w:rsid w:val="00707416"/>
    <w:rsid w:val="007130C7"/>
    <w:rsid w:val="007264B2"/>
    <w:rsid w:val="007310EB"/>
    <w:rsid w:val="007327C4"/>
    <w:rsid w:val="007372EF"/>
    <w:rsid w:val="00751712"/>
    <w:rsid w:val="007520E7"/>
    <w:rsid w:val="0076255F"/>
    <w:rsid w:val="00766145"/>
    <w:rsid w:val="007945DB"/>
    <w:rsid w:val="007A34A8"/>
    <w:rsid w:val="007A4A9F"/>
    <w:rsid w:val="007A7A1A"/>
    <w:rsid w:val="007C24E9"/>
    <w:rsid w:val="007C6040"/>
    <w:rsid w:val="007D3400"/>
    <w:rsid w:val="007D7677"/>
    <w:rsid w:val="007D7C0A"/>
    <w:rsid w:val="007E53D8"/>
    <w:rsid w:val="007E5EB5"/>
    <w:rsid w:val="00802A42"/>
    <w:rsid w:val="00814CD9"/>
    <w:rsid w:val="0081623E"/>
    <w:rsid w:val="00823477"/>
    <w:rsid w:val="00825FB3"/>
    <w:rsid w:val="00827C54"/>
    <w:rsid w:val="008345FE"/>
    <w:rsid w:val="00834E4E"/>
    <w:rsid w:val="00852E0B"/>
    <w:rsid w:val="00853966"/>
    <w:rsid w:val="00864FCE"/>
    <w:rsid w:val="00876FD3"/>
    <w:rsid w:val="00880F53"/>
    <w:rsid w:val="00881BF5"/>
    <w:rsid w:val="00893D37"/>
    <w:rsid w:val="008A76C5"/>
    <w:rsid w:val="008B09A1"/>
    <w:rsid w:val="008B1515"/>
    <w:rsid w:val="008B6971"/>
    <w:rsid w:val="008C1D4D"/>
    <w:rsid w:val="008C2D5E"/>
    <w:rsid w:val="008C45CB"/>
    <w:rsid w:val="0092298D"/>
    <w:rsid w:val="00923AD2"/>
    <w:rsid w:val="009305FC"/>
    <w:rsid w:val="00934E44"/>
    <w:rsid w:val="009443B7"/>
    <w:rsid w:val="00952017"/>
    <w:rsid w:val="00954E22"/>
    <w:rsid w:val="00964B52"/>
    <w:rsid w:val="0096648C"/>
    <w:rsid w:val="0097147A"/>
    <w:rsid w:val="00980F71"/>
    <w:rsid w:val="00982B5D"/>
    <w:rsid w:val="009A273E"/>
    <w:rsid w:val="009A73C1"/>
    <w:rsid w:val="009B1E8B"/>
    <w:rsid w:val="009B5BFB"/>
    <w:rsid w:val="009B7332"/>
    <w:rsid w:val="009C7EAB"/>
    <w:rsid w:val="009D0ED8"/>
    <w:rsid w:val="009D7BC1"/>
    <w:rsid w:val="009E18AD"/>
    <w:rsid w:val="009E2A88"/>
    <w:rsid w:val="009E65E0"/>
    <w:rsid w:val="009E7203"/>
    <w:rsid w:val="009F05AC"/>
    <w:rsid w:val="009F0BC0"/>
    <w:rsid w:val="009F78D5"/>
    <w:rsid w:val="00A01912"/>
    <w:rsid w:val="00A02F5A"/>
    <w:rsid w:val="00A03448"/>
    <w:rsid w:val="00A150EA"/>
    <w:rsid w:val="00A237EB"/>
    <w:rsid w:val="00A243EB"/>
    <w:rsid w:val="00A37AE7"/>
    <w:rsid w:val="00A41173"/>
    <w:rsid w:val="00A54F6F"/>
    <w:rsid w:val="00A55494"/>
    <w:rsid w:val="00A719CD"/>
    <w:rsid w:val="00A748BA"/>
    <w:rsid w:val="00A752D6"/>
    <w:rsid w:val="00A967DF"/>
    <w:rsid w:val="00AA236C"/>
    <w:rsid w:val="00AC004B"/>
    <w:rsid w:val="00AC7370"/>
    <w:rsid w:val="00AE099E"/>
    <w:rsid w:val="00AF12E9"/>
    <w:rsid w:val="00B10694"/>
    <w:rsid w:val="00B141F2"/>
    <w:rsid w:val="00B15A87"/>
    <w:rsid w:val="00B25A14"/>
    <w:rsid w:val="00B25FE7"/>
    <w:rsid w:val="00B30308"/>
    <w:rsid w:val="00B351EB"/>
    <w:rsid w:val="00B56EC5"/>
    <w:rsid w:val="00B61A97"/>
    <w:rsid w:val="00B66A80"/>
    <w:rsid w:val="00B7062D"/>
    <w:rsid w:val="00B74794"/>
    <w:rsid w:val="00B75057"/>
    <w:rsid w:val="00B75DC2"/>
    <w:rsid w:val="00B8076C"/>
    <w:rsid w:val="00B86A7B"/>
    <w:rsid w:val="00BB07ED"/>
    <w:rsid w:val="00BB3F09"/>
    <w:rsid w:val="00BC2C76"/>
    <w:rsid w:val="00BC4763"/>
    <w:rsid w:val="00BD07C6"/>
    <w:rsid w:val="00BD4EF1"/>
    <w:rsid w:val="00BF33D1"/>
    <w:rsid w:val="00BF71A3"/>
    <w:rsid w:val="00C02688"/>
    <w:rsid w:val="00C07B53"/>
    <w:rsid w:val="00C20ED9"/>
    <w:rsid w:val="00C24518"/>
    <w:rsid w:val="00C24CB2"/>
    <w:rsid w:val="00C429E7"/>
    <w:rsid w:val="00C47DCF"/>
    <w:rsid w:val="00C80A82"/>
    <w:rsid w:val="00C82940"/>
    <w:rsid w:val="00C90298"/>
    <w:rsid w:val="00C949CB"/>
    <w:rsid w:val="00C94A89"/>
    <w:rsid w:val="00CB0CB3"/>
    <w:rsid w:val="00CB3E14"/>
    <w:rsid w:val="00CC0712"/>
    <w:rsid w:val="00CD0FB4"/>
    <w:rsid w:val="00CD1474"/>
    <w:rsid w:val="00CF1F34"/>
    <w:rsid w:val="00D10B4A"/>
    <w:rsid w:val="00D20CDF"/>
    <w:rsid w:val="00D25C64"/>
    <w:rsid w:val="00D40CB5"/>
    <w:rsid w:val="00D5267A"/>
    <w:rsid w:val="00D61CDB"/>
    <w:rsid w:val="00D719DB"/>
    <w:rsid w:val="00D83D3A"/>
    <w:rsid w:val="00DA474F"/>
    <w:rsid w:val="00DC25C6"/>
    <w:rsid w:val="00DD3B28"/>
    <w:rsid w:val="00E101E2"/>
    <w:rsid w:val="00E12A73"/>
    <w:rsid w:val="00E133B2"/>
    <w:rsid w:val="00E20A9B"/>
    <w:rsid w:val="00E35410"/>
    <w:rsid w:val="00E36163"/>
    <w:rsid w:val="00E3674B"/>
    <w:rsid w:val="00E41443"/>
    <w:rsid w:val="00E421A8"/>
    <w:rsid w:val="00E657E3"/>
    <w:rsid w:val="00E829B4"/>
    <w:rsid w:val="00E857FF"/>
    <w:rsid w:val="00EA229A"/>
    <w:rsid w:val="00EA6A0B"/>
    <w:rsid w:val="00EC658E"/>
    <w:rsid w:val="00EE38E8"/>
    <w:rsid w:val="00EF35A2"/>
    <w:rsid w:val="00EF664F"/>
    <w:rsid w:val="00F15A2F"/>
    <w:rsid w:val="00F17329"/>
    <w:rsid w:val="00F300D5"/>
    <w:rsid w:val="00F33799"/>
    <w:rsid w:val="00F42A1B"/>
    <w:rsid w:val="00F66500"/>
    <w:rsid w:val="00F7706E"/>
    <w:rsid w:val="00F80954"/>
    <w:rsid w:val="00F80EA6"/>
    <w:rsid w:val="00F83F9D"/>
    <w:rsid w:val="00F8679A"/>
    <w:rsid w:val="00FA3D4C"/>
    <w:rsid w:val="00FA6D19"/>
    <w:rsid w:val="00FA7CEF"/>
    <w:rsid w:val="00FB2671"/>
    <w:rsid w:val="00FB74DD"/>
    <w:rsid w:val="00FD1C2C"/>
    <w:rsid w:val="00FF22FC"/>
    <w:rsid w:val="00FF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2F3498-E202-4605-8655-1E4A190B4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1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7E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E49"/>
  </w:style>
  <w:style w:type="paragraph" w:styleId="Footer">
    <w:name w:val="footer"/>
    <w:basedOn w:val="Normal"/>
    <w:link w:val="FooterChar"/>
    <w:uiPriority w:val="99"/>
    <w:unhideWhenUsed/>
    <w:rsid w:val="00587E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E49"/>
  </w:style>
  <w:style w:type="paragraph" w:styleId="BalloonText">
    <w:name w:val="Balloon Text"/>
    <w:basedOn w:val="Normal"/>
    <w:link w:val="BalloonTextChar"/>
    <w:uiPriority w:val="99"/>
    <w:semiHidden/>
    <w:unhideWhenUsed/>
    <w:rsid w:val="003A0AD5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AD5"/>
    <w:rPr>
      <w:rFonts w:ascii="Segoe UI" w:hAnsi="Segoe UI" w:cs="Angsana New"/>
      <w:sz w:val="18"/>
      <w:szCs w:val="22"/>
    </w:rPr>
  </w:style>
  <w:style w:type="paragraph" w:styleId="NormalWeb">
    <w:name w:val="Normal (Web)"/>
    <w:basedOn w:val="Normal"/>
    <w:uiPriority w:val="99"/>
    <w:unhideWhenUsed/>
    <w:rsid w:val="009D7BC1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styleId="Strong">
    <w:name w:val="Strong"/>
    <w:basedOn w:val="DefaultParagraphFont"/>
    <w:uiPriority w:val="22"/>
    <w:qFormat/>
    <w:rsid w:val="006A413C"/>
    <w:rPr>
      <w:b/>
      <w:bCs/>
    </w:rPr>
  </w:style>
  <w:style w:type="table" w:styleId="TableGrid">
    <w:name w:val="Table Grid"/>
    <w:basedOn w:val="TableNormal"/>
    <w:uiPriority w:val="59"/>
    <w:rsid w:val="00672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1CE0A2-0206-4E79-9C04-D91F6D1A4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9</Pages>
  <Words>1978</Words>
  <Characters>11279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VAiO_YB</dc:creator>
  <cp:lastModifiedBy>PPNorth2</cp:lastModifiedBy>
  <cp:revision>85</cp:revision>
  <cp:lastPrinted>2017-02-09T08:59:00Z</cp:lastPrinted>
  <dcterms:created xsi:type="dcterms:W3CDTF">2017-06-16T19:19:00Z</dcterms:created>
  <dcterms:modified xsi:type="dcterms:W3CDTF">2018-04-18T08:46:00Z</dcterms:modified>
</cp:coreProperties>
</file>