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78FC0" w14:textId="77777777" w:rsidR="002D5561" w:rsidRPr="00D42C0C" w:rsidRDefault="001E7501" w:rsidP="00E15A5C">
      <w:pPr>
        <w:spacing w:after="0"/>
        <w:rPr>
          <w:rFonts w:ascii="TH SarabunPSK" w:hAnsi="TH SarabunPSK" w:cs="TH SarabunPSK"/>
        </w:rPr>
      </w:pPr>
      <w:r w:rsidRPr="00D42C0C">
        <w:rPr>
          <w:rFonts w:ascii="TH SarabunPSK" w:hAnsi="TH SarabunPSK" w:cs="TH SarabunPSK"/>
          <w:noProof/>
        </w:rPr>
        <w:drawing>
          <wp:anchor distT="0" distB="0" distL="114300" distR="114300" simplePos="0" relativeHeight="251658240" behindDoc="1" locked="0" layoutInCell="1" allowOverlap="1" wp14:anchorId="2B96B4FE" wp14:editId="4FAA4E1D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1097280" cy="1861185"/>
            <wp:effectExtent l="0" t="0" r="7620" b="5715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2A253" w14:textId="77777777" w:rsidR="00E44158" w:rsidRPr="00D42C0C" w:rsidRDefault="00E44158" w:rsidP="00E15A5C">
      <w:pPr>
        <w:spacing w:after="0"/>
        <w:rPr>
          <w:rFonts w:ascii="TH SarabunPSK" w:hAnsi="TH SarabunPSK" w:cs="TH SarabunPSK"/>
        </w:rPr>
      </w:pPr>
      <w:r w:rsidRPr="00D42C0C">
        <w:rPr>
          <w:rFonts w:ascii="TH SarabunPSK" w:hAnsi="TH SarabunPSK" w:cs="TH SarabunPSK"/>
        </w:rPr>
        <w:tab/>
      </w:r>
      <w:r w:rsidRPr="00D42C0C">
        <w:rPr>
          <w:rFonts w:ascii="TH SarabunPSK" w:hAnsi="TH SarabunPSK" w:cs="TH SarabunPSK"/>
        </w:rPr>
        <w:tab/>
      </w:r>
      <w:r w:rsidRPr="00D42C0C">
        <w:rPr>
          <w:rFonts w:ascii="TH SarabunPSK" w:hAnsi="TH SarabunPSK" w:cs="TH SarabunPSK"/>
        </w:rPr>
        <w:tab/>
      </w:r>
      <w:r w:rsidRPr="00D42C0C">
        <w:rPr>
          <w:rFonts w:ascii="TH SarabunPSK" w:hAnsi="TH SarabunPSK" w:cs="TH SarabunPSK"/>
        </w:rPr>
        <w:tab/>
      </w:r>
      <w:r w:rsidRPr="00D42C0C">
        <w:rPr>
          <w:rFonts w:ascii="TH SarabunPSK" w:hAnsi="TH SarabunPSK" w:cs="TH SarabunPSK"/>
        </w:rPr>
        <w:tab/>
      </w:r>
      <w:r w:rsidRPr="00D42C0C">
        <w:rPr>
          <w:rFonts w:ascii="TH SarabunPSK" w:hAnsi="TH SarabunPSK" w:cs="TH SarabunPSK"/>
        </w:rPr>
        <w:tab/>
      </w:r>
    </w:p>
    <w:p w14:paraId="591A2171" w14:textId="77777777" w:rsidR="00061994" w:rsidRPr="00D42C0C" w:rsidRDefault="00061994" w:rsidP="00E15A5C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5A81DD57" w14:textId="77777777" w:rsidR="00061994" w:rsidRPr="00D42C0C" w:rsidRDefault="00061994" w:rsidP="00E15A5C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3154505" w14:textId="77777777" w:rsidR="00061994" w:rsidRPr="00D42C0C" w:rsidRDefault="00061994" w:rsidP="00E15A5C">
      <w:pPr>
        <w:spacing w:after="0"/>
        <w:jc w:val="center"/>
        <w:rPr>
          <w:rFonts w:ascii="TH SarabunPSK" w:hAnsi="TH SarabunPSK" w:cs="TH SarabunPSK"/>
          <w:sz w:val="24"/>
          <w:szCs w:val="24"/>
        </w:rPr>
      </w:pPr>
    </w:p>
    <w:p w14:paraId="2205B8AB" w14:textId="77777777" w:rsidR="002A1E11" w:rsidRPr="00D42C0C" w:rsidRDefault="002A1E11" w:rsidP="00E15A5C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508A4885" w14:textId="77777777" w:rsidR="00E15A5C" w:rsidRPr="00D42C0C" w:rsidRDefault="00E15A5C" w:rsidP="00E15A5C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40CEC55" w14:textId="77777777" w:rsidR="00E15A5C" w:rsidRPr="00D42C0C" w:rsidRDefault="00E15A5C" w:rsidP="00E15A5C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5ED366CC" w14:textId="77777777" w:rsidR="00E15A5C" w:rsidRPr="00D42C0C" w:rsidRDefault="00E15A5C" w:rsidP="00E15A5C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F1B8BDB" w14:textId="77777777" w:rsidR="002A1E11" w:rsidRPr="00D42C0C" w:rsidRDefault="00095B79" w:rsidP="00B243FF">
      <w:pPr>
        <w:spacing w:after="0"/>
        <w:ind w:left="2520" w:firstLine="360"/>
        <w:rPr>
          <w:rFonts w:ascii="TH SarabunPSK" w:hAnsi="TH SarabunPSK" w:cs="TH SarabunPSK"/>
          <w:sz w:val="32"/>
          <w:szCs w:val="32"/>
        </w:rPr>
      </w:pPr>
      <w:r w:rsidRPr="00095B79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</w:p>
    <w:p w14:paraId="0ED1320B" w14:textId="77777777" w:rsidR="002A1E11" w:rsidRPr="00D42C0C" w:rsidRDefault="002A1E11" w:rsidP="009612D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A798F9D" w14:textId="77777777" w:rsidR="00D42C0C" w:rsidRPr="00D42C0C" w:rsidRDefault="00D42C0C" w:rsidP="009612D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48735AD" w14:textId="77777777" w:rsidR="00D42C0C" w:rsidRPr="00D42C0C" w:rsidRDefault="00D42C0C" w:rsidP="009612D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2231E2B" w14:textId="204FE6A7" w:rsidR="00D42C0C" w:rsidRDefault="00095B79" w:rsidP="00B243FF">
      <w:pPr>
        <w:pStyle w:val="ListParagraph"/>
        <w:tabs>
          <w:tab w:val="left" w:pos="4770"/>
        </w:tabs>
        <w:ind w:left="3240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>นายกิตติชัย  แสนหลวง</w:t>
      </w:r>
    </w:p>
    <w:p w14:paraId="184915E4" w14:textId="77777777" w:rsidR="00095B79" w:rsidRPr="00D42C0C" w:rsidRDefault="00095B79" w:rsidP="00B243FF">
      <w:pPr>
        <w:pStyle w:val="ListParagraph"/>
        <w:tabs>
          <w:tab w:val="left" w:pos="4770"/>
        </w:tabs>
        <w:ind w:left="3240"/>
        <w:rPr>
          <w:rFonts w:ascii="TH SarabunPSK" w:hAnsi="TH SarabunPSK" w:cs="TH SarabunPSK"/>
          <w:sz w:val="32"/>
          <w:szCs w:val="32"/>
        </w:rPr>
      </w:pPr>
      <w:r w:rsidRPr="00095B79">
        <w:rPr>
          <w:rFonts w:ascii="TH SarabunPSK" w:hAnsi="TH SarabunPSK" w:cs="TH SarabunPSK"/>
          <w:sz w:val="32"/>
          <w:szCs w:val="32"/>
          <w:cs/>
        </w:rPr>
        <w:t>นายพร้อมพันธุ์  ชัยมงคล</w:t>
      </w:r>
    </w:p>
    <w:p w14:paraId="46D97D22" w14:textId="77777777" w:rsidR="001E7501" w:rsidRPr="00D42C0C" w:rsidRDefault="001E7501" w:rsidP="009612DE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0A25FC3" w14:textId="77777777" w:rsidR="00E15A5C" w:rsidRPr="00D42C0C" w:rsidRDefault="00E15A5C" w:rsidP="009612DE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0409096" w14:textId="77777777" w:rsidR="00E15A5C" w:rsidRPr="00D42C0C" w:rsidRDefault="00E15A5C" w:rsidP="009612DE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14:paraId="17F78EAE" w14:textId="77777777" w:rsidR="009612DE" w:rsidRPr="00D42C0C" w:rsidRDefault="009612DE" w:rsidP="009612DE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F2967EE" w14:textId="77777777" w:rsidR="009612DE" w:rsidRPr="00D42C0C" w:rsidRDefault="009612DE" w:rsidP="009612DE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284CA36" w14:textId="77777777" w:rsidR="00095B79" w:rsidRPr="00D42C0C" w:rsidRDefault="00095B79" w:rsidP="00D42C0C">
      <w:pPr>
        <w:autoSpaceDE w:val="0"/>
        <w:autoSpaceDN w:val="0"/>
        <w:adjustRightInd w:val="0"/>
        <w:spacing w:after="0" w:line="360" w:lineRule="auto"/>
        <w:rPr>
          <w:rFonts w:ascii="TH SarabunPSK" w:hAnsi="TH SarabunPSK" w:cs="TH SarabunPSK"/>
          <w:sz w:val="32"/>
          <w:szCs w:val="32"/>
        </w:rPr>
      </w:pPr>
    </w:p>
    <w:p w14:paraId="7B4E4EA8" w14:textId="77777777" w:rsidR="00E22CF0" w:rsidRPr="00D42C0C" w:rsidRDefault="00E22CF0" w:rsidP="00E15A5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062C8975" w14:textId="77777777" w:rsidR="005C5009" w:rsidRPr="00D42C0C" w:rsidRDefault="005C5009" w:rsidP="00155B0E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D42C0C">
        <w:rPr>
          <w:rFonts w:ascii="TH SarabunPSK" w:hAnsi="TH SarabunPSK" w:cs="TH SarabunPSK"/>
          <w:sz w:val="32"/>
          <w:szCs w:val="32"/>
          <w:cs/>
        </w:rPr>
        <w:t>ปริญญานิพนธ์นี้เป็นส่วนหนึ่งของการศึกษาตามหลักสูตร</w:t>
      </w:r>
      <w:r w:rsidR="009A689A" w:rsidRPr="00D42C0C">
        <w:rPr>
          <w:rFonts w:ascii="TH SarabunPSK" w:hAnsi="TH SarabunPSK" w:cs="TH SarabunPSK"/>
          <w:sz w:val="32"/>
          <w:szCs w:val="32"/>
          <w:cs/>
        </w:rPr>
        <w:t>วิศวกรรมศาสตร</w:t>
      </w:r>
      <w:r w:rsidRPr="00D42C0C">
        <w:rPr>
          <w:rFonts w:ascii="TH SarabunPSK" w:hAnsi="TH SarabunPSK" w:cs="TH SarabunPSK"/>
          <w:sz w:val="32"/>
          <w:szCs w:val="32"/>
          <w:cs/>
        </w:rPr>
        <w:t>บัณฑิต</w:t>
      </w:r>
    </w:p>
    <w:p w14:paraId="75A1FBE2" w14:textId="77777777" w:rsidR="005C5009" w:rsidRPr="00D42C0C" w:rsidRDefault="005C5009" w:rsidP="00155B0E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D42C0C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="00C92191" w:rsidRPr="00D42C0C">
        <w:rPr>
          <w:rFonts w:ascii="TH SarabunPSK" w:hAnsi="TH SarabunPSK" w:cs="TH SarabunPSK"/>
          <w:sz w:val="32"/>
          <w:szCs w:val="32"/>
          <w:cs/>
        </w:rPr>
        <w:t xml:space="preserve">วิศวกรรมคอมพิวเตอร์ </w:t>
      </w:r>
      <w:r w:rsidRPr="00D42C0C">
        <w:rPr>
          <w:rFonts w:ascii="TH SarabunPSK" w:hAnsi="TH SarabunPSK" w:cs="TH SarabunPSK"/>
          <w:sz w:val="32"/>
          <w:szCs w:val="32"/>
          <w:cs/>
        </w:rPr>
        <w:t xml:space="preserve"> คณะวิศวกรรมศาสตร์</w:t>
      </w:r>
    </w:p>
    <w:p w14:paraId="6248F7A6" w14:textId="77777777" w:rsidR="005C5009" w:rsidRPr="00D42C0C" w:rsidRDefault="005C5009" w:rsidP="00155B0E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D42C0C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มหาวิทยาลัยเทคโนโลยีราชมงคลล้านนา</w:t>
      </w:r>
    </w:p>
    <w:p w14:paraId="24518089" w14:textId="77777777" w:rsidR="00DF2816" w:rsidRDefault="005C5009" w:rsidP="00155B0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D42C0C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="00D42C0C" w:rsidRPr="00D42C0C">
        <w:rPr>
          <w:rFonts w:ascii="TH SarabunPSK" w:hAnsi="TH SarabunPSK" w:cs="TH SarabunPSK"/>
          <w:sz w:val="32"/>
          <w:szCs w:val="32"/>
        </w:rPr>
        <w:t>25</w:t>
      </w:r>
      <w:r w:rsidR="00D42C0C" w:rsidRPr="00D42C0C">
        <w:rPr>
          <w:rFonts w:ascii="TH SarabunPSK" w:hAnsi="TH SarabunPSK" w:cs="TH SarabunPSK"/>
          <w:sz w:val="32"/>
          <w:szCs w:val="32"/>
          <w:cs/>
        </w:rPr>
        <w:t>61</w:t>
      </w:r>
    </w:p>
    <w:p w14:paraId="65BCCA74" w14:textId="77777777" w:rsidR="00095B79" w:rsidRDefault="00095B79" w:rsidP="00155B0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6AFB74F" w14:textId="77777777" w:rsidR="00095B79" w:rsidRDefault="00095B79" w:rsidP="00155B0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E180C24" w14:textId="77777777" w:rsidR="00095B79" w:rsidRPr="00D42C0C" w:rsidRDefault="00095B79" w:rsidP="00155B0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sectPr w:rsidR="00095B79" w:rsidRPr="00D42C0C" w:rsidSect="002B19FF">
      <w:pgSz w:w="11907" w:h="16839" w:code="9"/>
      <w:pgMar w:top="2160" w:right="1440" w:bottom="2016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1132B" w14:textId="77777777" w:rsidR="0067373A" w:rsidRDefault="0067373A" w:rsidP="00415AF0">
      <w:pPr>
        <w:spacing w:after="0" w:line="240" w:lineRule="auto"/>
      </w:pPr>
      <w:r>
        <w:separator/>
      </w:r>
    </w:p>
  </w:endnote>
  <w:endnote w:type="continuationSeparator" w:id="0">
    <w:p w14:paraId="6DD5E056" w14:textId="77777777" w:rsidR="0067373A" w:rsidRDefault="0067373A" w:rsidP="00415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FF14B" w14:textId="77777777" w:rsidR="0067373A" w:rsidRDefault="0067373A" w:rsidP="00415AF0">
      <w:pPr>
        <w:spacing w:after="0" w:line="240" w:lineRule="auto"/>
      </w:pPr>
      <w:r>
        <w:separator/>
      </w:r>
    </w:p>
  </w:footnote>
  <w:footnote w:type="continuationSeparator" w:id="0">
    <w:p w14:paraId="7FC9E581" w14:textId="77777777" w:rsidR="0067373A" w:rsidRDefault="0067373A" w:rsidP="00415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81049"/>
    <w:multiLevelType w:val="multilevel"/>
    <w:tmpl w:val="347265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F2A"/>
    <w:rsid w:val="000001CF"/>
    <w:rsid w:val="000362FB"/>
    <w:rsid w:val="00043CAD"/>
    <w:rsid w:val="00061994"/>
    <w:rsid w:val="00095B79"/>
    <w:rsid w:val="000C21D5"/>
    <w:rsid w:val="000C7B64"/>
    <w:rsid w:val="00151C95"/>
    <w:rsid w:val="00155B0E"/>
    <w:rsid w:val="001E7501"/>
    <w:rsid w:val="00201F43"/>
    <w:rsid w:val="00240ECE"/>
    <w:rsid w:val="002707CA"/>
    <w:rsid w:val="00280A91"/>
    <w:rsid w:val="002A1E11"/>
    <w:rsid w:val="002B19FF"/>
    <w:rsid w:val="002C56CB"/>
    <w:rsid w:val="002D5561"/>
    <w:rsid w:val="002E6B52"/>
    <w:rsid w:val="00303FF2"/>
    <w:rsid w:val="0031284C"/>
    <w:rsid w:val="00330936"/>
    <w:rsid w:val="003B59A8"/>
    <w:rsid w:val="00400189"/>
    <w:rsid w:val="00410EB2"/>
    <w:rsid w:val="00415AF0"/>
    <w:rsid w:val="0044616C"/>
    <w:rsid w:val="0048180B"/>
    <w:rsid w:val="00484CD7"/>
    <w:rsid w:val="004D6A5F"/>
    <w:rsid w:val="004F1423"/>
    <w:rsid w:val="00530A81"/>
    <w:rsid w:val="0053527C"/>
    <w:rsid w:val="005464FA"/>
    <w:rsid w:val="005514C3"/>
    <w:rsid w:val="005666BD"/>
    <w:rsid w:val="005C449F"/>
    <w:rsid w:val="005C5009"/>
    <w:rsid w:val="005D17CB"/>
    <w:rsid w:val="005E2007"/>
    <w:rsid w:val="00627DCB"/>
    <w:rsid w:val="0067373A"/>
    <w:rsid w:val="00691000"/>
    <w:rsid w:val="006B1B2A"/>
    <w:rsid w:val="006C3945"/>
    <w:rsid w:val="006D208B"/>
    <w:rsid w:val="006D3BD7"/>
    <w:rsid w:val="0070417E"/>
    <w:rsid w:val="00744294"/>
    <w:rsid w:val="00753FDA"/>
    <w:rsid w:val="00760D1C"/>
    <w:rsid w:val="00776FDD"/>
    <w:rsid w:val="00784E4D"/>
    <w:rsid w:val="008418B0"/>
    <w:rsid w:val="00900EE3"/>
    <w:rsid w:val="009612DE"/>
    <w:rsid w:val="00970D13"/>
    <w:rsid w:val="00983546"/>
    <w:rsid w:val="009A689A"/>
    <w:rsid w:val="009C5C46"/>
    <w:rsid w:val="009D1189"/>
    <w:rsid w:val="009F58AB"/>
    <w:rsid w:val="00A10121"/>
    <w:rsid w:val="00A30CC1"/>
    <w:rsid w:val="00A60E9D"/>
    <w:rsid w:val="00A63EBF"/>
    <w:rsid w:val="00AE195B"/>
    <w:rsid w:val="00B1123D"/>
    <w:rsid w:val="00B243FF"/>
    <w:rsid w:val="00B52CC8"/>
    <w:rsid w:val="00B638D5"/>
    <w:rsid w:val="00B91317"/>
    <w:rsid w:val="00BE4F2A"/>
    <w:rsid w:val="00C2161B"/>
    <w:rsid w:val="00C264B3"/>
    <w:rsid w:val="00C30B5B"/>
    <w:rsid w:val="00C40ECA"/>
    <w:rsid w:val="00C51246"/>
    <w:rsid w:val="00C8668B"/>
    <w:rsid w:val="00C92191"/>
    <w:rsid w:val="00CB490E"/>
    <w:rsid w:val="00CE6C97"/>
    <w:rsid w:val="00CE760F"/>
    <w:rsid w:val="00D013F6"/>
    <w:rsid w:val="00D31478"/>
    <w:rsid w:val="00D42C0C"/>
    <w:rsid w:val="00D85063"/>
    <w:rsid w:val="00D91442"/>
    <w:rsid w:val="00DD6E24"/>
    <w:rsid w:val="00DE1C4E"/>
    <w:rsid w:val="00DE7613"/>
    <w:rsid w:val="00DF02FB"/>
    <w:rsid w:val="00DF2816"/>
    <w:rsid w:val="00E15A5C"/>
    <w:rsid w:val="00E15C37"/>
    <w:rsid w:val="00E22CF0"/>
    <w:rsid w:val="00E44158"/>
    <w:rsid w:val="00E8670F"/>
    <w:rsid w:val="00F3558A"/>
    <w:rsid w:val="00F76B25"/>
    <w:rsid w:val="00FB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C748A"/>
  <w15:docId w15:val="{1FA2B10A-D975-479A-A0B5-5877862F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F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F2A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D5561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</w:rPr>
  </w:style>
  <w:style w:type="paragraph" w:styleId="Header">
    <w:name w:val="header"/>
    <w:basedOn w:val="Normal"/>
    <w:link w:val="HeaderChar"/>
    <w:uiPriority w:val="99"/>
    <w:unhideWhenUsed/>
    <w:rsid w:val="00415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AF0"/>
  </w:style>
  <w:style w:type="paragraph" w:styleId="Footer">
    <w:name w:val="footer"/>
    <w:basedOn w:val="Normal"/>
    <w:link w:val="FooterChar"/>
    <w:uiPriority w:val="99"/>
    <w:unhideWhenUsed/>
    <w:rsid w:val="00415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Phatkanin</dc:creator>
  <cp:lastModifiedBy>Windows User</cp:lastModifiedBy>
  <cp:revision>6</cp:revision>
  <cp:lastPrinted>2018-12-15T08:20:00Z</cp:lastPrinted>
  <dcterms:created xsi:type="dcterms:W3CDTF">2018-12-01T07:49:00Z</dcterms:created>
  <dcterms:modified xsi:type="dcterms:W3CDTF">2018-12-15T08:21:00Z</dcterms:modified>
</cp:coreProperties>
</file>