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17" w:rsidRPr="00FA7FD8" w:rsidRDefault="00A20317" w:rsidP="00A20317">
      <w:pPr>
        <w:pStyle w:val="Heading2"/>
        <w:spacing w:line="340" w:lineRule="exact"/>
        <w:jc w:val="center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แบบเสนอหัวข้อโครงงานวิศวกรรม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>หลักสูตรวิศวกรรมคอมพิวเตอร์สาขาวิศวกรรมไฟฟ้าคณะวิศวกรรมศาสตร์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มหาวิทยาลัยเทคโนโลยีราชมงคลล้านนา 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ปีการศึกษา </w:t>
      </w:r>
      <w:r w:rsidRPr="00FA7FD8">
        <w:rPr>
          <w:rFonts w:ascii="TH SarabunPSK" w:hAnsi="TH SarabunPSK" w:cs="TH SarabunPSK"/>
          <w:sz w:val="32"/>
          <w:szCs w:val="32"/>
          <w:lang w:eastAsia="zh-CN"/>
        </w:rPr>
        <w:t>1/25</w:t>
      </w:r>
      <w:r w:rsidR="004E5236">
        <w:rPr>
          <w:rFonts w:ascii="TH SarabunPSK" w:hAnsi="TH SarabunPSK" w:cs="TH SarabunPSK" w:hint="cs"/>
          <w:sz w:val="32"/>
          <w:szCs w:val="32"/>
          <w:cs/>
          <w:lang w:eastAsia="zh-CN"/>
        </w:rPr>
        <w:t>61</w:t>
      </w:r>
    </w:p>
    <w:p w:rsidR="00A20317" w:rsidRPr="00FA7FD8" w:rsidRDefault="00A20317" w:rsidP="001E243E">
      <w:pPr>
        <w:pStyle w:val="Heading1"/>
        <w:jc w:val="right"/>
        <w:rPr>
          <w:rFonts w:ascii="TH SarabunPSK" w:hAnsi="TH SarabunPSK" w:cs="TH SarabunPSK"/>
          <w:color w:val="auto"/>
          <w:szCs w:val="32"/>
        </w:rPr>
      </w:pPr>
      <w:r w:rsidRPr="00FA7FD8">
        <w:rPr>
          <w:rFonts w:ascii="TH SarabunPSK" w:hAnsi="TH SarabunPSK" w:cs="TH SarabunPSK"/>
          <w:color w:val="auto"/>
          <w:szCs w:val="32"/>
          <w:cs/>
        </w:rPr>
        <w:t xml:space="preserve">รหัสโครงงานวิศวกรรม </w:t>
      </w:r>
      <w:r w:rsidRPr="00FA7FD8">
        <w:rPr>
          <w:rFonts w:ascii="TH SarabunPSK" w:hAnsi="TH SarabunPSK" w:cs="TH SarabunPSK"/>
          <w:color w:val="auto"/>
          <w:szCs w:val="32"/>
        </w:rPr>
        <w:t>…</w:t>
      </w:r>
      <w:r w:rsidR="004E5236" w:rsidRPr="004E5236">
        <w:rPr>
          <w:rFonts w:ascii="TH SarabunPSK" w:hAnsi="TH SarabunPSK" w:cs="TH SarabunPSK"/>
          <w:color w:val="auto"/>
          <w:szCs w:val="32"/>
        </w:rPr>
        <w:t>CE02-</w:t>
      </w:r>
      <w:r w:rsidRPr="00FA7FD8">
        <w:rPr>
          <w:rFonts w:ascii="TH SarabunPSK" w:hAnsi="TH SarabunPSK" w:cs="TH SarabunPSK"/>
          <w:color w:val="auto"/>
          <w:szCs w:val="32"/>
        </w:rPr>
        <w:t>………..………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jc w:val="right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br/>
        <w:t>(</w:t>
      </w:r>
      <w:r w:rsidRPr="00FA7FD8">
        <w:rPr>
          <w:rFonts w:ascii="TH SarabunPSK" w:hAnsi="TH SarabunPSK" w:cs="TH SarabunPSK"/>
          <w:sz w:val="32"/>
          <w:szCs w:val="32"/>
          <w:cs/>
        </w:rPr>
        <w:t>สำหรับอาจารย์ประจำวิชา)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D25266" w:rsidRPr="00FA7FD8" w:rsidRDefault="00A20317" w:rsidP="00862426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ชื่อโครงงานวิศวกรรม  </w:t>
      </w:r>
      <w:r w:rsidR="00862426" w:rsidRPr="00FA7FD8">
        <w:rPr>
          <w:rFonts w:ascii="TH SarabunPSK" w:hAnsi="TH SarabunPSK" w:cs="TH SarabunPSK"/>
          <w:sz w:val="32"/>
          <w:szCs w:val="32"/>
          <w:cs/>
        </w:rPr>
        <w:tab/>
      </w:r>
      <w:r w:rsidR="00E86165" w:rsidRPr="00E86165">
        <w:rPr>
          <w:rFonts w:ascii="TH SarabunPSK" w:hAnsi="TH SarabunPSK" w:cs="TH SarabunPSK"/>
          <w:sz w:val="32"/>
          <w:szCs w:val="32"/>
          <w:cs/>
        </w:rPr>
        <w:t>การพัฒนาปัญญาประดิษฐ์สำหรับเทรดค่าเงิน</w:t>
      </w:r>
    </w:p>
    <w:p w:rsidR="00A20317" w:rsidRPr="00FA7FD8" w:rsidRDefault="00E86165" w:rsidP="00E86165">
      <w:pPr>
        <w:spacing w:before="60" w:line="340" w:lineRule="exact"/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Development AI for Currency trading</w:t>
      </w:r>
    </w:p>
    <w:p w:rsidR="000F144D" w:rsidRDefault="00A20317" w:rsidP="000C0B32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ชื่อหัวหน้าโครงงานวิศวกรรม </w:t>
      </w:r>
      <w:r w:rsidR="00E86165" w:rsidRPr="0048452B">
        <w:rPr>
          <w:rFonts w:ascii="TH SarabunPSK" w:hAnsi="TH SarabunPSK" w:cs="TH SarabunPSK"/>
          <w:sz w:val="32"/>
          <w:szCs w:val="32"/>
          <w:cs/>
        </w:rPr>
        <w:t xml:space="preserve">นายกิตติชัย  แสนหลวง  </w:t>
      </w:r>
    </w:p>
    <w:p w:rsidR="00A20317" w:rsidRPr="00FA7FD8" w:rsidRDefault="000C0B32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7500E0" w:rsidRPr="000F144D">
        <w:rPr>
          <w:rFonts w:ascii="TH SarabunPSK" w:hAnsi="TH SarabunPSK" w:cs="TH SarabunPSK"/>
          <w:sz w:val="32"/>
          <w:szCs w:val="32"/>
        </w:rPr>
        <w:t xml:space="preserve">Mr. </w:t>
      </w:r>
      <w:r w:rsidR="000F144D" w:rsidRPr="000F144D">
        <w:rPr>
          <w:rFonts w:ascii="TH SarabunPSK" w:hAnsi="TH SarabunPSK" w:cs="TH SarabunPSK"/>
          <w:sz w:val="32"/>
          <w:szCs w:val="32"/>
        </w:rPr>
        <w:t>Kittichai  Saenluang</w:t>
      </w:r>
    </w:p>
    <w:p w:rsidR="00E86165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 w:rsidRPr="00E86165">
        <w:rPr>
          <w:rFonts w:ascii="TH SarabunPSK" w:hAnsi="TH SarabunPSK" w:cs="TH SarabunPSK"/>
          <w:sz w:val="32"/>
          <w:szCs w:val="32"/>
        </w:rPr>
        <w:t xml:space="preserve">59523206027-6 </w:t>
      </w:r>
      <w:r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5A7B04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3</w:t>
      </w:r>
    </w:p>
    <w:p w:rsidR="00E86165" w:rsidRPr="00FA7FD8" w:rsidRDefault="00E86165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 ลายเซ็น</w:t>
      </w:r>
      <w:r w:rsidR="00BD7EA9" w:rsidRPr="00FA7FD8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</w:t>
      </w: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FA7FD8" w:rsidRDefault="00A20317" w:rsidP="00A20317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 ชื่อผู้ร่วมโครงงานวิศวกรรม นาย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="005A7B04" w:rsidRPr="00FA7FD8">
        <w:rPr>
          <w:rFonts w:ascii="TH SarabunPSK" w:hAnsi="TH SarabunPSK" w:cs="TH SarabunPSK"/>
          <w:sz w:val="32"/>
          <w:szCs w:val="32"/>
        </w:rPr>
        <w:t>Mr.</w:t>
      </w:r>
      <w:r w:rsidR="00E86165">
        <w:rPr>
          <w:rFonts w:ascii="TH SarabunPSK" w:hAnsi="TH SarabunPSK" w:cs="TH SarabunPSK"/>
          <w:sz w:val="32"/>
          <w:szCs w:val="32"/>
        </w:rPr>
        <w:t xml:space="preserve"> Promphan CHaimongkol</w:t>
      </w:r>
    </w:p>
    <w:p w:rsidR="00A20317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>
        <w:rPr>
          <w:rFonts w:ascii="TH SarabunPSK" w:hAnsi="TH SarabunPSK" w:cs="TH SarabunPSK"/>
          <w:sz w:val="32"/>
          <w:szCs w:val="32"/>
        </w:rPr>
        <w:t>58523206022-8</w:t>
      </w:r>
      <w:r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712EBD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4</w:t>
      </w:r>
    </w:p>
    <w:p w:rsidR="00E86165" w:rsidRPr="00FA7FD8" w:rsidRDefault="00E86165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4E5236" w:rsidRDefault="00A20317" w:rsidP="004E5236">
      <w:pPr>
        <w:tabs>
          <w:tab w:val="left" w:leader="dot" w:pos="4230"/>
        </w:tabs>
        <w:spacing w:before="120" w:line="340" w:lineRule="exact"/>
        <w:ind w:left="547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 ลายเซ็น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</w:t>
      </w:r>
    </w:p>
    <w:p w:rsidR="00E86165" w:rsidRPr="00E86165" w:rsidRDefault="00E86165" w:rsidP="00E86165">
      <w:pPr>
        <w:rPr>
          <w:cs/>
          <w:lang w:eastAsia="zh-CN"/>
        </w:rPr>
      </w:pPr>
    </w:p>
    <w:p w:rsidR="00A20317" w:rsidRDefault="00A20317" w:rsidP="00E86165">
      <w:pPr>
        <w:tabs>
          <w:tab w:val="left" w:leader="dot" w:pos="4320"/>
          <w:tab w:val="left" w:leader="dot" w:pos="5940"/>
        </w:tabs>
        <w:spacing w:before="12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ลายเซ็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น ..................................................................</w:t>
      </w:r>
    </w:p>
    <w:p w:rsidR="000F144D" w:rsidRDefault="000F144D" w:rsidP="00E86165">
      <w:pPr>
        <w:tabs>
          <w:tab w:val="left" w:leader="dot" w:pos="4320"/>
          <w:tab w:val="left" w:leader="dot" w:pos="5940"/>
        </w:tabs>
        <w:spacing w:before="120"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pStyle w:val="Heading6"/>
        <w:tabs>
          <w:tab w:val="clear" w:pos="5580"/>
          <w:tab w:val="left" w:leader="dot" w:pos="5940"/>
        </w:tabs>
        <w:spacing w:before="0" w:line="340" w:lineRule="exact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ชื่ออาจารย์</w:t>
      </w:r>
      <w:r w:rsidRPr="00FA7FD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ปรึกษา</w:t>
      </w:r>
      <w:r w:rsidRPr="000F144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อาจารย์ </w:t>
      </w:r>
      <w:r w:rsid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>กิตตินันท์</w:t>
      </w:r>
      <w:r w:rsidR="000F144D" w:rsidRP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น้อยมณี</w:t>
      </w:r>
    </w:p>
    <w:p w:rsidR="00A20317" w:rsidRPr="00FA7FD8" w:rsidRDefault="00A20317" w:rsidP="00A20317">
      <w:pPr>
        <w:tabs>
          <w:tab w:val="left" w:leader="dot" w:pos="594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วันที่เสนอโครงงานวิศวกรรม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</w:t>
      </w:r>
      <w:r w:rsidR="00E86165"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AB7C94" w:rsidRPr="00FA7FD8" w:rsidRDefault="00AB7C94" w:rsidP="00B562A5">
      <w:pPr>
        <w:ind w:left="5760" w:firstLine="990"/>
        <w:jc w:val="center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กรรมการ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1..………….…………………………………….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2..………….…………………………………….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3..………….…………………………………….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>อาจารย์.……………………………….…...)</w:t>
      </w:r>
    </w:p>
    <w:p w:rsidR="00E86165" w:rsidRDefault="00E86165" w:rsidP="000C0B32">
      <w:pPr>
        <w:spacing w:line="340" w:lineRule="exact"/>
        <w:jc w:val="center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  <w:highlight w:val="yellow"/>
        </w:rPr>
        <w:lastRenderedPageBreak/>
        <w:t xml:space="preserve">2. </w:t>
      </w:r>
      <w:r w:rsidRPr="00E86165">
        <w:rPr>
          <w:rFonts w:ascii="TH SarabunPSK" w:hAnsi="TH SarabunPSK" w:cs="TH SarabunPSK"/>
          <w:sz w:val="32"/>
          <w:szCs w:val="32"/>
          <w:highlight w:val="yellow"/>
          <w:cs/>
        </w:rPr>
        <w:t>สารบัญ</w:t>
      </w: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0C0B32" w:rsidP="00E86165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br/>
      </w:r>
      <w:r w:rsidR="00E86165" w:rsidRPr="00FA7FD8">
        <w:rPr>
          <w:rFonts w:ascii="TH SarabunPSK" w:hAnsi="TH SarabunPSK" w:cs="TH SarabunPSK"/>
          <w:sz w:val="32"/>
          <w:szCs w:val="32"/>
        </w:rPr>
        <w:t>3.</w:t>
      </w:r>
      <w:r w:rsidR="00E86165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="00E86165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ผู้ดำเนินงาน</w:t>
      </w:r>
    </w:p>
    <w:p w:rsidR="004E5236" w:rsidRPr="00FA7FD8" w:rsidRDefault="004E5236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ชื่อ นายกิตติชัย  แสนหลวง 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ความสนใจพิเศษ </w:t>
      </w:r>
      <w:r w:rsidRPr="000C0B32">
        <w:rPr>
          <w:rFonts w:ascii="TH SarabunPSK" w:hAnsi="TH SarabunPSK" w:cs="TH SarabunPSK"/>
          <w:sz w:val="32"/>
          <w:szCs w:val="32"/>
        </w:rPr>
        <w:t xml:space="preserve">Network, Python programming, </w:t>
      </w:r>
      <w:r w:rsidR="000C0B32" w:rsidRPr="000C0B32">
        <w:rPr>
          <w:rFonts w:ascii="TH SarabunPSK" w:hAnsi="TH SarabunPSK" w:cs="TH SarabunPSK"/>
          <w:sz w:val="32"/>
          <w:szCs w:val="32"/>
        </w:rPr>
        <w:t>mantanance</w:t>
      </w:r>
      <w:r w:rsidR="000C0B32">
        <w:rPr>
          <w:rFonts w:ascii="TH SarabunPSK" w:hAnsi="TH SarabunPSK" w:cs="TH SarabunPSK"/>
          <w:sz w:val="32"/>
          <w:szCs w:val="32"/>
        </w:rPr>
        <w:t xml:space="preserve"> computer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3</w:t>
      </w:r>
      <w:r w:rsidRPr="000C0B32">
        <w:rPr>
          <w:rFonts w:ascii="TH SarabunPSK" w:hAnsi="TH SarabunPSK" w:cs="TH SarabunPSK"/>
          <w:sz w:val="32"/>
          <w:szCs w:val="32"/>
          <w:cs/>
        </w:rPr>
        <w:t xml:space="preserve"> หมู่ 1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ต.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1</w:t>
      </w:r>
      <w:r w:rsidRPr="000C0B32">
        <w:rPr>
          <w:rFonts w:ascii="TH SarabunPSK" w:hAnsi="TH SarabunPSK" w:cs="TH SarabunPSK"/>
          <w:sz w:val="32"/>
          <w:szCs w:val="32"/>
          <w:cs/>
        </w:rPr>
        <w:t>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0C0B32">
        <w:rPr>
          <w:rFonts w:ascii="TH SarabunPSK" w:hAnsi="TH SarabunPSK" w:cs="TH SarabunPSK" w:hint="cs"/>
          <w:sz w:val="32"/>
          <w:szCs w:val="32"/>
          <w:cs/>
        </w:rPr>
        <w:t>0882232609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="000C0B32" w:rsidRPr="000C0B32">
        <w:t xml:space="preserve"> </w:t>
      </w:r>
      <w:r w:rsidR="000C0B32" w:rsidRPr="000C0B32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C372B8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r w:rsidR="000C0B32" w:rsidRPr="00C372B8">
        <w:rPr>
          <w:rFonts w:ascii="TH SarabunPSK" w:hAnsi="TH SarabunPSK" w:cs="TH SarabunPSK"/>
          <w:sz w:val="32"/>
          <w:szCs w:val="32"/>
        </w:rPr>
        <w:t>MQL5</w:t>
      </w:r>
      <w:r w:rsidRPr="00C372B8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B5B2B">
        <w:rPr>
          <w:rFonts w:ascii="TH SarabunPSK" w:hAnsi="TH SarabunPSK" w:cs="TH SarabunPSK"/>
          <w:sz w:val="32"/>
          <w:szCs w:val="32"/>
        </w:rPr>
        <w:t xml:space="preserve">Python for </w:t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9B5B2B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 xml:space="preserve">เพื่อนนำไปใช้เทรดค่าเงิน </w:t>
      </w:r>
    </w:p>
    <w:p w:rsidR="00E86165" w:rsidRPr="0048452B" w:rsidRDefault="00E86165" w:rsidP="004E5236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E86165" w:rsidRPr="00FA7FD8" w:rsidRDefault="00E86165" w:rsidP="00E86165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ชื่อ นาย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>ความสนใจพิเศษ</w:t>
      </w:r>
      <w:r w:rsidRPr="0048452B">
        <w:rPr>
          <w:rFonts w:ascii="TH SarabunPSK" w:hAnsi="TH SarabunPSK" w:cs="TH SarabunPSK"/>
          <w:sz w:val="32"/>
          <w:szCs w:val="32"/>
        </w:rPr>
        <w:t xml:space="preserve"> cryptocurrency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48452B">
        <w:rPr>
          <w:rFonts w:ascii="TH SarabunPSK" w:hAnsi="TH SarabunPSK" w:cs="TH SarabunPSK"/>
          <w:sz w:val="32"/>
          <w:szCs w:val="32"/>
        </w:rPr>
        <w:t xml:space="preserve">161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48452B">
        <w:rPr>
          <w:rFonts w:ascii="TH SarabunPSK" w:hAnsi="TH SarabunPSK" w:cs="TH SarabunPSK"/>
          <w:sz w:val="32"/>
          <w:szCs w:val="32"/>
        </w:rPr>
        <w:t xml:space="preserve">7 </w:t>
      </w:r>
      <w:r w:rsidRPr="0048452B">
        <w:rPr>
          <w:rFonts w:ascii="TH SarabunPSK" w:hAnsi="TH SarabunPSK" w:cs="TH SarabunPSK"/>
          <w:sz w:val="32"/>
          <w:szCs w:val="32"/>
          <w:cs/>
        </w:rPr>
        <w:t>ต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อ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 xml:space="preserve">เมือง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จ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เชียงใหม่ </w:t>
      </w:r>
      <w:r w:rsidRPr="0048452B">
        <w:rPr>
          <w:rFonts w:ascii="TH SarabunPSK" w:hAnsi="TH SarabunPSK" w:cs="TH SarabunPSK"/>
          <w:sz w:val="32"/>
          <w:szCs w:val="32"/>
        </w:rPr>
        <w:t>50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200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0820999321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48452B">
        <w:rPr>
          <w:rFonts w:ascii="TH SarabunPSK" w:hAnsi="TH SarabunPSK" w:cs="TH SarabunPSK"/>
          <w:sz w:val="32"/>
          <w:szCs w:val="32"/>
        </w:rPr>
        <w:t xml:space="preserve"> Freeze.cnx@gmail.com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0C0B32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 w:hint="cs"/>
          <w:sz w:val="32"/>
          <w:szCs w:val="32"/>
          <w:cs/>
        </w:rPr>
        <w:t>ออกแบบระบบเทรด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และรวบรวมข้อมูล</w:t>
      </w:r>
      <w:r w:rsidR="00E86165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E86165" w:rsidRPr="009B5B2B">
        <w:rPr>
          <w:rFonts w:ascii="TH SarabunPSK" w:hAnsi="TH SarabunPSK" w:cs="TH SarabunPSK"/>
          <w:sz w:val="32"/>
          <w:szCs w:val="32"/>
          <w:cs/>
        </w:rPr>
        <w:t>เพื่อ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นำไป</w:t>
      </w:r>
      <w:r w:rsidR="00C372B8" w:rsidRPr="009B5B2B">
        <w:rPr>
          <w:rFonts w:ascii="TH SarabunPSK" w:hAnsi="TH SarabunPSK" w:cs="TH SarabunPSK"/>
          <w:sz w:val="32"/>
          <w:szCs w:val="32"/>
          <w:cs/>
        </w:rPr>
        <w:t>ประยุกต์ใช้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372B8" w:rsidRPr="009B5B2B">
        <w:rPr>
          <w:rFonts w:ascii="TH SarabunPSK" w:hAnsi="TH SarabunPSK" w:cs="TH SarabunPSK"/>
          <w:sz w:val="32"/>
          <w:szCs w:val="32"/>
        </w:rPr>
        <w:t>machine learning</w:t>
      </w:r>
    </w:p>
    <w:p w:rsidR="00E86165" w:rsidRPr="0048452B" w:rsidRDefault="00E86165" w:rsidP="004E5236">
      <w:pPr>
        <w:spacing w:line="340" w:lineRule="exact"/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9A30B3" w:rsidRDefault="009A30B3" w:rsidP="009A30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E5236" w:rsidRDefault="004E5236" w:rsidP="009A30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E5236" w:rsidRPr="00FA7FD8" w:rsidRDefault="004E5236" w:rsidP="009A30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BA181E">
      <w:pPr>
        <w:jc w:val="thaiDistribute"/>
        <w:rPr>
          <w:rStyle w:val="apple-style-span"/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4.</w:t>
      </w:r>
      <w:r w:rsidR="00C62B4E" w:rsidRPr="00FA7FD8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:rsidR="001619D2" w:rsidRDefault="00BA181E" w:rsidP="009F7E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  <w:r w:rsidRPr="00FA7FD8">
        <w:rPr>
          <w:rStyle w:val="apple-style-span"/>
          <w:rFonts w:ascii="TH SarabunPSK" w:hAnsi="TH SarabunPSK" w:cs="TH SarabunPSK"/>
          <w:sz w:val="32"/>
          <w:szCs w:val="32"/>
          <w:cs/>
        </w:rPr>
        <w:tab/>
      </w:r>
      <w:r w:rsidR="004E5236" w:rsidRPr="009B5B2B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9B5B2B" w:rsidRPr="009B5B2B">
        <w:rPr>
          <w:rFonts w:ascii="TH SarabunPSK" w:hAnsi="TH SarabunPSK" w:cs="TH SarabunPSK"/>
          <w:sz w:val="32"/>
          <w:szCs w:val="32"/>
        </w:rPr>
        <w:t xml:space="preserve"> machine learning</w:t>
      </w:r>
      <w:r w:rsidR="009B5B2B" w:rsidRPr="009B5B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5236" w:rsidRPr="009B5B2B">
        <w:rPr>
          <w:rFonts w:ascii="TH SarabunPSK" w:hAnsi="TH SarabunPSK" w:cs="TH SarabunPSK"/>
          <w:sz w:val="32"/>
          <w:szCs w:val="32"/>
          <w:cs/>
        </w:rPr>
        <w:t>สำหรับเทรดค่าเงิน</w:t>
      </w:r>
      <w:r w:rsidR="00347903" w:rsidRPr="009B5B2B">
        <w:rPr>
          <w:rStyle w:val="apple-style-span"/>
          <w:rFonts w:ascii="TH SarabunPSK" w:hAnsi="TH SarabunPSK" w:cs="TH SarabunPSK"/>
          <w:sz w:val="32"/>
          <w:szCs w:val="32"/>
          <w:cs/>
        </w:rPr>
        <w:t>มีวัตถุประสงค์</w:t>
      </w:r>
      <w:r w:rsidR="001619D2" w:rsidRPr="009B5B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</w:t>
      </w:r>
    </w:p>
    <w:p w:rsidR="001619D2" w:rsidRPr="00FA7FD8" w:rsidRDefault="001619D2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5.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</w:p>
    <w:p w:rsidR="005C4E90" w:rsidRPr="00FA7FD8" w:rsidRDefault="0026052F" w:rsidP="003F5E0C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1619D2">
        <w:rPr>
          <w:rFonts w:ascii="TH SarabunPSK" w:hAnsi="TH SarabunPSK" w:cs="TH SarabunPSK"/>
          <w:sz w:val="32"/>
          <w:szCs w:val="32"/>
          <w:cs/>
        </w:rPr>
        <w:t>โปรแกรมเทรดอัตโนมัติสำหร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ับ</w:t>
      </w:r>
      <w:r w:rsidR="001619D2" w:rsidRPr="00284AE8">
        <w:rPr>
          <w:rFonts w:ascii="TH SarabunPSK" w:hAnsi="TH SarabunPSK" w:cs="TH SarabunPSK"/>
          <w:sz w:val="32"/>
          <w:szCs w:val="32"/>
          <w:cs/>
        </w:rPr>
        <w:t>ฟอเร็กซ์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การซื้อขาย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เงินตรา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อัตราการแลกเปลี่ยนเงินตราระหว่างประเทศ</w:t>
      </w:r>
    </w:p>
    <w:p w:rsidR="007154E1" w:rsidRPr="00FA7FD8" w:rsidRDefault="007154E1" w:rsidP="003F5E0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6.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ความเป็นมาของปัญหา</w:t>
      </w:r>
    </w:p>
    <w:p w:rsidR="001619D2" w:rsidRDefault="001619D2" w:rsidP="001619D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ForEx”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ในกูเกิลเทรนด์(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r>
        <w:rPr>
          <w:rFonts w:ascii="TH SarabunPSK" w:hAnsi="TH SarabunPSK" w:cs="TH SarabunPSK"/>
          <w:color w:val="000000"/>
          <w:sz w:val="32"/>
          <w:szCs w:val="32"/>
        </w:rPr>
        <w:t>ForEx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”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ForEx : Foreign Exchange)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 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:rsidR="00135B85" w:rsidRPr="00494C7D" w:rsidRDefault="00135B85" w:rsidP="001619D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เกิดไอเดียการพัฒนาปัญญาประดิษฐ์สำหรับเทรดค่าเงินขึ้นมา โดยจะเริ่มที่การนำ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</w:rPr>
        <w:t xml:space="preserve">A.I.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มาเสริมต่อความอัจฉริยะให้กับระบบ ทำให้สามารถคิดและวิเคราะห์การลงทุนด้วยเหตุและผลเองได้ นำข้อมูลในเชิงคุณภาพ (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</w:rPr>
        <w:t xml:space="preserve">Qualitative)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และทำให้คอมพิวเตอร์สามารถเรียนรู้ได้ด้วยตนเอง (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</w:rPr>
        <w:t xml:space="preserve">Machine Learning) 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ซึ่งจะทำให้มันสามารถปรับตัวในการเทรดได้เหมือนมนุษย์มากยิ่งขึ้น</w:t>
      </w:r>
    </w:p>
    <w:p w:rsidR="00143A4D" w:rsidRPr="00FA7FD8" w:rsidRDefault="00143A4D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C0169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7.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วัตถุประสงค์ของโครงงานวิศวกรรม</w:t>
      </w:r>
    </w:p>
    <w:p w:rsidR="00F35B8E" w:rsidRDefault="007A07A7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="00DC674B" w:rsidRPr="00FA7FD8">
        <w:rPr>
          <w:rFonts w:ascii="TH SarabunPSK" w:hAnsi="TH SarabunPSK" w:cs="TH SarabunPSK"/>
          <w:sz w:val="32"/>
          <w:szCs w:val="32"/>
        </w:rPr>
        <w:t xml:space="preserve">7.1 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 xml:space="preserve">เพื่อสร้างไฟล์โค้ดภาษา </w:t>
      </w:r>
      <w:r w:rsidR="00F35B8E" w:rsidRPr="00EC3A20">
        <w:rPr>
          <w:rFonts w:ascii="TH SarabunPSK" w:hAnsi="TH SarabunPSK" w:cs="TH SarabunPSK"/>
          <w:sz w:val="32"/>
          <w:szCs w:val="32"/>
        </w:rPr>
        <w:t xml:space="preserve">MQL </w:t>
      </w:r>
      <w:r w:rsidR="00F35B8E">
        <w:rPr>
          <w:rFonts w:ascii="TH SarabunPSK" w:hAnsi="TH SarabunPSK" w:cs="TH SarabunPSK"/>
          <w:sz w:val="32"/>
          <w:szCs w:val="32"/>
        </w:rPr>
        <w:t>5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 xml:space="preserve"> สำหรับการซื้อขายอัตราแลกเปลี่ยนเงินตราระหว่างประเทศ</w:t>
      </w:r>
    </w:p>
    <w:p w:rsidR="00DC674B" w:rsidRPr="00FA7FD8" w:rsidRDefault="00F35B8E" w:rsidP="00F35B8E">
      <w:pPr>
        <w:rPr>
          <w:rFonts w:ascii="TH SarabunPSK" w:hAnsi="TH SarabunPSK" w:cs="TH SarabunPSK"/>
          <w:sz w:val="32"/>
          <w:szCs w:val="32"/>
        </w:rPr>
      </w:pPr>
      <w:r w:rsidRPr="00EC3A20">
        <w:rPr>
          <w:rFonts w:ascii="TH SarabunPSK" w:hAnsi="TH SarabunPSK" w:cs="TH SarabunPSK"/>
          <w:sz w:val="32"/>
          <w:szCs w:val="32"/>
          <w:cs/>
        </w:rPr>
        <w:t>อัติโนมัติ (</w:t>
      </w:r>
      <w:r w:rsidRPr="00EC3A20">
        <w:rPr>
          <w:rFonts w:ascii="TH SarabunPSK" w:hAnsi="TH SarabunPSK" w:cs="TH SarabunPSK"/>
          <w:sz w:val="32"/>
          <w:szCs w:val="32"/>
        </w:rPr>
        <w:t>Expert Advisors)</w:t>
      </w:r>
    </w:p>
    <w:p w:rsidR="00F35B8E" w:rsidRPr="002258EC" w:rsidRDefault="00DC674B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F35B8E"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 (</w:t>
      </w:r>
      <w:r w:rsidR="00F35B8E" w:rsidRPr="001D17B4">
        <w:rPr>
          <w:rFonts w:ascii="TH SarabunPSK" w:hAnsi="TH SarabunPSK" w:cs="TH SarabunPSK"/>
          <w:sz w:val="32"/>
          <w:szCs w:val="32"/>
        </w:rPr>
        <w:t>Trading ForEx)</w:t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7.3</w:t>
      </w:r>
      <w:r w:rsidR="00F35B8E" w:rsidRPr="00B83C56">
        <w:rPr>
          <w:rFonts w:ascii="TH SarabunPSK" w:hAnsi="TH SarabunPSK" w:cs="TH SarabunPSK"/>
          <w:sz w:val="32"/>
          <w:szCs w:val="32"/>
          <w:cs/>
        </w:rPr>
        <w:t>เพื่อ</w:t>
      </w:r>
      <w:r w:rsidR="00F35B8E" w:rsidRPr="000B5DD1">
        <w:rPr>
          <w:rFonts w:ascii="TH SarabunPSK" w:hAnsi="TH SarabunPSK" w:cs="TH SarabunPSK"/>
          <w:sz w:val="32"/>
          <w:szCs w:val="32"/>
          <w:cs/>
        </w:rPr>
        <w:t>ทดสอบทฤษฏีของ</w:t>
      </w:r>
      <w:r w:rsidR="00F35B8E" w:rsidRPr="00F35B8E">
        <w:rPr>
          <w:rFonts w:ascii="TH SarabunPSK" w:hAnsi="TH SarabunPSK" w:cs="TH SarabunPSK"/>
          <w:sz w:val="32"/>
          <w:szCs w:val="32"/>
        </w:rPr>
        <w:t>Machine Learning</w:t>
      </w:r>
    </w:p>
    <w:p w:rsidR="00CC2713" w:rsidRPr="00FA7FD8" w:rsidRDefault="00CC2713" w:rsidP="00F35B8E">
      <w:pPr>
        <w:tabs>
          <w:tab w:val="left" w:pos="360"/>
        </w:tabs>
        <w:ind w:left="36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43A4D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8.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ผลกระทบเชิงเศรษฐศาสตร์</w:t>
      </w:r>
    </w:p>
    <w:p w:rsidR="008D7EF7" w:rsidRPr="00FA7FD8" w:rsidRDefault="0026052F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-</w:t>
      </w:r>
    </w:p>
    <w:p w:rsidR="00D10091" w:rsidRPr="00FA7FD8" w:rsidRDefault="00D10091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7EF7" w:rsidRPr="00FA7FD8" w:rsidRDefault="00C23D52" w:rsidP="007A07A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9.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ผลกระทบเชิงสังคม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สิ่งแวดล้อม</w:t>
      </w:r>
    </w:p>
    <w:p w:rsidR="00B51BB2" w:rsidRPr="00FA7FD8" w:rsidRDefault="0026052F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2AE7" w:rsidRPr="00FA7FD8" w:rsidRDefault="00C23D52" w:rsidP="00882AE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pacing w:val="-4"/>
          <w:sz w:val="32"/>
          <w:szCs w:val="32"/>
        </w:rPr>
        <w:t>10.</w:t>
      </w:r>
      <w:r w:rsidR="008D7EF7" w:rsidRPr="00FA7FD8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การพัฒนาเทคโนโลยี</w:t>
      </w:r>
    </w:p>
    <w:p w:rsidR="00C23D52" w:rsidRDefault="00F35B8E" w:rsidP="00F35B8E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การพัฒนาปัญญาประดิษฐ์สำหรับเทรดค่าเงินจะเริ่มที่การนำ </w:t>
      </w:r>
      <w:r w:rsidRPr="00F35B8E">
        <w:rPr>
          <w:rFonts w:ascii="TH SarabunPSK" w:hAnsi="TH SarabunPSK" w:cs="TH SarabunPSK"/>
          <w:color w:val="000000"/>
          <w:sz w:val="32"/>
          <w:szCs w:val="32"/>
        </w:rPr>
        <w:t xml:space="preserve">A.I. 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มาเสริมต่อความอัจฉริยะให้กับระบบ ทำให้สามารถคิดและวิเคราะห์การลงทุนด้วยเหตุและผลเองได้ นำข้อมูลในเชิงคุณภาพ (</w:t>
      </w:r>
      <w:r w:rsidRPr="00F35B8E">
        <w:rPr>
          <w:rFonts w:ascii="TH SarabunPSK" w:hAnsi="TH SarabunPSK" w:cs="TH SarabunPSK"/>
          <w:color w:val="000000"/>
          <w:sz w:val="32"/>
          <w:szCs w:val="32"/>
        </w:rPr>
        <w:t xml:space="preserve">Qualitative) 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และทำให้คอมพิวเตอร์สามารถเรียนรู้ได้ด้วยตนเอง (</w:t>
      </w:r>
      <w:r w:rsidRPr="00F35B8E">
        <w:rPr>
          <w:rFonts w:ascii="TH SarabunPSK" w:hAnsi="TH SarabunPSK" w:cs="TH SarabunPSK"/>
          <w:color w:val="000000"/>
          <w:sz w:val="32"/>
          <w:szCs w:val="32"/>
        </w:rPr>
        <w:t xml:space="preserve">Machine Learning) 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ซึ่งจะทำให้มันสามารถปรับตัวในการเทรดได้เหมือนมนุษย์มากยิ่งขึ้น</w:t>
      </w:r>
    </w:p>
    <w:p w:rsidR="00AD6579" w:rsidRPr="00FA7FD8" w:rsidRDefault="00AD6579" w:rsidP="00F35B8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E22ED" w:rsidRPr="00FA7FD8" w:rsidRDefault="00226FB0" w:rsidP="00226FB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C1BD6">
        <w:rPr>
          <w:rFonts w:ascii="TH SarabunPSK" w:hAnsi="TH SarabunPSK" w:cs="TH SarabunPSK"/>
          <w:bCs/>
          <w:sz w:val="32"/>
          <w:szCs w:val="32"/>
          <w:highlight w:val="yellow"/>
        </w:rPr>
        <w:t>11.</w:t>
      </w:r>
      <w:r w:rsidR="00C23D52" w:rsidRPr="007C1BD6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รายงานการศึกษาที่เกี่ยวข้อง</w:t>
      </w:r>
    </w:p>
    <w:p w:rsidR="007D3E39" w:rsidRDefault="007D3E39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23664D" w:rsidRDefault="0023664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0808F2" w:rsidRDefault="00226FB0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Cs/>
          <w:sz w:val="32"/>
          <w:szCs w:val="32"/>
        </w:rPr>
        <w:lastRenderedPageBreak/>
        <w:t>12.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ทฤษฎี สมมติฐาน หรือกรอบแนวความคิดของโครงงานวิศวกรรม</w:t>
      </w:r>
    </w:p>
    <w:p w:rsidR="002102CA" w:rsidRPr="002102CA" w:rsidRDefault="002102CA" w:rsidP="002102CA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102CA">
        <w:rPr>
          <w:rFonts w:ascii="TH SarabunPSK" w:hAnsi="TH SarabunPSK" w:cs="TH SarabunPSK" w:hint="cs"/>
          <w:sz w:val="32"/>
          <w:szCs w:val="32"/>
          <w:cs/>
        </w:rPr>
        <w:t xml:space="preserve">บล็อกไดอะแกรม </w:t>
      </w:r>
      <w:r w:rsidRPr="002102CA">
        <w:rPr>
          <w:rFonts w:ascii="TH SarabunPSK" w:hAnsi="TH SarabunPSK" w:cs="TH SarabunPSK"/>
          <w:sz w:val="32"/>
          <w:szCs w:val="32"/>
          <w:cs/>
        </w:rPr>
        <w:t>ของ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วิธีการใช้งานระบบ</w:t>
      </w:r>
      <w:r w:rsidRPr="002102CA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ระบบเทรด</w:t>
      </w:r>
      <w:r w:rsidRPr="002102CA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ที่ทำงาน</w:t>
      </w:r>
    </w:p>
    <w:p w:rsidR="002102CA" w:rsidRPr="002102CA" w:rsidRDefault="002102CA" w:rsidP="002102CA">
      <w:pPr>
        <w:tabs>
          <w:tab w:val="left" w:pos="720"/>
          <w:tab w:val="left" w:pos="1260"/>
        </w:tabs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102CA"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2102CA">
        <w:rPr>
          <w:rFonts w:ascii="TH SarabunPSK" w:hAnsi="TH SarabunPSK" w:cs="TH SarabunPSK"/>
          <w:sz w:val="32"/>
          <w:szCs w:val="32"/>
          <w:cs/>
        </w:rPr>
        <w:t>แบบ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ก</w:t>
      </w:r>
      <w:r w:rsidRPr="002102CA">
        <w:rPr>
          <w:rFonts w:ascii="TH SarabunPSK" w:hAnsi="TH SarabunPSK" w:cs="TH SarabunPSK"/>
          <w:sz w:val="32"/>
          <w:szCs w:val="32"/>
          <w:cs/>
        </w:rPr>
        <w:t xml:space="preserve">ารดำเนินการตามขอบเขตที่กำหนดผ่านตัวชี้วัด </w:t>
      </w:r>
      <w:r w:rsidRPr="002102CA">
        <w:rPr>
          <w:rFonts w:ascii="TH SarabunPSK" w:hAnsi="TH SarabunPSK" w:cs="TH SarabunPSK"/>
          <w:sz w:val="32"/>
          <w:szCs w:val="32"/>
        </w:rPr>
        <w:t xml:space="preserve">CCI </w:t>
      </w:r>
      <w:r w:rsidRPr="002102CA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</w:t>
      </w:r>
      <w:r w:rsidRPr="002102CA">
        <w:rPr>
          <w:rFonts w:ascii="TH SarabunPSK" w:hAnsi="TH SarabunPSK" w:cs="TH SarabunPSK" w:hint="cs"/>
          <w:sz w:val="32"/>
          <w:szCs w:val="32"/>
          <w:cs/>
        </w:rPr>
        <w:t>น</w:t>
      </w:r>
    </w:p>
    <w:p w:rsidR="002102CA" w:rsidRDefault="002102CA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102CA" w:rsidRPr="00535909" w:rsidRDefault="002102CA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535909" w:rsidRDefault="0023664D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387985</wp:posOffset>
                </wp:positionV>
                <wp:extent cx="978535" cy="333375"/>
                <wp:effectExtent l="0" t="19050" r="12065" b="28575"/>
                <wp:wrapNone/>
                <wp:docPr id="15" name="ลูกศรขว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B6F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15" o:spid="_x0000_s1026" type="#_x0000_t13" style="position:absolute;margin-left:168.75pt;margin-top:30.55pt;width:77.05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7GoQIAAGgFAAAOAAAAZHJzL2Uyb0RvYy54bWysVMFu2zAMvQ/YPwi6r07SZm2NOkXQosOA&#10;oC3WDj2rshQbkyWNUuJ0t+1XhmE77+T9jT9llOy4XVvsMMwHQRTJR/KZ5NHxplJkLcCVRmd0vDOi&#10;RGhu8lIvM/r++uzVASXOM50zZbTI6J1w9Hj28sVRbVMxMYVRuQCCINqltc1o4b1Nk8TxQlTM7Rgr&#10;NCqlgYp5FGGZ5MBqRK9UMhmNXie1gdyC4cI5fD3tlHQW8aUU3F9I6YQnKqOYm48nxPM2nMnsiKVL&#10;YLYoeZ8G+4csKlZqDDpAnTLPyArKJ1BVycE4I/0ON1VipCy5iDVgNePRo2quCmZFrAXJcXagyf0/&#10;WH6+vgRS5vjvppRoVuE/aptvbfOrbT63zY+2+do2X9rme9v8JGiCfNXWpeh2ZS8hVOzswvAPDhXJ&#10;H5oguN5mI6EKtlgv2UTy7wbyxcYTjo+H+wfTXcyBo2oXv/0YLGHp1tmC82+EqUi4ZBTKZeHnAKaO&#10;xLP1wvmQBEu3hn1GXRIxHX+nRMhD6XdCYtUYdhK9Y7+JEwVkzbBTGOdC+3GnKlguuufpCL9AAQYZ&#10;PKIUAQOyLJUasHuA0MtPsTuY3j64itiug/Pob4l1zoNHjGy0H5yrUht4DkBhVX3kzn5LUkdNYOnW&#10;5HfYE2C6YXGWn5XI+II5f8kApwPnCCfeX+AhlakzavobJYWBT8+9B3tsWtRSUuO0ZdR9XDEQlKi3&#10;Gtv5cLy3F8YzCnvT/QkK8FBz+1CjV9WJwd80xt1iebwGe6+2VwmmusHFMA9RUcU0x9gZ5R62wonv&#10;tgCuFi7m82iGI2mZX+grywN4YDX00vXmhoHt285jv56b7WSy9FHfdbbBU5v5yhtZxqa857XnG8c5&#10;Nk6/esK+eChHq/sFOfsNAAD//wMAUEsDBBQABgAIAAAAIQBvBlzs4AAAAAoBAAAPAAAAZHJzL2Rv&#10;d25yZXYueG1sTI9BTsMwEEX3SNzBGiR21DGhLoQ4VakELIoQDT3ANDZJRDwOsdOE22NWsBz9p//f&#10;5OvZduxkBt86UiAWCTBDldMt1QoO749Xt8B8QNLYOTIKvo2HdXF+lmOm3UR7cypDzWIJ+QwVNCH0&#10;Gee+aoxFv3C9oZh9uMFiiOdQcz3gFMttx6+TRHKLLcWFBnuzbUz1WY5WAVK7TR9en1/kYSx3S5w2&#10;T1/1m1KXF/PmHlgwc/iD4Vc/qkMRnY5uJO1ZpyBNV8uIKpBCAIvAzZ2QwI6RFKkEXuT8/wvFDwAA&#10;AP//AwBQSwECLQAUAAYACAAAACEAtoM4kv4AAADhAQAAEwAAAAAAAAAAAAAAAAAAAAAAW0NvbnRl&#10;bnRfVHlwZXNdLnhtbFBLAQItABQABgAIAAAAIQA4/SH/1gAAAJQBAAALAAAAAAAAAAAAAAAAAC8B&#10;AABfcmVscy8ucmVsc1BLAQItABQABgAIAAAAIQA5tS7GoQIAAGgFAAAOAAAAAAAAAAAAAAAAAC4C&#10;AABkcnMvZTJvRG9jLnhtbFBLAQItABQABgAIAAAAIQBvBlzs4AAAAAoBAAAPAAAAAAAAAAAAAAAA&#10;APsEAABkcnMvZG93bnJldi54bWxQSwUGAAAAAAQABADzAAAACAYAAAAA&#10;" adj="17921" fillcolor="#5b9bd5 [3204]" strokecolor="#1f4d78 [1604]" strokeweight="1pt">
                <v:path arrowok="t"/>
              </v:shape>
            </w:pict>
          </mc:Fallback>
        </mc:AlternateContent>
      </w:r>
      <w:r w:rsidR="00535909" w:rsidRPr="007F4AD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933450" cy="857250"/>
            <wp:effectExtent l="0" t="0" r="0" b="0"/>
            <wp:docPr id="3" name="ตัวแทนเนื้อหา 8" descr="C:\Users\inpang\Desktop\prepro ject\user-logo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 descr="C:\Users\inpang\Desktop\prepro ject\user-logo.png"/>
                    <pic:cNvPicPr>
                      <a:picLocks noGrp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67" cy="8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909" w:rsidRPr="004153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1223010" cy="895477"/>
            <wp:effectExtent l="0" t="0" r="0" b="0"/>
            <wp:docPr id="17" name="รูปภาพ 9" descr="C:\Users\inpang\Desktop\prepro ject\2011-06-15-01-535x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 descr="C:\Users\inpang\Desktop\prepro ject\2011-06-15-01-535x5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150" cy="91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09" w:rsidRDefault="00535909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ผู้ใช้                                                                       </w:t>
      </w:r>
      <w:r w:rsidRPr="00674B9D"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>คอมพิวเตอร์</w:t>
      </w:r>
    </w:p>
    <w:p w:rsidR="00535909" w:rsidRPr="002D68C1" w:rsidRDefault="0023664D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9525</wp:posOffset>
                </wp:positionV>
                <wp:extent cx="314325" cy="1176020"/>
                <wp:effectExtent l="19050" t="0" r="9525" b="24130"/>
                <wp:wrapNone/>
                <wp:docPr id="16" name="ลูกศรล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1176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B1D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16" o:spid="_x0000_s1026" type="#_x0000_t67" style="position:absolute;margin-left:348.3pt;margin-top:.75pt;width:24.75pt;height:9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GfnQIAAGUFAAAOAAAAZHJzL2Uyb0RvYy54bWysVMFu2zAMvQ/YPwi6r7bTtN2MOkXQosOA&#10;oA3WDj2rslQbk0VNUuJkt536IcOAfUL2N/mUUbLjdm2xwzAfBFMkH8knkscnq0aRpbCuBl3QbC+l&#10;RGgOZa3vCvrp+vzNW0qcZ7pkCrQo6Fo4ejJ5/eq4NbkYQQWqFJYgiHZ5awpaeW/yJHG8Eg1ze2CE&#10;RqUE2zCPor1LSstaRG9UMkrTw6QFWxoLXDiHt2edkk4ivpSC+0spnfBEFRRz8/G08bwNZzI5Zvmd&#10;ZaaqeZ8G+4csGlZrDDpAnTHPyMLWz6CamltwIP0ehyYBKWsuYg1YTZY+qeaqYkbEWpAcZwaa3P+D&#10;5RfLuSV1iW93SIlmDb7RdvNju/m13Xzbbn5uN9+jeE9Qj2S1xuXoc2XmNpTrzAz4Z4eK5A9NEFxv&#10;s5K2CbZYLFlF5tcD82LlCcfL/Wy8PzqghKMqy44O01F8moTlO29jnX8voCHhp6AltHpqLbSRdbac&#10;OR+SYPnOrs+oSyKm49dKhDyU/igkloxhR9E7Nps4VZYsGbYJ41xon3WqipWiuz5I8QsUYJDBI0oR&#10;MCDLWqkBuwcIjfwcu4Pp7YOriL06OKd/S6xzHjxiZNB+cG5qDfYlAIVV9ZE7+x1JHTWBpVso19gQ&#10;FrpJcYaf10j4jDk/ZxZHA4cIx91f4iEVtAWF/o+SCuzXl+6DPXYsailpcdQK6r4smBWUqA8ae/ld&#10;Nh6H2YzC+OAI357Yx5rbxxq9aE4BnynDxWJ4/A32Xu1+pYXmBrfCNERFFdMcYxeUe7sTTn23AnCv&#10;cDGdRjOcR8P8TF8ZHsADq6GXrlc3zJq+6zz26wXsxpLlT/qusw2eGqYLD7KOTfnAa883znJsnH7v&#10;hGXxWI5WD9tx8hsAAP//AwBQSwMEFAAGAAgAAAAhAPy1TuHfAAAACQEAAA8AAABkcnMvZG93bnJl&#10;di54bWxMj8tOwzAQRfdI/IM1SOyoU1TcEuJUpFWRWCDRxwc48ZBExOModpv07xlWsLw6V3fOZOvJ&#10;deKCQ2g9aZjPEhBIlbct1RpOx93DCkSIhqzpPKGGKwZY57c3mUmtH2mPl0OsBY9QSI2GJsY+lTJU&#10;DToTZr5HYvblB2cix6GWdjAjj7tOPiaJks60xBca0+Omwer7cHYaktP7WO62xef+7Wq3mw9ZqMWx&#10;0Pr+bnp9ARFxin9l+NVndcjZqfRnskF0GtSzUlxl8ASC+XKh5iBKziu1BJln8v8H+Q8AAAD//wMA&#10;UEsBAi0AFAAGAAgAAAAhALaDOJL+AAAA4QEAABMAAAAAAAAAAAAAAAAAAAAAAFtDb250ZW50X1R5&#10;cGVzXS54bWxQSwECLQAUAAYACAAAACEAOP0h/9YAAACUAQAACwAAAAAAAAAAAAAAAAAvAQAAX3Jl&#10;bHMvLnJlbHNQSwECLQAUAAYACAAAACEAeRXRn50CAABlBQAADgAAAAAAAAAAAAAAAAAuAgAAZHJz&#10;L2Uyb0RvYy54bWxQSwECLQAUAAYACAAAACEA/LVO4d8AAAAJAQAADwAAAAAAAAAAAAAAAAD3BAAA&#10;ZHJzL2Rvd25yZXYueG1sUEsFBgAAAAAEAAQA8wAAAAMGAAAAAA==&#10;" adj="18713" fillcolor="#5b9bd5 [3204]" strokecolor="#1f4d78 [1604]" strokeweight="1pt">
                <v:path arrowok="t"/>
              </v:shape>
            </w:pict>
          </mc:Fallback>
        </mc:AlternateContent>
      </w:r>
    </w:p>
    <w:p w:rsidR="00535909" w:rsidRPr="004E47F9" w:rsidRDefault="002102CA" w:rsidP="00535909">
      <w:pPr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eastAsiaTheme="majorEastAsia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3916680</wp:posOffset>
            </wp:positionH>
            <wp:positionV relativeFrom="paragraph">
              <wp:posOffset>1031240</wp:posOffset>
            </wp:positionV>
            <wp:extent cx="1609090" cy="1257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64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1475105</wp:posOffset>
                </wp:positionV>
                <wp:extent cx="978535" cy="274955"/>
                <wp:effectExtent l="19050" t="19050" r="0" b="10795"/>
                <wp:wrapNone/>
                <wp:docPr id="2" name="ลูกศรซ้า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2749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AAA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25" o:spid="_x0000_s1026" type="#_x0000_t66" style="position:absolute;margin-left:228.75pt;margin-top:116.15pt;width:77.05pt;height: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9rpwIAAGkFAAAOAAAAZHJzL2Uyb0RvYy54bWysVMFu2zAMvQ/YPwi6r06yZG2NOkXQosOA&#10;oC3WDj2rstQYk0VNUuJktx2L/cWGATvv5P6NP2WU7LhdW+wwzAdBFMlH8pnkweG6VGQlrCtAZ3S4&#10;M6BEaA55oW8y+uHy5NUeJc4znTMFWmR0Ixw9nL58cVCZVIxgASoXliCIdmllMrrw3qRJ4vhClMzt&#10;gBEalRJsyTyK9ibJLasQvVTJaDB4k1Rgc2OBC+fw9bhV0mnEl1JwfyalE56ojGJuPp42ntfhTKYH&#10;LL2xzCwK3qXB/iGLkhUag/ZQx8wzsrTFE6iy4BYcSL/DoUxAyoKLWANWMxw8quZiwYyItSA5zvQ0&#10;uf8Hy09X55YUeUZHlGhW4i9q6h9NfdfUX5r6Z1N/b+qvzd1tU/9q6m9kNAmMVcal6Hhhzm2o2Zk5&#10;8I8OFckfmiC4zmYtbRlssWKyjvRvevrF2hOOj/u7e5PXE0o4qka74/1JDJawdOtsrPNvBZQkXDKq&#10;hPQza6GKzLPV3PmQA0u3dl1CbQ4xG79RIqSh9HshsWyMOoreseHEkbJkxbBVGOdC+2GrWrBctM+T&#10;AX6BAQzSe0QpAgZkWSjVY3cAoZmfYrcwnX1wFbFfe+fB3xJrnXuPGBm0753LQoN9DkBhVV3k1n5L&#10;UktNYOka8g02hYV2WpzhJwUSPmfOnzOL44GDhCPvz/CQCqqMQnejZAH283PvwR67FrWUVDhuGXWf&#10;lswKStQ7jf28PxyPw3xGYTzZHaFgH2quH2r0sjwC/E1DXC6Gx2uw92p7lRbKK9wMsxAVVUxzjJ1R&#10;7u1WOPLtGsDdwsVsFs1wJg3zc31heAAPrIZeulxfMWu6rvPYrqewHU2WPuq71jZ4apgtPcgiNuU9&#10;rx3fOM+xcbrdExbGQzla3W/I6W8AAAD//wMAUEsDBBQABgAIAAAAIQBjmgeU3gAAAAsBAAAPAAAA&#10;ZHJzL2Rvd25yZXYueG1sTI+xTsMwEIZ3JN7BOiQ26iQlbglxqgqJkaFpB0Y3NnHAPkex04a355hg&#10;vLtP/31/vVu8YxczxSGghHyVATPYBT1gL+F0fH3YAotJoVYuoJHwbSLsmtubWlU6XPFgLm3qGYVg&#10;rJQEm9JYcR47a7yKqzAapNtHmLxKNE4915O6Urh3vMgywb0akD5YNZoXa7qvdvYSSmzt/rCd3/M3&#10;96ldIeLTseukvL9b9s/AklnSHwy/+qQODTmdw4w6MifhsdyUhEoo1sUaGBEizwWwM202pQDe1Px/&#10;h+YHAAD//wMAUEsBAi0AFAAGAAgAAAAhALaDOJL+AAAA4QEAABMAAAAAAAAAAAAAAAAAAAAAAFtD&#10;b250ZW50X1R5cGVzXS54bWxQSwECLQAUAAYACAAAACEAOP0h/9YAAACUAQAACwAAAAAAAAAAAAAA&#10;AAAvAQAAX3JlbHMvLnJlbHNQSwECLQAUAAYACAAAACEACvcfa6cCAABpBQAADgAAAAAAAAAAAAAA&#10;AAAuAgAAZHJzL2Uyb0RvYy54bWxQSwECLQAUAAYACAAAACEAY5oHlN4AAAALAQAADwAAAAAAAAAA&#10;AAAAAAABBQAAZHJzL2Rvd25yZXYueG1sUEsFBgAAAAAEAAQA8wAAAAwGAAAAAA==&#10;" adj="3035" fillcolor="#5b9bd5 [3204]" strokecolor="#1f4d78 [1604]" strokeweight="1pt">
                <v:path arrowok="t"/>
              </v:shape>
            </w:pict>
          </mc:Fallback>
        </mc:AlternateContent>
      </w:r>
      <w:r w:rsidR="00535909">
        <w:rPr>
          <w:rStyle w:val="5yl5"/>
          <w:rFonts w:ascii="TH SarabunPSK" w:eastAsiaTheme="majorEastAsia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>
            <wp:extent cx="2228850" cy="2031981"/>
            <wp:effectExtent l="0" t="0" r="0" b="0"/>
            <wp:docPr id="23" name="รูปภาพ 23" descr="C:\Users\inpang\Desktop\รูปภาพ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pang\Desktop\รูปภาพ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25" cy="20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09" w:rsidRDefault="00535909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02CA" w:rsidRDefault="00535909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20176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Pr="00C20176">
        <w:rPr>
          <w:rFonts w:ascii="TH SarabunPSK" w:hAnsi="TH SarabunPSK" w:cs="TH SarabunPSK" w:hint="cs"/>
          <w:b/>
          <w:bCs/>
          <w:sz w:val="32"/>
          <w:szCs w:val="32"/>
          <w:cs/>
        </w:rPr>
        <w:t>เทรด</w:t>
      </w:r>
      <w:r w:rsidRPr="00C20176">
        <w:rPr>
          <w:rFonts w:ascii="TH SarabunPSK" w:hAnsi="TH SarabunPSK" w:cs="TH SarabunPSK"/>
          <w:b/>
          <w:bCs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                            </w:t>
      </w:r>
      <w:r>
        <w:rPr>
          <w:rFonts w:ascii="TH SarabunPSK" w:hAnsi="TH SarabunPSK" w:cs="TH SarabunPSK" w:hint="cs"/>
          <w:b/>
          <w:bCs/>
          <w:szCs w:val="32"/>
          <w:cs/>
        </w:rPr>
        <w:t xml:space="preserve">โปรแกรม </w:t>
      </w:r>
      <w:r w:rsidRPr="009105FE">
        <w:rPr>
          <w:rFonts w:ascii="TH SarabunPSK" w:hAnsi="TH SarabunPSK" w:cs="TH SarabunPSK"/>
          <w:b/>
          <w:bCs/>
          <w:sz w:val="32"/>
          <w:szCs w:val="32"/>
        </w:rPr>
        <w:t>MetaTrader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102CA" w:rsidRDefault="002102CA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45360B" w:rsidRDefault="002102CA" w:rsidP="002102CA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937E9">
        <w:rPr>
          <w:rFonts w:ascii="TH SarabunPSK" w:hAnsi="TH SarabunPSK" w:cs="TH SarabunPSK" w:hint="cs"/>
          <w:sz w:val="32"/>
          <w:szCs w:val="32"/>
          <w:cs/>
        </w:rPr>
        <w:t>บล็อกไดอะแกรม</w:t>
      </w:r>
      <w:r>
        <w:rPr>
          <w:rFonts w:ascii="TH SarabunPSK" w:hAnsi="TH SarabunPSK" w:cs="TH SarabunPSK"/>
          <w:sz w:val="32"/>
          <w:szCs w:val="32"/>
        </w:rPr>
        <w:t>(</w:t>
      </w:r>
      <w:r w:rsidRPr="00D44DC0">
        <w:rPr>
          <w:rFonts w:ascii="TH SarabunPSK" w:hAnsi="TH SarabunPSK" w:cs="TH SarabunPSK"/>
          <w:sz w:val="32"/>
          <w:szCs w:val="32"/>
        </w:rPr>
        <w:t>Block Diagram</w:t>
      </w:r>
      <w:r>
        <w:rPr>
          <w:rFonts w:ascii="TH SarabunPSK" w:hAnsi="TH SarabunPSK" w:cs="TH SarabunPSK"/>
          <w:sz w:val="32"/>
          <w:szCs w:val="32"/>
        </w:rPr>
        <w:t>)</w:t>
      </w:r>
      <w:r w:rsidRPr="00D44DC0">
        <w:rPr>
          <w:rFonts w:ascii="TH SarabunPSK" w:hAnsi="TH SarabunPSK" w:cs="TH SarabunPSK"/>
          <w:sz w:val="32"/>
          <w:szCs w:val="32"/>
          <w:cs/>
        </w:rPr>
        <w:t>แสดงภาพวิธีการใช่งานรวมของ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ที่ทำงานตาม</w:t>
      </w:r>
      <w:r w:rsidRPr="007A03AB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  <w:r>
        <w:rPr>
          <w:rFonts w:ascii="TH SarabunPSK" w:hAnsi="TH SarabunPSK" w:cs="TH SarabunPSK"/>
          <w:sz w:val="32"/>
          <w:szCs w:val="32"/>
          <w:cs/>
        </w:rPr>
        <w:t>ประเภทก</w:t>
      </w:r>
      <w:r w:rsidRPr="007A03AB">
        <w:rPr>
          <w:rFonts w:ascii="TH SarabunPSK" w:hAnsi="TH SarabunPSK" w:cs="TH SarabunPSK"/>
          <w:sz w:val="32"/>
          <w:szCs w:val="32"/>
          <w:cs/>
        </w:rPr>
        <w:t xml:space="preserve">อง 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โดยที่ผู้ใช้ต้องทำการติดตั้งตัวโปรแกรม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ที่ทำงานตาม</w:t>
      </w:r>
      <w:r w:rsidRPr="007A03AB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  <w:r>
        <w:rPr>
          <w:rFonts w:ascii="TH SarabunPSK" w:hAnsi="TH SarabunPSK" w:cs="TH SarabunPSK"/>
          <w:sz w:val="32"/>
          <w:szCs w:val="32"/>
          <w:cs/>
        </w:rPr>
        <w:t>ประเภทก</w:t>
      </w:r>
      <w:r w:rsidRPr="007A03AB">
        <w:rPr>
          <w:rFonts w:ascii="TH SarabunPSK" w:hAnsi="TH SarabunPSK" w:cs="TH SarabunPSK"/>
          <w:sz w:val="32"/>
          <w:szCs w:val="32"/>
          <w:cs/>
        </w:rPr>
        <w:t xml:space="preserve">อง 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ลงในคอมพิวเตอร์ผ่านโปรแกรมเทรด</w:t>
      </w:r>
      <w:r w:rsidRPr="00EC1599">
        <w:rPr>
          <w:rFonts w:ascii="TH SarabunPSK" w:hAnsi="TH SarabunPSK" w:cs="TH SarabunPSK"/>
          <w:sz w:val="32"/>
          <w:szCs w:val="32"/>
          <w:cs/>
        </w:rPr>
        <w:t>ฟอเร็กซ์</w:t>
      </w:r>
      <w:r>
        <w:rPr>
          <w:rFonts w:ascii="TH SarabunPSK" w:hAnsi="TH SarabunPSK" w:cs="TH SarabunPSK" w:hint="cs"/>
          <w:sz w:val="32"/>
          <w:szCs w:val="32"/>
          <w:cs/>
        </w:rPr>
        <w:t>อย่างโปรแกรม</w:t>
      </w:r>
      <w:r w:rsidRPr="00081205">
        <w:rPr>
          <w:rFonts w:ascii="TH SarabunPSK" w:hAnsi="TH SarabunPSK" w:cs="TH SarabunPSK"/>
          <w:sz w:val="32"/>
          <w:szCs w:val="32"/>
        </w:rPr>
        <w:t>MetaTrader</w:t>
      </w:r>
      <w:r>
        <w:rPr>
          <w:rFonts w:ascii="TH SarabunPSK" w:hAnsi="TH SarabunPSK" w:cs="TH SarabunPSK"/>
          <w:sz w:val="32"/>
          <w:szCs w:val="32"/>
        </w:rPr>
        <w:t>5</w:t>
      </w:r>
      <w:r w:rsidRPr="00081205"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เพื่อทำการติดตั้งและเปิดใช้งาน</w:t>
      </w:r>
      <w:r w:rsidRPr="00081205">
        <w:rPr>
          <w:rFonts w:ascii="TH SarabunPSK" w:hAnsi="TH SarabunPSK" w:cs="TH SarabunPSK"/>
          <w:sz w:val="32"/>
          <w:szCs w:val="32"/>
          <w:cs/>
        </w:rPr>
        <w:t>ระบบ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081205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ที่ทำงานตาม</w:t>
      </w:r>
      <w:r w:rsidRPr="00081205">
        <w:rPr>
          <w:rFonts w:ascii="TH SarabunPSK" w:hAnsi="TH SarabunPSK" w:cs="TH SarabunPSK"/>
          <w:sz w:val="32"/>
          <w:szCs w:val="32"/>
          <w:cs/>
        </w:rPr>
        <w:t>แบบ</w:t>
      </w:r>
      <w:r>
        <w:rPr>
          <w:rFonts w:ascii="TH SarabunPSK" w:hAnsi="TH SarabunPSK" w:cs="TH SarabunPSK" w:hint="cs"/>
          <w:sz w:val="32"/>
          <w:szCs w:val="32"/>
          <w:cs/>
        </w:rPr>
        <w:t>การซื้อขายตามโซน</w:t>
      </w:r>
      <w:r w:rsidRPr="00081205">
        <w:rPr>
          <w:rFonts w:ascii="TH SarabunPSK" w:hAnsi="TH SarabunPSK" w:cs="TH SarabunPSK"/>
          <w:sz w:val="32"/>
          <w:szCs w:val="32"/>
          <w:cs/>
        </w:rPr>
        <w:t xml:space="preserve">ประเภทกอง </w:t>
      </w:r>
      <w:r w:rsidRPr="00081205">
        <w:rPr>
          <w:rFonts w:ascii="TH SarabunPSK" w:hAnsi="TH SarabunPSK" w:cs="TH SarabunPSK"/>
          <w:sz w:val="32"/>
          <w:szCs w:val="32"/>
        </w:rPr>
        <w:t>C</w:t>
      </w:r>
      <w:r w:rsidR="009D1575">
        <w:rPr>
          <w:rFonts w:ascii="TH SarabunPSK" w:hAnsi="TH SarabunPSK" w:cs="TH SarabunPSK"/>
          <w:sz w:val="32"/>
          <w:szCs w:val="32"/>
        </w:rPr>
        <w:tab/>
      </w:r>
    </w:p>
    <w:p w:rsidR="007D3E39" w:rsidRPr="002102CA" w:rsidRDefault="007D3E39" w:rsidP="002102CA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D502B" w:rsidRPr="00FA7FD8" w:rsidRDefault="009D502B" w:rsidP="009D502B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13. </w:t>
      </w:r>
      <w:r w:rsidRPr="00FA7F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ขอบเขตของโครงงานวิศวกรรม </w:t>
      </w:r>
    </w:p>
    <w:p w:rsidR="009B5B2B" w:rsidRPr="0023664D" w:rsidRDefault="009B5B2B" w:rsidP="0023664D">
      <w:pPr>
        <w:rPr>
          <w:rFonts w:ascii="TH SarabunPSK" w:hAnsi="TH SarabunPSK" w:cs="TH SarabunPSK"/>
          <w:sz w:val="32"/>
          <w:szCs w:val="32"/>
        </w:rPr>
      </w:pPr>
      <w:r w:rsidRPr="0023664D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13.1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>สร้างระบบเทรดอัตโนมัติทำงานตามแบบการดำเนินการตามขอบเขตที่กำหนด</w:t>
      </w:r>
    </w:p>
    <w:p w:rsidR="009B5B2B" w:rsidRPr="0023664D" w:rsidRDefault="009B5B2B" w:rsidP="0023664D">
      <w:pPr>
        <w:rPr>
          <w:rFonts w:ascii="TH SarabunPSK" w:hAnsi="TH SarabunPSK" w:cs="TH SarabunPSK"/>
          <w:sz w:val="32"/>
          <w:szCs w:val="32"/>
        </w:rPr>
      </w:pPr>
      <w:r w:rsidRPr="0023664D">
        <w:rPr>
          <w:rFonts w:ascii="TH SarabunPSK" w:hAnsi="TH SarabunPSK" w:cs="TH SarabunPSK"/>
          <w:sz w:val="32"/>
          <w:szCs w:val="32"/>
        </w:rPr>
        <w:t xml:space="preserve">     13.2 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>โปรแกรมระบบเทรดอัตโนมัติการซื้อตามโซนสามารถทำการใช้ตัวชี้วัด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 CommodityChannel </w:t>
      </w:r>
      <w:r w:rsidR="0023664D" w:rsidRPr="0023664D">
        <w:rPr>
          <w:rFonts w:ascii="TH SarabunPSK" w:hAnsi="TH SarabunPSK" w:cs="TH SarabunPSK"/>
          <w:sz w:val="32"/>
          <w:szCs w:val="32"/>
        </w:rPr>
        <w:t xml:space="preserve">  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Index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>ในการเป็นเงื่อนไขในการเข้าคำสั่งการซื้อขายในโซนที่ระบุไว้ได้อย่างถูกต้อง</w:t>
      </w:r>
    </w:p>
    <w:p w:rsidR="009B5B2B" w:rsidRPr="0023664D" w:rsidRDefault="009B5B2B" w:rsidP="0023664D">
      <w:pPr>
        <w:rPr>
          <w:rFonts w:ascii="TH SarabunPSK" w:hAnsi="TH SarabunPSK" w:cs="TH SarabunPSK"/>
          <w:sz w:val="32"/>
          <w:szCs w:val="32"/>
        </w:rPr>
      </w:pPr>
      <w:r w:rsidRPr="0023664D">
        <w:rPr>
          <w:rFonts w:ascii="TH SarabunPSK" w:hAnsi="TH SarabunPSK" w:cs="TH SarabunPSK"/>
          <w:sz w:val="32"/>
          <w:szCs w:val="32"/>
        </w:rPr>
        <w:t xml:space="preserve">     13.3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 xml:space="preserve">โปรแกรมระบบเทรดอัตโนมัติการซื้อตามโซนสามารถทำการคำนวณการเปิดขนาดของ 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Lot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ของคำสั่งการซื้อขายถัดไปได้เองเพื่อทำการปิดคำสั่งการซื้อขายทั้งหมดให้ไม่มีค่าของกำไรที่ติดลบ</w:t>
      </w:r>
    </w:p>
    <w:p w:rsidR="00464C6E" w:rsidRPr="0023664D" w:rsidRDefault="009B5B2B" w:rsidP="0023664D">
      <w:pPr>
        <w:rPr>
          <w:rFonts w:ascii="TH SarabunPSK" w:hAnsi="TH SarabunPSK" w:cs="TH SarabunPSK"/>
          <w:sz w:val="32"/>
          <w:szCs w:val="32"/>
        </w:rPr>
      </w:pPr>
      <w:r w:rsidRPr="0023664D">
        <w:rPr>
          <w:rFonts w:ascii="TH SarabunPSK" w:hAnsi="TH SarabunPSK" w:cs="TH SarabunPSK"/>
          <w:sz w:val="32"/>
          <w:szCs w:val="32"/>
        </w:rPr>
        <w:t xml:space="preserve">     13.4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>โปรแกรมระบบเทรดอัตโนมัติการซื้อตามโซนได้รับค่าทดสอบการประเมินจากการทนการขาดทุนหรือเปอร์เซ็นต์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 Drawdown 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 xml:space="preserve">ผ่านตัวโปรแกรม </w:t>
      </w:r>
      <w:r w:rsidR="00464C6E" w:rsidRPr="0023664D">
        <w:rPr>
          <w:rFonts w:ascii="TH SarabunPSK" w:hAnsi="TH SarabunPSK" w:cs="TH SarabunPSK"/>
          <w:sz w:val="32"/>
          <w:szCs w:val="32"/>
        </w:rPr>
        <w:t xml:space="preserve">Metatrader </w:t>
      </w:r>
      <w:r w:rsidRPr="0023664D">
        <w:rPr>
          <w:rFonts w:ascii="TH SarabunPSK" w:hAnsi="TH SarabunPSK" w:cs="TH SarabunPSK"/>
          <w:sz w:val="32"/>
          <w:szCs w:val="32"/>
          <w:cs/>
        </w:rPr>
        <w:t>5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4C6E" w:rsidRPr="0023664D">
        <w:rPr>
          <w:rFonts w:ascii="TH SarabunPSK" w:hAnsi="TH SarabunPSK" w:cs="TH SarabunPSK"/>
          <w:sz w:val="32"/>
          <w:szCs w:val="32"/>
        </w:rPr>
        <w:t>backtesting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 xml:space="preserve"> น้อยกว่า </w:t>
      </w:r>
      <w:r w:rsidR="00464C6E" w:rsidRPr="0023664D">
        <w:rPr>
          <w:rFonts w:ascii="TH SarabunPSK" w:hAnsi="TH SarabunPSK" w:cs="TH SarabunPSK"/>
          <w:sz w:val="32"/>
          <w:szCs w:val="32"/>
        </w:rPr>
        <w:t>50</w:t>
      </w:r>
      <w:r w:rsidR="00464C6E" w:rsidRPr="0023664D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464C6E" w:rsidRPr="0023664D" w:rsidRDefault="00464C6E" w:rsidP="0023664D">
      <w:pPr>
        <w:rPr>
          <w:rFonts w:ascii="TH SarabunPSK" w:hAnsi="TH SarabunPSK" w:cs="TH SarabunPSK"/>
          <w:sz w:val="32"/>
          <w:szCs w:val="32"/>
          <w:cs/>
        </w:rPr>
      </w:pPr>
      <w:r w:rsidRPr="0023664D">
        <w:rPr>
          <w:rFonts w:ascii="TH SarabunPSK" w:hAnsi="TH SarabunPSK" w:cs="TH SarabunPSK"/>
          <w:sz w:val="32"/>
          <w:szCs w:val="32"/>
        </w:rPr>
        <w:t xml:space="preserve">      13.</w:t>
      </w:r>
      <w:r w:rsidR="009B5B2B" w:rsidRPr="0023664D">
        <w:rPr>
          <w:rFonts w:ascii="TH SarabunPSK" w:hAnsi="TH SarabunPSK" w:cs="TH SarabunPSK"/>
          <w:sz w:val="32"/>
          <w:szCs w:val="32"/>
          <w:cs/>
        </w:rPr>
        <w:t>5</w:t>
      </w:r>
      <w:r w:rsidRPr="0023664D">
        <w:rPr>
          <w:rFonts w:ascii="TH SarabunPSK" w:hAnsi="TH SarabunPSK" w:cs="TH SarabunPSK"/>
          <w:sz w:val="32"/>
          <w:szCs w:val="32"/>
        </w:rPr>
        <w:t xml:space="preserve"> </w:t>
      </w:r>
      <w:r w:rsidRPr="0023664D">
        <w:rPr>
          <w:rFonts w:ascii="TH SarabunPSK" w:hAnsi="TH SarabunPSK" w:cs="TH SarabunPSK"/>
          <w:sz w:val="32"/>
          <w:szCs w:val="32"/>
          <w:cs/>
        </w:rPr>
        <w:t>โปรแกรมระบบเทรดอัตโนมัติการซื้อตามโซนได้รับค่าทดสอบการประเมินจากการทนการขาดทุนหรือเปอร์เซ็นต์</w:t>
      </w:r>
      <w:r w:rsidRPr="0023664D">
        <w:rPr>
          <w:rFonts w:ascii="TH SarabunPSK" w:hAnsi="TH SarabunPSK" w:cs="TH SarabunPSK"/>
          <w:sz w:val="32"/>
          <w:szCs w:val="32"/>
        </w:rPr>
        <w:t xml:space="preserve"> Drawdown </w:t>
      </w:r>
      <w:r w:rsidRPr="0023664D">
        <w:rPr>
          <w:rFonts w:ascii="TH SarabunPSK" w:hAnsi="TH SarabunPSK" w:cs="TH SarabunPSK"/>
          <w:sz w:val="32"/>
          <w:szCs w:val="32"/>
          <w:cs/>
        </w:rPr>
        <w:t xml:space="preserve">ผ่านการติดตามการทดสอบ </w:t>
      </w:r>
      <w:r w:rsidRPr="0023664D">
        <w:rPr>
          <w:rFonts w:ascii="TH SarabunPSK" w:hAnsi="TH SarabunPSK" w:cs="TH SarabunPSK"/>
          <w:sz w:val="32"/>
          <w:szCs w:val="32"/>
        </w:rPr>
        <w:t>forward test</w:t>
      </w:r>
      <w:r w:rsidRPr="0023664D">
        <w:rPr>
          <w:rFonts w:ascii="TH SarabunPSK" w:hAnsi="TH SarabunPSK" w:cs="TH SarabunPSK"/>
          <w:sz w:val="32"/>
          <w:szCs w:val="32"/>
          <w:cs/>
        </w:rPr>
        <w:t xml:space="preserve"> ผ่านเว็บไซต์</w:t>
      </w:r>
      <w:r w:rsidRPr="0023664D">
        <w:rPr>
          <w:rFonts w:ascii="TH SarabunPSK" w:hAnsi="TH SarabunPSK" w:cs="TH SarabunPSK"/>
          <w:sz w:val="32"/>
          <w:szCs w:val="32"/>
        </w:rPr>
        <w:t>myfxbook.com</w:t>
      </w:r>
      <w:r w:rsidRPr="0023664D">
        <w:rPr>
          <w:rFonts w:ascii="TH SarabunPSK" w:hAnsi="TH SarabunPSK" w:cs="TH SarabunPSK"/>
          <w:sz w:val="32"/>
          <w:szCs w:val="32"/>
          <w:cs/>
        </w:rPr>
        <w:t xml:space="preserve">น้อยกว่า </w:t>
      </w:r>
      <w:r w:rsidRPr="0023664D">
        <w:rPr>
          <w:rFonts w:ascii="TH SarabunPSK" w:hAnsi="TH SarabunPSK" w:cs="TH SarabunPSK"/>
          <w:sz w:val="32"/>
          <w:szCs w:val="32"/>
        </w:rPr>
        <w:t>50</w:t>
      </w:r>
      <w:r w:rsidRPr="0023664D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464C6E" w:rsidRPr="0023664D" w:rsidRDefault="00464C6E" w:rsidP="0023664D">
      <w:pPr>
        <w:rPr>
          <w:rFonts w:ascii="TH SarabunPSK" w:hAnsi="TH SarabunPSK" w:cs="TH SarabunPSK"/>
          <w:sz w:val="32"/>
          <w:szCs w:val="32"/>
        </w:rPr>
      </w:pPr>
      <w:r w:rsidRPr="0023664D">
        <w:rPr>
          <w:rFonts w:ascii="TH SarabunPSK" w:hAnsi="TH SarabunPSK" w:cs="TH SarabunPSK"/>
          <w:sz w:val="32"/>
          <w:szCs w:val="32"/>
        </w:rPr>
        <w:t xml:space="preserve">      13.</w:t>
      </w:r>
      <w:r w:rsidR="009B5B2B" w:rsidRPr="0023664D">
        <w:rPr>
          <w:rFonts w:ascii="TH SarabunPSK" w:hAnsi="TH SarabunPSK" w:cs="TH SarabunPSK"/>
          <w:sz w:val="32"/>
          <w:szCs w:val="32"/>
          <w:cs/>
        </w:rPr>
        <w:t>6</w:t>
      </w:r>
      <w:r w:rsidRPr="0023664D">
        <w:rPr>
          <w:rFonts w:ascii="TH SarabunPSK" w:hAnsi="TH SarabunPSK" w:cs="TH SarabunPSK"/>
          <w:sz w:val="32"/>
          <w:szCs w:val="32"/>
        </w:rPr>
        <w:t xml:space="preserve"> </w:t>
      </w:r>
      <w:r w:rsidRPr="0023664D">
        <w:rPr>
          <w:rFonts w:ascii="TH SarabunPSK" w:hAnsi="TH SarabunPSK" w:cs="TH SarabunPSK"/>
          <w:sz w:val="32"/>
          <w:szCs w:val="32"/>
          <w:cs/>
        </w:rPr>
        <w:t xml:space="preserve">โปรแกรมระบบเทรดอัตโนมัติการซื้อตามโซนสามารถปิดทำกำไรในโซนที่มีค่ามากกว่า </w:t>
      </w:r>
      <w:r w:rsidRPr="0023664D">
        <w:rPr>
          <w:rFonts w:ascii="TH SarabunPSK" w:hAnsi="TH SarabunPSK" w:cs="TH SarabunPSK"/>
          <w:sz w:val="32"/>
          <w:szCs w:val="32"/>
        </w:rPr>
        <w:t xml:space="preserve">50 </w:t>
      </w:r>
      <w:r w:rsidRPr="0023664D">
        <w:rPr>
          <w:rFonts w:ascii="TH SarabunPSK" w:hAnsi="TH SarabunPSK" w:cs="TH SarabunPSK"/>
          <w:sz w:val="32"/>
          <w:szCs w:val="32"/>
          <w:cs/>
        </w:rPr>
        <w:t>เปอร์เซ็นต์ของโซนสำหรับการซื้อขายทั้งหมดได้อย่างถูกต้อง</w:t>
      </w:r>
    </w:p>
    <w:p w:rsidR="00464C6E" w:rsidRPr="0023664D" w:rsidRDefault="00464C6E" w:rsidP="0023664D">
      <w:pPr>
        <w:rPr>
          <w:rFonts w:ascii="TH SarabunPSK" w:hAnsi="TH SarabunPSK" w:cs="TH SarabunPSK"/>
          <w:sz w:val="32"/>
          <w:szCs w:val="32"/>
        </w:rPr>
      </w:pPr>
      <w:r w:rsidRPr="0023664D">
        <w:rPr>
          <w:rFonts w:ascii="TH SarabunPSK" w:hAnsi="TH SarabunPSK" w:cs="TH SarabunPSK"/>
          <w:sz w:val="32"/>
          <w:szCs w:val="32"/>
        </w:rPr>
        <w:t xml:space="preserve"> </w:t>
      </w:r>
      <w:r w:rsidR="0023664D" w:rsidRPr="0023664D">
        <w:rPr>
          <w:rFonts w:ascii="TH SarabunPSK" w:hAnsi="TH SarabunPSK" w:cs="TH SarabunPSK"/>
          <w:sz w:val="32"/>
          <w:szCs w:val="32"/>
        </w:rPr>
        <w:t xml:space="preserve">   </w:t>
      </w:r>
      <w:r w:rsidRPr="0023664D">
        <w:rPr>
          <w:rFonts w:ascii="TH SarabunPSK" w:hAnsi="TH SarabunPSK" w:cs="TH SarabunPSK"/>
          <w:sz w:val="32"/>
          <w:szCs w:val="32"/>
        </w:rPr>
        <w:t xml:space="preserve"> 13.</w:t>
      </w:r>
      <w:r w:rsidR="0023664D" w:rsidRPr="0023664D">
        <w:rPr>
          <w:rFonts w:ascii="TH SarabunPSK" w:hAnsi="TH SarabunPSK" w:cs="TH SarabunPSK"/>
          <w:sz w:val="32"/>
          <w:szCs w:val="32"/>
        </w:rPr>
        <w:t xml:space="preserve">7 </w:t>
      </w:r>
      <w:r w:rsidRPr="0023664D">
        <w:rPr>
          <w:rFonts w:ascii="TH SarabunPSK" w:hAnsi="TH SarabunPSK" w:cs="TH SarabunPSK"/>
          <w:sz w:val="32"/>
          <w:szCs w:val="32"/>
          <w:cs/>
        </w:rPr>
        <w:t>โปรแกรมระบบเทรดอัตโนมัติการซื้อตามโซนสามารถป้องกันความเสี่ยงในโซนที่มีค่าของทุนที่น้อยกว่า</w:t>
      </w:r>
      <w:r w:rsidRPr="0023664D">
        <w:rPr>
          <w:rFonts w:ascii="TH SarabunPSK" w:hAnsi="TH SarabunPSK" w:cs="TH SarabunPSK"/>
          <w:sz w:val="32"/>
          <w:szCs w:val="32"/>
        </w:rPr>
        <w:t xml:space="preserve"> 50 </w:t>
      </w:r>
      <w:r w:rsidRPr="0023664D">
        <w:rPr>
          <w:rFonts w:ascii="TH SarabunPSK" w:hAnsi="TH SarabunPSK" w:cs="TH SarabunPSK"/>
          <w:sz w:val="32"/>
          <w:szCs w:val="32"/>
          <w:cs/>
        </w:rPr>
        <w:t xml:space="preserve">เปอร์เซ็นต์ของทุนขั้นต่ำของระบบเทรดในโซนที่มีค่าน้อยกว่า </w:t>
      </w:r>
      <w:r w:rsidRPr="0023664D">
        <w:rPr>
          <w:rFonts w:ascii="TH SarabunPSK" w:hAnsi="TH SarabunPSK" w:cs="TH SarabunPSK"/>
          <w:sz w:val="32"/>
          <w:szCs w:val="32"/>
        </w:rPr>
        <w:t xml:space="preserve">25 </w:t>
      </w:r>
      <w:r w:rsidRPr="0023664D">
        <w:rPr>
          <w:rFonts w:ascii="TH SarabunPSK" w:hAnsi="TH SarabunPSK" w:cs="TH SarabunPSK"/>
          <w:sz w:val="32"/>
          <w:szCs w:val="32"/>
          <w:cs/>
        </w:rPr>
        <w:t>เปอร์เซ็นต์ของโซนสำหรับการซื้อขายทั้งหมดได้อย่างถูกต้อง</w:t>
      </w:r>
    </w:p>
    <w:p w:rsidR="003D7C67" w:rsidRPr="00FA7FD8" w:rsidRDefault="003D7C67" w:rsidP="00464C6E">
      <w:pPr>
        <w:jc w:val="both"/>
        <w:rPr>
          <w:rFonts w:ascii="TH SarabunPSK" w:hAnsi="TH SarabunPSK" w:cs="TH SarabunPSK"/>
          <w:sz w:val="32"/>
          <w:szCs w:val="32"/>
        </w:rPr>
      </w:pPr>
    </w:p>
    <w:p w:rsidR="00C23D52" w:rsidRPr="00FA7FD8" w:rsidRDefault="00226FB0" w:rsidP="00226FB0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Cs/>
          <w:sz w:val="32"/>
          <w:szCs w:val="32"/>
        </w:rPr>
        <w:t>14.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</w:p>
    <w:p w:rsidR="00C23D52" w:rsidRPr="00FA7FD8" w:rsidRDefault="00226FB0" w:rsidP="00226FB0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14.1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ขั้นตอนการดำเนินงานโครงงานวิศวกรรม</w:t>
      </w:r>
    </w:p>
    <w:p w:rsidR="00A42B74" w:rsidRPr="009B5B2B" w:rsidRDefault="00E91C28" w:rsidP="00464C6E">
      <w:pPr>
        <w:rPr>
          <w:rFonts w:ascii="TH SarabunPSK" w:hAnsi="TH SarabunPSK" w:cs="TH SarabunPSK"/>
          <w:sz w:val="32"/>
          <w:szCs w:val="32"/>
        </w:rPr>
      </w:pPr>
      <w:r w:rsidRPr="00FA7FD8">
        <w:rPr>
          <w:cs/>
        </w:rPr>
        <w:tab/>
      </w:r>
      <w:r w:rsidR="007A07A7" w:rsidRPr="009B5B2B">
        <w:rPr>
          <w:rFonts w:ascii="TH SarabunPSK" w:hAnsi="TH SarabunPSK" w:cs="TH SarabunPSK"/>
          <w:sz w:val="32"/>
          <w:szCs w:val="32"/>
        </w:rPr>
        <w:t>14.1.1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ศึกษาระบบการทำงานและขีดจำกัดของระบบการซื้อขายตามโซน และทำการค้นคว้าข้อมูลเกี่ยวกับจุดเริ่มต้นของระบบเทรดการซื้อขายตามโซนในอินเตอร์เน็ตและเนื้อหาจากอาจารย์ที่ปรึกษาหรือผู้เชียวชาญเรื่องระบบนี้</w:t>
      </w:r>
    </w:p>
    <w:p w:rsidR="00464C6E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 xml:space="preserve">14.1.2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ศึกษาและทำการวิเคราะห์และหาโซนที่เหมาะสำหรับการซื้อขายของระบบเทรด การซื้อขายตามโซนทำการระบุโซนที่ได้วิเคราะห์และทำการเขียนโปรแกรมในโซนที่กำหนดให้สามารถกำหนดขอบเขตการเปิดคำสั่งซื้อได้</w:t>
      </w:r>
    </w:p>
    <w:p w:rsidR="00464C6E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lastRenderedPageBreak/>
        <w:tab/>
        <w:t>14.1.3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ออกแบบเพิ่มตัวชี้วัดในโซนที่ได้ระบุไว้ และทำการเขียนโปรแกรมหลังจากศึกษาระบุโซนที่ได้วิเคราะห์และทำการทดลองเขียนโปรแกรมในโซนที่กำหนดแล้วจะทำการเพิ่มเงื่อนไขหรือเพิ่ม</w:t>
      </w:r>
      <w:r w:rsidR="009B5B2B" w:rsidRPr="009B5B2B">
        <w:rPr>
          <w:rFonts w:ascii="TH SarabunPSK" w:hAnsi="TH SarabunPSK" w:cs="TH SarabunPSK" w:hint="cs"/>
          <w:sz w:val="32"/>
          <w:szCs w:val="32"/>
          <w:cs/>
        </w:rPr>
        <w:br/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 xml:space="preserve"> ในโซนที่ระบุไว้</w:t>
      </w:r>
    </w:p>
    <w:p w:rsidR="00464C6E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14.1.4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 xml:space="preserve">เพิ่มการใช้คำสั่ง </w:t>
      </w:r>
      <w:r w:rsidR="00464C6E" w:rsidRPr="009B5B2B">
        <w:rPr>
          <w:rFonts w:ascii="TH SarabunPSK" w:hAnsi="TH SarabunPSK" w:cs="TH SarabunPSK"/>
          <w:sz w:val="32"/>
          <w:szCs w:val="32"/>
        </w:rPr>
        <w:t xml:space="preserve">Send Order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ให้กับตัวโปรแกรมและทำการเขียนโปรแกรมหลังจากระบุโซนสำหรับการซื้อขายในแบบการซื้อขายตามโซนและเพิ่มเงื่อนไขด้วย</w:t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9B5B2B" w:rsidRPr="009B5B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หลังจากนี้จะทำการเพิ่มคำสั่งการเปิดในโซนที่ระบุไว้ตามเงื่อนไขของ</w:t>
      </w:r>
      <w:r w:rsidR="009B5B2B" w:rsidRPr="009B5B2B">
        <w:rPr>
          <w:rFonts w:ascii="TH SarabunPSK" w:hAnsi="TH SarabunPSK" w:cs="TH SarabunPSK"/>
          <w:sz w:val="32"/>
          <w:szCs w:val="32"/>
        </w:rPr>
        <w:t xml:space="preserve"> Machine Learning</w:t>
      </w:r>
    </w:p>
    <w:p w:rsidR="00733C4D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14.1.5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ออกแบบเพิ่มโซนสำหรับการปิดกำไรและทำการเขียนโปรแกรมเพราะหลังจากกำหนดโซนและเพิ่มอินดิเคเตอร์แล้วรวมไปถึงการเปิดคำสั่งซื้อ เราจะทำการกำหนดโซนการปิดกำไรและทำการเขียนโปรแกรมให้ตัวระบบปิดทำกำไรในโซนที่ระบุและทำการเขียนโปรแกรม</w:t>
      </w:r>
    </w:p>
    <w:p w:rsidR="00226FB0" w:rsidRPr="009B5B2B" w:rsidRDefault="005C6030" w:rsidP="00464C6E">
      <w:pPr>
        <w:rPr>
          <w:rFonts w:ascii="TH SarabunPSK" w:hAnsi="TH SarabunPSK" w:cs="TH SarabunPSK"/>
          <w:sz w:val="32"/>
          <w:szCs w:val="32"/>
          <w:cs/>
        </w:rPr>
      </w:pPr>
      <w:r w:rsidRPr="009B5B2B">
        <w:rPr>
          <w:rFonts w:ascii="TH SarabunPSK" w:hAnsi="TH SarabunPSK" w:cs="TH SarabunPSK"/>
          <w:sz w:val="32"/>
          <w:szCs w:val="32"/>
        </w:rPr>
        <w:tab/>
      </w:r>
      <w:r w:rsidR="00226FB0" w:rsidRPr="009B5B2B">
        <w:rPr>
          <w:rFonts w:ascii="TH SarabunPSK" w:hAnsi="TH SarabunPSK" w:cs="TH SarabunPSK"/>
          <w:sz w:val="32"/>
          <w:szCs w:val="32"/>
        </w:rPr>
        <w:t>14.1.6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ศึกษาและวิเคราะห์การเพิ่มปริมาณของขนาดสัญญาซื้อของของคำสั่งและทำการเขียนโปรแกรมเพราะหลังจากตัวระบบเทรดอัตโนมัติสามารถทำการเปิดคำสั่งซื้อตามเงื่อนไขและสามารถปิดได้ตามเงื่อนไขที่ระบุจะทำการวิเคราะห์หาจุดและจำนวนปริมาณขนาดสัญญาซื้อที่เหมาะสมสำหรับคำสั่งซื้อที่สองและทำการเขียนโปรแกรม</w:t>
      </w:r>
    </w:p>
    <w:p w:rsidR="00BB2B8F" w:rsidRPr="009B5B2B" w:rsidRDefault="00226FB0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14.1.7</w:t>
      </w:r>
      <w:r w:rsidR="00464C6E" w:rsidRPr="009B5B2B">
        <w:rPr>
          <w:rFonts w:ascii="TH SarabunPSK" w:hAnsi="TH SarabunPSK" w:cs="TH SarabunPSK"/>
          <w:sz w:val="32"/>
          <w:szCs w:val="32"/>
          <w:cs/>
        </w:rPr>
        <w:t>เพิ่มระบบการหยุดการขาดทุนและทำการเขียนโปรแกรมหลังจากตัวระบบเทรดอัตโนมัติพร้อมทำการซื้อขายเราจะเพิ่มโซนสำหรับการปิดคำสั่งซื้อเพิ่มการลดและป้องกันความเสี่ยงและทำการเขียนโปรแกรม</w:t>
      </w:r>
    </w:p>
    <w:p w:rsidR="00464C6E" w:rsidRPr="009B5B2B" w:rsidRDefault="00464C6E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>14.8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 ทำการทดสอบระบบโดยทดสอบผ่านโปรแกรม </w:t>
      </w:r>
      <w:r w:rsidRPr="009B5B2B">
        <w:rPr>
          <w:rFonts w:ascii="TH SarabunPSK" w:hAnsi="TH SarabunPSK" w:cs="TH SarabunPSK"/>
          <w:sz w:val="32"/>
          <w:szCs w:val="32"/>
        </w:rPr>
        <w:t>Metatrade</w:t>
      </w:r>
      <w:r w:rsidR="009B5B2B" w:rsidRPr="009B5B2B">
        <w:rPr>
          <w:rFonts w:ascii="TH SarabunPSK" w:hAnsi="TH SarabunPSK" w:cs="TH SarabunPSK"/>
          <w:sz w:val="32"/>
          <w:szCs w:val="32"/>
        </w:rPr>
        <w:t>r 5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 หลังจากระบบเทรดอัตโนมัติเสร็จพร้อมทำงาน ก็จะทดสอบเพื่อหาค่าร้อยละขาดทุนสะสม (</w:t>
      </w:r>
      <w:r w:rsidRPr="009B5B2B">
        <w:rPr>
          <w:rFonts w:ascii="TH SarabunPSK" w:hAnsi="TH SarabunPSK" w:cs="TH SarabunPSK"/>
          <w:sz w:val="32"/>
          <w:szCs w:val="32"/>
        </w:rPr>
        <w:t xml:space="preserve">Drawdown) 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ผ่านตัว </w:t>
      </w:r>
      <w:r w:rsidR="009B5B2B" w:rsidRPr="009B5B2B">
        <w:rPr>
          <w:rFonts w:ascii="TH SarabunPSK" w:hAnsi="TH SarabunPSK" w:cs="TH SarabunPSK"/>
          <w:sz w:val="32"/>
          <w:szCs w:val="32"/>
        </w:rPr>
        <w:t>Metatrader 5</w:t>
      </w:r>
      <w:r w:rsidRPr="009B5B2B">
        <w:rPr>
          <w:rFonts w:ascii="TH SarabunPSK" w:hAnsi="TH SarabunPSK" w:cs="TH SarabunPSK"/>
          <w:sz w:val="32"/>
          <w:szCs w:val="32"/>
        </w:rPr>
        <w:t xml:space="preserve"> backtesting </w:t>
      </w:r>
      <w:r w:rsidRPr="009B5B2B">
        <w:rPr>
          <w:rFonts w:ascii="TH SarabunPSK" w:hAnsi="TH SarabunPSK" w:cs="TH SarabunPSK"/>
          <w:sz w:val="32"/>
          <w:szCs w:val="32"/>
          <w:cs/>
        </w:rPr>
        <w:t>เพื่อสรุปผล</w:t>
      </w:r>
    </w:p>
    <w:p w:rsidR="00464C6E" w:rsidRPr="00464C6E" w:rsidRDefault="00464C6E" w:rsidP="00464C6E">
      <w:pPr>
        <w:rPr>
          <w:rFonts w:ascii="TH SarabunPSK" w:hAnsi="TH SarabunPSK" w:cs="TH SarabunPSK"/>
          <w:sz w:val="32"/>
          <w:szCs w:val="32"/>
        </w:rPr>
      </w:pPr>
      <w:r w:rsidRPr="009B5B2B">
        <w:rPr>
          <w:rFonts w:ascii="TH SarabunPSK" w:hAnsi="TH SarabunPSK" w:cs="TH SarabunPSK"/>
          <w:sz w:val="32"/>
          <w:szCs w:val="32"/>
        </w:rPr>
        <w:tab/>
        <w:t xml:space="preserve">14.9 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สรุปผล หลังจากทำการสร้างระบบและเขียนเป็นระบบเทรดอัตโนมัติ และทำการทดสอบผ่านโปรแกรม </w:t>
      </w:r>
      <w:r w:rsidRPr="009B5B2B">
        <w:rPr>
          <w:rFonts w:ascii="TH SarabunPSK" w:hAnsi="TH SarabunPSK" w:cs="TH SarabunPSK"/>
          <w:sz w:val="32"/>
          <w:szCs w:val="32"/>
        </w:rPr>
        <w:t xml:space="preserve">Backtesting </w:t>
      </w:r>
      <w:r w:rsidRPr="009B5B2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9B5B2B" w:rsidRPr="009B5B2B">
        <w:rPr>
          <w:rFonts w:ascii="TH SarabunPSK" w:hAnsi="TH SarabunPSK" w:cs="TH SarabunPSK"/>
          <w:sz w:val="32"/>
          <w:szCs w:val="32"/>
        </w:rPr>
        <w:t>Metatrader 5</w:t>
      </w:r>
      <w:r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Pr="009B5B2B">
        <w:rPr>
          <w:rFonts w:ascii="TH SarabunPSK" w:hAnsi="TH SarabunPSK" w:cs="TH SarabunPSK"/>
          <w:sz w:val="32"/>
          <w:szCs w:val="32"/>
          <w:cs/>
        </w:rPr>
        <w:t>เราจะทำการสรุปผลการทดลอง</w:t>
      </w:r>
    </w:p>
    <w:p w:rsidR="00A22FC8" w:rsidRPr="00FA7FD8" w:rsidRDefault="00A22FC8" w:rsidP="00882AE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A42B74" w:rsidRPr="00FA7FD8" w:rsidRDefault="00882AE7" w:rsidP="00882AE7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14.2</w:t>
      </w:r>
      <w:r w:rsidR="00A42B74" w:rsidRPr="00FA7FD8">
        <w:rPr>
          <w:rFonts w:ascii="TH SarabunPSK" w:hAnsi="TH SarabunPSK" w:cs="TH SarabunPSK"/>
          <w:b/>
          <w:bCs/>
          <w:sz w:val="32"/>
          <w:szCs w:val="32"/>
          <w:cs/>
        </w:rPr>
        <w:t>ตารางแผนการดำเนินงาน</w:t>
      </w:r>
    </w:p>
    <w:p w:rsidR="00A42B74" w:rsidRPr="00FA7FD8" w:rsidRDefault="00A42B74" w:rsidP="00A42B7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A7FD8">
        <w:rPr>
          <w:rFonts w:ascii="TH SarabunPSK" w:hAnsi="TH SarabunPSK" w:cs="TH SarabunPSK"/>
          <w:sz w:val="32"/>
          <w:szCs w:val="32"/>
        </w:rPr>
        <w:t xml:space="preserve">1 </w:t>
      </w:r>
      <w:r w:rsidRPr="00FA7FD8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583"/>
        <w:gridCol w:w="567"/>
        <w:gridCol w:w="567"/>
        <w:gridCol w:w="567"/>
        <w:gridCol w:w="627"/>
        <w:gridCol w:w="649"/>
        <w:gridCol w:w="567"/>
        <w:gridCol w:w="567"/>
        <w:gridCol w:w="567"/>
        <w:gridCol w:w="567"/>
        <w:gridCol w:w="567"/>
        <w:gridCol w:w="567"/>
        <w:gridCol w:w="1484"/>
      </w:tblGrid>
      <w:tr w:rsidR="001E243E" w:rsidRPr="00FA7FD8" w:rsidTr="007D3E39">
        <w:tc>
          <w:tcPr>
            <w:tcW w:w="1368" w:type="dxa"/>
            <w:vMerge w:val="restart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กิจกรรม</w:t>
            </w:r>
          </w:p>
        </w:tc>
        <w:tc>
          <w:tcPr>
            <w:tcW w:w="6962" w:type="dxa"/>
            <w:gridSpan w:val="12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เดือน</w:t>
            </w: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/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ปี</w:t>
            </w: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59-60</w:t>
            </w:r>
          </w:p>
        </w:tc>
        <w:tc>
          <w:tcPr>
            <w:tcW w:w="1484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ผู้รับผิดชอบ</w:t>
            </w:r>
          </w:p>
        </w:tc>
      </w:tr>
      <w:tr w:rsidR="001E243E" w:rsidRPr="00FA7FD8" w:rsidTr="007D3E39">
        <w:tc>
          <w:tcPr>
            <w:tcW w:w="1368" w:type="dxa"/>
            <w:vMerge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83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สค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.59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กย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.59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ตด</w:t>
            </w: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59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พย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.59</w:t>
            </w:r>
          </w:p>
        </w:tc>
        <w:tc>
          <w:tcPr>
            <w:tcW w:w="627" w:type="dxa"/>
            <w:vAlign w:val="center"/>
          </w:tcPr>
          <w:p w:rsidR="0095279F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ธค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</w:t>
            </w:r>
          </w:p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59</w:t>
            </w:r>
          </w:p>
        </w:tc>
        <w:tc>
          <w:tcPr>
            <w:tcW w:w="649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มค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</w:t>
            </w:r>
          </w:p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60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กพ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.60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มีค</w:t>
            </w: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60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เมย</w:t>
            </w:r>
            <w:r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60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พค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.60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มิย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.60</w:t>
            </w:r>
          </w:p>
        </w:tc>
        <w:tc>
          <w:tcPr>
            <w:tcW w:w="567" w:type="dxa"/>
            <w:vAlign w:val="center"/>
          </w:tcPr>
          <w:p w:rsidR="00A42B74" w:rsidRPr="00FA7FD8" w:rsidRDefault="0095279F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กค</w:t>
            </w:r>
            <w:r w:rsidR="00A42B74" w:rsidRPr="00FA7FD8">
              <w:rPr>
                <w:rFonts w:ascii="TH SarabunPSK" w:hAnsi="TH SarabunPSK" w:cs="TH SarabunPSK"/>
                <w:sz w:val="32"/>
                <w:szCs w:val="32"/>
                <w:lang w:eastAsia="zh-CN"/>
              </w:rPr>
              <w:t>.60</w:t>
            </w:r>
          </w:p>
        </w:tc>
        <w:tc>
          <w:tcPr>
            <w:tcW w:w="1484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</w:tr>
      <w:tr w:rsidR="001E243E" w:rsidRPr="00FA7FD8" w:rsidTr="007D3E39">
        <w:tc>
          <w:tcPr>
            <w:tcW w:w="1368" w:type="dxa"/>
            <w:vAlign w:val="center"/>
          </w:tcPr>
          <w:p w:rsidR="00A42B74" w:rsidRDefault="0023664D" w:rsidP="00E958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ศึกษาระบบ</w:t>
            </w:r>
          </w:p>
          <w:p w:rsidR="0023664D" w:rsidRPr="00A22FC8" w:rsidRDefault="0023664D" w:rsidP="00E958DB">
            <w:pPr>
              <w:rPr>
                <w:rFonts w:ascii="TH SarabunPSK" w:hAnsi="TH SarabunPSK" w:cs="TH SarabunPSK"/>
                <w:sz w:val="32"/>
                <w:szCs w:val="32"/>
                <w:highlight w:val="yellow"/>
                <w:lang w:eastAsia="zh-CN"/>
              </w:rPr>
            </w:pPr>
          </w:p>
        </w:tc>
        <w:tc>
          <w:tcPr>
            <w:tcW w:w="583" w:type="dxa"/>
            <w:vAlign w:val="center"/>
          </w:tcPr>
          <w:p w:rsidR="00A42B74" w:rsidRPr="00FA7FD8" w:rsidRDefault="0023664D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1779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132714</wp:posOffset>
                      </wp:positionV>
                      <wp:extent cx="690245" cy="0"/>
                      <wp:effectExtent l="38100" t="76200" r="0" b="76200"/>
                      <wp:wrapNone/>
                      <wp:docPr id="1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0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6ED91" id="ตัวเชื่อมต่อตรง 1" o:spid="_x0000_s1026" style="position:absolute;z-index:251617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85pt,10.45pt" to="50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0VXAIAAJQEAAAOAAAAZHJzL2Uyb0RvYy54bWysVMuO0zAU3SPxD5b3nSQlLdNo0hFqWjYD&#10;jDTDB7i201g4dmR7mlYIiR0j9nwAYsGKBSsyf5NP4dp9wMBmhOjCtX2Pj+89Pjdn55taojU3VmiV&#10;4+QkxogrqplQqxy/vl4MTjGyjihGpFY8x1tu8fn08aOztsn4UFdaMm4QkCibtU2OK+eaLIosrXhN&#10;7IluuIJgqU1NHCzNKmKGtMBey2gYx+Oo1YY1RlNuLewWuyCeBv6y5NS9KkvLHZI5htxcGE0Yl36M&#10;pmckWxnSVILu0yD/kEVNhIJLj1QFcQTdGPEXVS2o0VaX7oTqOtJlKSgPNUA1SfxHNVcVaXioBcSx&#10;zVEm+/9o6cv1pUGCwdthpEgNT9R3n/rue9997e/e993HvvvR39323be+++xD+zlgvvTdB5R4CdvG&#10;ZsA0U5fGi0A36qq50PSNRUrPKqJWPJRyvW2AP5yI7h3xC9tAIsv2hWaAITdOBz03pak9JSiFNuHZ&#10;tsdn4xuHKGyOJ/EwHWFED6GIZIdzjbHuOdc18pMcS6G8oCQj6wvrIHOAHiB+W+mFkDKYQirU5ngy&#10;Go7CAaulYD7oYdasljNp0Jp4W4WflwHI7sGMvlEskFWcsLliyAUFnBGgieTY31BzhpHk0D1+FtCO&#10;CPlQNNwplc8J1ICS9rOd995O4sn8dH6aDtLheD5I46IYPFvM0sF4kTwdFU+K2axI3vnykjSrBGNc&#10;+QoPfZCkD/PZviN3Dj52wlHK6D57kAmSPfyHpIMdvAN2Xlpqtr00XlHvDLB+AO/b1PfW7+uA+vUx&#10;mf4EAAD//wMAUEsDBBQABgAIAAAAIQDPMEMY3QAAAAgBAAAPAAAAZHJzL2Rvd25yZXYueG1sTI/B&#10;TsMwEETvSPyDtUjcWrtFoiTEqWhFLxyQmvIBbrwkofY6it028PVsxYEed2Y0+6ZYjt6JEw6xC6Rh&#10;NlUgkOpgO2o0fOw2kycQMRmyxgVCDd8YYVne3hQmt+FMWzxVqRFcQjE3GtqU+lzKWLfoTZyGHom9&#10;zzB4k/gcGmkHc+Zy7+RcqUfpTUf8oTU9rlusD9XRa3joVj/V+6vN3jZutVsfwui/sq3W93fjyzOI&#10;hGP6D8MFn9GhZKZ9OJKNwmmYLBac1DBXGYiLr2a8bf8nyLKQ1wPKXwAAAP//AwBQSwECLQAUAAYA&#10;CAAAACEAtoM4kv4AAADhAQAAEwAAAAAAAAAAAAAAAAAAAAAAW0NvbnRlbnRfVHlwZXNdLnhtbFBL&#10;AQItABQABgAIAAAAIQA4/SH/1gAAAJQBAAALAAAAAAAAAAAAAAAAAC8BAABfcmVscy8ucmVsc1BL&#10;AQItABQABgAIAAAAIQBrj+0VXAIAAJQEAAAOAAAAAAAAAAAAAAAAAC4CAABkcnMvZTJvRG9jLnht&#10;bFBLAQItABQABgAIAAAAIQDPMEMY3QAAAAgBAAAPAAAAAAAAAAAAAAAAALYEAABkcnMvZG93bnJl&#10;di54bWxQSwUGAAAAAAQABADzAAAAwA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49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A42B74" w:rsidRPr="00FA7FD8" w:rsidRDefault="0023664D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48452B">
              <w:rPr>
                <w:rFonts w:ascii="TH SarabunPSK" w:hAnsi="TH SarabunPSK" w:cs="TH SarabunPSK"/>
                <w:sz w:val="32"/>
                <w:szCs w:val="32"/>
                <w:cs/>
              </w:rPr>
              <w:t>กิตติชัย</w:t>
            </w:r>
          </w:p>
        </w:tc>
      </w:tr>
      <w:tr w:rsidR="001E243E" w:rsidRPr="00FA7FD8" w:rsidTr="007D3E39">
        <w:tc>
          <w:tcPr>
            <w:tcW w:w="1368" w:type="dxa"/>
            <w:vAlign w:val="center"/>
          </w:tcPr>
          <w:p w:rsidR="00A42B74" w:rsidRPr="00A22FC8" w:rsidRDefault="0023664D" w:rsidP="00E958DB">
            <w:pPr>
              <w:rPr>
                <w:rFonts w:ascii="TH SarabunPSK" w:hAnsi="TH SarabunPSK" w:cs="TH SarabunPSK"/>
                <w:sz w:val="32"/>
                <w:szCs w:val="32"/>
                <w:highlight w:val="yellow"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ทำการวิเคราะห์และหาโซน</w:t>
            </w:r>
          </w:p>
        </w:tc>
        <w:tc>
          <w:tcPr>
            <w:tcW w:w="583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23664D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100330</wp:posOffset>
                      </wp:positionV>
                      <wp:extent cx="716280" cy="6985"/>
                      <wp:effectExtent l="38100" t="76200" r="7620" b="69215"/>
                      <wp:wrapNone/>
                      <wp:docPr id="4" name="ตัวเชื่อมต่อ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16280" cy="69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75F24" id="ตัวเชื่อมต่อตรง 4" o:spid="_x0000_s1026" style="position:absolute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7.9pt" to="5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OoZgIAAKEEAAAOAAAAZHJzL2Uyb0RvYy54bWysVMGO0zAQvSPxD5bv3TQl7bbRpivUtFwW&#10;qLQLdzd2GgvHtmxv0wohcQNx5wMQB04cOJH9m3wKHrfbZeGyQvTg2p6Z55k3b3J2vq0F2jBjuZIZ&#10;jk/6GDFZKMrlOsOvrha9MUbWEUmJUJJleMcsPp8+fnTW6JQNVKUEZQZ5EGnTRme4ck6nUWSLitXE&#10;nijNpDeWytTE+aNZR9SQxqPXIhr0+6OoUYZqowpmrb/N90Y8DfhlyQr3siwtc0hk2OfmwmrCuoI1&#10;mp6RdG2IrnhxSIP8QxY14dI/eoTKiSPo2vC/oGpeGGVV6U4KVUeqLHnBQg2+mrj/RzWXFdEs1OLJ&#10;sfpIk/1/sMWLzdIgTjOcYCRJ7VvUtZ+79kfXfutu3nftp6792d187NrvXfsFTIe99/natR9QAhQ2&#10;2qYeaSaXBkgotvJSX6jijUVSzSoi1yyUcrXTHj+GiOheCBys9omsmueKeh9y7VTgc1uaGpWC69cQ&#10;COCeM7QNDdwdG8i2DhX+8jQeDca+zYU3jSbjYXiJpAACodpY94ypGsEmw4JLYJekZHNhHSR15wLX&#10;Ui24EEEhQqImw5PhYBgCrBKcghHcrFmvZsKgDQGNhd/h3XtuRl1LGsAqRuhcUuQCHc5wT5BgGF6o&#10;GcVIMD9KsAvejnDxUG9fgJCQkyfEl3TY7YX4dtKfzMfzcdJLBqN5L+nnee/pYpb0Rov4dJg/yWez&#10;PH4H5cVJWnFKmYQKb4ciTh4musN47uV8HIsjldF99MC5T/b2PyQdtAFy2AtrpehuaaA9IBM/B8H5&#10;MLMwaL+fg9fdl2X6CwAA//8DAFBLAwQUAAYACAAAACEAqq+YAOAAAAAIAQAADwAAAGRycy9kb3du&#10;cmV2LnhtbEyPT0/CQBDF7yZ+h82YeIOtEBBqt4T4J4aQmAhEPC7dsW3cnS3dpdRv73DS28y8lze/&#10;ly16Z0WHbag9KbgbJiCQCm9qKhXsti+DGYgQNRltPaGCHwywyK+vMp0af6Z37DaxFBxCIdUKqhib&#10;VMpQVOh0GPoGibUv3zodeW1LaVp95nBn5ShJptLpmvhDpRt8rLD43pycgv3H5zKM9m/F+pk6+7R9&#10;Pd6vVkelbm/65QOIiH38M8MFn9EhZ6aDP5EJwioYzMfs5PuEG1z0ZDwBceBhOgeZZ/J/gfwXAAD/&#10;/wMAUEsBAi0AFAAGAAgAAAAhALaDOJL+AAAA4QEAABMAAAAAAAAAAAAAAAAAAAAAAFtDb250ZW50&#10;X1R5cGVzXS54bWxQSwECLQAUAAYACAAAACEAOP0h/9YAAACUAQAACwAAAAAAAAAAAAAAAAAvAQAA&#10;X3JlbHMvLnJlbHNQSwECLQAUAAYACAAAACEAFuFDqGYCAAChBAAADgAAAAAAAAAAAAAAAAAuAgAA&#10;ZHJzL2Uyb0RvYy54bWxQSwECLQAUAAYACAAAACEAqq+YAOAAAAAIAQAADwAAAAAAAAAAAAAAAADA&#10;BAAAZHJzL2Rvd25yZXYueG1sUEsFBgAAAAAEAAQA8wAAAM0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49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  <w:vAlign w:val="center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A42B74" w:rsidRPr="00FA7FD8" w:rsidRDefault="00A22FC8" w:rsidP="004E5124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48452B">
              <w:rPr>
                <w:rFonts w:ascii="TH SarabunPSK" w:hAnsi="TH SarabunPSK" w:cs="TH SarabunPSK"/>
                <w:sz w:val="32"/>
                <w:szCs w:val="32"/>
                <w:cs/>
              </w:rPr>
              <w:t>กิตติชัย</w:t>
            </w:r>
          </w:p>
        </w:tc>
      </w:tr>
      <w:tr w:rsidR="001E243E" w:rsidRPr="00FA7FD8" w:rsidTr="007D3E39">
        <w:tc>
          <w:tcPr>
            <w:tcW w:w="1368" w:type="dxa"/>
          </w:tcPr>
          <w:p w:rsidR="00A42B74" w:rsidRPr="00A22FC8" w:rsidRDefault="0023664D" w:rsidP="007E5D73">
            <w:pPr>
              <w:rPr>
                <w:rFonts w:ascii="TH SarabunPSK" w:hAnsi="TH SarabunPSK" w:cs="TH SarabunPSK"/>
                <w:sz w:val="32"/>
                <w:szCs w:val="32"/>
                <w:highlight w:val="yellow"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ออกแบบเพิ่มตัวชี้วัดในโซน</w:t>
            </w:r>
          </w:p>
        </w:tc>
        <w:tc>
          <w:tcPr>
            <w:tcW w:w="583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23664D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260985</wp:posOffset>
                      </wp:positionV>
                      <wp:extent cx="362585" cy="5080"/>
                      <wp:effectExtent l="38100" t="76200" r="37465" b="71120"/>
                      <wp:wrapNone/>
                      <wp:docPr id="5" name="ตัวเชื่อมต่อตรง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9F29C" id="ตัวเชื่อมต่อตรง 5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8pt,20.55pt" to="50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OdYgIAAJcEAAAOAAAAZHJzL2Uyb0RvYy54bWysVMuO0zAU3SPxD5b3nSSdpnSiSUeoadkM&#10;MNIMH+DaTmPh2JHtaVohJHYg9nwAYsGKBSsyf5NP4dp9MAMbhMjCsX2vT+45PjfnF5taojU3VmiV&#10;4+QkxogrqplQqxy/ulkMJhhZRxQjUiue4y23+GL6+NF522R8qCstGTcIQJTN2ibHlXNNFkWWVrwm&#10;9kQ3XEGw1KYmDpZmFTFDWkCvZTSM43HUasMaoym3FnaLXRBPA35ZcupelqXlDskcQ20ujCaMSz9G&#10;03OSrQxpKkH3ZZB/qKImQsFHj1AFcQTdGvEHVC2o0VaX7oTqOtJlKSgPHIBNEv/G5roiDQ9cQBzb&#10;HGWy/w+WvlhfGSRYjlOMFKnhivruU99977uv/d27vvvYdz/6uw99963vPvvQfg45X/ruPUq9hG1j&#10;M0CaqSvjRaAbdd1cavraIqVnFVErHqjcbBvAT/yJ6MERv7ANFLJsn2sGOeTW6aDnpjS1hwSl0CZc&#10;2/Z4bXzjEIXN0/EwnUD5FEJpPAmXGpHscLQx1j3jukZ+kmMplNeUZGR9aZ0vhWSHFL+t9EJIGXwh&#10;FWpzfJYO03DAaimYD/o0a1bLmTRoTbyzwhN4QeR+mtG3igWwihM2Vwy5IIIzAmSRHPsv1JxhJDk0&#10;kJ+FbEeE/NtsICCVrwkEAUr72c5+b87is/lkPhkNRsPxfDCKi2LwdDEbDcaL5ElanBazWZG89fSS&#10;UVYJxrjyDA+tkIz+zmr7ptyZ+NgMRymjh+hBcyj28A5FB0d4E+zstNRse2X89XhzgPtD8r5TfXvd&#10;X4esX/+T6U8AAAD//wMAUEsDBBQABgAIAAAAIQAHayBc3gAAAAgBAAAPAAAAZHJzL2Rvd25yZXYu&#10;eG1sTI/BbsIwEETvlfgHa5F6K3ZKRZs0DgJULhwqEfoBJt4mAXsdxQbSfj3OqT2tdmc0+yZfDtaw&#10;K/a+dSQhmQlgSJXTLdUSvg7bpzdgPijSyjhCCT/oYVlMHnKVaXejPV7LULMYQj5TEpoQuoxzXzVo&#10;lZ+5Dilq3663KsS1r7nu1S2GW8OfhVhwq1qKHxrV4abB6lxerIR5u/4tPz90utua9WFzdoM9pXsp&#10;H6fD6h1YwCH8mWHEj+hQRKaju5D2zEh4mS+iM84kATbqQrwCO46HFHiR8/8FijsAAAD//wMAUEsB&#10;Ai0AFAAGAAgAAAAhALaDOJL+AAAA4QEAABMAAAAAAAAAAAAAAAAAAAAAAFtDb250ZW50X1R5cGVz&#10;XS54bWxQSwECLQAUAAYACAAAACEAOP0h/9YAAACUAQAACwAAAAAAAAAAAAAAAAAvAQAAX3JlbHMv&#10;LnJlbHNQSwECLQAUAAYACAAAACEAtg3DnWICAACXBAAADgAAAAAAAAAAAAAAAAAuAgAAZHJzL2Uy&#10;b0RvYy54bWxQSwECLQAUAAYACAAAACEAB2sgXN4AAAAIAQAADwAAAAAAAAAAAAAAAAC8BAAAZHJz&#10;L2Rvd25yZXYueG1sUEsFBgAAAAAEAAQA8wAAAMc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49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B621DB" w:rsidRPr="00FA7FD8" w:rsidRDefault="00A22FC8" w:rsidP="004E5124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48452B">
              <w:rPr>
                <w:rFonts w:ascii="TH SarabunPSK" w:hAnsi="TH SarabunPSK" w:cs="TH SarabunPSK"/>
                <w:sz w:val="32"/>
                <w:szCs w:val="32"/>
                <w:cs/>
              </w:rPr>
              <w:t>กิตติชัย</w:t>
            </w:r>
          </w:p>
        </w:tc>
      </w:tr>
      <w:tr w:rsidR="001E243E" w:rsidRPr="00FA7FD8" w:rsidTr="007D3E39">
        <w:tc>
          <w:tcPr>
            <w:tcW w:w="1368" w:type="dxa"/>
          </w:tcPr>
          <w:p w:rsidR="00A42B74" w:rsidRPr="00A22FC8" w:rsidRDefault="0023664D" w:rsidP="00E958DB">
            <w:pPr>
              <w:rPr>
                <w:rFonts w:ascii="TH SarabunPSK" w:hAnsi="TH SarabunPSK" w:cs="TH SarabunPSK"/>
                <w:sz w:val="32"/>
                <w:szCs w:val="32"/>
                <w:highlight w:val="yellow"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ออกแบบเพิ่มโซน</w:t>
            </w:r>
          </w:p>
        </w:tc>
        <w:tc>
          <w:tcPr>
            <w:tcW w:w="583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23664D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265430</wp:posOffset>
                      </wp:positionV>
                      <wp:extent cx="362585" cy="5080"/>
                      <wp:effectExtent l="38100" t="76200" r="37465" b="71120"/>
                      <wp:wrapNone/>
                      <wp:docPr id="6" name="ตัวเชื่อมต่อตรง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F74BC" id="ตัวเชื่อมต่อตรง 6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20.9pt" to="50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6WYwIAAJcEAAAOAAAAZHJzL2Uyb0RvYy54bWysVMuO0zAU3SPxD5b3nSSdtnSiSUeoadkM&#10;UGmGD3Bjp7FwbMv2NK0QEjtG7PkAxIIVC1Zk/iafwrX7YAY2I0QWju17fXLP8bk5v9jUAq2ZsVzJ&#10;DCcnMUZMFopyucrwm+t5b4yRdURSIpRkGd4yiy8mT5+cNzplfVUpQZlBACJt2ugMV87pNIpsUbGa&#10;2BOlmYRgqUxNHCzNKqKGNIBei6gfx6OoUYZqowpmLezmuyCeBPyyZIV7XZaWOSQyDLW5MJowLv0Y&#10;Tc5JujJEV7zYl0H+oYqacAkfPULlxBF0Y/hfUDUvjLKqdCeFqiNVlrxggQOwSeI/2FxVRLPABcSx&#10;+iiT/X+wxav1wiBOMzzCSJIarqhrP3ftj6791t196NpPXfuzu7vt2u9d+8WH9nPI+dq1H9HIS9ho&#10;mwLSVC6MF6HYyCt9qYq3Fkk1rYhcsUDleqsBP/EnogdH/MJqKGTZvFQUcsiNU0HPTWlqDwlKoU24&#10;tu3x2tjGoQI2T0f94XiIUQGhYTwOlxqR9HBUG+teMFUjP8mw4NJrSlKyvrTOl0LSQ4rflmrOhQi+&#10;EBI1GT4b9ofhgFWCUx/0adasllNh0Jp4Z4Un8ILI/TSjbiQNYBUjdCYpckEEZzjIIhj2X6gZxUgw&#10;aCA/C9mOcPHYbCAgpK8JBAFK+9nOfu/O4rPZeDYe9Ab90aw3iPO893w+HfRG8+TZMD/Np9M8ee/p&#10;JYO04pQy6RkeWiEZPM5q+6bcmfjYDEcpo4foQXMo9vAORQdHeBPs7LRUdLsw/nq8OcD9IXnfqb69&#10;7q9D1u//yeQXAAAA//8DAFBLAwQUAAYACAAAACEAXAJO2t0AAAAIAQAADwAAAGRycy9kb3ducmV2&#10;LnhtbEyPwW7CMBBE75X4B2uReitOoEJNGgcVVC49IBH6ASbeJin2OooNpP36Lid6Wu3OaHZesRqd&#10;FRccQudJQTpLQCDV3nTUKPg8bJ9eQISoyWjrCRX8YIBVOXkodG78lfZ4qWIjOIRCrhW0Mfa5lKFu&#10;0ekw8z0Sa19+cDryOjTSDPrK4c7KeZIspdMd8YdW97hpsT5VZ6dg0a1/q927yT62dn3YnPzovrO9&#10;Uo/T8e0VRMQx3s1wq8/VoeROR38mE4RV8LzI2MkzZYKbnqTMduTDfAmyLOR/gPIPAAD//wMAUEsB&#10;Ai0AFAAGAAgAAAAhALaDOJL+AAAA4QEAABMAAAAAAAAAAAAAAAAAAAAAAFtDb250ZW50X1R5cGVz&#10;XS54bWxQSwECLQAUAAYACAAAACEAOP0h/9YAAACUAQAACwAAAAAAAAAAAAAAAAAvAQAAX3JlbHMv&#10;LnJlbHNQSwECLQAUAAYACAAAACEAnEAOlmMCAACXBAAADgAAAAAAAAAAAAAAAAAuAgAAZHJzL2Uy&#10;b0RvYy54bWxQSwECLQAUAAYACAAAACEAXAJO2t0AAAAIAQAADwAAAAAAAAAAAAAAAAC9BAAAZHJz&#10;L2Rvd25yZXYueG1sUEsFBgAAAAAEAAQA8wAAAMc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49" w:type="dxa"/>
          </w:tcPr>
          <w:p w:rsidR="00A42B74" w:rsidRPr="00FA7FD8" w:rsidRDefault="0023664D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14" name="ตัวเชื่อมต่อตรง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423E8" id="ตัวเชื่อมต่อตรง 14" o:spid="_x0000_s1026" style="position:absolute;flip:y;z-index:251640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XOZQIAAKAEAAAOAAAAZHJzL2Uyb0RvYy54bWysVM1uEzEQviPxDpbv6WbTTZusuqlQNuFS&#10;oFILd2ftzVp4bct2s4kQEjcQdx4AceDEgRPbt9lHYez8tIVLhcjBsT0zn+f7ZmbPzte1QCtmLFcy&#10;w/FRHyMmC0W5XGb49fW8N8LIOiIpEUqyDG+YxeeTp0/OGp2ygaqUoMwgAJE2bXSGK+d0GkW2qFhN&#10;7JHSTIKxVKYmDo5mGVFDGkCvRTTo90+iRhmqjSqYtXCbb414EvDLkhXuVVla5pDIMOTmwmrCuvBr&#10;NDkj6dIQXfFilwb5hyxqwiU8eoDKiSPoxvC/oGpeGGVV6Y4KVUeqLHnBAgdgE/f/YHNVEc0CFxDH&#10;6oNM9v/BFi9XlwZxCrVLMJKkhhp17Zeu/dm137vbD137uWt/dbefuvZH1371pt0efL517UcEcSBi&#10;o20KWFN5abwMxVpe6QtVvLVIqmlF5JIFMtcbDQ/EPiJ6EOIPVkMqi+aFouBDbpwKiq5LU6NScP3G&#10;B3pwUA2tQwk3hxKytUMFXJ4ej+MECl3sTRFJPYKP08a650zVyG8yLLj04pKUrC6s8xndufhrqeZc&#10;iNAgQqImw+PhYBgCrBKceqN3s2a5mAqDVsS3WPgFemC572bUjaQBrGKEziRFLmjhDAd1BMP+hZpR&#10;jASDSfK74O0IF4/1BgJC+pxADaC022378N24P56NZqOklwxOZr2kn+e9Z/Np0juZx6fD/DifTvP4&#10;vacXJ2nFKWXSM9zPRJw8rud207nt5sNUHKSMHqIHzSHZ/X9IOjSG74VtVy0U3VwaXx7fIzAGwXk3&#10;sn7O7p+D192HZfIbAAD//wMAUEsDBBQABgAIAAAAIQB1X0er4AAAAAsBAAAPAAAAZHJzL2Rvd25y&#10;ZXYueG1sTI/bSsNAEIbvBd9hGcE7u2mUpsZsSvGAFEGwFevlNjsmwd3ZNLtN49s7gqB3c/j455ti&#10;MTorBuxD60nBdJKAQKq8aalW8Lp5uJiDCFGT0dYTKvjCAIvy9KTQufFHesFhHWvBIRRyraCJscul&#10;DFWDToeJ75B49+F7pyO3fS1Nr48c7qxMk2QmnW6JLzS6w9sGq8/1wSnYvr0vQ7p9rp7uabB3m8d9&#10;tlrtlTo/G5c3ICKO8Q+GH31Wh5Kddv5AJgirYJakl4wquL7KuGAim84zELvfiSwL+f+H8hsAAP//&#10;AwBQSwECLQAUAAYACAAAACEAtoM4kv4AAADhAQAAEwAAAAAAAAAAAAAAAAAAAAAAW0NvbnRlbnRf&#10;VHlwZXNdLnhtbFBLAQItABQABgAIAAAAIQA4/SH/1gAAAJQBAAALAAAAAAAAAAAAAAAAAC8BAABf&#10;cmVscy8ucmVsc1BLAQItABQABgAIAAAAIQAggeXOZQIAAKAEAAAOAAAAAAAAAAAAAAAAAC4CAABk&#10;cnMvZTJvRG9jLnhtbFBLAQItABQABgAIAAAAIQB1X0er4AAAAAsBAAAPAAAAAAAAAAAAAAAAAL8E&#10;AABkcnMvZG93bnJldi54bWxQSwUGAAAAAAQABADzAAAAzAUAAAAA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13" name="ตัวเชื่อมต่อตรง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CB085" id="ตัวเชื่อมต่อตรง 13" o:spid="_x0000_s1026" style="position:absolute;flip:y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2sZgIAAKAEAAAOAAAAZHJzL2Uyb0RvYy54bWysVM1uEzEQviPxDpbv6WaTbZusuqlQNuFS&#10;oFILd2ftzVp4bct2s4kQEjcQdx4AceDEgRPbt9lHYez8tIVLhcjBsT0zn+f7ZmbPzte1QCtmLFcy&#10;w/FRHyMmC0W5XGb49fW8N8LIOiIpEUqyDG+YxeeTp0/OGp2ygaqUoMwgAJE2bXSGK+d0GkW2qFhN&#10;7JHSTIKxVKYmDo5mGVFDGkCvRTTo90+iRhmqjSqYtXCbb414EvDLkhXuVVla5pDIMOTmwmrCuvBr&#10;NDkj6dIQXfFilwb5hyxqwiU8eoDKiSPoxvC/oGpeGGVV6Y4KVUeqLHnBAgdgE/f/YHNVEc0CFxDH&#10;6oNM9v/BFi9XlwZxCrUbYiRJDTXq2i9d+7Nrv3e3H7r2c9f+6m4/de2Prv3qTbs9+Hzr2o8I4kDE&#10;RtsUsKby0ngZirW80heqeGuRVNOKyCULZK43Gh6IfUT0IMQfrIZUFs0LRcGH3DgVFF2Xpkal4PqN&#10;D/TgoBpahxJuDiVka4cKuDwdjuMECl3sTRFJPYKP08a650zVyG8yLLj04pKUrC6s8xndufhrqeZc&#10;iNAgQqImw+PjwXEIsEpw6o3ezZrlYioMWhHfYuEX6IHlvptRN5IGsIoROpMUuaCFMxzUEQz7F2pG&#10;MRIMJsnvgrcjXDzWGwgI6XMCNYDSbrftw3fj/ng2mo2SXjI4mfWSfp73ns2nSe9kHp8e58N8Os3j&#10;955enKQVp5RJz3A/E3HyuJ7bTee2mw9TcZAyeogeNIdk9/8h6dAYvhe2XbVQdHNpfHl8j8AYBOfd&#10;yPo5u38OXncflslvAAAA//8DAFBLAwQUAAYACAAAACEAdV9Hq+AAAAALAQAADwAAAGRycy9kb3du&#10;cmV2LnhtbEyP20rDQBCG7wXfYRnBO7tplKbGbErxgBRBsBXr5TY7JsHd2TS7TePbO4Kgd3P4+Oeb&#10;YjE6KwbsQ+tJwXSSgECqvGmpVvC6ebiYgwhRk9HWEyr4wgCL8vSk0LnxR3rBYR1rwSEUcq2gibHL&#10;pQxVg06Hie+QePfhe6cjt30tTa+PHO6sTJNkJp1uiS80usPbBqvP9cEp2L69L0O6fa6e7mmwd5vH&#10;fbZa7ZU6PxuXNyAijvEPhh99VoeSnXb+QCYIq2CWpJeMKri+yrhgIpvOMxC734ksC/n/h/IbAAD/&#10;/wMAUEsBAi0AFAAGAAgAAAAhALaDOJL+AAAA4QEAABMAAAAAAAAAAAAAAAAAAAAAAFtDb250ZW50&#10;X1R5cGVzXS54bWxQSwECLQAUAAYACAAAACEAOP0h/9YAAACUAQAACwAAAAAAAAAAAAAAAAAvAQAA&#10;X3JlbHMvLnJlbHNQSwECLQAUAAYACAAAACEA/nW9rGYCAACgBAAADgAAAAAAAAAAAAAAAAAuAgAA&#10;ZHJzL2Uyb0RvYy54bWxQSwECLQAUAAYACAAAACEAdV9Hq+AAAAALAQAADwAAAAAAAAAAAAAAAADA&#10;BAAAZHJzL2Rvd25yZXYueG1sUEsFBgAAAAAEAAQA8wAAAM0FAAAAAA==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12" name="ตัวเชื่อมต่อ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D58CC" id="ตัวเชื่อมต่อตรง 12" o:spid="_x0000_s1026" style="position:absolute;flip:y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P/ZgIAAKAEAAAOAAAAZHJzL2Uyb0RvYy54bWysVM1uEzEQviPxDpbv6WbTTZusuqlQNuFS&#10;oFILd2ftzVp4bct2s4kQEjcQdx4AceDEgRPbt9lHYez8tIVLhcjBsT0zn+f7ZmbPzte1QCtmLFcy&#10;w/FRHyMmC0W5XGb49fW8N8LIOiIpEUqyDG+YxeeTp0/OGp2ygaqUoMwgAJE2bXSGK+d0GkW2qFhN&#10;7JHSTIKxVKYmDo5mGVFDGkCvRTTo90+iRhmqjSqYtXCbb414EvDLkhXuVVla5pDIMOTmwmrCuvBr&#10;NDkj6dIQXfFilwb5hyxqwiU8eoDKiSPoxvC/oGpeGGVV6Y4KVUeqLHnBAgdgE/f/YHNVEc0CFxDH&#10;6oNM9v/BFi9XlwZxCrUbYCRJDTXq2i9d+7Nrv3e3H7r2c9f+6m4/de2Prv3qTbs9+Hzr2o8I4kDE&#10;RtsUsKby0ngZirW80heqeGuRVNOKyCULZK43Gh6IfUT0IMQfrIZUFs0LRcGH3DgVFF2Xpkal4PqN&#10;D/TgoBpahxJuDiVka4cKuDw9HscJFLrYmyKSegQfp411z5mqkd9kWHDpxSUpWV1Y5zO6c/HXUs25&#10;EKFBhERNhsfDwTAEWCU49UbvZs1yMRUGrYhvsfAL9MBy382oG0kDWMUInUmKXNDCGQ7qCIb9CzWj&#10;GAkGk+R3wdsRLh7rDQSE9DmBGkBpt9v24btxfzwbzUZJLxmczHpJP897z+bTpHcyj0+H+XE+nebx&#10;e08vTtKKU8qkZ7ifiTh5XM/tpnPbzYepOEgZPUQPmkOy+/+QdGgM3wvbrloourk0vjy+R2AMgvNu&#10;ZP2c3T8Hr7sPy+Q3AAAA//8DAFBLAwQUAAYACAAAACEAdV9Hq+AAAAALAQAADwAAAGRycy9kb3du&#10;cmV2LnhtbEyP20rDQBCG7wXfYRnBO7tplKbGbErxgBRBsBXr5TY7JsHd2TS7TePbO4Kgd3P4+Oeb&#10;YjE6KwbsQ+tJwXSSgECqvGmpVvC6ebiYgwhRk9HWEyr4wgCL8vSk0LnxR3rBYR1rwSEUcq2gibHL&#10;pQxVg06Hie+QePfhe6cjt30tTa+PHO6sTJNkJp1uiS80usPbBqvP9cEp2L69L0O6fa6e7mmwd5vH&#10;fbZa7ZU6PxuXNyAijvEPhh99VoeSnXb+QCYIq2CWpJeMKri+yrhgIpvOMxC734ksC/n/h/IbAAD/&#10;/wMAUEsBAi0AFAAGAAgAAAAhALaDOJL+AAAA4QEAABMAAAAAAAAAAAAAAAAAAAAAAFtDb250ZW50&#10;X1R5cGVzXS54bWxQSwECLQAUAAYACAAAACEAOP0h/9YAAACUAQAACwAAAAAAAAAAAAAAAAAvAQAA&#10;X3JlbHMvLnJlbHNQSwECLQAUAAYACAAAACEAF+Wz/2YCAACgBAAADgAAAAAAAAAAAAAAAAAuAgAA&#10;ZHJzL2Uyb0RvYy54bWxQSwECLQAUAAYACAAAACEAdV9Hq+AAAAALAQAADwAAAAAAAAAAAAAAAADA&#10;BAAAZHJzL2Rvd25yZXYueG1sUEsFBgAAAAAEAAQA8wAAAM0FAAAAAA==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11" name="ตัวเชื่อมต่อ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7917E" id="ตัวเชื่อมต่อตรง 11" o:spid="_x0000_s1026" style="position:absolute;flip:y;z-index:251634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AKZQIAAKAEAAAOAAAAZHJzL2Uyb0RvYy54bWysVM2O0zAQviPxDpbv3TTddLeNNl2hpuWy&#10;wEq7cHdjp7FwbMv2Nq0QEjcQdx4AceDEgRPZt8mjMHZ/oHBZIXpwbc83n2e+mcnF5boWaMWM5Upm&#10;OD7pY8RkoSiXywy/vJ33RhhZRyQlQkmW4Q2z+HLy+NFFo1M2UJUSlBkEJNKmjc5w5ZxOo8gWFauJ&#10;PVGaSTCWytTEwdEsI2pIA+y1iAb9/lnUKEO1UQWzFm7zrRFPAn9ZssK9KEvLHBIZhthcWE1YF36N&#10;JhckXRqiK17swiD/EEVNuIRHD1Q5cQTdGf4XVc0Lo6wq3Umh6kiVJS9YyAGyift/ZHNTEc1CLiCO&#10;1QeZ7P+jLZ6vrg3iFGoXYyRJDTXq2k9d+71rv3b377r2Y9f+6O4/dO23rv3sTbs9YL507XsEfiBi&#10;o20KXFN5bbwMxVre6CtVvLZIqmlF5JKFZG43Gh4IHtGRiz9YDaEsmmeKAobcORUUXZemRqXg+pV3&#10;9OSgGlqHEm4OJWRrhwq4PD8dxwkUutibIpJ6Bu+njXVPmaqR32RYcOnFJSlZXVkHOQB0D/HXUs25&#10;EKFBhERNhsfDwTA4WCU49UYPs2a5mAqDVsS3WPh5QYDsCGbUnaSBrGKEziRFLmjhDAd1BMP+hZpR&#10;jASDSfK7gHaEi4ei4U0hfUygBqS022378M24P56NZqOklwzOZr2kn+e9J/Np0jubx+fD/DSfTvP4&#10;rU8vTtKKU8qkz3A/E3HysJ7bTee2mw9TcZAyOmYPMkGw+/8QdGgM3wvbrloourk2XlHfIzAGAbwb&#10;WT9nv58D6teHZfITAAD//wMAUEsDBBQABgAIAAAAIQB1X0er4AAAAAsBAAAPAAAAZHJzL2Rvd25y&#10;ZXYueG1sTI/bSsNAEIbvBd9hGcE7u2mUpsZsSvGAFEGwFevlNjsmwd3ZNLtN49s7gqB3c/j455ti&#10;MTorBuxD60nBdJKAQKq8aalW8Lp5uJiDCFGT0dYTKvjCAIvy9KTQufFHesFhHWvBIRRyraCJscul&#10;DFWDToeJ75B49+F7pyO3fS1Nr48c7qxMk2QmnW6JLzS6w9sGq8/1wSnYvr0vQ7p9rp7uabB3m8d9&#10;tlrtlTo/G5c3ICKO8Q+GH31Wh5Kddv5AJgirYJakl4wquL7KuGAim84zELvfiSwL+f+H8hsAAP//&#10;AwBQSwECLQAUAAYACAAAACEAtoM4kv4AAADhAQAAEwAAAAAAAAAAAAAAAAAAAAAAW0NvbnRlbnRf&#10;VHlwZXNdLnhtbFBLAQItABQABgAIAAAAIQA4/SH/1gAAAJQBAAALAAAAAAAAAAAAAAAAAC8BAABf&#10;cmVscy8ucmVsc1BLAQItABQABgAIAAAAIQAsVKAKZQIAAKAEAAAOAAAAAAAAAAAAAAAAAC4CAABk&#10;cnMvZTJvRG9jLnhtbFBLAQItABQABgAIAAAAIQB1X0er4AAAAAsBAAAPAAAAAAAAAAAAAAAAAL8E&#10;AABkcnMvZG93bnJldi54bWxQSwUGAAAAAAQABADzAAAAzAUAAAAA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32128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10" name="ตัวเชื่อมต่อ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CC5AB" id="ตัวเชื่อมต่อตรง 10" o:spid="_x0000_s1026" style="position:absolute;flip:y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5ZZQIAAKAEAAAOAAAAZHJzL2Uyb0RvYy54bWysVM1uEzEQviPxDtbe082mmzZZdVOhbMKl&#10;QKUW7o7tzVp4bct2s4kQEjcQdx4AceDEgRPbt9lHYez8tIVLhcjBsT0zn+f7ZmbPzte1QCtmLFcy&#10;j5KjfoSYJIpyucyj19fz3ihC1mFJsVCS5dGG2eh88vTJWaMzNlCVEpQZBCDSZo3Oo8o5ncWxJRWr&#10;sT1SmkkwlsrU2MHRLGNqcAPotYgH/f5J3ChDtVGEWQu3xdYYTQJ+WTLiXpWlZQ6JPILcXFhNWBd+&#10;jSdnOFsarCtOdmngf8iixlzCoweoAjuMbgz/C6rmxCirSndEVB2rsuSEBQ7AJun/weaqwpoFLiCO&#10;1QeZ7P+DJS9XlwZxCrUDeSSuoUZd+6Vrf3bt9+72Q9d+7tpf3e2nrv3RtV+9abcHn29d+xFBHIjY&#10;aJsB1lReGi8DWcsrfaHIW4ukmlZYLlkgc73R8EDiI+IHIf5gNaSyaF4oCj74xqmg6Lo0NSoF1298&#10;oAcH1dA6lHBzKCFbO0Tg8vR4nKTAhOxNMc48go/TxrrnTNXIb/JIcOnFxRleXVjnM7pz8ddSzbkQ&#10;oUGERE0ejYeDYQiwSnDqjd7NmuViKgxaYd9i4RfogeW+m1E3kgawimE6kxS5oIUzHNQRLPIv1IxG&#10;SDCYJL8L3g5z8VhvICCkzwnUAEq73bYP343749loNkp76eBk1kv7RdF7Np+mvZN5cjosjovptEje&#10;e3pJmlWcUiY9w/1MJOnjem43ndtuPkzFQcr4IXrQHJLd/4ekQ2P4Xth21ULRzaXx5fE9AmMQnHcj&#10;6+fs/jl43X1YJr8BAAD//wMAUEsDBBQABgAIAAAAIQB1X0er4AAAAAsBAAAPAAAAZHJzL2Rvd25y&#10;ZXYueG1sTI/bSsNAEIbvBd9hGcE7u2mUpsZsSvGAFEGwFevlNjsmwd3ZNLtN49s7gqB3c/j455ti&#10;MTorBuxD60nBdJKAQKq8aalW8Lp5uJiDCFGT0dYTKvjCAIvy9KTQufFHesFhHWvBIRRyraCJscul&#10;DFWDToeJ75B49+F7pyO3fS1Nr48c7qxMk2QmnW6JLzS6w9sGq8/1wSnYvr0vQ7p9rp7uabB3m8d9&#10;tlrtlTo/G5c3ICKO8Q+GH31Wh5Kddv5AJgirYJakl4wquL7KuGAim84zELvfiSwL+f+H8hsAAP//&#10;AwBQSwECLQAUAAYACAAAACEAtoM4kv4AAADhAQAAEwAAAAAAAAAAAAAAAAAAAAAAW0NvbnRlbnRf&#10;VHlwZXNdLnhtbFBLAQItABQABgAIAAAAIQA4/SH/1gAAAJQBAAALAAAAAAAAAAAAAAAAAC8BAABf&#10;cmVscy8ucmVsc1BLAQItABQABgAIAAAAIQDFxK5ZZQIAAKAEAAAOAAAAAAAAAAAAAAAAAC4CAABk&#10;cnMvZTJvRG9jLnhtbFBLAQItABQABgAIAAAAIQB1X0er4AAAAAsBAAAPAAAAAAAAAAAAAAAAAL8E&#10;AABkcnMvZG93bnJldi54bWxQSwUGAAAAAAQABADzAAAAzA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A42B74" w:rsidRPr="00FA7FD8" w:rsidRDefault="00A42B74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B621DB" w:rsidRPr="00FA7FD8" w:rsidRDefault="00A22FC8" w:rsidP="004E5124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48452B">
              <w:rPr>
                <w:rFonts w:ascii="TH SarabunPSK" w:hAnsi="TH SarabunPSK" w:cs="TH SarabunPSK"/>
                <w:sz w:val="32"/>
                <w:szCs w:val="32"/>
                <w:cs/>
              </w:rPr>
              <w:t>กิตติชัย</w:t>
            </w:r>
          </w:p>
        </w:tc>
      </w:tr>
      <w:tr w:rsidR="001E243E" w:rsidRPr="00FA7FD8" w:rsidTr="007D3E39">
        <w:tc>
          <w:tcPr>
            <w:tcW w:w="1368" w:type="dxa"/>
          </w:tcPr>
          <w:p w:rsidR="00EB341F" w:rsidRPr="00A22FC8" w:rsidRDefault="0023664D" w:rsidP="00E958DB">
            <w:pPr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วิเคราะห์สัญญาซื้อ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ขาย</w:t>
            </w:r>
          </w:p>
        </w:tc>
        <w:tc>
          <w:tcPr>
            <w:tcW w:w="583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</w:tcPr>
          <w:p w:rsidR="00EB341F" w:rsidRPr="00FA7FD8" w:rsidRDefault="0023664D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2598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257809</wp:posOffset>
                      </wp:positionV>
                      <wp:extent cx="804545" cy="0"/>
                      <wp:effectExtent l="38100" t="76200" r="0" b="76200"/>
                      <wp:wrapNone/>
                      <wp:docPr id="7" name="ตัวเชื่อมต่อ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45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4087F" id="ตัวเชื่อมต่อตรง 7" o:spid="_x0000_s1026" style="position:absolute;z-index:25162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5pt,20.3pt" to="57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1VXgIAAJQEAAAOAAAAZHJzL2Uyb0RvYy54bWysVMuO0zAU3SPxD5b3bZKSdjpR0xFqWjYD&#10;jDTDB7i201g4tmW7TSuExI4Rez4AsWDFghWZv8mnYLsPZmAzQmTh2L7XJ/ccn5vJxbbmYEO1YVLk&#10;MOnHEFCBJWFilcM3N4veGAJjkSCIS0FzuKMGXkyfPpk0KqMDWUlOqAYORJisUTmsrFVZFBlc0RqZ&#10;vlRUuGApdY2sW+pVRDRqHHrNo0Ecj6JGaqK0xNQYt1vsg3Aa8MuSYvu6LA21gOfQ1WbDqMO49GM0&#10;naBspZGqGD6Ugf6hihox4T56giqQRWCt2V9QNcNaGlnaPpZ1JMuSYRo4ODZJ/Aeb6wopGrg4cYw6&#10;yWT+Hyx+tbnSgJEcnkEgUO2uqGs/d+2Prv3W3X3o2k9d+7O7u+3a7137xYcOc5fztWs/gjMvYaNM&#10;5pBm4kp7EfBWXKtLid8aIOSsQmJFA5WbnXL4iT8RPTjiF0a5QpbNS0lcDlpbGfTclrr2kE4psA3X&#10;tjtdG91agN3mOE6H6RACfAxFKDueU9rYF1TWwE9yyJnwgqIMbS6N9XWg7Jjit4VcMM6DKbgATQ7P&#10;h4NhOGAkZ8QHfZrRq+WMa7BB3lbhCaRc5H6almtBAlhFEZkLAmxQwGrmNOEU+i/UlEDAqesePwvZ&#10;FjH+2GxHgAtfk1PDUTrM9t57dx6fz8fzcdpLB6N5L42Lovd8MUt7o0VyNiyeFbNZkbz39JI0qxgh&#10;VHiGxz5I0sf57NCRewefOuEkZfQQPWjuij2+Q9HBDt4Bey8tJdldaX893hnO+iH50Ka+t+6vQ9bv&#10;n8n0FwAAAP//AwBQSwMEFAAGAAgAAAAhAFbhtkreAAAACQEAAA8AAABkcnMvZG93bnJldi54bWxM&#10;j8FuwjAMhu+T9g6RJ+0GaQdDo9RFA43LDpMoe4DQeG0hcaomQLenX9AO7Gj70+/vz5eDNeJMvW8d&#10;I6TjBARx5XTLNcLnbjN6AeGDYq2MY0L4Jg/L4v4uV5l2F97SuQy1iCHsM4XQhNBlUvqqIav82HXE&#10;8fbleqtCHPta6l5dYrg18ilJZtKqluOHRnW0bqg6lieLMGlXP+XHm56/b8xqtz66wR7mW8THh+F1&#10;ASLQEG4wXPWjOhTRae9OrL0wCKM0nUQUYZrMQFyB9HkKYv+3kEUu/zcofgEAAP//AwBQSwECLQAU&#10;AAYACAAAACEAtoM4kv4AAADhAQAAEwAAAAAAAAAAAAAAAAAAAAAAW0NvbnRlbnRfVHlwZXNdLnht&#10;bFBLAQItABQABgAIAAAAIQA4/SH/1gAAAJQBAAALAAAAAAAAAAAAAAAAAC8BAABfcmVscy8ucmVs&#10;c1BLAQItABQABgAIAAAAIQAdAP1VXgIAAJQEAAAOAAAAAAAAAAAAAAAAAC4CAABkcnMvZTJvRG9j&#10;LnhtbFBLAQItABQABgAIAAAAIQBW4bZK3gAAAAkBAAAPAAAAAAAAAAAAAAAAALgEAABkcnMvZG93&#10;bnJldi54bWxQSwUGAAAAAAQABADzAAAAwwUAAAAA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9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EB341F" w:rsidRPr="00FA7FD8" w:rsidRDefault="00A22FC8" w:rsidP="00B621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 w:rsidRPr="0048452B">
              <w:rPr>
                <w:rFonts w:ascii="TH SarabunPSK" w:hAnsi="TH SarabunPSK" w:cs="TH SarabunPSK"/>
                <w:sz w:val="32"/>
                <w:szCs w:val="32"/>
                <w:cs/>
              </w:rPr>
              <w:t>กิตติชัย</w:t>
            </w:r>
          </w:p>
        </w:tc>
      </w:tr>
      <w:tr w:rsidR="001E243E" w:rsidRPr="00FA7FD8" w:rsidTr="007D3E39">
        <w:tc>
          <w:tcPr>
            <w:tcW w:w="1368" w:type="dxa"/>
          </w:tcPr>
          <w:p w:rsidR="00EB341F" w:rsidRPr="00A22FC8" w:rsidRDefault="0023664D" w:rsidP="00E958DB">
            <w:pPr>
              <w:rPr>
                <w:rFonts w:ascii="TH SarabunPSK" w:hAnsi="TH SarabunPSK" w:cs="TH SarabunPSK"/>
                <w:sz w:val="32"/>
                <w:szCs w:val="32"/>
                <w:highlight w:val="yellow"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เพิ่มระบบการหยุดการขาดทุน</w:t>
            </w:r>
          </w:p>
        </w:tc>
        <w:tc>
          <w:tcPr>
            <w:tcW w:w="583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49" w:type="dxa"/>
          </w:tcPr>
          <w:p w:rsidR="00EB341F" w:rsidRPr="00FA7FD8" w:rsidRDefault="0023664D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395604</wp:posOffset>
                      </wp:positionV>
                      <wp:extent cx="762000" cy="0"/>
                      <wp:effectExtent l="38100" t="76200" r="0" b="76200"/>
                      <wp:wrapNone/>
                      <wp:docPr id="20" name="ลูกศรเชื่อมต่อแบบตรง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9AE9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5.1pt;margin-top:31.15pt;width:60pt;height:0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UvMAIAAJAEAAAOAAAAZHJzL2Uyb0RvYy54bWysVLGOEzEQ7ZH4B8s92STFgVa3uSLH0Zwg&#10;4uADfF47a+G1Ldskmw4qEP01dAgh0VDj/I0/hbE3u+HghARCWlm2Z97MmzfjPT3rWok2zDqhVYVn&#10;kylGTFFdC7Wu8MsXFw8eYeQ8UTWRWrEK75jDZ4v79063pmRz3WhZM4sgiHLl1lS48d6UReFow1ri&#10;JtowBUaubUs8HO26qC3ZQvRWFvPp9KTYalsbqylzDm7PeyNe5PicM+qfce6YR7LCwM3n1eb1Oq3F&#10;4pSUa0tMI+iBBvkHFi0RCpKOoc6JJ+i1Fb+FagW12mnuJ1S3heZcUJZrgGpm01+quWqIYbkWEMeZ&#10;USb3/8LSp5uVRaKu8BzkUaSFHsXwJYZ9DG9j+BrD57h/E8OHGL7H/fsYvsXwKYabw34PPh/zd5M8&#10;wzsEYUDTrXElhF6qlU2q0E5dmUtNXzmwFbeM6eBM79Zx2yZ3kAV1uUe7sUes84jC5cMTaDtQpYOp&#10;IOWAM9b5J0y3KG0q7LwlYt34pVYKBkHbWW4R2Vw6n3iQcgCkpFKl1Wkp6gshZT6kKWRLadGGwPz4&#10;bpZqA9wtr4aR+rGqkd8ZEM9bQdRasn6yPBHybhtESRmzGH39WQm/k6xn85xx6AtU3LPOL+LIhVDK&#10;lB/4SAXeCcaB+Qic5nL/CDz4JyjLr+VvwCMiZ9bKj+BWKG3vyn6UkPf+gwJ93UmCa13vVnaYExj7&#10;rPjhiaZ39fM5w48/ksUPAAAA//8DAFBLAwQUAAYACAAAACEAjziz6d4AAAAJAQAADwAAAGRycy9k&#10;b3ducmV2LnhtbEyPwW7CMAyG75P2DpGRuEHSgtDWNUVo0g6DC2OTELfQmKaicaomhfL2BO2wHW1/&#10;+v39+XKwDbtg52tHEpKpAIZUOl1TJeHn+2PyAswHRVo1jlDCDT0si+enXGXaXekLL7tQsRhCPlMS&#10;TAhtxrkvDVrlp65FireT66wKcewqrjt1jeG24akQC25VTfGDUS2+GyzPu95KOOxv5/6w+dwnZm1W&#10;1XZt5/NZKuV4NKzegAUcwh8MD/2oDkV0OrqetGeNhEki0ohKWKQzYA9AvMYux98FL3L+v0FxBwAA&#10;//8DAFBLAQItABQABgAIAAAAIQC2gziS/gAAAOEBAAATAAAAAAAAAAAAAAAAAAAAAABbQ29udGVu&#10;dF9UeXBlc10ueG1sUEsBAi0AFAAGAAgAAAAhADj9If/WAAAAlAEAAAsAAAAAAAAAAAAAAAAALwEA&#10;AF9yZWxzLy5yZWxzUEsBAi0AFAAGAAgAAAAhAI1LhS8wAgAAkAQAAA4AAAAAAAAAAAAAAAAALgIA&#10;AGRycy9lMm9Eb2MueG1sUEsBAi0AFAAGAAgAAAAhAI84s+neAAAACQEAAA8AAAAAAAAAAAAAAAAA&#10;igQAAGRycy9kb3ducmV2LnhtbFBLBQYAAAAABAAEAPMAAACVBQAAAAA=&#10;" strokecolor="black [3213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30080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9" name="ตัวเชื่อมต่อตรง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E102D" id="ตัวเชื่อมต่อตรง 9" o:spid="_x0000_s1026" style="position:absolute;flip:y;z-index:251630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vtZAIAAJ4EAAAOAAAAZHJzL2Uyb0RvYy54bWysVL1u2zAQ3gv0HQjujixHTmwhclBYdpe0&#10;DZC0Oy1SFlGKJEjGslEU6Naiex+g6NCpQ6cqb6NH6ZH+SdIuQVENFMm7+3Tfd3c6O1/XAq2YsVzJ&#10;DMdHfYyYLBTlcpnh19fz3ggj64ikRCjJMrxhFp9Pnj45a3TKBqpSgjKDAETatNEZrpzTaRTZomI1&#10;sUdKMwnGUpmaODiaZUQNaQC9FtGg3z+JGmWoNqpg1sJtvjXiScAvS1a4V2VpmUMiw5CbC6sJ68Kv&#10;0eSMpEtDdMWLXRrkH7KoCZfw0QNUThxBN4b/BVXzwiirSndUqDpSZckLFjgAm7j/B5urimgWuIA4&#10;Vh9ksv8Ptni5ujSI0wyPMZKkhhJ17Zeu/dm137vbD137uWt/dbefuvZH1371pt0efL517Uc09hI2&#10;2qaANJWXxotQrOWVvlDFW4ukmlZELlmgcr3RgB/7iOhBiD9YDYksmheKgg+5cSrouS5NjUrB9Rsf&#10;6MFBM7QOBdwcCsjWDhVweXo8jhMoc7E3RST1CD5OG+ueM1Ujv8mw4NJLS1KyurDOZ3Tn4q+lmnMh&#10;QnsIiRrQZzgYhgCrBKfe6N2sWS6mwqAV8Q0WnkAPLPfdjLqRNIBVjNCZpMgFLZzhoI5g2H+hZhQj&#10;wWCO/C54O8LFY72BgJA+J1ADKO122y58N+6PZ6PZKOklg5NZL+nnee/ZfJr0Tubx6TA/zqfTPH7v&#10;6cVJWnFKmfQM9xMRJ4/ruN1sbnv5MBMHKaOH6EFzSHb/DkmHxvC9sO2qhaKbS+PL43sEhiA47wbW&#10;T9n9c/C6+61MfgMAAP//AwBQSwMEFAAGAAgAAAAhAHVfR6vgAAAACwEAAA8AAABkcnMvZG93bnJl&#10;di54bWxMj9tKw0AQhu8F32EZwTu7aZSmxmxK8YAUQbAV6+U2OybB3dk0u03j2zuCoHdz+Pjnm2Ix&#10;OisG7EPrScF0koBAqrxpqVbwunm4mIMIUZPR1hMq+MIAi/L0pNC58Ud6wWEda8EhFHKtoImxy6UM&#10;VYNOh4nvkHj34XunI7d9LU2vjxzurEyTZCadbokvNLrD2warz/XBKdi+vS9Dun2unu5psHebx322&#10;Wu2VOj8blzcgIo7xD4YffVaHkp12/kAmCKtglqSXjCq4vsq4YCKbzjMQu9+JLAv5/4fyGwAA//8D&#10;AFBLAQItABQABgAIAAAAIQC2gziS/gAAAOEBAAATAAAAAAAAAAAAAAAAAAAAAABbQ29udGVudF9U&#10;eXBlc10ueG1sUEsBAi0AFAAGAAgAAAAhADj9If/WAAAAlAEAAAsAAAAAAAAAAAAAAAAALwEAAF9y&#10;ZWxzLy5yZWxzUEsBAi0AFAAGAAgAAAAhADxqm+1kAgAAngQAAA4AAAAAAAAAAAAAAAAALgIAAGRy&#10;cy9lMm9Eb2MueG1sUEsBAi0AFAAGAAgAAAAhAHVfR6vgAAAACwEAAA8AAAAAAAAAAAAAAAAAvgQA&#10;AGRycy9kb3ducmV2LnhtbFBLBQYAAAAABAAEAPMAAADLBQAAAAA=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28032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6015354</wp:posOffset>
                      </wp:positionV>
                      <wp:extent cx="739140" cy="0"/>
                      <wp:effectExtent l="38100" t="76200" r="3810" b="76200"/>
                      <wp:wrapNone/>
                      <wp:docPr id="8" name="ตัวเชื่อมต่อ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251DF" id="ตัวเชื่อมต่อตรง 8" o:spid="_x0000_s1026" style="position:absolute;flip:y;z-index:251628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1.15pt,473.65pt" to="359.3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HnZAIAAJ4EAAAOAAAAZHJzL2Uyb0RvYy54bWysVL1u2zAQ3gv0HQjujixHTmwhclBYdpe0&#10;DZC0Oy1SFlGKJEjGslEU6Naiex+g6NCpQ6cqb6NH6ZH+SdIuQVENFMm7+3Tfd3c6O1/XAq2YsVzJ&#10;DMdHfYyYLBTlcpnh19fz3ggj64ikRCjJMrxhFp9Pnj45a3TKBqpSgjKDAETatNEZrpzTaRTZomI1&#10;sUdKMwnGUpmaODiaZUQNaQC9FtGg3z+JGmWoNqpg1sJtvjXiScAvS1a4V2VpmUMiw5CbC6sJ68Kv&#10;0eSMpEtDdMWLXRrkH7KoCZfw0QNUThxBN4b/BVXzwiirSndUqDpSZckLFjgAm7j/B5urimgWuIA4&#10;Vh9ksv8Ptni5ujSI0wxDoSSpoURd+6Vrf3bt9+72Q9d+7tpf3e2nrv3RtV+9abcHn29d+xGNvISN&#10;tikgTeWl8SIUa3mlL1Tx1iKpphWRSxaoXG804Mc+InoQ4g9WQyKL5oWi4ENunAp6rktTo1Jw/cYH&#10;enDQDK1DATeHArK1QwVcnh6P4wTKXOxNEUk9go/TxrrnTNXIbzIsuPTSkpSsLqzzGd25+Gup5lyI&#10;0B5CoibD4+FgGAKsEpx6o3ezZrmYCoNWxDdYeAI9sNx3M+pG0gBWMUJnkiIXtHCGgzqCYf+FmlGM&#10;BIM58rvg7QgXj/UGAkL6nEANoLTbbbvw3bg/no1mo6SXDE5mvaSf571n82nSO5nHp8P8OJ9O8/i9&#10;pxcnacUpZdIz3E9EnDyu43azue3lw0wcpIweogfNIdn9OyQdGsP3wrarFopuLo0vj+8RGILgvBtY&#10;P2X3z8Hr7rcy+Q0AAP//AwBQSwMEFAAGAAgAAAAhAHVfR6vgAAAACwEAAA8AAABkcnMvZG93bnJl&#10;di54bWxMj9tKw0AQhu8F32EZwTu7aZSmxmxK8YAUQbAV6+U2OybB3dk0u03j2zuCoHdz+Pjnm2Ix&#10;OisG7EPrScF0koBAqrxpqVbwunm4mIMIUZPR1hMq+MIAi/L0pNC58Ud6wWEda8EhFHKtoImxy6UM&#10;VYNOh4nvkHj34XunI7d9LU2vjxzurEyTZCadbokvNLrD2warz/XBKdi+vS9Dun2unu5psHebx322&#10;Wu2VOj8blzcgIo7xD4YffVaHkp12/kAmCKtglqSXjCq4vsq4YCKbzjMQu9+JLAv5/4fyGwAA//8D&#10;AFBLAQItABQABgAIAAAAIQC2gziS/gAAAOEBAAATAAAAAAAAAAAAAAAAAAAAAABbQ29udGVudF9U&#10;eXBlc10ueG1sUEsBAi0AFAAGAAgAAAAhADj9If/WAAAAlAEAAAsAAAAAAAAAAAAAAAAALwEAAF9y&#10;ZWxzLy5yZWxzUEsBAi0AFAAGAAgAAAAhAMXZ4edkAgAAngQAAA4AAAAAAAAAAAAAAAAALgIAAGRy&#10;cy9lMm9Eb2MueG1sUEsBAi0AFAAGAAgAAAAhAHVfR6vgAAAACwEAAA8AAAAAAAAAAAAAAAAAvgQA&#10;AGRycy9kb3ducmV2LnhtbFBLBQYAAAAABAAEAPMAAADLBQAAAAA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EB341F" w:rsidRPr="00FA7FD8" w:rsidRDefault="00EB341F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EB341F" w:rsidRPr="00FA7FD8" w:rsidRDefault="00A22FC8" w:rsidP="00B621DB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zh-CN"/>
              </w:rPr>
              <w:t>พร้อมพันธุ์</w:t>
            </w:r>
          </w:p>
        </w:tc>
      </w:tr>
      <w:tr w:rsidR="001E243E" w:rsidRPr="00FA7FD8" w:rsidTr="00A22FC8">
        <w:trPr>
          <w:trHeight w:val="674"/>
        </w:trPr>
        <w:tc>
          <w:tcPr>
            <w:tcW w:w="1368" w:type="dxa"/>
          </w:tcPr>
          <w:p w:rsidR="00052BE8" w:rsidRPr="00A22FC8" w:rsidRDefault="0023664D" w:rsidP="00052BE8">
            <w:pPr>
              <w:rPr>
                <w:rFonts w:ascii="TH SarabunPSK" w:hAnsi="TH SarabunPSK" w:cs="TH SarabunPSK"/>
                <w:sz w:val="32"/>
                <w:szCs w:val="32"/>
                <w:highlight w:val="yellow"/>
                <w:cs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การทดสอบระบบ</w:t>
            </w:r>
          </w:p>
        </w:tc>
        <w:tc>
          <w:tcPr>
            <w:tcW w:w="583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</w:tcPr>
          <w:p w:rsidR="00052BE8" w:rsidRPr="00FA7FD8" w:rsidRDefault="0023664D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-425450</wp:posOffset>
                      </wp:positionH>
                      <wp:positionV relativeFrom="paragraph">
                        <wp:posOffset>224789</wp:posOffset>
                      </wp:positionV>
                      <wp:extent cx="2576830" cy="0"/>
                      <wp:effectExtent l="38100" t="76200" r="0" b="76200"/>
                      <wp:wrapNone/>
                      <wp:docPr id="24" name="ตัวเชื่อมต่อตรง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B7F95" id="ตัวเชื่อมต่อตรง 24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3.5pt,17.7pt" to="169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3/YQIAAJcEAAAOAAAAZHJzL2Uyb0RvYy54bWysVM2O0zAQviPxDpbv3TTdtNuNNl2hpuWy&#10;QKVdHsC1ncbCsSPb27RCSNxA3HkAxIETB05k3yaPwtj9YRcuK0QPru2Z+TzzzTe5uNxUEq25sUKr&#10;DMcnfYy4opoJtcrw65t5b4yRdUQxIrXiGd5yiy8nT59cNHXKB7rUknGDAETZtKkzXDpXp1Fkackr&#10;Yk90zRUYC20q4uBoVhEzpAH0SkaDfn8UNdqw2mjKrYXbfGfEk4BfFJy6V0VhuUMyw5CbC6sJ69Kv&#10;0eSCpCtD6lLQfRrkH7KoiFDw6BEqJ46gWyP+gqoENdrqwp1QXUW6KATloQaoJu7/Uc11SWoeagFy&#10;bH2kyf4/WPpyvTBIsAwPEowUqaBHXfu5a3907bfu7n3Xfuran93dx6793rVfvGm/B5+vXfsBQRyQ&#10;2NQ2BaypWhhPA92o6/pK0zcWKT0tiVrxUMzNtoYHYh8RPQjxB1tDKsvmhWbgQ26dDoxuClN5SOAK&#10;bULjtsfG8Y1DFC4Hw7PR+BT6Sw+2iKSHwNpY95zrCvlNhqVQnlOSkvWVdT4Rkh5c/LXScyFl0IVU&#10;qMnw+XAwDAFWS8G80btZs1pOpUFr4pUVfqEqsNx3M/pWsQBWcsJmiiEXKHBGACmSY/9CxRlGksMA&#10;+V3wdkTIx3pDAVL5nIAOKGm/28nv7Xn/fDaejZNeMhjNekk/z3vP5tOkN5rHZ8P8NJ9O8/idLy9O&#10;0lIwxpWv8DAKcfI4qe2Hcifi4zAcqYweogfOIdnDf0g66MFLYCempWbbhfHt8dIA9Qfn/aT68bp/&#10;Dl6/vyeTXwAAAP//AwBQSwMEFAAGAAgAAAAhACX7J8ffAAAACQEAAA8AAABkcnMvZG93bnJldi54&#10;bWxMj8tOwzAQRfdI/IM1SOxaBwJ9hDgVreiGBVLTfoAbT5NQexzFbhv4egaxoMuZuTpzbr4YnBVn&#10;7EPrScHDOAGBVHnTUq1gt12PZiBC1GS09YQKvjDAori9yXVm/IU2eC5jLRhCIdMKmhi7TMpQNeh0&#10;GPsOiW8H3zsdeexraXp9Ybiz8jFJJtLplvhDoztcNVgdy5NTkLbL7/Ljzczf13a5XR394D7nG6Xu&#10;74bXFxARh/gfhl99VoeCnfb+RCYIq2A0mXKXyLDnJxAcSNMZd9n/LWSRy+sGxQ8AAAD//wMAUEsB&#10;Ai0AFAAGAAgAAAAhALaDOJL+AAAA4QEAABMAAAAAAAAAAAAAAAAAAAAAAFtDb250ZW50X1R5cGVz&#10;XS54bWxQSwECLQAUAAYACAAAACEAOP0h/9YAAACUAQAACwAAAAAAAAAAAAAAAAAvAQAAX3JlbHMv&#10;LnJlbHNQSwECLQAUAAYACAAAACEAwb3N/2ECAACXBAAADgAAAAAAAAAAAAAAAAAuAgAAZHJzL2Uy&#10;b0RvYy54bWxQSwECLQAUAAYACAAAACEAJfsnx98AAAAJAQAADwAAAAAAAAAAAAAAAAC7BAAAZHJz&#10;L2Rvd25yZXYueG1sUEsFBgAAAAAEAAQA8wAAAMc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649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52BE8" w:rsidRPr="00FA7FD8" w:rsidRDefault="00052BE8" w:rsidP="007E09FE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052BE8" w:rsidRPr="00FA7FD8" w:rsidRDefault="00A22FC8" w:rsidP="004E5124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zh-CN"/>
              </w:rPr>
              <w:t>พร้อมพันธุ์</w:t>
            </w:r>
          </w:p>
        </w:tc>
      </w:tr>
      <w:tr w:rsidR="001E243E" w:rsidRPr="00FA7FD8" w:rsidTr="007D3E39">
        <w:trPr>
          <w:trHeight w:val="791"/>
        </w:trPr>
        <w:tc>
          <w:tcPr>
            <w:tcW w:w="1368" w:type="dxa"/>
          </w:tcPr>
          <w:p w:rsidR="00067539" w:rsidRPr="00A22FC8" w:rsidRDefault="0023664D" w:rsidP="005F11AA">
            <w:pPr>
              <w:rPr>
                <w:rFonts w:ascii="TH SarabunPSK" w:hAnsi="TH SarabunPSK" w:cs="TH SarabunPSK"/>
                <w:sz w:val="32"/>
                <w:szCs w:val="32"/>
                <w:highlight w:val="yellow"/>
                <w:cs/>
                <w:lang w:eastAsia="zh-CN"/>
              </w:rPr>
            </w:pPr>
            <w:r w:rsidRPr="009B5B2B">
              <w:rPr>
                <w:rFonts w:ascii="TH SarabunPSK" w:hAnsi="TH SarabunPSK" w:cs="TH SarabunPSK"/>
                <w:sz w:val="32"/>
                <w:szCs w:val="32"/>
                <w:cs/>
              </w:rPr>
              <w:t>สรุปผล</w:t>
            </w:r>
          </w:p>
        </w:tc>
        <w:tc>
          <w:tcPr>
            <w:tcW w:w="583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2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649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23664D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-1223645</wp:posOffset>
                      </wp:positionH>
                      <wp:positionV relativeFrom="paragraph">
                        <wp:posOffset>241299</wp:posOffset>
                      </wp:positionV>
                      <wp:extent cx="3307080" cy="0"/>
                      <wp:effectExtent l="38100" t="76200" r="7620" b="76200"/>
                      <wp:wrapNone/>
                      <wp:docPr id="25" name="ตัวเชื่อมต่อตรง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307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58B6C" id="ตัวเชื่อมต่อตรง 25" o:spid="_x0000_s1026" style="position:absolute;flip:y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6.35pt,19pt" to="164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2EUZQIAAKEEAAAOAAAAZHJzL2Uyb0RvYy54bWysVM1uEzEQviPxDpbv6e4maZuuuqlQNuFS&#10;IFILd2ftzVp4bct2s4kQEjcQdx4AceDEgRPbt9lHYez8lJZLhcjBsT0zn+f7ZmbPL9a1QCtmLFcy&#10;w8lRjBGThaJcLjP8+nrWG2FkHZGUCCVZhjfM4ovx0yfnjU5ZX1VKUGYQgEibNjrDlXM6jSJbVKwm&#10;9khpJsFYKlMTB0ezjKghDaDXIurH8UnUKEO1UQWzFm7zrRGPA35ZssK9KkvLHBIZhtxcWE1YF36N&#10;xuckXRqiK17s0iD/kEVNuIRHD1A5cQTdGP4XVM0Lo6wq3VGh6kiVJS9Y4ABskvgBm6uKaBa4gDhW&#10;H2Sy/w+2eLmaG8RphvvHGElSQ4269kvX/uza793th6793LW/uttPXfuja796024PPt+69iOCOBCx&#10;0TYFrImcGy9DsZZX+lIVby2SalIRuWSBzPVGwwOJj4juhfiD1ZDKonmhKPiQG6eCouvS1KgUXL/x&#10;gR4cVEPrUMLNoYRs7VABl4NBfBqPoNLF3haR1EP4QG2se85Ujfwmw4JLry5JyerSOp/SnYu/lmrG&#10;hQgdIiRqMnx2DGS9xSrBqTeGg1kuJsKgFfE9Fn6B3wM3o24kDWAVI3QqKXJBDGc4yCMY9i/UjGIk&#10;GIyS3wVvR7h4rDcQENLnBHIApd1u24jvzuKz6Wg6GvaG/ZNpbxjnee/ZbDLsncyS0+N8kE8mefLe&#10;00uGacUpZdIz3A9FMnxc0+3Gc9vOh7E4SBndRw+aQ7L7/5B06AzfDNu2Wii6mRtfHt8kMAfBeTez&#10;ftD+PAevuy/L+DcAAAD//wMAUEsDBBQABgAIAAAAIQAmm/os4QAAAAoBAAAPAAAAZHJzL2Rvd25y&#10;ZXYueG1sTI9NS8NAEIbvgv9hGcFbu0kKNo3ZlOIHUgTBVqzHbTImwd3ZNLtN4793xIM9zszDO8+b&#10;L0drxIC9bx0piKcRCKTSVS3VCt62j5MUhA+aKm0coYJv9LAsLi9ynVXuRK84bEItOIR8phU0IXSZ&#10;lL5s0Go/dR0S3z5db3Xgsa9l1esTh1sjkyi6kVa3xB8a3eFdg+XX5mgV7N4/Vj7ZvZTPDzSY++3T&#10;Yb5eH5S6vhpXtyACjuEfhl99VoeCnfbuSJUXRsEkXiRzZhXMUi7FxCxJYxD7v4UscnleofgBAAD/&#10;/wMAUEsBAi0AFAAGAAgAAAAhALaDOJL+AAAA4QEAABMAAAAAAAAAAAAAAAAAAAAAAFtDb250ZW50&#10;X1R5cGVzXS54bWxQSwECLQAUAAYACAAAACEAOP0h/9YAAACUAQAACwAAAAAAAAAAAAAAAAAvAQAA&#10;X3JlbHMvLnJlbHNQSwECLQAUAAYACAAAACEAZ+dhFGUCAAChBAAADgAAAAAAAAAAAAAAAAAuAgAA&#10;ZHJzL2Uyb0RvYy54bWxQSwECLQAUAAYACAAAACEAJpv6LOEAAAAKAQAADwAAAAAAAAAAAAAAAAC/&#10;BAAAZHJzL2Rvd25yZXYueG1sUEsFBgAAAAAEAAQA8wAAAM0FAAAAAA==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567" w:type="dxa"/>
          </w:tcPr>
          <w:p w:rsidR="00067539" w:rsidRPr="00FA7FD8" w:rsidRDefault="00067539" w:rsidP="00E958DB">
            <w:pPr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</w:p>
        </w:tc>
        <w:tc>
          <w:tcPr>
            <w:tcW w:w="1484" w:type="dxa"/>
            <w:vAlign w:val="center"/>
          </w:tcPr>
          <w:p w:rsidR="00067539" w:rsidRPr="00FA7FD8" w:rsidRDefault="00A22FC8" w:rsidP="004E5124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zh-CN"/>
              </w:rPr>
              <w:t>พร้อมพันธุ์</w:t>
            </w:r>
          </w:p>
        </w:tc>
      </w:tr>
    </w:tbl>
    <w:p w:rsidR="00052BE8" w:rsidRPr="00FA7FD8" w:rsidRDefault="00A5173F" w:rsidP="00A42B7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*RMBG = Remove background</w:t>
      </w:r>
    </w:p>
    <w:p w:rsidR="00C23D52" w:rsidRPr="00FA7FD8" w:rsidRDefault="00A42B74" w:rsidP="00A42B7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A7FD8">
        <w:rPr>
          <w:rFonts w:ascii="TH SarabunPSK" w:hAnsi="TH SarabunPSK" w:cs="TH SarabunPSK"/>
          <w:sz w:val="32"/>
          <w:szCs w:val="32"/>
        </w:rPr>
        <w:t xml:space="preserve">2  </w:t>
      </w:r>
      <w:r w:rsidRPr="00FA7FD8">
        <w:rPr>
          <w:rFonts w:ascii="TH SarabunPSK" w:hAnsi="TH SarabunPSK" w:cs="TH SarabunPSK"/>
          <w:sz w:val="32"/>
          <w:szCs w:val="32"/>
          <w:cs/>
        </w:rPr>
        <w:t>ผลงานในแต่ละช่วงเวลา</w:t>
      </w:r>
    </w:p>
    <w:tbl>
      <w:tblPr>
        <w:tblW w:w="0" w:type="auto"/>
        <w:tblInd w:w="-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1440"/>
        <w:gridCol w:w="6300"/>
      </w:tblGrid>
      <w:tr w:rsidR="001E243E" w:rsidRPr="00FA7FD8" w:rsidTr="00E958DB">
        <w:tc>
          <w:tcPr>
            <w:tcW w:w="1206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ปีที่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เดือนที่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ผลงานที่คาดว่าจะสำเร็จ</w:t>
            </w:r>
          </w:p>
        </w:tc>
      </w:tr>
      <w:tr w:rsidR="001E243E" w:rsidRPr="00FA7FD8" w:rsidTr="00497B54"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2B74" w:rsidRPr="00FA7FD8" w:rsidRDefault="00A42B74" w:rsidP="00497B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B74" w:rsidRPr="00FA7FD8" w:rsidRDefault="00A42B74" w:rsidP="00882A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1-3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A22FC8" w:rsidRDefault="00A42B74" w:rsidP="00882AE7">
            <w:pPr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</w:tc>
      </w:tr>
      <w:tr w:rsidR="001E243E" w:rsidRPr="00FA7FD8" w:rsidTr="00E958DB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4-6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A22FC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</w:tc>
      </w:tr>
      <w:tr w:rsidR="001E243E" w:rsidRPr="00FA7FD8" w:rsidTr="00E958DB">
        <w:tc>
          <w:tcPr>
            <w:tcW w:w="1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7-9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A22FC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</w:pPr>
          </w:p>
        </w:tc>
      </w:tr>
      <w:tr w:rsidR="001E243E" w:rsidRPr="00FA7FD8" w:rsidTr="00E958DB"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10-12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B74" w:rsidRPr="00A22FC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</w:p>
        </w:tc>
      </w:tr>
    </w:tbl>
    <w:p w:rsidR="00FF5E65" w:rsidRPr="00FA7FD8" w:rsidRDefault="00FF5E65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15.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C164A" w:rsidRPr="00FA7FD8" w:rsidRDefault="005C164A" w:rsidP="005C164A">
      <w:pPr>
        <w:tabs>
          <w:tab w:val="left" w:pos="360"/>
        </w:tabs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15.1 </w:t>
      </w:r>
      <w:r w:rsidR="00C461D5" w:rsidRPr="00C461D5">
        <w:rPr>
          <w:rFonts w:ascii="TH SarabunPSK" w:hAnsi="TH SarabunPSK" w:cs="TH SarabunPSK"/>
          <w:sz w:val="32"/>
          <w:szCs w:val="32"/>
          <w:cs/>
        </w:rPr>
        <w:t>บุคคลธรรมดาหรือประชาชน สามารถนำโปรแกรมมาใช้เพื่อทำรายได้เสริม</w:t>
      </w:r>
    </w:p>
    <w:p w:rsidR="00502307" w:rsidRDefault="005C164A" w:rsidP="00C17FA2">
      <w:pPr>
        <w:ind w:firstLine="720"/>
        <w:rPr>
          <w:rFonts w:ascii="TH SarabunPSK" w:hAnsi="TH SarabunPSK" w:cs="TH SarabunPSK"/>
          <w:sz w:val="32"/>
          <w:szCs w:val="32"/>
        </w:rPr>
      </w:pPr>
      <w:r w:rsidRPr="00C17FA2">
        <w:rPr>
          <w:rFonts w:ascii="TH SarabunPSK" w:hAnsi="TH SarabunPSK" w:cs="TH SarabunPSK"/>
          <w:sz w:val="32"/>
          <w:szCs w:val="32"/>
        </w:rPr>
        <w:t>15.2</w:t>
      </w:r>
      <w:r w:rsidR="00C17FA2" w:rsidRPr="004C47B9">
        <w:rPr>
          <w:rFonts w:ascii="TH SarabunPSK" w:hAnsi="TH SarabunPSK" w:cs="TH SarabunPSK"/>
          <w:sz w:val="32"/>
          <w:szCs w:val="32"/>
          <w:cs/>
        </w:rPr>
        <w:t>ได้เครื่องมืออำนวยความสะดวกในการซื้อขายอัตราแลกเปลี่ยนเงินตราระหว่างประเทศ</w:t>
      </w:r>
    </w:p>
    <w:p w:rsidR="00C17FA2" w:rsidRPr="00FA7FD8" w:rsidRDefault="00C17FA2" w:rsidP="00C17FA2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16.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ความร่วมมือกับหน่วยงานอื่น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ชุมชน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ถ้ามี)</w:t>
      </w:r>
    </w:p>
    <w:p w:rsidR="00FF5E65" w:rsidRDefault="006E080C" w:rsidP="006E080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C17FA2">
        <w:rPr>
          <w:rFonts w:ascii="TH SarabunPSK" w:hAnsi="TH SarabunPSK" w:cs="TH SarabunPSK"/>
          <w:sz w:val="32"/>
          <w:szCs w:val="32"/>
        </w:rPr>
        <w:t>-</w:t>
      </w:r>
    </w:p>
    <w:p w:rsidR="00C17FA2" w:rsidRPr="00FA7FD8" w:rsidRDefault="00C17FA2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17.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:rsidR="00A42B74" w:rsidRPr="00FA7FD8" w:rsidRDefault="00A42B74" w:rsidP="00A42B7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A7FD8">
        <w:rPr>
          <w:rFonts w:ascii="TH SarabunPSK" w:hAnsi="TH SarabunPSK" w:cs="TH SarabunPSK"/>
          <w:sz w:val="32"/>
          <w:szCs w:val="32"/>
        </w:rPr>
        <w:t xml:space="preserve">3 </w:t>
      </w:r>
      <w:r w:rsidRPr="00FA7FD8">
        <w:rPr>
          <w:rFonts w:ascii="TH SarabunPSK" w:hAnsi="TH SarabunPSK" w:cs="TH SarabunPSK"/>
          <w:sz w:val="32"/>
          <w:szCs w:val="32"/>
          <w:cs/>
        </w:rPr>
        <w:t>รายละเอียดงบประมาณโครงงานวิศวกรรม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788"/>
      </w:tblGrid>
      <w:tr w:rsidR="001E243E" w:rsidRPr="00FA7FD8" w:rsidTr="00E958DB">
        <w:tc>
          <w:tcPr>
            <w:tcW w:w="7308" w:type="dxa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จำนวนเงิน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E243E" w:rsidRPr="00FA7FD8" w:rsidTr="00E958DB">
        <w:tc>
          <w:tcPr>
            <w:tcW w:w="730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ค่าวัสดุ</w:t>
            </w:r>
          </w:p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1.1</w:t>
            </w:r>
            <w:r w:rsidR="00AF41D7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3A1C53">
        <w:tc>
          <w:tcPr>
            <w:tcW w:w="730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ค่าเดินทางระหว่างปฏิบัติการในโครงงานวิศวกรรม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2.1 </w:t>
            </w:r>
            <w:r w:rsidR="00C17FA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  <w:vAlign w:val="center"/>
          </w:tcPr>
          <w:p w:rsidR="00A42B74" w:rsidRPr="00FA7FD8" w:rsidRDefault="00A42B74" w:rsidP="003A1C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E958DB">
        <w:tc>
          <w:tcPr>
            <w:tcW w:w="730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3.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ค่าจัดหาข้อมูล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เช่น การสืบค้นข้อมูลทั้งใน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ต่างประเทศ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ค่าถ่ายเอกสาร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A42B74" w:rsidRPr="00FA7FD8" w:rsidRDefault="00A42B74" w:rsidP="00CF04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3.1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E958DB">
        <w:tc>
          <w:tcPr>
            <w:tcW w:w="7308" w:type="dxa"/>
          </w:tcPr>
          <w:p w:rsidR="00B64A7D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4.  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ค่าทำรายงาน 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การจัดพิมพ์รายงาน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ล้างฟิล์ม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อัดรูป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4.1</w:t>
            </w:r>
            <w:r w:rsidR="003A1C53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ค่าหมึกพิมพ์</w:t>
            </w:r>
          </w:p>
          <w:p w:rsidR="00B64A7D" w:rsidRPr="00FA7FD8" w:rsidRDefault="00B64A7D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4.3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ค่าเครื่องปริ้น</w:t>
            </w:r>
          </w:p>
          <w:p w:rsidR="003A1C53" w:rsidRPr="00FA7FD8" w:rsidRDefault="003A1C53" w:rsidP="00B64A7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ค่าการดาษ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 xml:space="preserve">A42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รีม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590</w:t>
            </w: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259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64A7D" w:rsidRPr="00FA7FD8" w:rsidRDefault="00B64A7D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</w:tr>
      <w:tr w:rsidR="001E243E" w:rsidRPr="00FA7FD8" w:rsidTr="00E958DB">
        <w:tc>
          <w:tcPr>
            <w:tcW w:w="7308" w:type="dxa"/>
          </w:tcPr>
          <w:p w:rsidR="00A42B74" w:rsidRPr="00FA7FD8" w:rsidRDefault="00A42B74" w:rsidP="00CF048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ค่าดำเนินการอื่นๆ เช่น ค่าจ้างวิเคราะห์หรือทดสอบตัวอย่าง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ให้ระบุตัวอย่างวิเคราะห์)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5.1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E958D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5B031F">
        <w:tc>
          <w:tcPr>
            <w:tcW w:w="7308" w:type="dxa"/>
          </w:tcPr>
          <w:p w:rsidR="00A42B74" w:rsidRPr="00FA7FD8" w:rsidRDefault="00A42B74" w:rsidP="00E958D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788" w:type="dxa"/>
            <w:vAlign w:val="center"/>
          </w:tcPr>
          <w:p w:rsidR="00A42B74" w:rsidRPr="00FA7FD8" w:rsidRDefault="00C17FA2" w:rsidP="005B03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3480</w:t>
            </w:r>
          </w:p>
        </w:tc>
      </w:tr>
    </w:tbl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E5420A" w:rsidRPr="00FA7FD8" w:rsidRDefault="00E5420A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FF5E65" w:rsidRPr="00FA7FD8" w:rsidRDefault="00FF5E65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23664D" w:rsidRDefault="0023664D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23664D" w:rsidRDefault="0023664D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23664D" w:rsidRDefault="0023664D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A42B74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 xml:space="preserve">18.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วิธีการประเมินผล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เชิงปริมาณ</w:t>
      </w:r>
    </w:p>
    <w:p w:rsidR="00A42B74" w:rsidRPr="00FA7FD8" w:rsidRDefault="00502307" w:rsidP="00A42B74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18.1.1 </w:t>
      </w:r>
      <w:r w:rsidR="001D1B66" w:rsidRPr="00FA7FD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D1B66" w:rsidRPr="00FA7FD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C17FA2" w:rsidRPr="00E86165">
        <w:rPr>
          <w:rFonts w:ascii="TH SarabunPSK" w:hAnsi="TH SarabunPSK" w:cs="TH SarabunPSK"/>
          <w:sz w:val="32"/>
          <w:szCs w:val="32"/>
          <w:cs/>
        </w:rPr>
        <w:t>ปัญญาประดิษฐ์สำหรับเทรดค่าเงิน</w:t>
      </w:r>
      <w:r w:rsidR="00CC55C1" w:rsidRPr="00FA7FD8">
        <w:rPr>
          <w:rFonts w:ascii="TH SarabunPSK" w:hAnsi="TH SarabunPSK" w:cs="TH SarabunPSK" w:hint="cs"/>
          <w:sz w:val="32"/>
          <w:szCs w:val="32"/>
          <w:cs/>
        </w:rPr>
        <w:t>1ระบบ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เชิงคุณภาพ</w:t>
      </w:r>
    </w:p>
    <w:p w:rsidR="006E080C" w:rsidRPr="00FA7FD8" w:rsidRDefault="00502307" w:rsidP="0050230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18.2.1 </w:t>
      </w:r>
      <w:r w:rsidRPr="00FA7FD8">
        <w:rPr>
          <w:rFonts w:ascii="TH SarabunPSK" w:hAnsi="TH SarabunPSK" w:cs="TH SarabunPSK"/>
          <w:sz w:val="32"/>
          <w:szCs w:val="32"/>
          <w:cs/>
        </w:rPr>
        <w:t>ประสิทธิภาพในการประมวลผลของโปรแกรม</w:t>
      </w:r>
      <w:r w:rsidR="00811B40" w:rsidRPr="00FA7FD8">
        <w:rPr>
          <w:rFonts w:ascii="TH SarabunPSK" w:hAnsi="TH SarabunPSK" w:cs="TH SarabunPSK" w:hint="cs"/>
          <w:sz w:val="32"/>
          <w:szCs w:val="32"/>
          <w:cs/>
        </w:rPr>
        <w:t>ทำงานได้ตามขอบเขต</w:t>
      </w:r>
    </w:p>
    <w:p w:rsidR="00D73DB1" w:rsidRPr="00FA7FD8" w:rsidRDefault="00D73DB1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72543C" w:rsidP="006E080C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19. </w:t>
      </w:r>
      <w:r w:rsidR="00A42B74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สถานที่ทำการทดลอง</w:t>
      </w:r>
    </w:p>
    <w:p w:rsidR="0072543C" w:rsidRPr="00FA7FD8" w:rsidRDefault="00534C48" w:rsidP="0072543C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5C164A" w:rsidRPr="00FA7FD8">
        <w:rPr>
          <w:rFonts w:ascii="TH SarabunPSK" w:hAnsi="TH SarabunPSK" w:cs="TH SarabunPSK"/>
          <w:sz w:val="32"/>
          <w:szCs w:val="32"/>
          <w:cs/>
        </w:rPr>
        <w:t>เชียงใหม่</w:t>
      </w:r>
    </w:p>
    <w:p w:rsidR="0072543C" w:rsidRPr="00FA7FD8" w:rsidRDefault="0072543C" w:rsidP="004255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2543C" w:rsidRDefault="0072543C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20.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C17FA2" w:rsidRDefault="00C17FA2" w:rsidP="00C17FA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[3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 w:rsidRPr="00CA07E1">
        <w:rPr>
          <w:rFonts w:ascii="TH SarabunPSK" w:hAnsi="TH SarabunPSK" w:cs="TH SarabunPSK"/>
          <w:i/>
          <w:iCs/>
          <w:sz w:val="32"/>
          <w:szCs w:val="32"/>
        </w:rPr>
        <w:t>Mudley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มนสิช จันทนปุ่ม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lastRenderedPageBreak/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14 มีนาคม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[10]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[12]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[13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ยแพร่วันที่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C17FA2" w:rsidRPr="00195313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E7160">
        <w:rPr>
          <w:rFonts w:ascii="TH SarabunPSK" w:hAnsi="TH SarabunPSK" w:cs="TH SarabunPSK"/>
          <w:sz w:val="32"/>
          <w:szCs w:val="32"/>
          <w:cs/>
        </w:rPr>
        <w:t>สืบค้นเมื่อวัน จันทร์ ที่</w:t>
      </w:r>
      <w:r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[14] </w:t>
      </w:r>
      <w:r w:rsidRPr="00152EC2">
        <w:rPr>
          <w:rFonts w:ascii="TH SarabunPSK" w:hAnsi="TH SarabunPSK" w:cs="TH SarabunPSK"/>
          <w:sz w:val="32"/>
          <w:szCs w:val="32"/>
        </w:rPr>
        <w:t xml:space="preserve">Dadabada Pradeepkumar </w:t>
      </w:r>
      <w:r>
        <w:rPr>
          <w:rFonts w:ascii="TH SarabunPSK" w:hAnsi="TH SarabunPSK" w:cs="TH SarabunPSK"/>
          <w:sz w:val="32"/>
          <w:szCs w:val="32"/>
        </w:rPr>
        <w:t>and</w:t>
      </w:r>
      <w:r w:rsidRPr="00152EC2">
        <w:rPr>
          <w:rFonts w:ascii="TH SarabunPSK" w:hAnsi="TH SarabunPSK" w:cs="TH SarabunPSK"/>
          <w:sz w:val="32"/>
          <w:szCs w:val="32"/>
        </w:rPr>
        <w:t>Dr. Vadlamani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[15] </w:t>
      </w:r>
      <w:r w:rsidRPr="003013AA">
        <w:rPr>
          <w:rFonts w:ascii="TH SarabunPSK" w:hAnsi="TH SarabunPSK" w:cs="TH SarabunPSK"/>
          <w:sz w:val="32"/>
          <w:szCs w:val="32"/>
        </w:rPr>
        <w:t xml:space="preserve">Edgar Buenrostro,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EB6DF4">
        <w:rPr>
          <w:rFonts w:ascii="TH SarabunPSK" w:hAnsi="TH SarabunPSK" w:cs="TH SarabunPSK"/>
          <w:sz w:val="32"/>
          <w:szCs w:val="32"/>
        </w:rPr>
        <w:t xml:space="preserve">Golink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23664D" w:rsidRDefault="0023664D" w:rsidP="00C17F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lastRenderedPageBreak/>
        <w:t xml:space="preserve">[17] </w:t>
      </w:r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r>
        <w:rPr>
          <w:rFonts w:ascii="TH SarabunPSK" w:hAnsi="TH SarabunPSK" w:cs="TH SarabunPSK"/>
          <w:sz w:val="32"/>
          <w:szCs w:val="32"/>
        </w:rPr>
        <w:t>,”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r w:rsidRPr="00496C79">
        <w:rPr>
          <w:rFonts w:ascii="TH SarabunPSK" w:hAnsi="TH SarabunPSK" w:cs="TH SarabunPSK"/>
          <w:sz w:val="32"/>
          <w:szCs w:val="32"/>
        </w:rPr>
        <w:t>Kimberly Maciejczyk</w:t>
      </w:r>
      <w:r>
        <w:rPr>
          <w:rFonts w:ascii="TH SarabunPSK" w:hAnsi="TH SarabunPSK" w:cs="TH SarabunPSK"/>
          <w:sz w:val="32"/>
          <w:szCs w:val="32"/>
        </w:rPr>
        <w:t>and</w:t>
      </w:r>
      <w:r w:rsidRPr="00496C79">
        <w:rPr>
          <w:rFonts w:ascii="TH SarabunPSK" w:hAnsi="TH SarabunPSK" w:cs="TH SarabunPSK"/>
          <w:sz w:val="32"/>
          <w:szCs w:val="32"/>
        </w:rPr>
        <w:t>Xianjing Hu</w:t>
      </w:r>
      <w:r>
        <w:rPr>
          <w:rFonts w:ascii="TH SarabunPSK" w:hAnsi="TH SarabunPSK" w:cs="TH SarabunPSK"/>
          <w:sz w:val="32"/>
          <w:szCs w:val="32"/>
        </w:rPr>
        <w:t>,”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D5A4C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[19] </w:t>
      </w:r>
      <w:r w:rsidRPr="00993EF7">
        <w:rPr>
          <w:rFonts w:ascii="TH SarabunPSK" w:hAnsi="TH SarabunPSK" w:cs="TH SarabunPSK"/>
          <w:sz w:val="32"/>
          <w:szCs w:val="32"/>
        </w:rPr>
        <w:t xml:space="preserve">Michael Poon,Austin Alibozek </w:t>
      </w:r>
      <w:r>
        <w:rPr>
          <w:rFonts w:ascii="TH SarabunPSK" w:hAnsi="TH SarabunPSK" w:cs="TH SarabunPSK"/>
          <w:sz w:val="32"/>
          <w:szCs w:val="32"/>
        </w:rPr>
        <w:t>andMichael Guarino Forex,”</w:t>
      </w:r>
      <w:r w:rsidRPr="004654B0">
        <w:rPr>
          <w:rFonts w:ascii="TH SarabunPSK" w:hAnsi="TH SarabunPSK" w:cs="TH SarabunPSK"/>
          <w:sz w:val="32"/>
          <w:szCs w:val="32"/>
        </w:rPr>
        <w:t xml:space="preserve">Trading System </w:t>
      </w:r>
    </w:p>
    <w:p w:rsidR="00C17FA2" w:rsidRDefault="00C17FA2" w:rsidP="00C17FA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:rsidR="00C17FA2" w:rsidRDefault="00C17FA2" w:rsidP="00C17F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[20] </w:t>
      </w:r>
      <w:r w:rsidRPr="00705274">
        <w:rPr>
          <w:rFonts w:ascii="TH SarabunPSK" w:hAnsi="TH SarabunPSK" w:cs="TH SarabunPSK"/>
          <w:sz w:val="32"/>
          <w:szCs w:val="32"/>
        </w:rPr>
        <w:t>Yeaww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C17FA2" w:rsidRDefault="00C17FA2" w:rsidP="00C17FA2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B11489" w:rsidRPr="00FA7FD8" w:rsidRDefault="00B11489" w:rsidP="00B11489">
      <w:pPr>
        <w:rPr>
          <w:rFonts w:ascii="TH SarabunPSK" w:hAnsi="TH SarabunPSK" w:cs="TH SarabunPSK"/>
          <w:sz w:val="32"/>
          <w:szCs w:val="32"/>
        </w:rPr>
      </w:pPr>
    </w:p>
    <w:p w:rsidR="00B11489" w:rsidRPr="00FA7FD8" w:rsidRDefault="00B11489" w:rsidP="00B11489">
      <w:pPr>
        <w:rPr>
          <w:rFonts w:ascii="TH SarabunPSK" w:hAnsi="TH SarabunPSK" w:cs="TH SarabunPSK"/>
          <w:sz w:val="32"/>
          <w:szCs w:val="32"/>
        </w:rPr>
      </w:pPr>
    </w:p>
    <w:p w:rsidR="00B11489" w:rsidRPr="00FA7FD8" w:rsidRDefault="00B11489" w:rsidP="00B11489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F7AF1" w:rsidRPr="00FA7FD8" w:rsidRDefault="00BF7AF1" w:rsidP="0072543C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C63CDD" w:rsidRDefault="00C63CDD" w:rsidP="00D1599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A22FC8" w:rsidRDefault="00A22FC8" w:rsidP="00D1599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C17FA2" w:rsidRDefault="00C17FA2" w:rsidP="002B6EB4">
      <w:pPr>
        <w:rPr>
          <w:rFonts w:ascii="TH SarabunPSK" w:hAnsi="TH SarabunPSK" w:cs="TH SarabunPSK" w:hint="cs"/>
          <w:sz w:val="32"/>
          <w:szCs w:val="32"/>
        </w:rPr>
      </w:pPr>
    </w:p>
    <w:p w:rsidR="002B6EB4" w:rsidRPr="00FA7FD8" w:rsidRDefault="0072543C" w:rsidP="002B6EB4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21.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ประวัติคณะผู้ดำเนินงาน</w:t>
      </w:r>
    </w:p>
    <w:p w:rsidR="0072543C" w:rsidRPr="00FA7FD8" w:rsidRDefault="002B6EB4" w:rsidP="002B6EB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     1.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17FA2">
        <w:rPr>
          <w:rFonts w:ascii="TH SarabunPSK" w:hAnsi="TH SarabunPSK" w:cs="TH SarabunPSK" w:hint="cs"/>
          <w:sz w:val="32"/>
          <w:szCs w:val="32"/>
          <w:cs/>
        </w:rPr>
        <w:t>พน้อมพันธุ์  ชัยมงคล</w:t>
      </w:r>
    </w:p>
    <w:p w:rsidR="002B6EB4" w:rsidRPr="00FA7FD8" w:rsidRDefault="0072543C" w:rsidP="00002299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D07688" w:rsidRPr="00FA7FD8">
        <w:rPr>
          <w:rFonts w:ascii="TH SarabunPSK" w:hAnsi="TH SarabunPSK" w:cs="TH SarabunPSK"/>
          <w:sz w:val="32"/>
          <w:szCs w:val="32"/>
        </w:rPr>
        <w:t>Mr.</w:t>
      </w:r>
      <w:r w:rsidR="00C17FA2">
        <w:rPr>
          <w:rFonts w:ascii="TH SarabunPSK" w:hAnsi="TH SarabunPSK" w:cs="TH SarabunPSK"/>
          <w:sz w:val="32"/>
          <w:szCs w:val="32"/>
        </w:rPr>
        <w:t>Promphan Chaimongkol</w:t>
      </w:r>
    </w:p>
    <w:p w:rsidR="0072543C" w:rsidRPr="00FA7FD8" w:rsidRDefault="002B6EB4" w:rsidP="00002299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     2. 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C17FA2">
        <w:rPr>
          <w:rFonts w:ascii="TH SarabunPSK" w:hAnsi="TH SarabunPSK" w:cs="TH SarabunPSK"/>
          <w:sz w:val="32"/>
          <w:szCs w:val="32"/>
        </w:rPr>
        <w:t>1549900345596</w:t>
      </w:r>
    </w:p>
    <w:p w:rsidR="002B6EB4" w:rsidRPr="00FA7FD8" w:rsidRDefault="00002299" w:rsidP="002B6EB4">
      <w:pPr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3. 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="0072543C"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002299" w:rsidRPr="00FA7FD8" w:rsidRDefault="0072543C" w:rsidP="002B6EB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FA7FD8" w:rsidRDefault="00C17FA2" w:rsidP="00D076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161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</w:rPr>
        <w:t>4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>
        <w:rPr>
          <w:rFonts w:ascii="TH SarabunPSK" w:hAnsi="TH SarabunPSK" w:cs="TH SarabunPSK"/>
          <w:sz w:val="32"/>
          <w:szCs w:val="32"/>
        </w:rPr>
        <w:t>7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ต.</w:t>
      </w:r>
      <w:r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5200 โทรศัพท์ 08</w:t>
      </w:r>
      <w:r>
        <w:rPr>
          <w:rFonts w:ascii="TH SarabunPSK" w:hAnsi="TH SarabunPSK" w:cs="TH SarabunPSK" w:hint="cs"/>
          <w:sz w:val="32"/>
          <w:szCs w:val="32"/>
          <w:cs/>
        </w:rPr>
        <w:t>20999321</w:t>
      </w:r>
    </w:p>
    <w:p w:rsidR="00D07688" w:rsidRPr="00FA7FD8" w:rsidRDefault="00D07688" w:rsidP="00D07688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         อีเมล </w:t>
      </w:r>
      <w:r w:rsidR="00C17FA2">
        <w:rPr>
          <w:rFonts w:ascii="TH SarabunPSK" w:hAnsi="TH SarabunPSK" w:cs="TH SarabunPSK"/>
          <w:sz w:val="32"/>
          <w:szCs w:val="32"/>
        </w:rPr>
        <w:t>Freeze.cnx@gmail.com</w:t>
      </w:r>
    </w:p>
    <w:p w:rsidR="0072543C" w:rsidRPr="00FA7FD8" w:rsidRDefault="002B6EB4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     4. 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2B6EB4" w:rsidRPr="00FA7FD8" w:rsidRDefault="002B6EB4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FA7FD8">
        <w:rPr>
          <w:rFonts w:ascii="TH SarabunPSK" w:hAnsi="TH SarabunPSK" w:cs="TH SarabunPSK"/>
          <w:sz w:val="32"/>
          <w:szCs w:val="32"/>
        </w:rPr>
        <w:t xml:space="preserve"> :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2B6EB4" w:rsidRPr="00FA7FD8" w:rsidRDefault="002B6EB4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2B6EB4" w:rsidRPr="00FA7FD8" w:rsidRDefault="002B6EB4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6</w:t>
      </w:r>
      <w:r w:rsidRPr="00FA7FD8">
        <w:rPr>
          <w:rFonts w:ascii="TH SarabunPSK" w:hAnsi="TH SarabunPSK" w:cs="TH SarabunPSK"/>
          <w:sz w:val="32"/>
          <w:szCs w:val="32"/>
          <w:cs/>
        </w:rPr>
        <w:t>ปวส 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</w:t>
      </w:r>
      <w:r w:rsidRPr="00FA7FD8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2B6EB4" w:rsidRPr="00FA7FD8" w:rsidRDefault="002B6EB4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72543C" w:rsidRPr="00FA7FD8" w:rsidRDefault="002B6EB4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3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เทคนิคคอมพิวเตอร์</w:t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C17FA2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801AC5" w:rsidRPr="00FA7FD8" w:rsidRDefault="002B6EB4" w:rsidP="0093472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pacing w:val="-6"/>
          <w:sz w:val="32"/>
          <w:szCs w:val="32"/>
        </w:rPr>
        <w:t xml:space="preserve">     5.</w:t>
      </w:r>
      <w:r w:rsidR="0072543C"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="0072543C"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="0072543C"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="0072543C"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="0072543C"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="0072543C" w:rsidRPr="00FA7FD8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93472B" w:rsidRPr="00FA7FD8">
        <w:rPr>
          <w:rFonts w:ascii="TH SarabunPSK" w:hAnsi="TH SarabunPSK" w:cs="TH SarabunPSK"/>
          <w:sz w:val="32"/>
          <w:szCs w:val="32"/>
          <w:cs/>
        </w:rPr>
        <w:tab/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Pr="00FA7FD8">
        <w:rPr>
          <w:rFonts w:ascii="TH SarabunPSK" w:hAnsi="TH SarabunPSK" w:cs="TH SarabunPSK"/>
          <w:sz w:val="32"/>
          <w:szCs w:val="32"/>
          <w:cs/>
        </w:rPr>
        <w:t>ออกแบบวงจรอิเล็กทรอนิกส์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        - </w:t>
      </w:r>
      <w:r w:rsidRPr="00FA7FD8">
        <w:rPr>
          <w:rFonts w:ascii="TH SarabunPSK" w:hAnsi="TH SarabunPSK" w:cs="TH SarabunPSK"/>
          <w:sz w:val="32"/>
          <w:szCs w:val="32"/>
          <w:cs/>
        </w:rPr>
        <w:t>ประกอบวงจรอิเล็กทรอนิกส์</w:t>
      </w:r>
    </w:p>
    <w:p w:rsidR="0072543C" w:rsidRPr="00FA7FD8" w:rsidRDefault="0072543C" w:rsidP="002B6EB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B2B8F" w:rsidRPr="00FA7FD8" w:rsidRDefault="00BB2B8F" w:rsidP="00C63CDD">
      <w:pPr>
        <w:rPr>
          <w:rFonts w:ascii="TH SarabunPSK" w:hAnsi="TH SarabunPSK" w:cs="TH SarabunPSK"/>
          <w:sz w:val="32"/>
          <w:szCs w:val="32"/>
        </w:rPr>
      </w:pPr>
    </w:p>
    <w:p w:rsidR="00A34403" w:rsidRPr="00FA7FD8" w:rsidRDefault="00A34403" w:rsidP="00C63CDD">
      <w:pPr>
        <w:rPr>
          <w:rFonts w:ascii="TH SarabunPSK" w:hAnsi="TH SarabunPSK" w:cs="TH SarabunPSK"/>
          <w:sz w:val="32"/>
          <w:szCs w:val="32"/>
        </w:rPr>
      </w:pPr>
    </w:p>
    <w:p w:rsidR="0072543C" w:rsidRDefault="0072543C" w:rsidP="0072543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A22FC8" w:rsidRPr="00FA7FD8" w:rsidRDefault="00A22FC8" w:rsidP="0072543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A42B74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D07688" w:rsidRPr="000D0B50" w:rsidRDefault="00D07688" w:rsidP="00D0768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</w:rPr>
        <w:t>1.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75639" w:rsidRPr="000D0B50">
        <w:rPr>
          <w:rFonts w:ascii="TH SarabunPSK" w:hAnsi="TH SarabunPSK" w:cs="TH SarabunPSK"/>
          <w:sz w:val="32"/>
          <w:szCs w:val="32"/>
          <w:cs/>
        </w:rPr>
        <w:t>นาย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กิตติชัย  แสนหลวง</w:t>
      </w:r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ชื่อ – นามสกุล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0D0B50">
        <w:rPr>
          <w:rFonts w:ascii="TH SarabunPSK" w:hAnsi="TH SarabunPSK" w:cs="TH SarabunPSK"/>
          <w:sz w:val="32"/>
          <w:szCs w:val="32"/>
        </w:rPr>
        <w:t xml:space="preserve"> Mr.</w:t>
      </w:r>
      <w:r w:rsidR="009B5B2B" w:rsidRPr="000D0B50">
        <w:rPr>
          <w:rFonts w:ascii="TH SarabunPSK" w:hAnsi="TH SarabunPSK" w:cs="TH SarabunPSK"/>
          <w:sz w:val="32"/>
          <w:szCs w:val="32"/>
        </w:rPr>
        <w:t>Kittichai  Saenluang</w:t>
      </w:r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     2.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9B5B2B" w:rsidRPr="000D0B50">
        <w:rPr>
          <w:rFonts w:ascii="TH SarabunPSK" w:hAnsi="TH SarabunPSK" w:cs="TH SarabunPSK"/>
          <w:sz w:val="32"/>
          <w:szCs w:val="32"/>
        </w:rPr>
        <w:t xml:space="preserve"> 1560100281684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     3.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         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3</w:t>
      </w:r>
      <w:r w:rsidR="009B5B2B" w:rsidRPr="000D0B50">
        <w:rPr>
          <w:rFonts w:ascii="TH SarabunPSK" w:hAnsi="TH SarabunPSK" w:cs="TH SarabunPSK"/>
          <w:sz w:val="32"/>
          <w:szCs w:val="32"/>
          <w:cs/>
        </w:rPr>
        <w:t xml:space="preserve"> หมู่ 1 ต.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9B5B2B" w:rsidRPr="000D0B50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9B5B2B" w:rsidRPr="000D0B50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1</w:t>
      </w:r>
      <w:r w:rsidR="009B5B2B" w:rsidRPr="000D0B50">
        <w:rPr>
          <w:rFonts w:ascii="TH SarabunPSK" w:hAnsi="TH SarabunPSK" w:cs="TH SarabunPSK"/>
          <w:sz w:val="32"/>
          <w:szCs w:val="32"/>
          <w:cs/>
        </w:rPr>
        <w:t>0</w:t>
      </w:r>
      <w:r w:rsidRPr="000D0B50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="009B5B2B" w:rsidRPr="000D0B50">
        <w:rPr>
          <w:rFonts w:ascii="TH SarabunPSK" w:hAnsi="TH SarabunPSK" w:cs="TH SarabunPSK"/>
          <w:sz w:val="32"/>
          <w:szCs w:val="32"/>
        </w:rPr>
        <w:t>0882232609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="009B5B2B" w:rsidRPr="000D0B50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     4.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 ระดับปริญญาตรี</w:t>
      </w:r>
      <w:r w:rsidRPr="000D0B50">
        <w:rPr>
          <w:rFonts w:ascii="TH SarabunPSK" w:hAnsi="TH SarabunPSK" w:cs="TH SarabunPSK"/>
          <w:sz w:val="32"/>
          <w:szCs w:val="32"/>
        </w:rPr>
        <w:t xml:space="preserve"> :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 มหาวิทยาลั</w:t>
      </w:r>
      <w:r w:rsidR="00363F01" w:rsidRPr="000D0B50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 ระดับประกาศนียบัตรวิชาชีพชั้นสูง</w:t>
      </w:r>
      <w:r w:rsidRPr="000D0B50">
        <w:rPr>
          <w:rFonts w:ascii="TH SarabunPSK" w:hAnsi="TH SarabunPSK" w:cs="TH SarabunPSK"/>
          <w:sz w:val="32"/>
          <w:szCs w:val="32"/>
        </w:rPr>
        <w:t xml:space="preserve"> : 2557 </w:t>
      </w:r>
      <w:r w:rsidRPr="000D0B50">
        <w:rPr>
          <w:rFonts w:ascii="TH SarabunPSK" w:hAnsi="TH SarabunPSK" w:cs="TH SarabunPSK"/>
          <w:sz w:val="32"/>
          <w:szCs w:val="32"/>
          <w:cs/>
        </w:rPr>
        <w:t>ปวส เทคนิคคอมพิวเตอร์</w:t>
      </w:r>
    </w:p>
    <w:p w:rsidR="00D07688" w:rsidRPr="000D0B50" w:rsidRDefault="000D0B50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 วิทยาลัยเทคนิค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</w:p>
    <w:p w:rsidR="00D07688" w:rsidRPr="000D0B50" w:rsidRDefault="00D07688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 ระดับประกาศนียบัตรวิชาชีพ</w:t>
      </w:r>
      <w:r w:rsidRPr="000D0B50">
        <w:rPr>
          <w:rFonts w:ascii="TH SarabunPSK" w:hAnsi="TH SarabunPSK" w:cs="TH SarabunPSK"/>
          <w:sz w:val="32"/>
          <w:szCs w:val="32"/>
        </w:rPr>
        <w:t xml:space="preserve"> : 2554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ไฟฟ้ากำลัง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="007D06A5"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>วิทยาลัยเทคนิค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D0B50">
        <w:rPr>
          <w:rFonts w:ascii="TH SarabunPSK" w:hAnsi="TH SarabunPSK" w:cs="TH SarabunPSK"/>
          <w:spacing w:val="-6"/>
          <w:sz w:val="32"/>
          <w:szCs w:val="32"/>
        </w:rPr>
        <w:t xml:space="preserve">     5.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</w:p>
    <w:p w:rsidR="0093472B" w:rsidRPr="000D0B50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ออกแบบ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ระบบไฟฟ้าภายในบ้าน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        - </w:t>
      </w:r>
      <w:r w:rsidRPr="000D0B50">
        <w:rPr>
          <w:rFonts w:ascii="TH SarabunPSK" w:hAnsi="TH SarabunPSK" w:cs="TH SarabunPSK"/>
          <w:sz w:val="32"/>
          <w:szCs w:val="32"/>
          <w:cs/>
        </w:rPr>
        <w:t>ประกอบ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:rsidR="00C62B4E" w:rsidRPr="00FA7FD8" w:rsidRDefault="00C62B4E" w:rsidP="00C62B4E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sectPr w:rsidR="00C62B4E" w:rsidRPr="00FA7FD8" w:rsidSect="00E86165">
      <w:headerReference w:type="default" r:id="rId12"/>
      <w:footerReference w:type="default" r:id="rId13"/>
      <w:headerReference w:type="first" r:id="rId14"/>
      <w:pgSz w:w="12240" w:h="15840" w:code="1"/>
      <w:pgMar w:top="2160" w:right="1440" w:bottom="1440" w:left="216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B99" w:rsidRDefault="00B66B99" w:rsidP="000F2DE2">
      <w:r>
        <w:separator/>
      </w:r>
    </w:p>
  </w:endnote>
  <w:endnote w:type="continuationSeparator" w:id="0">
    <w:p w:rsidR="00B66B99" w:rsidRDefault="00B66B99" w:rsidP="000F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9ED" w:rsidRPr="00EB19ED" w:rsidRDefault="00EB19ED" w:rsidP="00EB19ED">
    <w:pPr>
      <w:pStyle w:val="Footer"/>
      <w:jc w:val="right"/>
      <w:rPr>
        <w:rFonts w:ascii="TH SarabunPSK" w:hAnsi="TH SarabunPSK" w:cs="TH SarabunPSK"/>
        <w:sz w:val="32"/>
        <w:szCs w:val="32"/>
      </w:rPr>
    </w:pPr>
    <w:r w:rsidRPr="00EB19ED">
      <w:rPr>
        <w:rFonts w:ascii="TH SarabunPSK" w:hAnsi="TH SarabunPSK" w:cs="TH SarabunPSK"/>
        <w:sz w:val="32"/>
        <w:szCs w:val="32"/>
      </w:rPr>
      <w:t xml:space="preserve">Computer Engineering-Proposal   </w:t>
    </w:r>
    <w:r w:rsidR="00F37EC9" w:rsidRPr="00EB19ED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EB19ED">
      <w:rPr>
        <w:rStyle w:val="PageNumber"/>
        <w:rFonts w:ascii="TH SarabunPSK" w:hAnsi="TH SarabunPSK" w:cs="TH SarabunPSK"/>
        <w:sz w:val="32"/>
        <w:szCs w:val="32"/>
      </w:rPr>
      <w:instrText xml:space="preserve"> PAGE </w:instrText>
    </w:r>
    <w:r w:rsidR="00F37EC9" w:rsidRPr="00EB19ED">
      <w:rPr>
        <w:rStyle w:val="PageNumber"/>
        <w:rFonts w:ascii="TH SarabunPSK" w:hAnsi="TH SarabunPSK" w:cs="TH SarabunPSK"/>
        <w:sz w:val="32"/>
        <w:szCs w:val="32"/>
      </w:rPr>
      <w:fldChar w:fldCharType="separate"/>
    </w:r>
    <w:r w:rsidR="000D0B50">
      <w:rPr>
        <w:rStyle w:val="PageNumber"/>
        <w:rFonts w:ascii="TH SarabunPSK" w:hAnsi="TH SarabunPSK" w:cs="TH SarabunPSK"/>
        <w:noProof/>
        <w:sz w:val="32"/>
        <w:szCs w:val="32"/>
      </w:rPr>
      <w:t>5</w:t>
    </w:r>
    <w:r w:rsidR="00F37EC9" w:rsidRPr="00EB19ED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0F2DE2" w:rsidRPr="000F2DE2" w:rsidRDefault="000F2DE2" w:rsidP="000F2DE2">
    <w:pPr>
      <w:pStyle w:val="Footer"/>
      <w:jc w:val="right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B99" w:rsidRDefault="00B66B99" w:rsidP="000F2DE2">
      <w:r>
        <w:separator/>
      </w:r>
    </w:p>
  </w:footnote>
  <w:footnote w:type="continuationSeparator" w:id="0">
    <w:p w:rsidR="00B66B99" w:rsidRDefault="00B66B99" w:rsidP="000F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DE2" w:rsidRPr="000F2DE2" w:rsidRDefault="004E5236" w:rsidP="000F2DE2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236" w:rsidRPr="000F2DE2" w:rsidRDefault="004E5236" w:rsidP="004E523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  <w:p w:rsidR="004E5236" w:rsidRDefault="004E5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624"/>
    <w:multiLevelType w:val="multilevel"/>
    <w:tmpl w:val="39B8A5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440"/>
      </w:pPr>
      <w:rPr>
        <w:rFonts w:hint="default"/>
      </w:rPr>
    </w:lvl>
  </w:abstractNum>
  <w:abstractNum w:abstractNumId="1" w15:restartNumberingAfterBreak="0">
    <w:nsid w:val="111F1738"/>
    <w:multiLevelType w:val="hybridMultilevel"/>
    <w:tmpl w:val="559A519A"/>
    <w:lvl w:ilvl="0" w:tplc="1AE296C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57FB3"/>
    <w:multiLevelType w:val="hybridMultilevel"/>
    <w:tmpl w:val="3E661818"/>
    <w:lvl w:ilvl="0" w:tplc="CD888EF2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E350410"/>
    <w:multiLevelType w:val="hybridMultilevel"/>
    <w:tmpl w:val="19D08AB0"/>
    <w:lvl w:ilvl="0" w:tplc="7DA46AC2">
      <w:start w:val="1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5" w15:restartNumberingAfterBreak="0">
    <w:nsid w:val="3F125E2A"/>
    <w:multiLevelType w:val="hybridMultilevel"/>
    <w:tmpl w:val="DC26588C"/>
    <w:lvl w:ilvl="0" w:tplc="50763844">
      <w:start w:val="5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1D12E53"/>
    <w:multiLevelType w:val="hybridMultilevel"/>
    <w:tmpl w:val="4570692A"/>
    <w:lvl w:ilvl="0" w:tplc="9324758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07814"/>
    <w:multiLevelType w:val="multilevel"/>
    <w:tmpl w:val="D7E4E7C0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B93AB1"/>
    <w:multiLevelType w:val="hybridMultilevel"/>
    <w:tmpl w:val="6E367098"/>
    <w:lvl w:ilvl="0" w:tplc="436AC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A03642F"/>
    <w:multiLevelType w:val="hybridMultilevel"/>
    <w:tmpl w:val="41CA350E"/>
    <w:lvl w:ilvl="0" w:tplc="43987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B0B6E"/>
    <w:multiLevelType w:val="hybridMultilevel"/>
    <w:tmpl w:val="BCEE94C8"/>
    <w:lvl w:ilvl="0" w:tplc="72C68CA2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82F2356"/>
    <w:multiLevelType w:val="multilevel"/>
    <w:tmpl w:val="F9BA2118"/>
    <w:lvl w:ilvl="0">
      <w:start w:val="13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54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  <w:b w:val="0"/>
        <w:i w:val="0"/>
      </w:rPr>
    </w:lvl>
  </w:abstractNum>
  <w:abstractNum w:abstractNumId="14" w15:restartNumberingAfterBreak="0">
    <w:nsid w:val="71657723"/>
    <w:multiLevelType w:val="multilevel"/>
    <w:tmpl w:val="BB706BE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7"/>
    <w:rsid w:val="000018ED"/>
    <w:rsid w:val="00002299"/>
    <w:rsid w:val="00003586"/>
    <w:rsid w:val="000143BD"/>
    <w:rsid w:val="00017251"/>
    <w:rsid w:val="000206D3"/>
    <w:rsid w:val="00030649"/>
    <w:rsid w:val="00052BE8"/>
    <w:rsid w:val="00055613"/>
    <w:rsid w:val="00061696"/>
    <w:rsid w:val="00067539"/>
    <w:rsid w:val="00072FE8"/>
    <w:rsid w:val="0007516D"/>
    <w:rsid w:val="000808F2"/>
    <w:rsid w:val="000A7FC4"/>
    <w:rsid w:val="000B20D6"/>
    <w:rsid w:val="000B7525"/>
    <w:rsid w:val="000C0B32"/>
    <w:rsid w:val="000C5E12"/>
    <w:rsid w:val="000D0B50"/>
    <w:rsid w:val="000F0BA0"/>
    <w:rsid w:val="000F144D"/>
    <w:rsid w:val="000F2DE2"/>
    <w:rsid w:val="00107025"/>
    <w:rsid w:val="00116DCE"/>
    <w:rsid w:val="0012158B"/>
    <w:rsid w:val="00123B95"/>
    <w:rsid w:val="00135B85"/>
    <w:rsid w:val="001428F5"/>
    <w:rsid w:val="00143A4D"/>
    <w:rsid w:val="00143F7B"/>
    <w:rsid w:val="00153AA4"/>
    <w:rsid w:val="001619D2"/>
    <w:rsid w:val="001742BF"/>
    <w:rsid w:val="00174403"/>
    <w:rsid w:val="001A5671"/>
    <w:rsid w:val="001A7664"/>
    <w:rsid w:val="001B62C0"/>
    <w:rsid w:val="001B63C0"/>
    <w:rsid w:val="001C7A43"/>
    <w:rsid w:val="001D1B66"/>
    <w:rsid w:val="001D2DF9"/>
    <w:rsid w:val="001E243E"/>
    <w:rsid w:val="001F54C1"/>
    <w:rsid w:val="002041CC"/>
    <w:rsid w:val="00204DD4"/>
    <w:rsid w:val="002102CA"/>
    <w:rsid w:val="00226FB0"/>
    <w:rsid w:val="0023664D"/>
    <w:rsid w:val="00240068"/>
    <w:rsid w:val="002421B8"/>
    <w:rsid w:val="00244DDF"/>
    <w:rsid w:val="002462ED"/>
    <w:rsid w:val="0026052F"/>
    <w:rsid w:val="002814EB"/>
    <w:rsid w:val="00290B20"/>
    <w:rsid w:val="002A495C"/>
    <w:rsid w:val="002B1940"/>
    <w:rsid w:val="002B58CE"/>
    <w:rsid w:val="002B6EB4"/>
    <w:rsid w:val="002C110D"/>
    <w:rsid w:val="002C1217"/>
    <w:rsid w:val="002C22D3"/>
    <w:rsid w:val="002D1770"/>
    <w:rsid w:val="002D3F9A"/>
    <w:rsid w:val="002D6C4A"/>
    <w:rsid w:val="00315D32"/>
    <w:rsid w:val="0032257A"/>
    <w:rsid w:val="00322820"/>
    <w:rsid w:val="0032672B"/>
    <w:rsid w:val="00336C93"/>
    <w:rsid w:val="00337984"/>
    <w:rsid w:val="00347903"/>
    <w:rsid w:val="00352F1B"/>
    <w:rsid w:val="00363F01"/>
    <w:rsid w:val="003813DB"/>
    <w:rsid w:val="003844C9"/>
    <w:rsid w:val="00391637"/>
    <w:rsid w:val="00391FFA"/>
    <w:rsid w:val="00392A4C"/>
    <w:rsid w:val="003A1C53"/>
    <w:rsid w:val="003A667B"/>
    <w:rsid w:val="003A782C"/>
    <w:rsid w:val="003B6442"/>
    <w:rsid w:val="003C39A9"/>
    <w:rsid w:val="003C5A81"/>
    <w:rsid w:val="003D4453"/>
    <w:rsid w:val="003D4555"/>
    <w:rsid w:val="003D7C67"/>
    <w:rsid w:val="003F5E0C"/>
    <w:rsid w:val="00401927"/>
    <w:rsid w:val="0040501C"/>
    <w:rsid w:val="00425598"/>
    <w:rsid w:val="00425747"/>
    <w:rsid w:val="00426C7C"/>
    <w:rsid w:val="004309BD"/>
    <w:rsid w:val="00447D67"/>
    <w:rsid w:val="0045360B"/>
    <w:rsid w:val="00454A0D"/>
    <w:rsid w:val="00454AD8"/>
    <w:rsid w:val="00464C6E"/>
    <w:rsid w:val="0046583D"/>
    <w:rsid w:val="00465F2F"/>
    <w:rsid w:val="00476382"/>
    <w:rsid w:val="004818E4"/>
    <w:rsid w:val="00482565"/>
    <w:rsid w:val="0048452B"/>
    <w:rsid w:val="00486A9E"/>
    <w:rsid w:val="0049018C"/>
    <w:rsid w:val="00491C74"/>
    <w:rsid w:val="00494EF7"/>
    <w:rsid w:val="00497B54"/>
    <w:rsid w:val="004B039C"/>
    <w:rsid w:val="004B1D02"/>
    <w:rsid w:val="004C3B6B"/>
    <w:rsid w:val="004E2BFE"/>
    <w:rsid w:val="004E5124"/>
    <w:rsid w:val="004E5236"/>
    <w:rsid w:val="004E79F0"/>
    <w:rsid w:val="004F021C"/>
    <w:rsid w:val="004F38C6"/>
    <w:rsid w:val="004F43EC"/>
    <w:rsid w:val="00502307"/>
    <w:rsid w:val="0050362C"/>
    <w:rsid w:val="00513D2A"/>
    <w:rsid w:val="00526F5F"/>
    <w:rsid w:val="00534C48"/>
    <w:rsid w:val="00535909"/>
    <w:rsid w:val="00535F0B"/>
    <w:rsid w:val="00537783"/>
    <w:rsid w:val="005442FC"/>
    <w:rsid w:val="00550098"/>
    <w:rsid w:val="0056019E"/>
    <w:rsid w:val="0056788D"/>
    <w:rsid w:val="00582013"/>
    <w:rsid w:val="0058211A"/>
    <w:rsid w:val="005841B5"/>
    <w:rsid w:val="005A47AC"/>
    <w:rsid w:val="005A7B04"/>
    <w:rsid w:val="005B031F"/>
    <w:rsid w:val="005B2B05"/>
    <w:rsid w:val="005C164A"/>
    <w:rsid w:val="005C4E90"/>
    <w:rsid w:val="005C6030"/>
    <w:rsid w:val="005D51D4"/>
    <w:rsid w:val="005E118C"/>
    <w:rsid w:val="005E4F02"/>
    <w:rsid w:val="005F11AA"/>
    <w:rsid w:val="005F7FC4"/>
    <w:rsid w:val="00602F65"/>
    <w:rsid w:val="00625881"/>
    <w:rsid w:val="00656F4B"/>
    <w:rsid w:val="00665A05"/>
    <w:rsid w:val="00673CFB"/>
    <w:rsid w:val="00681FA4"/>
    <w:rsid w:val="00685826"/>
    <w:rsid w:val="006A27F5"/>
    <w:rsid w:val="006A765F"/>
    <w:rsid w:val="006B27C0"/>
    <w:rsid w:val="006B3FB0"/>
    <w:rsid w:val="006B4025"/>
    <w:rsid w:val="006B7EE9"/>
    <w:rsid w:val="006C0575"/>
    <w:rsid w:val="006D2F72"/>
    <w:rsid w:val="006D4DDA"/>
    <w:rsid w:val="006E0285"/>
    <w:rsid w:val="006E080C"/>
    <w:rsid w:val="007005A6"/>
    <w:rsid w:val="00701263"/>
    <w:rsid w:val="007027C1"/>
    <w:rsid w:val="007057E5"/>
    <w:rsid w:val="00712EBD"/>
    <w:rsid w:val="00715399"/>
    <w:rsid w:val="007154E1"/>
    <w:rsid w:val="0071558F"/>
    <w:rsid w:val="0072543C"/>
    <w:rsid w:val="0073288B"/>
    <w:rsid w:val="00733C4D"/>
    <w:rsid w:val="00735045"/>
    <w:rsid w:val="007357FD"/>
    <w:rsid w:val="00742FDD"/>
    <w:rsid w:val="007500E0"/>
    <w:rsid w:val="00754C3F"/>
    <w:rsid w:val="0076594A"/>
    <w:rsid w:val="0077263D"/>
    <w:rsid w:val="007A07A7"/>
    <w:rsid w:val="007A33E7"/>
    <w:rsid w:val="007A7142"/>
    <w:rsid w:val="007C0169"/>
    <w:rsid w:val="007C1BD6"/>
    <w:rsid w:val="007C54A7"/>
    <w:rsid w:val="007D06A5"/>
    <w:rsid w:val="007D3E39"/>
    <w:rsid w:val="007E3D6B"/>
    <w:rsid w:val="007E5D73"/>
    <w:rsid w:val="008001D8"/>
    <w:rsid w:val="00801AC5"/>
    <w:rsid w:val="0081126C"/>
    <w:rsid w:val="00811B40"/>
    <w:rsid w:val="00831914"/>
    <w:rsid w:val="00836ADA"/>
    <w:rsid w:val="00847631"/>
    <w:rsid w:val="00855D7F"/>
    <w:rsid w:val="00862426"/>
    <w:rsid w:val="00870889"/>
    <w:rsid w:val="00882AE7"/>
    <w:rsid w:val="00886F1B"/>
    <w:rsid w:val="008A1713"/>
    <w:rsid w:val="008B0E06"/>
    <w:rsid w:val="008C3A55"/>
    <w:rsid w:val="008C4BCB"/>
    <w:rsid w:val="008D7EF7"/>
    <w:rsid w:val="008F06C0"/>
    <w:rsid w:val="008F4589"/>
    <w:rsid w:val="008F7DF6"/>
    <w:rsid w:val="00901452"/>
    <w:rsid w:val="00905DB7"/>
    <w:rsid w:val="00906507"/>
    <w:rsid w:val="00915858"/>
    <w:rsid w:val="0093472B"/>
    <w:rsid w:val="0095279F"/>
    <w:rsid w:val="00964128"/>
    <w:rsid w:val="0096759E"/>
    <w:rsid w:val="00995535"/>
    <w:rsid w:val="009A30B3"/>
    <w:rsid w:val="009A349F"/>
    <w:rsid w:val="009B5B2B"/>
    <w:rsid w:val="009C1388"/>
    <w:rsid w:val="009C2655"/>
    <w:rsid w:val="009C469D"/>
    <w:rsid w:val="009D1575"/>
    <w:rsid w:val="009D502B"/>
    <w:rsid w:val="009E025B"/>
    <w:rsid w:val="009E5900"/>
    <w:rsid w:val="009F7B89"/>
    <w:rsid w:val="009F7E8A"/>
    <w:rsid w:val="00A02CAE"/>
    <w:rsid w:val="00A02CDC"/>
    <w:rsid w:val="00A20317"/>
    <w:rsid w:val="00A22FC8"/>
    <w:rsid w:val="00A2756A"/>
    <w:rsid w:val="00A3038C"/>
    <w:rsid w:val="00A34403"/>
    <w:rsid w:val="00A364D7"/>
    <w:rsid w:val="00A42B74"/>
    <w:rsid w:val="00A5173F"/>
    <w:rsid w:val="00A551C9"/>
    <w:rsid w:val="00A55599"/>
    <w:rsid w:val="00A907D1"/>
    <w:rsid w:val="00AA3AB1"/>
    <w:rsid w:val="00AB4859"/>
    <w:rsid w:val="00AB7C94"/>
    <w:rsid w:val="00AC07C9"/>
    <w:rsid w:val="00AD0446"/>
    <w:rsid w:val="00AD6579"/>
    <w:rsid w:val="00AF0285"/>
    <w:rsid w:val="00AF41D7"/>
    <w:rsid w:val="00B03E89"/>
    <w:rsid w:val="00B0527E"/>
    <w:rsid w:val="00B11489"/>
    <w:rsid w:val="00B11F9B"/>
    <w:rsid w:val="00B22239"/>
    <w:rsid w:val="00B23FA5"/>
    <w:rsid w:val="00B30626"/>
    <w:rsid w:val="00B3110E"/>
    <w:rsid w:val="00B3170F"/>
    <w:rsid w:val="00B41360"/>
    <w:rsid w:val="00B51BB2"/>
    <w:rsid w:val="00B55EF8"/>
    <w:rsid w:val="00B562A5"/>
    <w:rsid w:val="00B621DB"/>
    <w:rsid w:val="00B64A7D"/>
    <w:rsid w:val="00B66B99"/>
    <w:rsid w:val="00B7696D"/>
    <w:rsid w:val="00BA181E"/>
    <w:rsid w:val="00BB2B8F"/>
    <w:rsid w:val="00BC1322"/>
    <w:rsid w:val="00BD018A"/>
    <w:rsid w:val="00BD14A6"/>
    <w:rsid w:val="00BD275B"/>
    <w:rsid w:val="00BD7EA9"/>
    <w:rsid w:val="00BE0011"/>
    <w:rsid w:val="00BE6B00"/>
    <w:rsid w:val="00BF7AF1"/>
    <w:rsid w:val="00C00334"/>
    <w:rsid w:val="00C05DDA"/>
    <w:rsid w:val="00C17FA2"/>
    <w:rsid w:val="00C23D52"/>
    <w:rsid w:val="00C24F71"/>
    <w:rsid w:val="00C372B8"/>
    <w:rsid w:val="00C461D5"/>
    <w:rsid w:val="00C55919"/>
    <w:rsid w:val="00C62B4E"/>
    <w:rsid w:val="00C6351B"/>
    <w:rsid w:val="00C63CDD"/>
    <w:rsid w:val="00C641FD"/>
    <w:rsid w:val="00C64485"/>
    <w:rsid w:val="00C655CB"/>
    <w:rsid w:val="00C66201"/>
    <w:rsid w:val="00C66886"/>
    <w:rsid w:val="00C75639"/>
    <w:rsid w:val="00C767F8"/>
    <w:rsid w:val="00CC0343"/>
    <w:rsid w:val="00CC07C9"/>
    <w:rsid w:val="00CC2713"/>
    <w:rsid w:val="00CC55C1"/>
    <w:rsid w:val="00CC6772"/>
    <w:rsid w:val="00CD7BBD"/>
    <w:rsid w:val="00CE106A"/>
    <w:rsid w:val="00CE22ED"/>
    <w:rsid w:val="00CF048F"/>
    <w:rsid w:val="00D001DC"/>
    <w:rsid w:val="00D00666"/>
    <w:rsid w:val="00D07688"/>
    <w:rsid w:val="00D10091"/>
    <w:rsid w:val="00D14BB5"/>
    <w:rsid w:val="00D1599D"/>
    <w:rsid w:val="00D172CD"/>
    <w:rsid w:val="00D25266"/>
    <w:rsid w:val="00D27B8A"/>
    <w:rsid w:val="00D470EB"/>
    <w:rsid w:val="00D55E0F"/>
    <w:rsid w:val="00D64AE5"/>
    <w:rsid w:val="00D73DB1"/>
    <w:rsid w:val="00D740B8"/>
    <w:rsid w:val="00D84436"/>
    <w:rsid w:val="00D9466D"/>
    <w:rsid w:val="00DA29D7"/>
    <w:rsid w:val="00DB2539"/>
    <w:rsid w:val="00DB30A8"/>
    <w:rsid w:val="00DC51F6"/>
    <w:rsid w:val="00DC5791"/>
    <w:rsid w:val="00DC674B"/>
    <w:rsid w:val="00DD63F8"/>
    <w:rsid w:val="00DD65C5"/>
    <w:rsid w:val="00DE3C4F"/>
    <w:rsid w:val="00DE641D"/>
    <w:rsid w:val="00DF67CC"/>
    <w:rsid w:val="00E06293"/>
    <w:rsid w:val="00E0736C"/>
    <w:rsid w:val="00E23424"/>
    <w:rsid w:val="00E2774D"/>
    <w:rsid w:val="00E32AA4"/>
    <w:rsid w:val="00E37589"/>
    <w:rsid w:val="00E43BAD"/>
    <w:rsid w:val="00E5420A"/>
    <w:rsid w:val="00E627A5"/>
    <w:rsid w:val="00E86165"/>
    <w:rsid w:val="00E87537"/>
    <w:rsid w:val="00E91C28"/>
    <w:rsid w:val="00E97275"/>
    <w:rsid w:val="00EA5113"/>
    <w:rsid w:val="00EB19ED"/>
    <w:rsid w:val="00EB341F"/>
    <w:rsid w:val="00EC26AC"/>
    <w:rsid w:val="00ED4FF0"/>
    <w:rsid w:val="00F04230"/>
    <w:rsid w:val="00F04448"/>
    <w:rsid w:val="00F203F0"/>
    <w:rsid w:val="00F35B8E"/>
    <w:rsid w:val="00F37EC9"/>
    <w:rsid w:val="00F4098C"/>
    <w:rsid w:val="00F667C6"/>
    <w:rsid w:val="00F723F9"/>
    <w:rsid w:val="00F7688A"/>
    <w:rsid w:val="00FA13A5"/>
    <w:rsid w:val="00FA3FAE"/>
    <w:rsid w:val="00FA7E13"/>
    <w:rsid w:val="00FA7FD8"/>
    <w:rsid w:val="00FC04E9"/>
    <w:rsid w:val="00FC582A"/>
    <w:rsid w:val="00FD2B51"/>
    <w:rsid w:val="00FD4C51"/>
    <w:rsid w:val="00FD60E5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932B"/>
  <w15:docId w15:val="{BF91324C-4F6B-42F3-9477-01F04D2E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317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20317"/>
    <w:pPr>
      <w:keepNext/>
      <w:outlineLvl w:val="1"/>
    </w:pPr>
    <w:rPr>
      <w:rFonts w:cs="BrowalliaUPC"/>
      <w:b/>
      <w:b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6">
    <w:name w:val="heading 6"/>
    <w:basedOn w:val="Normal"/>
    <w:next w:val="Normal"/>
    <w:link w:val="Heading6Char"/>
    <w:qFormat/>
    <w:rsid w:val="00A20317"/>
    <w:pPr>
      <w:keepNext/>
      <w:tabs>
        <w:tab w:val="left" w:leader="dot" w:pos="5580"/>
      </w:tabs>
      <w:spacing w:before="240" w:line="320" w:lineRule="exact"/>
      <w:outlineLvl w:val="5"/>
    </w:pPr>
    <w:rPr>
      <w:rFonts w:cs="BrowalliaUPC"/>
      <w:b/>
      <w:bCs/>
      <w:sz w:val="28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character" w:customStyle="1" w:styleId="Heading6Char">
    <w:name w:val="Heading 6 Char"/>
    <w:basedOn w:val="DefaultParagraphFont"/>
    <w:link w:val="Heading6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paragraph" w:styleId="BodyText">
    <w:name w:val="Body Text"/>
    <w:basedOn w:val="Normal"/>
    <w:link w:val="BodyTextChar"/>
    <w:rsid w:val="00A20317"/>
    <w:rPr>
      <w:rFonts w:cs="BrowalliaUPC"/>
      <w:sz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A20317"/>
    <w:rPr>
      <w:rFonts w:ascii="Times New Roman" w:eastAsia="Times New Roman" w:hAnsi="Times New Roman" w:cs="BrowalliaUPC"/>
      <w:sz w:val="28"/>
      <w:lang w:eastAsia="zh-CN"/>
    </w:rPr>
  </w:style>
  <w:style w:type="character" w:customStyle="1" w:styleId="apple-style-span">
    <w:name w:val="apple-style-span"/>
    <w:basedOn w:val="DefaultParagraphFont"/>
    <w:rsid w:val="00C62B4E"/>
  </w:style>
  <w:style w:type="character" w:customStyle="1" w:styleId="apple-converted-space">
    <w:name w:val="apple-converted-space"/>
    <w:basedOn w:val="DefaultParagraphFont"/>
    <w:rsid w:val="00C62B4E"/>
  </w:style>
  <w:style w:type="paragraph" w:styleId="ListParagraph">
    <w:name w:val="List Paragraph"/>
    <w:basedOn w:val="Normal"/>
    <w:uiPriority w:val="34"/>
    <w:qFormat/>
    <w:rsid w:val="00C23D52"/>
    <w:pPr>
      <w:ind w:left="720"/>
      <w:contextualSpacing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A42B7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7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726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0F2DE2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0F2DE2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3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25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66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66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66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6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66"/>
    <w:rPr>
      <w:rFonts w:ascii="Leelawadee" w:eastAsia="Times New Roman" w:hAnsi="Leelawadee" w:cs="Angsana New"/>
      <w:sz w:val="18"/>
      <w:szCs w:val="22"/>
    </w:rPr>
  </w:style>
  <w:style w:type="character" w:customStyle="1" w:styleId="ng-binding">
    <w:name w:val="ng-binding"/>
    <w:basedOn w:val="DefaultParagraphFont"/>
    <w:rsid w:val="006D2F72"/>
  </w:style>
  <w:style w:type="character" w:styleId="PageNumber">
    <w:name w:val="page number"/>
    <w:basedOn w:val="DefaultParagraphFont"/>
    <w:rsid w:val="00EB19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4F02"/>
    <w:pPr>
      <w:spacing w:after="120"/>
      <w:ind w:left="360"/>
    </w:pPr>
    <w:rPr>
      <w:rFonts w:cs="Angsana New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4F02"/>
    <w:rPr>
      <w:rFonts w:ascii="Times New Roman" w:eastAsia="Times New Roman" w:hAnsi="Times New Roman" w:cs="Angsana New"/>
      <w:sz w:val="24"/>
    </w:rPr>
  </w:style>
  <w:style w:type="character" w:customStyle="1" w:styleId="5yl5">
    <w:name w:val="_5yl5"/>
    <w:basedOn w:val="DefaultParagraphFont"/>
    <w:rsid w:val="0053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5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D656-5471-4478-A5A6-278F0E2E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2226</Words>
  <Characters>12690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Windows User</cp:lastModifiedBy>
  <cp:revision>2</cp:revision>
  <cp:lastPrinted>2016-12-05T06:39:00Z</cp:lastPrinted>
  <dcterms:created xsi:type="dcterms:W3CDTF">2018-08-16T09:35:00Z</dcterms:created>
  <dcterms:modified xsi:type="dcterms:W3CDTF">2018-08-16T09:35:00Z</dcterms:modified>
</cp:coreProperties>
</file>