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E4" w:rsidRPr="00B47B95" w:rsidRDefault="00D27FE4" w:rsidP="00D27FE4">
      <w:pPr>
        <w:spacing w:after="0" w:line="240" w:lineRule="auto"/>
        <w:ind w:left="2160" w:hanging="21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:rsidR="00632BBE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:rsidR="00632BBE" w:rsidRDefault="00632BBE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:rsidR="00DF2FB7" w:rsidRPr="00081967" w:rsidRDefault="00DF2FB7" w:rsidP="00DF2FB7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:rsidR="00D27FE4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B47B95">
        <w:rPr>
          <w:rFonts w:ascii="TH SarabunPSK" w:hAnsi="TH SarabunPSK" w:cs="TH SarabunPSK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  <w:cs/>
        </w:rPr>
        <w:tab/>
        <w:t>วิศวกรรมศาสตรบัณฑิต</w:t>
      </w:r>
    </w:p>
    <w:p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  <w:t>วิศวกรรมคอมพิวเตอร์</w:t>
      </w:r>
    </w:p>
    <w:p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</w:rPr>
        <w:t>25</w:t>
      </w:r>
      <w:r w:rsidR="002A3990">
        <w:rPr>
          <w:rFonts w:ascii="TH SarabunPSK" w:hAnsi="TH SarabunPSK" w:cs="TH SarabunPSK"/>
          <w:sz w:val="32"/>
          <w:szCs w:val="32"/>
        </w:rPr>
        <w:t>6</w:t>
      </w:r>
      <w:r w:rsidR="002A3990"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9B2F82" w:rsidRPr="00B47B95" w:rsidRDefault="009B2F82" w:rsidP="00481CE3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:rsidR="00084A9B" w:rsidRDefault="00084A9B" w:rsidP="00CB20E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โครงงานนี้ได้จัดทำขึ้นเพื่อ</w:t>
      </w:r>
      <w:r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B5DD1">
        <w:rPr>
          <w:rFonts w:ascii="TH SarabunPSK" w:hAnsi="TH SarabunPSK" w:cs="TH SarabunPSK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แนวคิดของ</w:t>
      </w:r>
      <w:r w:rsidRPr="001C0602">
        <w:rPr>
          <w:rFonts w:ascii="TH SarabunPSK" w:hAnsi="TH SarabunPSK" w:cs="TH SarabunPSK"/>
          <w:sz w:val="32"/>
          <w:szCs w:val="32"/>
          <w:cs/>
        </w:rPr>
        <w:t>ความสัมพันธ์เชิงดุลยภาพระยะยาว (</w:t>
      </w:r>
      <w:r w:rsidRPr="001C0602">
        <w:rPr>
          <w:rFonts w:ascii="TH SarabunPSK" w:hAnsi="TH SarabunPSK" w:cs="TH SarabunPSK"/>
          <w:sz w:val="32"/>
          <w:szCs w:val="32"/>
        </w:rPr>
        <w:t>Cointegration)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โดยทำการเทรดเป็น “คู่”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ด้วยหลักการ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ถือเป็นเทคนิคการ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ที่ได้รับความนิยม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ซึ่ง </w:t>
      </w:r>
      <w:r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AA5D62">
        <w:rPr>
          <w:rFonts w:ascii="TH SarabunPSK" w:hAnsi="TH SarabunPSK" w:cs="TH SarabunPSK"/>
          <w:color w:val="000000"/>
          <w:sz w:val="32"/>
          <w:szCs w:val="32"/>
          <w:cs/>
        </w:rPr>
        <w:t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ถึงความเหมาะสมและเป็นไปได้ในการทำกำไรในอนาคตของคู่หุ้นที่เลือกมา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ที่มี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Economic link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ต่อกัน โดยที่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2 ตัวจะ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>Mean Reverting”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ก็คือค่าวิ่งไปมาอยู่รอบๆค่า </w:t>
      </w:r>
      <w:r w:rsidRPr="0056645F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Pr="0056645F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</w:p>
    <w:p w:rsidR="00084A9B" w:rsidRDefault="00084A9B" w:rsidP="00CB20E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คาดว่า</w:t>
      </w:r>
      <w:r w:rsidRPr="00811E83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การทำ </w:t>
      </w:r>
      <w:r w:rsidRPr="00811E83">
        <w:rPr>
          <w:rFonts w:ascii="TH SarabunPSK" w:hAnsi="TH SarabunPSK" w:cs="TH SarabunPSK"/>
          <w:color w:val="000000"/>
          <w:sz w:val="32"/>
          <w:szCs w:val="32"/>
        </w:rPr>
        <w:t>Pair Trading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11E8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Pr="00811E83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Pr="00811E83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จะทำให้</w:t>
      </w:r>
      <w:r w:rsidRPr="00350E0D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สามารถป้องกันตัวเองจากภาวะตลาดทั้งขาขึ้น และ ขาลง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ที่</w:t>
      </w:r>
      <w:r w:rsidRPr="00350E0D">
        <w:rPr>
          <w:rFonts w:ascii="TH SarabunPSK" w:hAnsi="TH SarabunPSK" w:cs="TH SarabunPSK"/>
          <w:color w:val="000000"/>
          <w:sz w:val="32"/>
          <w:szCs w:val="32"/>
          <w:cs/>
        </w:rPr>
        <w:t>ทำให้เกิดภาวะที่เรียกว่า “</w:t>
      </w:r>
      <w:r w:rsidRPr="00350E0D">
        <w:rPr>
          <w:rFonts w:ascii="TH SarabunPSK" w:hAnsi="TH SarabunPSK" w:cs="TH SarabunPSK"/>
          <w:color w:val="000000"/>
          <w:sz w:val="32"/>
          <w:szCs w:val="32"/>
        </w:rPr>
        <w:t xml:space="preserve">market neutral” </w:t>
      </w:r>
      <w:r w:rsidRPr="00350E0D">
        <w:rPr>
          <w:rFonts w:ascii="TH SarabunPSK" w:hAnsi="TH SarabunPSK" w:cs="TH SarabunPSK"/>
          <w:color w:val="000000"/>
          <w:sz w:val="32"/>
          <w:szCs w:val="32"/>
          <w:cs/>
        </w:rPr>
        <w:t>เนื่องจาก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50E0D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ในสภาวะของตลาดขาขึ้น เราจะสามารถทำกำไร จาก  </w:t>
      </w:r>
      <w:r w:rsidRPr="00350E0D">
        <w:rPr>
          <w:rFonts w:ascii="TH SarabunPSK" w:hAnsi="TH SarabunPSK" w:cs="TH SarabunPSK"/>
          <w:color w:val="000000"/>
          <w:sz w:val="32"/>
          <w:szCs w:val="32"/>
        </w:rPr>
        <w:t xml:space="preserve">Long positions </w:t>
      </w:r>
      <w:r w:rsidRPr="00350E0D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เสียบางส่วนจาก </w:t>
      </w:r>
      <w:r w:rsidRPr="00350E0D">
        <w:rPr>
          <w:rFonts w:ascii="TH SarabunPSK" w:hAnsi="TH SarabunPSK" w:cs="TH SarabunPSK"/>
          <w:color w:val="000000"/>
          <w:sz w:val="32"/>
          <w:szCs w:val="32"/>
        </w:rPr>
        <w:t>Short position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350E0D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ในภาวะของตลาดขอลง แม้ว่าเราจะเสียเงินบางส่วนให้กับ </w:t>
      </w:r>
      <w:r w:rsidRPr="00350E0D">
        <w:rPr>
          <w:rFonts w:ascii="TH SarabunPSK" w:hAnsi="TH SarabunPSK" w:cs="TH SarabunPSK"/>
          <w:color w:val="000000"/>
          <w:sz w:val="32"/>
          <w:szCs w:val="32"/>
        </w:rPr>
        <w:t xml:space="preserve">Long postions </w:t>
      </w:r>
      <w:r w:rsidRPr="00350E0D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350E0D">
        <w:rPr>
          <w:rFonts w:ascii="TH SarabunPSK" w:hAnsi="TH SarabunPSK" w:cs="TH SarabunPSK"/>
          <w:color w:val="000000"/>
          <w:sz w:val="32"/>
          <w:szCs w:val="32"/>
        </w:rPr>
        <w:t xml:space="preserve">short positions </w:t>
      </w:r>
      <w:r w:rsidRPr="00350E0D">
        <w:rPr>
          <w:rFonts w:ascii="TH SarabunPSK" w:hAnsi="TH SarabunPSK" w:cs="TH SarabunPSK"/>
          <w:color w:val="000000"/>
          <w:sz w:val="32"/>
          <w:szCs w:val="32"/>
          <w:cs/>
        </w:rPr>
        <w:t>ก็ยังสามารถทำกำไรกลับมาให้เราได้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ทำให้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บริหารเงิน(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อย่างมีประสิทธิภาพ</w:t>
      </w:r>
    </w:p>
    <w:p w:rsidR="00084A9B" w:rsidRDefault="00084A9B" w:rsidP="00CB20E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6341B6" w:rsidRPr="0080727F" w:rsidRDefault="006341B6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B460D9" w:rsidRPr="00B47B95">
        <w:rPr>
          <w:rFonts w:ascii="TH SarabunPSK" w:hAnsi="TH SarabunPSK" w:cs="TH SarabunPSK"/>
          <w:sz w:val="32"/>
          <w:szCs w:val="32"/>
          <w:cs/>
        </w:rPr>
        <w:t>:</w:t>
      </w:r>
      <w:r w:rsidRPr="00B47B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โปรแกรมเทรดอัตโนมัติสำหรับฟอเร็กซ์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การซื้อขาย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เงินตรา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อัตโนมัติ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อัตราการแลกเปลี่ยน</w:t>
      </w:r>
    </w:p>
    <w:sectPr w:rsidR="006341B6" w:rsidRPr="0080727F" w:rsidSect="005652F0">
      <w:headerReference w:type="default" r:id="rId6"/>
      <w:pgSz w:w="11906" w:h="16838" w:code="9"/>
      <w:pgMar w:top="2160" w:right="1440" w:bottom="1440" w:left="2160" w:header="1296" w:footer="720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80B" w:rsidRDefault="003B280B" w:rsidP="00D177E8">
      <w:pPr>
        <w:spacing w:after="0" w:line="240" w:lineRule="auto"/>
      </w:pPr>
      <w:r>
        <w:separator/>
      </w:r>
    </w:p>
  </w:endnote>
  <w:endnote w:type="continuationSeparator" w:id="0">
    <w:p w:rsidR="003B280B" w:rsidRDefault="003B280B" w:rsidP="00D1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80B" w:rsidRDefault="003B280B" w:rsidP="00D177E8">
      <w:pPr>
        <w:spacing w:after="0" w:line="240" w:lineRule="auto"/>
      </w:pPr>
      <w:r>
        <w:separator/>
      </w:r>
    </w:p>
  </w:footnote>
  <w:footnote w:type="continuationSeparator" w:id="0">
    <w:p w:rsidR="003B280B" w:rsidRDefault="003B280B" w:rsidP="00D1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5113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40EF" w:rsidRDefault="000040EF">
        <w:pPr>
          <w:pStyle w:val="a4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E6244C">
          <w:rPr>
            <w:noProof/>
            <w:cs/>
          </w:rPr>
          <w:t>ง</w:t>
        </w:r>
        <w:r>
          <w:rPr>
            <w:noProof/>
          </w:rPr>
          <w:fldChar w:fldCharType="end"/>
        </w:r>
      </w:p>
    </w:sdtContent>
  </w:sdt>
  <w:p w:rsidR="000040EF" w:rsidRDefault="000040E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82"/>
    <w:rsid w:val="000040EF"/>
    <w:rsid w:val="000209C6"/>
    <w:rsid w:val="00033AEF"/>
    <w:rsid w:val="00071EF2"/>
    <w:rsid w:val="00081967"/>
    <w:rsid w:val="00084A9B"/>
    <w:rsid w:val="000B3C03"/>
    <w:rsid w:val="000B424D"/>
    <w:rsid w:val="000B4B64"/>
    <w:rsid w:val="000E2F9A"/>
    <w:rsid w:val="000E6872"/>
    <w:rsid w:val="000E7ED4"/>
    <w:rsid w:val="000F344D"/>
    <w:rsid w:val="001337F4"/>
    <w:rsid w:val="001A31C6"/>
    <w:rsid w:val="001A3ED2"/>
    <w:rsid w:val="001C2CDD"/>
    <w:rsid w:val="001C6864"/>
    <w:rsid w:val="002028B4"/>
    <w:rsid w:val="00221B28"/>
    <w:rsid w:val="00234436"/>
    <w:rsid w:val="00242CCB"/>
    <w:rsid w:val="002938A3"/>
    <w:rsid w:val="002A3990"/>
    <w:rsid w:val="00302EB0"/>
    <w:rsid w:val="003525F6"/>
    <w:rsid w:val="00362D7A"/>
    <w:rsid w:val="00367E2E"/>
    <w:rsid w:val="003971B5"/>
    <w:rsid w:val="003B280B"/>
    <w:rsid w:val="003E4E7D"/>
    <w:rsid w:val="00421C67"/>
    <w:rsid w:val="00425F46"/>
    <w:rsid w:val="00446CD3"/>
    <w:rsid w:val="00472F8A"/>
    <w:rsid w:val="00481CE3"/>
    <w:rsid w:val="004905E3"/>
    <w:rsid w:val="004966AB"/>
    <w:rsid w:val="004E1ECB"/>
    <w:rsid w:val="004E2896"/>
    <w:rsid w:val="0051018F"/>
    <w:rsid w:val="0053226D"/>
    <w:rsid w:val="005463FC"/>
    <w:rsid w:val="005652F0"/>
    <w:rsid w:val="005E31DC"/>
    <w:rsid w:val="005F4857"/>
    <w:rsid w:val="00632BBE"/>
    <w:rsid w:val="006341B6"/>
    <w:rsid w:val="00640475"/>
    <w:rsid w:val="0068422E"/>
    <w:rsid w:val="00685A90"/>
    <w:rsid w:val="006C03C2"/>
    <w:rsid w:val="006C6D97"/>
    <w:rsid w:val="007075CA"/>
    <w:rsid w:val="007214C9"/>
    <w:rsid w:val="00727C93"/>
    <w:rsid w:val="00732021"/>
    <w:rsid w:val="00746FB7"/>
    <w:rsid w:val="00794794"/>
    <w:rsid w:val="00796F01"/>
    <w:rsid w:val="007C5949"/>
    <w:rsid w:val="007D5197"/>
    <w:rsid w:val="0080727F"/>
    <w:rsid w:val="008076D0"/>
    <w:rsid w:val="00821493"/>
    <w:rsid w:val="00846553"/>
    <w:rsid w:val="00851D6B"/>
    <w:rsid w:val="00872A21"/>
    <w:rsid w:val="00891A52"/>
    <w:rsid w:val="008A1665"/>
    <w:rsid w:val="008C433D"/>
    <w:rsid w:val="008F1855"/>
    <w:rsid w:val="008F5172"/>
    <w:rsid w:val="0096036C"/>
    <w:rsid w:val="00966B7B"/>
    <w:rsid w:val="00970338"/>
    <w:rsid w:val="0097154C"/>
    <w:rsid w:val="00990F3E"/>
    <w:rsid w:val="009B2F82"/>
    <w:rsid w:val="009B5001"/>
    <w:rsid w:val="009C6BDD"/>
    <w:rsid w:val="009D159B"/>
    <w:rsid w:val="009D1AB3"/>
    <w:rsid w:val="009E3D3F"/>
    <w:rsid w:val="009E5BE9"/>
    <w:rsid w:val="00A117AB"/>
    <w:rsid w:val="00A56547"/>
    <w:rsid w:val="00AA7089"/>
    <w:rsid w:val="00AD2578"/>
    <w:rsid w:val="00AE4DB5"/>
    <w:rsid w:val="00B21D6E"/>
    <w:rsid w:val="00B460D9"/>
    <w:rsid w:val="00B47B95"/>
    <w:rsid w:val="00B64877"/>
    <w:rsid w:val="00B9003F"/>
    <w:rsid w:val="00B92B95"/>
    <w:rsid w:val="00BA0020"/>
    <w:rsid w:val="00BA7CEC"/>
    <w:rsid w:val="00BE6A12"/>
    <w:rsid w:val="00C171F2"/>
    <w:rsid w:val="00C277ED"/>
    <w:rsid w:val="00C4086D"/>
    <w:rsid w:val="00C52708"/>
    <w:rsid w:val="00C649AC"/>
    <w:rsid w:val="00C91F93"/>
    <w:rsid w:val="00CA34A1"/>
    <w:rsid w:val="00CA44A6"/>
    <w:rsid w:val="00CB20E4"/>
    <w:rsid w:val="00CE0EE0"/>
    <w:rsid w:val="00CE4AD7"/>
    <w:rsid w:val="00D11966"/>
    <w:rsid w:val="00D177E8"/>
    <w:rsid w:val="00D27FE4"/>
    <w:rsid w:val="00D421C3"/>
    <w:rsid w:val="00D5069B"/>
    <w:rsid w:val="00D547FD"/>
    <w:rsid w:val="00D74F70"/>
    <w:rsid w:val="00DB3911"/>
    <w:rsid w:val="00DC73E0"/>
    <w:rsid w:val="00DF2FB7"/>
    <w:rsid w:val="00E240D6"/>
    <w:rsid w:val="00E6244C"/>
    <w:rsid w:val="00EB0B67"/>
    <w:rsid w:val="00EC4872"/>
    <w:rsid w:val="00F01CDD"/>
    <w:rsid w:val="00F348C9"/>
    <w:rsid w:val="00F41377"/>
    <w:rsid w:val="00F55F43"/>
    <w:rsid w:val="00F64C0D"/>
    <w:rsid w:val="00F86C10"/>
    <w:rsid w:val="00F97D58"/>
    <w:rsid w:val="00FC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CAB7F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209C6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177E8"/>
  </w:style>
  <w:style w:type="paragraph" w:styleId="a6">
    <w:name w:val="footer"/>
    <w:basedOn w:val="a"/>
    <w:link w:val="a7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1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Y5070</cp:lastModifiedBy>
  <cp:revision>27</cp:revision>
  <cp:lastPrinted>2019-05-10T06:23:00Z</cp:lastPrinted>
  <dcterms:created xsi:type="dcterms:W3CDTF">2018-12-15T03:18:00Z</dcterms:created>
  <dcterms:modified xsi:type="dcterms:W3CDTF">2019-07-27T03:04:00Z</dcterms:modified>
</cp:coreProperties>
</file>