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6C21A" w14:textId="78DA260A" w:rsidR="007117F0" w:rsidRDefault="00A64163" w:rsidP="007117F0">
      <w:pPr>
        <w:pStyle w:val="1"/>
      </w:pPr>
      <w:r>
        <w:rPr>
          <w:rFonts w:hint="eastAsia"/>
        </w:rPr>
        <w:t>1</w:t>
      </w:r>
      <w:r>
        <w:t xml:space="preserve">. </w:t>
      </w:r>
      <w:r w:rsidR="007117F0">
        <w:rPr>
          <w:rFonts w:hint="eastAsia"/>
        </w:rPr>
        <w:t>操作系统演化</w:t>
      </w:r>
    </w:p>
    <w:p w14:paraId="058EB2E4" w14:textId="3A89EAC6" w:rsidR="007117F0" w:rsidRDefault="0052737C" w:rsidP="007117F0">
      <w:r>
        <w:rPr>
          <w:rFonts w:hint="eastAsia"/>
        </w:rPr>
        <w:t>计算机诞生时的操作员</w:t>
      </w:r>
    </w:p>
    <w:p w14:paraId="5800775C" w14:textId="5B5070C2" w:rsidR="0052737C" w:rsidRDefault="0052737C" w:rsidP="007117F0">
      <w:r>
        <w:rPr>
          <w:rFonts w:hint="eastAsia"/>
        </w:rPr>
        <w:t>批处理操作系统：GM</w:t>
      </w:r>
      <w:r>
        <w:t>-</w:t>
      </w:r>
      <w:r>
        <w:rPr>
          <w:rFonts w:hint="eastAsia"/>
        </w:rPr>
        <w:t>NAA</w:t>
      </w:r>
      <w:r>
        <w:t xml:space="preserve"> </w:t>
      </w:r>
      <w:r>
        <w:rPr>
          <w:rFonts w:hint="eastAsia"/>
        </w:rPr>
        <w:t>I/O</w:t>
      </w:r>
    </w:p>
    <w:p w14:paraId="3802B68B" w14:textId="662E55B5" w:rsidR="0052737C" w:rsidRDefault="007141E0" w:rsidP="007117F0">
      <w:r>
        <w:rPr>
          <w:rFonts w:hint="eastAsia"/>
        </w:rPr>
        <w:t>通用操作系统：OS/</w:t>
      </w:r>
      <w:r>
        <w:t>360</w:t>
      </w:r>
    </w:p>
    <w:p w14:paraId="1A9AEC94" w14:textId="07DC30E2" w:rsidR="00D11745" w:rsidRDefault="00D11745" w:rsidP="007117F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首个通用操作系统</w:t>
      </w:r>
    </w:p>
    <w:p w14:paraId="0B6AB8F7" w14:textId="2127F336" w:rsidR="00B3304B" w:rsidRDefault="00B3304B" w:rsidP="007117F0">
      <w:r>
        <w:t xml:space="preserve">- </w:t>
      </w:r>
      <w:r>
        <w:rPr>
          <w:rFonts w:hint="eastAsia"/>
        </w:rPr>
        <w:t>《人月神话》</w:t>
      </w:r>
      <w:r w:rsidR="008112DB">
        <w:rPr>
          <w:rFonts w:hint="eastAsia"/>
        </w:rPr>
        <w:t>Fred</w:t>
      </w:r>
      <w:r w:rsidR="008112DB">
        <w:t xml:space="preserve"> </w:t>
      </w:r>
      <w:r w:rsidR="008112DB">
        <w:rPr>
          <w:rFonts w:hint="eastAsia"/>
        </w:rPr>
        <w:t>Brooks</w:t>
      </w:r>
    </w:p>
    <w:p w14:paraId="32A79013" w14:textId="65455E78" w:rsidR="00990089" w:rsidRDefault="00990089" w:rsidP="007117F0">
      <w:r>
        <w:rPr>
          <w:rFonts w:hint="eastAsia"/>
        </w:rPr>
        <w:t>当时的硬件不允许：没有ISA</w:t>
      </w:r>
      <w:r w:rsidR="00EC6790">
        <w:rPr>
          <w:rFonts w:hint="eastAsia"/>
        </w:rPr>
        <w:t>，</w:t>
      </w:r>
      <w:r w:rsidR="003A3B9E">
        <w:rPr>
          <w:rFonts w:hint="eastAsia"/>
        </w:rPr>
        <w:t>没有形成软硬件分离的机制</w:t>
      </w:r>
      <w:r w:rsidR="002D176D">
        <w:rPr>
          <w:rFonts w:hint="eastAsia"/>
        </w:rPr>
        <w:t>。为了实现软硬件分离：</w:t>
      </w:r>
      <w:r w:rsidR="00D056AE">
        <w:rPr>
          <w:rFonts w:hint="eastAsia"/>
        </w:rPr>
        <w:t>必须要有ISA概念。</w:t>
      </w:r>
      <w:r w:rsidR="00274B37">
        <w:rPr>
          <w:rFonts w:hint="eastAsia"/>
        </w:rPr>
        <w:t>划一条线：ISA，下面硬件遵守ISA。</w:t>
      </w:r>
    </w:p>
    <w:p w14:paraId="31461A01" w14:textId="04C01AE6" w:rsidR="00274B37" w:rsidRDefault="00162057" w:rsidP="007117F0">
      <w:r>
        <w:rPr>
          <w:rFonts w:hint="eastAsia"/>
        </w:rPr>
        <w:t>why</w:t>
      </w:r>
      <w:r>
        <w:t xml:space="preserve"> 360</w:t>
      </w:r>
      <w:r>
        <w:rPr>
          <w:rFonts w:hint="eastAsia"/>
        </w:rPr>
        <w:t>：3</w:t>
      </w:r>
      <w:r>
        <w:t>60</w:t>
      </w:r>
      <w:r>
        <w:rPr>
          <w:rFonts w:hint="eastAsia"/>
        </w:rPr>
        <w:t>度全覆盖。</w:t>
      </w:r>
    </w:p>
    <w:p w14:paraId="620545D1" w14:textId="6F15417C" w:rsidR="00CB2AA9" w:rsidRDefault="00CB2AA9" w:rsidP="007117F0">
      <w:r>
        <w:rPr>
          <w:rFonts w:hint="eastAsia"/>
        </w:rPr>
        <w:t>不用管硬件了，可以做很多事情：</w:t>
      </w:r>
    </w:p>
    <w:p w14:paraId="58D4A891" w14:textId="4C4DED5F" w:rsidR="00162057" w:rsidRDefault="00C32AB8" w:rsidP="007117F0">
      <w:pPr>
        <w:rPr>
          <w:rFonts w:hint="eastAsia"/>
        </w:rPr>
      </w:pPr>
      <w:r>
        <w:rPr>
          <w:rFonts w:hint="eastAsia"/>
        </w:rPr>
        <w:t>Multics</w:t>
      </w:r>
      <w:r w:rsidR="0084594E">
        <w:rPr>
          <w:rFonts w:hint="eastAsia"/>
        </w:rPr>
        <w:t>：</w:t>
      </w:r>
      <w:r w:rsidR="00BE5B09">
        <w:rPr>
          <w:rFonts w:hint="eastAsia"/>
        </w:rPr>
        <w:t>1</w:t>
      </w:r>
      <w:r w:rsidR="00BE5B09">
        <w:t>964</w:t>
      </w:r>
      <w:r w:rsidR="003876D0">
        <w:rPr>
          <w:rFonts w:hint="eastAsia"/>
        </w:rPr>
        <w:t>分</w:t>
      </w:r>
      <w:r w:rsidR="00BE5B09">
        <w:rPr>
          <w:rFonts w:hint="eastAsia"/>
        </w:rPr>
        <w:t>时</w:t>
      </w:r>
      <w:r w:rsidR="003876D0">
        <w:rPr>
          <w:rFonts w:hint="eastAsia"/>
        </w:rPr>
        <w:t>，文件系统，动态链接</w:t>
      </w:r>
    </w:p>
    <w:p w14:paraId="4F55318F" w14:textId="125B13E4" w:rsidR="004C4F9D" w:rsidRDefault="00AA3551" w:rsidP="007117F0">
      <w:pPr>
        <w:rPr>
          <w:rFonts w:hint="eastAsia"/>
        </w:rPr>
      </w:pPr>
      <w:r>
        <w:rPr>
          <w:rFonts w:hint="eastAsia"/>
        </w:rPr>
        <w:t>（简化版Multics）</w:t>
      </w:r>
      <w:r w:rsidR="00C32AB8">
        <w:rPr>
          <w:rFonts w:hint="eastAsia"/>
        </w:rPr>
        <w:t>Unix</w:t>
      </w:r>
      <w:r w:rsidR="00751ACD">
        <w:rPr>
          <w:rFonts w:hint="eastAsia"/>
        </w:rPr>
        <w:t>：</w:t>
      </w:r>
      <w:r w:rsidR="00727CAA">
        <w:rPr>
          <w:rFonts w:hint="eastAsia"/>
        </w:rPr>
        <w:t xml:space="preserve">层次化文件系统 </w:t>
      </w:r>
      <w:r w:rsidR="00727CAA">
        <w:t>1969</w:t>
      </w:r>
      <w:r w:rsidR="00727CAA">
        <w:rPr>
          <w:rFonts w:hint="eastAsia"/>
        </w:rPr>
        <w:t>shell</w:t>
      </w:r>
      <w:r w:rsidR="00851038">
        <w:rPr>
          <w:rFonts w:hint="eastAsia"/>
        </w:rPr>
        <w:t>（一帮人在构思一个巨复杂的操作系统：把它做减法才产生的</w:t>
      </w:r>
      <w:r w:rsidR="000A76B2">
        <w:rPr>
          <w:rFonts w:hint="eastAsia"/>
        </w:rPr>
        <w:t>，multics做不出来。。。</w:t>
      </w:r>
      <w:r w:rsidR="00851038">
        <w:rPr>
          <w:rFonts w:hint="eastAsia"/>
        </w:rPr>
        <w:t>）</w:t>
      </w:r>
      <w:r w:rsidR="00404866">
        <w:rPr>
          <w:rFonts w:hint="eastAsia"/>
        </w:rPr>
        <w:t>bell实验室</w:t>
      </w:r>
      <w:r w:rsidR="00BE72BE">
        <w:rPr>
          <w:rFonts w:hint="eastAsia"/>
        </w:rPr>
        <w:t>因此</w:t>
      </w:r>
      <w:r w:rsidR="00404866">
        <w:rPr>
          <w:rFonts w:hint="eastAsia"/>
        </w:rPr>
        <w:t>开始收license</w:t>
      </w:r>
      <w:r w:rsidR="00404866">
        <w:t xml:space="preserve"> </w:t>
      </w:r>
      <w:r w:rsidR="00404866">
        <w:rPr>
          <w:rFonts w:hint="eastAsia"/>
        </w:rPr>
        <w:t>fee</w:t>
      </w:r>
      <w:r w:rsidR="0008525F">
        <w:rPr>
          <w:rFonts w:hint="eastAsia"/>
        </w:rPr>
        <w:t>（莱昂斯源码分析）</w:t>
      </w:r>
    </w:p>
    <w:p w14:paraId="33D67E09" w14:textId="4B16DC9B" w:rsidR="00C32AB8" w:rsidRDefault="00C32AB8" w:rsidP="007117F0">
      <w:r>
        <w:rPr>
          <w:rFonts w:hint="eastAsia"/>
        </w:rPr>
        <w:t>Linux</w:t>
      </w:r>
      <w:r w:rsidR="00ED537D">
        <w:rPr>
          <w:rFonts w:hint="eastAsia"/>
        </w:rPr>
        <w:t>（unix不让用）</w:t>
      </w:r>
      <w:r w:rsidR="00501005">
        <w:rPr>
          <w:rFonts w:hint="eastAsia"/>
        </w:rPr>
        <w:t>：</w:t>
      </w:r>
      <w:r w:rsidR="009C3A38">
        <w:rPr>
          <w:rFonts w:hint="eastAsia"/>
        </w:rPr>
        <w:t>1</w:t>
      </w:r>
      <w:r w:rsidR="009C3A38">
        <w:t>991</w:t>
      </w:r>
      <w:r w:rsidR="009C3A38">
        <w:rPr>
          <w:rFonts w:hint="eastAsia"/>
        </w:rPr>
        <w:t>最流行的开源操作系统</w:t>
      </w:r>
    </w:p>
    <w:p w14:paraId="471A0ACA" w14:textId="6629960D" w:rsidR="004C4F9D" w:rsidRDefault="00727794" w:rsidP="007117F0">
      <w:r>
        <w:rPr>
          <w:rFonts w:hint="eastAsia"/>
        </w:rPr>
        <w:t>图形界面：</w:t>
      </w:r>
      <w:r w:rsidR="003B3592">
        <w:rPr>
          <w:rFonts w:hint="eastAsia"/>
        </w:rPr>
        <w:t>Xerox</w:t>
      </w:r>
      <w:r w:rsidR="009C50BE">
        <w:rPr>
          <w:rFonts w:hint="eastAsia"/>
        </w:rPr>
        <w:t>（第一个图形化操作系统</w:t>
      </w:r>
      <w:r w:rsidR="008C1565">
        <w:rPr>
          <w:rFonts w:hint="eastAsia"/>
        </w:rPr>
        <w:t>，首次使用鼠标</w:t>
      </w:r>
      <w:r w:rsidR="009C50BE">
        <w:rPr>
          <w:rFonts w:hint="eastAsia"/>
        </w:rPr>
        <w:t>）</w:t>
      </w:r>
      <w:r w:rsidR="003B3592">
        <w:rPr>
          <w:rFonts w:hint="eastAsia"/>
        </w:rPr>
        <w:t>、</w:t>
      </w:r>
      <w:r w:rsidR="005D0B44">
        <w:rPr>
          <w:rFonts w:hint="eastAsia"/>
        </w:rPr>
        <w:t>m</w:t>
      </w:r>
      <w:r w:rsidR="005D0B44">
        <w:t>acOS</w:t>
      </w:r>
      <w:r w:rsidR="008F3973">
        <w:rPr>
          <w:rFonts w:hint="eastAsia"/>
        </w:rPr>
        <w:t>、Windows</w:t>
      </w:r>
    </w:p>
    <w:p w14:paraId="5016B1C8" w14:textId="6E8C1730" w:rsidR="00DF235C" w:rsidRDefault="00DF235C" w:rsidP="007117F0">
      <w:r>
        <w:rPr>
          <w:rFonts w:hint="eastAsia"/>
        </w:rPr>
        <w:t>软件导致硬件的问题被发现。</w:t>
      </w:r>
    </w:p>
    <w:p w14:paraId="0F626FB9" w14:textId="1DD46851" w:rsidR="00A74E74" w:rsidRDefault="00A74E74" w:rsidP="007117F0">
      <w:r>
        <w:rPr>
          <w:rFonts w:hint="eastAsia"/>
        </w:rPr>
        <w:t>MacOS</w:t>
      </w:r>
      <w:r w:rsidR="003A3187">
        <w:t xml:space="preserve"> 1979</w:t>
      </w:r>
      <w:r w:rsidR="003A3187">
        <w:rPr>
          <w:rFonts w:hint="eastAsia"/>
        </w:rPr>
        <w:t>年乔布斯访问Xerox：意识到GUI重要性</w:t>
      </w:r>
    </w:p>
    <w:p w14:paraId="78B2B17B" w14:textId="4E72C94A" w:rsidR="00516BCE" w:rsidRDefault="002648D6" w:rsidP="007117F0">
      <w:r>
        <w:rPr>
          <w:rFonts w:hint="eastAsia"/>
        </w:rPr>
        <w:t>Windows</w:t>
      </w:r>
      <w:r>
        <w:t xml:space="preserve"> 1.0</w:t>
      </w:r>
      <w:r w:rsidR="00DF1B69">
        <w:rPr>
          <w:rFonts w:hint="eastAsia"/>
        </w:rPr>
        <w:t>：1</w:t>
      </w:r>
      <w:r w:rsidR="00DF1B69">
        <w:t>985</w:t>
      </w:r>
    </w:p>
    <w:p w14:paraId="24A0F0A1" w14:textId="39BEF5FE" w:rsidR="00B16BE4" w:rsidRDefault="00807380" w:rsidP="007117F0">
      <w:r>
        <w:rPr>
          <w:rFonts w:hint="eastAsia"/>
        </w:rPr>
        <w:t>modern</w:t>
      </w:r>
      <w:r>
        <w:t xml:space="preserve"> </w:t>
      </w:r>
      <w:r>
        <w:rPr>
          <w:rFonts w:hint="eastAsia"/>
        </w:rPr>
        <w:t>OS</w:t>
      </w:r>
    </w:p>
    <w:p w14:paraId="6DEFEAA9" w14:textId="4AFD7318" w:rsidR="00B02BE9" w:rsidRDefault="00A76B26" w:rsidP="007117F0">
      <w:r>
        <w:rPr>
          <w:rFonts w:hint="eastAsia"/>
        </w:rPr>
        <w:t>鸿蒙，Euler，矿鸿</w:t>
      </w:r>
      <w:r w:rsidR="00FB539E">
        <w:rPr>
          <w:rFonts w:hint="eastAsia"/>
        </w:rPr>
        <w:t>，Apple：</w:t>
      </w:r>
      <w:r w:rsidR="00D039FE">
        <w:rPr>
          <w:rFonts w:hint="eastAsia"/>
        </w:rPr>
        <w:t>RealityOS</w:t>
      </w:r>
    </w:p>
    <w:p w14:paraId="78353625" w14:textId="03B47D77" w:rsidR="00D51397" w:rsidRPr="00C55C30" w:rsidRDefault="00DD7CA0" w:rsidP="007117F0">
      <w:pPr>
        <w:rPr>
          <w:bdr w:val="single" w:sz="4" w:space="0" w:color="auto"/>
        </w:rPr>
      </w:pPr>
      <w:r w:rsidRPr="00C55C30">
        <w:rPr>
          <w:rFonts w:hint="eastAsia"/>
          <w:bdr w:val="single" w:sz="4" w:space="0" w:color="auto"/>
        </w:rPr>
        <w:t>Q：CPU里有OS吗？</w:t>
      </w:r>
    </w:p>
    <w:p w14:paraId="3E3DFBE6" w14:textId="7E1D7524" w:rsidR="00DD7CA0" w:rsidRPr="00C55C30" w:rsidRDefault="00DD7CA0" w:rsidP="007117F0">
      <w:pPr>
        <w:rPr>
          <w:bdr w:val="single" w:sz="4" w:space="0" w:color="auto"/>
        </w:rPr>
      </w:pPr>
      <w:r w:rsidRPr="00C55C30">
        <w:rPr>
          <w:rFonts w:hint="eastAsia"/>
          <w:bdr w:val="single" w:sz="4" w:space="0" w:color="auto"/>
        </w:rPr>
        <w:t>A：有。</w:t>
      </w:r>
      <w:r w:rsidR="00CF6497" w:rsidRPr="00C55C30">
        <w:rPr>
          <w:rFonts w:hint="eastAsia"/>
          <w:bdr w:val="single" w:sz="4" w:space="0" w:color="auto"/>
        </w:rPr>
        <w:t>Intel内嵌OS：management</w:t>
      </w:r>
      <w:r w:rsidR="00CF6497" w:rsidRPr="00C55C30">
        <w:rPr>
          <w:bdr w:val="single" w:sz="4" w:space="0" w:color="auto"/>
        </w:rPr>
        <w:t xml:space="preserve"> </w:t>
      </w:r>
      <w:r w:rsidR="005E3606" w:rsidRPr="00C55C30">
        <w:rPr>
          <w:rFonts w:hint="eastAsia"/>
          <w:bdr w:val="single" w:sz="4" w:space="0" w:color="auto"/>
        </w:rPr>
        <w:t>（</w:t>
      </w:r>
      <w:r w:rsidR="00230DD1" w:rsidRPr="00C55C30">
        <w:rPr>
          <w:rFonts w:hint="eastAsia"/>
          <w:bdr w:val="single" w:sz="4" w:space="0" w:color="auto"/>
        </w:rPr>
        <w:t>微内核</w:t>
      </w:r>
      <w:r w:rsidR="00D34BE3" w:rsidRPr="00C55C30">
        <w:rPr>
          <w:rFonts w:hint="eastAsia"/>
          <w:bdr w:val="single" w:sz="4" w:space="0" w:color="auto"/>
        </w:rPr>
        <w:t>的</w:t>
      </w:r>
      <w:r w:rsidR="005E3606" w:rsidRPr="00C55C30">
        <w:rPr>
          <w:rFonts w:hint="eastAsia"/>
          <w:bdr w:val="single" w:sz="4" w:space="0" w:color="auto"/>
        </w:rPr>
        <w:t>minix）</w:t>
      </w:r>
      <w:r w:rsidR="00600628" w:rsidRPr="00C55C30">
        <w:rPr>
          <w:rFonts w:hint="eastAsia"/>
          <w:bdr w:val="single" w:sz="4" w:space="0" w:color="auto"/>
        </w:rPr>
        <w:t>做非常critical的工作</w:t>
      </w:r>
      <w:r w:rsidR="00DC435F" w:rsidRPr="00C55C30">
        <w:rPr>
          <w:rFonts w:hint="eastAsia"/>
          <w:bdr w:val="single" w:sz="4" w:space="0" w:color="auto"/>
        </w:rPr>
        <w:t>（安全相关）</w:t>
      </w:r>
      <w:r w:rsidR="00600628" w:rsidRPr="00C55C30">
        <w:rPr>
          <w:rFonts w:hint="eastAsia"/>
          <w:bdr w:val="single" w:sz="4" w:space="0" w:color="auto"/>
        </w:rPr>
        <w:t>。</w:t>
      </w:r>
      <w:r w:rsidR="003C48A5" w:rsidRPr="00C55C30">
        <w:rPr>
          <w:rFonts w:hint="eastAsia"/>
          <w:bdr w:val="single" w:sz="4" w:space="0" w:color="auto"/>
        </w:rPr>
        <w:t>！！minix有bug。</w:t>
      </w:r>
    </w:p>
    <w:p w14:paraId="4B23D1E6" w14:textId="6A5B3AA9" w:rsidR="003C48A5" w:rsidRPr="00C55C30" w:rsidRDefault="00510FB1" w:rsidP="007117F0">
      <w:pPr>
        <w:rPr>
          <w:bdr w:val="single" w:sz="4" w:space="0" w:color="auto"/>
        </w:rPr>
      </w:pPr>
      <w:r w:rsidRPr="00C55C30">
        <w:rPr>
          <w:rFonts w:hint="eastAsia"/>
          <w:bdr w:val="single" w:sz="4" w:space="0" w:color="auto"/>
        </w:rPr>
        <w:t>Q：SSD里有OS吗？</w:t>
      </w:r>
    </w:p>
    <w:p w14:paraId="48E64CF2" w14:textId="29B2FFBE" w:rsidR="00510FB1" w:rsidRDefault="00510FB1" w:rsidP="007117F0">
      <w:pPr>
        <w:rPr>
          <w:bdr w:val="single" w:sz="4" w:space="0" w:color="auto"/>
        </w:rPr>
      </w:pPr>
      <w:r w:rsidRPr="00C55C30">
        <w:rPr>
          <w:rFonts w:hint="eastAsia"/>
          <w:bdr w:val="single" w:sz="4" w:space="0" w:color="auto"/>
        </w:rPr>
        <w:t>A：有。泛化的OS。</w:t>
      </w:r>
      <w:r w:rsidR="004E31C2" w:rsidRPr="00C55C30">
        <w:rPr>
          <w:rFonts w:hint="eastAsia"/>
          <w:bdr w:val="single" w:sz="4" w:space="0" w:color="auto"/>
        </w:rPr>
        <w:t>固件firmware。</w:t>
      </w:r>
      <w:r w:rsidR="00184396" w:rsidRPr="00C55C30">
        <w:rPr>
          <w:rFonts w:hint="eastAsia"/>
          <w:bdr w:val="single" w:sz="4" w:space="0" w:color="auto"/>
        </w:rPr>
        <w:t>做地址转换</w:t>
      </w:r>
      <w:r w:rsidR="00C22E65" w:rsidRPr="00C55C30">
        <w:rPr>
          <w:rFonts w:hint="eastAsia"/>
          <w:bdr w:val="single" w:sz="4" w:space="0" w:color="auto"/>
        </w:rPr>
        <w:t>（把相同的地址翻译到不同的物理地址，防止写一块区域写的太多被写穿）</w:t>
      </w:r>
      <w:r w:rsidR="003543ED" w:rsidRPr="00C55C30">
        <w:rPr>
          <w:rFonts w:hint="eastAsia"/>
          <w:bdr w:val="single" w:sz="4" w:space="0" w:color="auto"/>
        </w:rPr>
        <w:t>某一块地方数据做矩阵运算：</w:t>
      </w:r>
      <w:r w:rsidR="000C6BCC" w:rsidRPr="00C55C30">
        <w:rPr>
          <w:rFonts w:hint="eastAsia"/>
          <w:bdr w:val="single" w:sz="4" w:space="0" w:color="auto"/>
        </w:rPr>
        <w:t>加载到内存里</w:t>
      </w:r>
      <w:r w:rsidR="00387CE4" w:rsidRPr="00C55C30">
        <w:rPr>
          <w:rFonts w:hint="eastAsia"/>
          <w:bdr w:val="single" w:sz="4" w:space="0" w:color="auto"/>
        </w:rPr>
        <w:t>太慢，直接在SSD上做</w:t>
      </w:r>
      <w:r w:rsidR="00C55C30">
        <w:rPr>
          <w:rFonts w:hint="eastAsia"/>
          <w:bdr w:val="single" w:sz="4" w:space="0" w:color="auto"/>
        </w:rPr>
        <w:t>——</w:t>
      </w:r>
      <w:r w:rsidR="000C6BCC" w:rsidRPr="00C55C30">
        <w:rPr>
          <w:rFonts w:hint="eastAsia"/>
          <w:bdr w:val="single" w:sz="4" w:space="0" w:color="auto"/>
        </w:rPr>
        <w:t>NDP（near</w:t>
      </w:r>
      <w:r w:rsidR="000C6BCC" w:rsidRPr="00C55C30">
        <w:rPr>
          <w:bdr w:val="single" w:sz="4" w:space="0" w:color="auto"/>
        </w:rPr>
        <w:t xml:space="preserve"> </w:t>
      </w:r>
      <w:r w:rsidR="000C6BCC" w:rsidRPr="00C55C30">
        <w:rPr>
          <w:rFonts w:hint="eastAsia"/>
          <w:bdr w:val="single" w:sz="4" w:space="0" w:color="auto"/>
        </w:rPr>
        <w:t>data</w:t>
      </w:r>
      <w:r w:rsidR="000C6BCC" w:rsidRPr="00C55C30">
        <w:rPr>
          <w:bdr w:val="single" w:sz="4" w:space="0" w:color="auto"/>
        </w:rPr>
        <w:t xml:space="preserve"> </w:t>
      </w:r>
      <w:r w:rsidR="000C6BCC" w:rsidRPr="00C55C30">
        <w:rPr>
          <w:rFonts w:hint="eastAsia"/>
          <w:bdr w:val="single" w:sz="4" w:space="0" w:color="auto"/>
        </w:rPr>
        <w:t>computing）</w:t>
      </w:r>
    </w:p>
    <w:p w14:paraId="5309F077" w14:textId="5346973A" w:rsidR="00DB3DD1" w:rsidRDefault="00DB3DD1" w:rsidP="007117F0">
      <w:r>
        <w:rPr>
          <w:rFonts w:hint="eastAsia"/>
        </w:rPr>
        <w:t>什么是OS：</w:t>
      </w:r>
    </w:p>
    <w:p w14:paraId="56247D96" w14:textId="04265122" w:rsidR="00BE1564" w:rsidRDefault="00BE1564" w:rsidP="007117F0">
      <w:r w:rsidRPr="00BE1564">
        <w:rPr>
          <w:bdr w:val="single" w:sz="4" w:space="0" w:color="auto"/>
        </w:rPr>
        <w:lastRenderedPageBreak/>
        <w:drawing>
          <wp:inline distT="0" distB="0" distL="0" distR="0" wp14:anchorId="7B6D6EC0" wp14:editId="4A37DAE3">
            <wp:extent cx="5270500" cy="3213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 w:rsidR="006424C7">
        <w:t xml:space="preserve"> </w:t>
      </w:r>
      <w:r w:rsidR="001A0A31">
        <w:rPr>
          <w:rFonts w:hint="eastAsia"/>
        </w:rPr>
        <w:t>一些应用软件不算。</w:t>
      </w:r>
    </w:p>
    <w:p w14:paraId="072AF3A6" w14:textId="10BBE247" w:rsidR="00BE1564" w:rsidRDefault="00BE1564" w:rsidP="007117F0">
      <w:r>
        <w:rPr>
          <w:rFonts w:hint="eastAsia"/>
        </w:rPr>
        <w:t>B</w:t>
      </w:r>
      <w:r w:rsidR="006424C7">
        <w:t xml:space="preserve"> </w:t>
      </w:r>
    </w:p>
    <w:p w14:paraId="429A2990" w14:textId="2C21B40B" w:rsidR="00BE1564" w:rsidRDefault="00BE1564" w:rsidP="007117F0">
      <w:r>
        <w:rPr>
          <w:rFonts w:hint="eastAsia"/>
        </w:rPr>
        <w:t>C.文件系统属于OS。</w:t>
      </w:r>
    </w:p>
    <w:p w14:paraId="2404C2F2" w14:textId="5B05ACDC" w:rsidR="00BE1564" w:rsidRDefault="00BE1564" w:rsidP="007117F0"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应用软件不算。</w:t>
      </w:r>
    </w:p>
    <w:p w14:paraId="03C5648B" w14:textId="7AAF2A6D" w:rsidR="00CA585B" w:rsidRDefault="001F5791" w:rsidP="007117F0">
      <w:r>
        <w:rPr>
          <w:rFonts w:hint="eastAsia"/>
        </w:rPr>
        <w:t>E</w:t>
      </w:r>
      <w:r>
        <w:t xml:space="preserve"> </w:t>
      </w:r>
    </w:p>
    <w:p w14:paraId="2CFBA30B" w14:textId="3AD78FE9" w:rsidR="009A030F" w:rsidRDefault="009A030F" w:rsidP="007117F0">
      <w:r>
        <w:rPr>
          <w:rFonts w:hint="eastAsia"/>
        </w:rPr>
        <w:t>F</w:t>
      </w:r>
      <w:r>
        <w:t xml:space="preserve"> </w:t>
      </w:r>
    </w:p>
    <w:p w14:paraId="5EE58409" w14:textId="2C0D9F89" w:rsidR="009A030F" w:rsidRDefault="009A030F" w:rsidP="007117F0">
      <w:r>
        <w:rPr>
          <w:rFonts w:hint="eastAsia"/>
        </w:rPr>
        <w:t>G</w:t>
      </w:r>
      <w:r>
        <w:t xml:space="preserve"> </w:t>
      </w:r>
      <w:r w:rsidR="00DB5D09">
        <w:rPr>
          <w:rFonts w:hint="eastAsia"/>
        </w:rPr>
        <w:t>运行在用户态的IO框架</w:t>
      </w:r>
      <w:r w:rsidR="00CA463A">
        <w:rPr>
          <w:rFonts w:hint="eastAsia"/>
        </w:rPr>
        <w:t>是否算？</w:t>
      </w:r>
    </w:p>
    <w:p w14:paraId="21AE2429" w14:textId="68B98A1B" w:rsidR="00CA463A" w:rsidRDefault="006E127C" w:rsidP="007117F0">
      <w:r w:rsidRPr="006E127C">
        <w:drawing>
          <wp:inline distT="0" distB="0" distL="0" distR="0" wp14:anchorId="163462F9" wp14:editId="1E66CC55">
            <wp:extent cx="5270500" cy="24504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149D" w14:textId="0A98AF50" w:rsidR="006E127C" w:rsidRDefault="004E1913" w:rsidP="007117F0">
      <w:r>
        <w:rPr>
          <w:rFonts w:hint="eastAsia"/>
        </w:rPr>
        <w:t>操作系统和应用的关系</w:t>
      </w:r>
      <w:r w:rsidR="00372936">
        <w:rPr>
          <w:rFonts w:hint="eastAsia"/>
        </w:rPr>
        <w:t>：</w:t>
      </w:r>
      <w:r w:rsidR="00F716A4">
        <w:rPr>
          <w:rFonts w:hint="eastAsia"/>
        </w:rPr>
        <w:t>服务应用，管理应用。</w:t>
      </w:r>
    </w:p>
    <w:p w14:paraId="1E8A5214" w14:textId="58662876" w:rsidR="00DC527B" w:rsidRDefault="00DC527B" w:rsidP="007117F0">
      <w:r>
        <w:rPr>
          <w:rFonts w:hint="eastAsia"/>
        </w:rPr>
        <w:t>管理：不能让一个应用占太多资源，kill。</w:t>
      </w:r>
      <w:r w:rsidR="001568BE">
        <w:rPr>
          <w:rFonts w:hint="eastAsia"/>
        </w:rPr>
        <w:t>governer。</w:t>
      </w:r>
    </w:p>
    <w:p w14:paraId="70C1174A" w14:textId="68213139" w:rsidR="001568BE" w:rsidRDefault="001568BE" w:rsidP="007117F0">
      <w:pPr>
        <w:rPr>
          <w:rFonts w:hint="eastAsia"/>
        </w:rPr>
      </w:pPr>
      <w:r>
        <w:rPr>
          <w:rFonts w:hint="eastAsia"/>
        </w:rPr>
        <w:t>服务：</w:t>
      </w:r>
      <w:r w:rsidR="00CA60BD">
        <w:rPr>
          <w:rFonts w:hint="eastAsia"/>
        </w:rPr>
        <w:t>server</w:t>
      </w:r>
    </w:p>
    <w:p w14:paraId="4F1524F5" w14:textId="0D90644A" w:rsidR="00DC527B" w:rsidRDefault="00DC527B" w:rsidP="007117F0">
      <w:r>
        <w:rPr>
          <w:rFonts w:hint="eastAsia"/>
        </w:rPr>
        <w:t>管理硬件 AND</w:t>
      </w:r>
      <w:r>
        <w:t xml:space="preserve"> </w:t>
      </w:r>
      <w:r>
        <w:rPr>
          <w:rFonts w:hint="eastAsia"/>
        </w:rPr>
        <w:t>抽象硬件</w:t>
      </w:r>
    </w:p>
    <w:p w14:paraId="776418A9" w14:textId="77DF38CF" w:rsidR="00C05301" w:rsidRDefault="00C05301" w:rsidP="007117F0">
      <w:r w:rsidRPr="00C05301">
        <w:lastRenderedPageBreak/>
        <w:drawing>
          <wp:inline distT="0" distB="0" distL="0" distR="0" wp14:anchorId="5A20D734" wp14:editId="135D2849">
            <wp:extent cx="5270500" cy="106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832" w14:textId="515DD7D3" w:rsidR="00C05301" w:rsidRDefault="00C05301" w:rsidP="007117F0">
      <w:r>
        <w:rPr>
          <w:rFonts w:hint="eastAsia"/>
        </w:rPr>
        <w:t>人机界面：有些过时：</w:t>
      </w:r>
      <w:r w:rsidR="00F82752">
        <w:rPr>
          <w:rFonts w:hint="eastAsia"/>
        </w:rPr>
        <w:t>有可能是机与机之间的界面。</w:t>
      </w:r>
    </w:p>
    <w:p w14:paraId="182D8D20" w14:textId="628AEF74" w:rsidR="00E2212F" w:rsidRDefault="00E2212F" w:rsidP="007117F0">
      <w:pPr>
        <w:rPr>
          <w:rFonts w:hint="eastAsia"/>
        </w:rPr>
      </w:pPr>
      <w:r>
        <w:rPr>
          <w:rFonts w:hint="eastAsia"/>
        </w:rPr>
        <w:t>操作系统并没有严格的唯一定义。</w:t>
      </w:r>
    </w:p>
    <w:p w14:paraId="4316BDFF" w14:textId="295D98D2" w:rsidR="00F82752" w:rsidRDefault="00464327" w:rsidP="007117F0">
      <w:r>
        <w:rPr>
          <w:rFonts w:hint="eastAsia"/>
        </w:rPr>
        <w:t>操作系统可以包含运行在用户态的框架。</w:t>
      </w:r>
    </w:p>
    <w:p w14:paraId="06BC6EDC" w14:textId="0B960E24" w:rsidR="00161CF9" w:rsidRDefault="00161CF9" w:rsidP="007117F0">
      <w:r>
        <w:rPr>
          <w:rFonts w:hint="eastAsia"/>
        </w:rPr>
        <w:t>内核态用户态为了适应软件分层</w:t>
      </w:r>
      <w:r w:rsidR="00911C31">
        <w:rPr>
          <w:rFonts w:hint="eastAsia"/>
        </w:rPr>
        <w:t>才产生的概念。</w:t>
      </w:r>
    </w:p>
    <w:p w14:paraId="16A92EC8" w14:textId="29FE0A81" w:rsidR="00911C31" w:rsidRDefault="0093192D" w:rsidP="007117F0">
      <w:r>
        <w:rPr>
          <w:rFonts w:hint="eastAsia"/>
        </w:rPr>
        <w:t>安卓应用通信：IPC：</w:t>
      </w:r>
      <w:r w:rsidR="0037611D">
        <w:rPr>
          <w:rFonts w:hint="eastAsia"/>
        </w:rPr>
        <w:t>与</w:t>
      </w:r>
      <w:r w:rsidR="00D52331">
        <w:rPr>
          <w:rFonts w:hint="eastAsia"/>
        </w:rPr>
        <w:t>图形界面</w:t>
      </w:r>
      <w:r w:rsidR="0037611D">
        <w:rPr>
          <w:rFonts w:hint="eastAsia"/>
        </w:rPr>
        <w:t>交互</w:t>
      </w:r>
      <w:r w:rsidR="00D52331">
        <w:rPr>
          <w:rFonts w:hint="eastAsia"/>
        </w:rPr>
        <w:t>：android</w:t>
      </w:r>
      <w:r w:rsidR="00EB0EF8">
        <w:rPr>
          <w:rFonts w:hint="eastAsia"/>
        </w:rPr>
        <w:t>提供service运行在用户态</w:t>
      </w:r>
      <w:r w:rsidR="0037611D">
        <w:rPr>
          <w:rFonts w:hint="eastAsia"/>
        </w:rPr>
        <w:t>。</w:t>
      </w:r>
    </w:p>
    <w:p w14:paraId="11E5B701" w14:textId="596C677C" w:rsidR="00AA42E9" w:rsidRDefault="006E3939" w:rsidP="007117F0">
      <w:r w:rsidRPr="006E3939">
        <w:drawing>
          <wp:inline distT="0" distB="0" distL="0" distR="0" wp14:anchorId="1C63335B" wp14:editId="09A9FD70">
            <wp:extent cx="5270500" cy="30810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E9EC" w14:textId="658878E0" w:rsidR="006E3939" w:rsidRDefault="006E3939" w:rsidP="007117F0">
      <w:r>
        <w:rPr>
          <w:rFonts w:hint="eastAsia"/>
        </w:rPr>
        <w:t>1</w:t>
      </w:r>
      <w:r>
        <w:t>.</w:t>
      </w:r>
      <w:r>
        <w:rPr>
          <w:rFonts w:hint="eastAsia"/>
        </w:rPr>
        <w:t>文件系统相关。</w:t>
      </w:r>
    </w:p>
    <w:p w14:paraId="3F9212CD" w14:textId="60A468DC" w:rsidR="006E3939" w:rsidRDefault="006E3939" w:rsidP="007117F0">
      <w:r>
        <w:rPr>
          <w:rFonts w:hint="eastAsia"/>
        </w:rPr>
        <w:t>2</w:t>
      </w:r>
      <w:r>
        <w:t>.</w:t>
      </w:r>
      <w:r>
        <w:rPr>
          <w:rFonts w:hint="eastAsia"/>
        </w:rPr>
        <w:t>内存布局</w:t>
      </w:r>
      <w:r w:rsidR="001819F4">
        <w:rPr>
          <w:rFonts w:hint="eastAsia"/>
        </w:rPr>
        <w:t>in</w:t>
      </w:r>
      <w:r w:rsidR="001819F4">
        <w:t xml:space="preserve"> </w:t>
      </w:r>
      <w:r w:rsidR="001819F4">
        <w:rPr>
          <w:rFonts w:hint="eastAsia"/>
        </w:rPr>
        <w:t>ICS。</w:t>
      </w:r>
    </w:p>
    <w:p w14:paraId="0652ACAD" w14:textId="76D6BD21" w:rsidR="006E3939" w:rsidRDefault="006E3939" w:rsidP="007117F0">
      <w:r>
        <w:rPr>
          <w:rFonts w:hint="eastAsia"/>
        </w:rPr>
        <w:t>3</w:t>
      </w:r>
      <w:r>
        <w:t>.</w:t>
      </w:r>
      <w:r w:rsidR="006C330B">
        <w:rPr>
          <w:rFonts w:hint="eastAsia"/>
        </w:rPr>
        <w:t>屏幕作为一个设备是如何抽象的。</w:t>
      </w:r>
    </w:p>
    <w:p w14:paraId="31214C78" w14:textId="37EB910D" w:rsidR="006C330B" w:rsidRDefault="006C330B" w:rsidP="007117F0">
      <w:r>
        <w:rPr>
          <w:rFonts w:hint="eastAsia"/>
        </w:rPr>
        <w:t>4</w:t>
      </w:r>
      <w:r>
        <w:t>.</w:t>
      </w:r>
      <w:r>
        <w:rPr>
          <w:rFonts w:hint="eastAsia"/>
        </w:rPr>
        <w:t>时分复用。</w:t>
      </w:r>
      <w:r w:rsidR="00360EE5">
        <w:rPr>
          <w:rFonts w:hint="eastAsia"/>
        </w:rPr>
        <w:t>——管理</w:t>
      </w:r>
    </w:p>
    <w:p w14:paraId="73B44F0C" w14:textId="6C9E30E8" w:rsidR="006C330B" w:rsidRDefault="006C330B" w:rsidP="007117F0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 w:rsidR="00352A87">
        <w:rPr>
          <w:rFonts w:hint="eastAsia"/>
        </w:rPr>
        <w:t>两个hello如何通信？</w:t>
      </w:r>
      <w:r w:rsidR="00312C78">
        <w:rPr>
          <w:rFonts w:hint="eastAsia"/>
        </w:rPr>
        <w:t>——服务。</w:t>
      </w:r>
    </w:p>
    <w:p w14:paraId="07FC1EAF" w14:textId="796A2E12" w:rsidR="000B2597" w:rsidRDefault="000B2597" w:rsidP="007117F0">
      <w:r>
        <w:rPr>
          <w:rFonts w:hint="eastAsia"/>
        </w:rPr>
        <w:t>6</w:t>
      </w:r>
      <w:r>
        <w:t>.</w:t>
      </w:r>
      <w:r w:rsidR="00352A87">
        <w:rPr>
          <w:rFonts w:hint="eastAsia"/>
        </w:rPr>
        <w:t>如果其中一个bug了，如何保证另一个不受影响正常运行？</w:t>
      </w:r>
    </w:p>
    <w:p w14:paraId="797666F1" w14:textId="2E8E2DFD" w:rsidR="00352A87" w:rsidRDefault="00352A87" w:rsidP="007117F0">
      <w:r>
        <w:t>7.</w:t>
      </w:r>
      <w:r>
        <w:rPr>
          <w:rFonts w:hint="eastAsia"/>
        </w:rPr>
        <w:t>如何同时运行1</w:t>
      </w:r>
      <w:r>
        <w:t>000</w:t>
      </w:r>
      <w:r>
        <w:rPr>
          <w:rFonts w:hint="eastAsia"/>
        </w:rPr>
        <w:t>个，1</w:t>
      </w:r>
      <w:r>
        <w:t>0000</w:t>
      </w:r>
      <w:r>
        <w:rPr>
          <w:rFonts w:hint="eastAsia"/>
        </w:rPr>
        <w:t>个。。。</w:t>
      </w:r>
    </w:p>
    <w:p w14:paraId="1F871D6D" w14:textId="1D80A243" w:rsidR="007E0C51" w:rsidRDefault="007E0C51" w:rsidP="007117F0"/>
    <w:p w14:paraId="6ADD98A3" w14:textId="52359D2D" w:rsidR="007E0C51" w:rsidRDefault="007E0C51" w:rsidP="007117F0"/>
    <w:p w14:paraId="6DDB99D7" w14:textId="1CA9CCC9" w:rsidR="007E0C51" w:rsidRDefault="007E0C51" w:rsidP="007117F0"/>
    <w:p w14:paraId="39220247" w14:textId="68BE2DAA" w:rsidR="007E0C51" w:rsidRDefault="007E0C51" w:rsidP="007117F0"/>
    <w:p w14:paraId="62EAC4B9" w14:textId="6389D19C" w:rsidR="007E0C51" w:rsidRDefault="007E0C51" w:rsidP="007117F0"/>
    <w:p w14:paraId="393B36CC" w14:textId="2FB203E1" w:rsidR="007E0C51" w:rsidRDefault="007E0C51" w:rsidP="007117F0"/>
    <w:p w14:paraId="5B4BAB6C" w14:textId="00FC4287" w:rsidR="007E0C51" w:rsidRDefault="007E0C51" w:rsidP="007117F0"/>
    <w:p w14:paraId="6890E4EC" w14:textId="19AB0E33" w:rsidR="007E0C51" w:rsidRDefault="007E0C51" w:rsidP="007117F0"/>
    <w:p w14:paraId="524C7F03" w14:textId="5BB170AD" w:rsidR="007E0C51" w:rsidRDefault="007E0C51" w:rsidP="007117F0"/>
    <w:p w14:paraId="413C8DD7" w14:textId="4B1A47A6" w:rsidR="007E0C51" w:rsidRDefault="007E0C51" w:rsidP="007117F0"/>
    <w:p w14:paraId="4A3B7D47" w14:textId="6C00FD1E" w:rsidR="007E0C51" w:rsidRDefault="007E0C51" w:rsidP="007117F0">
      <w:pPr>
        <w:rPr>
          <w:rFonts w:hint="eastAsia"/>
        </w:rPr>
      </w:pPr>
      <w:r>
        <w:rPr>
          <w:rFonts w:hint="eastAsia"/>
        </w:rPr>
        <w:lastRenderedPageBreak/>
        <w:t>操作系统对应用的服务。</w:t>
      </w:r>
    </w:p>
    <w:p w14:paraId="522309D0" w14:textId="20B0EDCA" w:rsidR="00352A87" w:rsidRDefault="000929DF" w:rsidP="007117F0">
      <w:r w:rsidRPr="000929DF">
        <w:drawing>
          <wp:inline distT="0" distB="0" distL="0" distR="0" wp14:anchorId="60AD21DB" wp14:editId="736C66CE">
            <wp:extent cx="5270500" cy="28308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618" w14:textId="30FD5EF3" w:rsidR="00F810A8" w:rsidRDefault="00F810A8" w:rsidP="007117F0">
      <w:r>
        <w:rPr>
          <w:rFonts w:hint="eastAsia"/>
        </w:rPr>
        <w:t>OS中对锁的支持is important。</w:t>
      </w:r>
    </w:p>
    <w:p w14:paraId="03304E3F" w14:textId="76C955B9" w:rsidR="00F810A8" w:rsidRDefault="007E0C51" w:rsidP="007117F0">
      <w:r w:rsidRPr="007E0C51">
        <w:drawing>
          <wp:inline distT="0" distB="0" distL="0" distR="0" wp14:anchorId="17B8DCC6" wp14:editId="4D256485">
            <wp:extent cx="5270500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803" w14:textId="1F5AEBA5" w:rsidR="001C6E4B" w:rsidRDefault="00AB30CD" w:rsidP="007117F0">
      <w:r>
        <w:rPr>
          <w:rFonts w:hint="eastAsia"/>
        </w:rPr>
        <w:t>Q：如何避免流氓应用独占CPU资源？</w:t>
      </w:r>
    </w:p>
    <w:p w14:paraId="7E0EE55D" w14:textId="6A0B5FB8" w:rsidR="00AB30CD" w:rsidRDefault="00A25706" w:rsidP="007117F0">
      <w:r>
        <w:rPr>
          <w:rFonts w:hint="eastAsia"/>
        </w:rPr>
        <w:t>A：</w:t>
      </w:r>
      <w:r w:rsidR="007B52F4">
        <w:rPr>
          <w:rFonts w:hint="eastAsia"/>
        </w:rPr>
        <w:t>1</w:t>
      </w:r>
      <w:r w:rsidR="007B52F4">
        <w:t>.</w:t>
      </w:r>
      <w:r w:rsidR="007B52F4">
        <w:rPr>
          <w:rFonts w:hint="eastAsia"/>
        </w:rPr>
        <w:t>切换（1</w:t>
      </w:r>
      <w:r w:rsidR="007B52F4">
        <w:t>0</w:t>
      </w:r>
      <w:r w:rsidR="007B52F4">
        <w:rPr>
          <w:rFonts w:hint="eastAsia"/>
        </w:rPr>
        <w:t>ms发生时钟中断，调度器决定下一个任务）</w:t>
      </w:r>
      <w:r w:rsidR="007B52F4">
        <w:t>2.</w:t>
      </w:r>
      <w:r w:rsidR="007B52F4">
        <w:rPr>
          <w:rFonts w:hint="eastAsia"/>
        </w:rPr>
        <w:t>信号中断。</w:t>
      </w:r>
    </w:p>
    <w:p w14:paraId="5163FE5E" w14:textId="1548CF9D" w:rsidR="007B52F4" w:rsidRDefault="00D87362" w:rsidP="007117F0">
      <w:r>
        <w:rPr>
          <w:rFonts w:hint="eastAsia"/>
        </w:rPr>
        <w:t>Q：</w:t>
      </w:r>
      <w:r w:rsidR="000B10DF">
        <w:rPr>
          <w:rFonts w:hint="eastAsia"/>
        </w:rPr>
        <w:t>fork</w:t>
      </w:r>
      <w:r w:rsidR="000B10DF">
        <w:t xml:space="preserve"> </w:t>
      </w:r>
      <w:r w:rsidR="000B10DF">
        <w:rPr>
          <w:rFonts w:hint="eastAsia"/>
        </w:rPr>
        <w:t>bomb？</w:t>
      </w:r>
    </w:p>
    <w:p w14:paraId="2551887D" w14:textId="27576DFF" w:rsidR="00D60B88" w:rsidRDefault="00D60B88" w:rsidP="007117F0">
      <w:r>
        <w:rPr>
          <w:rFonts w:hint="eastAsia"/>
        </w:rPr>
        <w:t>int</w:t>
      </w:r>
      <w:r>
        <w:t xml:space="preserve"> main() {</w:t>
      </w:r>
    </w:p>
    <w:p w14:paraId="6023AA26" w14:textId="5C60BCEE" w:rsidR="00D60B88" w:rsidRDefault="00D60B88" w:rsidP="007117F0">
      <w:r>
        <w:tab/>
        <w:t>while(1)</w:t>
      </w:r>
    </w:p>
    <w:p w14:paraId="063CDBD8" w14:textId="042A17B6" w:rsidR="00D60B88" w:rsidRDefault="00D60B88" w:rsidP="007117F0">
      <w:pPr>
        <w:rPr>
          <w:rFonts w:hint="eastAsia"/>
        </w:rPr>
      </w:pPr>
      <w:r>
        <w:tab/>
      </w:r>
      <w:r>
        <w:tab/>
        <w:t>fork();</w:t>
      </w:r>
    </w:p>
    <w:p w14:paraId="44519B66" w14:textId="09C36070" w:rsidR="00D60B88" w:rsidRDefault="00D60B88" w:rsidP="007117F0">
      <w:pPr>
        <w:rPr>
          <w:rFonts w:hint="eastAsia"/>
        </w:rPr>
      </w:pPr>
      <w:r>
        <w:rPr>
          <w:rFonts w:hint="eastAsia"/>
        </w:rPr>
        <w:t>}</w:t>
      </w:r>
    </w:p>
    <w:p w14:paraId="00650F19" w14:textId="3C9A3809" w:rsidR="000B10DF" w:rsidRDefault="00D87362" w:rsidP="007117F0">
      <w:r>
        <w:rPr>
          <w:rFonts w:hint="eastAsia"/>
        </w:rPr>
        <w:t xml:space="preserve">A： </w:t>
      </w:r>
      <w:r w:rsidR="000B10DF">
        <w:rPr>
          <w:rFonts w:hint="eastAsia"/>
        </w:rPr>
        <w:t>1</w:t>
      </w:r>
      <w:r w:rsidR="000B10DF">
        <w:t>.</w:t>
      </w:r>
      <w:r w:rsidR="000B10DF">
        <w:rPr>
          <w:rFonts w:hint="eastAsia"/>
        </w:rPr>
        <w:t>重启。</w:t>
      </w:r>
    </w:p>
    <w:p w14:paraId="10210DC6" w14:textId="07585516" w:rsidR="000B10DF" w:rsidRDefault="00D87362" w:rsidP="007117F0">
      <w:pPr>
        <w:rPr>
          <w:rFonts w:hint="eastAsia"/>
        </w:rPr>
      </w:pPr>
      <w:r>
        <w:tab/>
      </w:r>
      <w:r w:rsidR="000B10DF">
        <w:rPr>
          <w:rFonts w:hint="eastAsia"/>
        </w:rPr>
        <w:t>2</w:t>
      </w:r>
      <w:r w:rsidR="000B10DF">
        <w:t>.</w:t>
      </w:r>
      <w:r w:rsidR="000B10DF">
        <w:rPr>
          <w:rFonts w:hint="eastAsia"/>
        </w:rPr>
        <w:t>代码运行在虚拟机里。</w:t>
      </w:r>
      <w:r w:rsidR="000A6992">
        <w:rPr>
          <w:rFonts w:hint="eastAsia"/>
        </w:rPr>
        <w:t>（虚拟机外面只能看到一个进程</w:t>
      </w:r>
      <w:r w:rsidR="00C35A4A">
        <w:rPr>
          <w:rFonts w:hint="eastAsia"/>
        </w:rPr>
        <w:t>。给虚拟机配#个虚拟CPU就有几个线程）</w:t>
      </w:r>
      <w:r w:rsidR="00605E32">
        <w:rPr>
          <w:rFonts w:hint="eastAsia"/>
        </w:rPr>
        <w:t>如果运行fork</w:t>
      </w:r>
      <w:r w:rsidR="00605E32">
        <w:t xml:space="preserve"> </w:t>
      </w:r>
      <w:r w:rsidR="00605E32">
        <w:rPr>
          <w:rFonts w:hint="eastAsia"/>
        </w:rPr>
        <w:t>bomb：会把四个虚拟核占满。</w:t>
      </w:r>
    </w:p>
    <w:p w14:paraId="12B1B22C" w14:textId="7E404062" w:rsidR="000B10DF" w:rsidRDefault="00D87362" w:rsidP="007117F0">
      <w:r>
        <w:lastRenderedPageBreak/>
        <w:tab/>
      </w:r>
      <w:r w:rsidR="000B10DF">
        <w:rPr>
          <w:rFonts w:hint="eastAsia"/>
        </w:rPr>
        <w:t>3</w:t>
      </w:r>
      <w:r w:rsidR="000B10DF">
        <w:t>.</w:t>
      </w:r>
      <w:r w:rsidR="007268AD">
        <w:rPr>
          <w:rFonts w:hint="eastAsia"/>
        </w:rPr>
        <w:t>Linux</w:t>
      </w:r>
      <w:r w:rsidR="007268AD">
        <w:t xml:space="preserve"> </w:t>
      </w:r>
      <w:r w:rsidR="007268AD">
        <w:rPr>
          <w:rFonts w:hint="eastAsia"/>
        </w:rPr>
        <w:t>cgroup</w:t>
      </w:r>
      <w:r w:rsidR="0096256D">
        <w:rPr>
          <w:rFonts w:hint="eastAsia"/>
        </w:rPr>
        <w:t>：</w:t>
      </w:r>
      <w:r w:rsidR="0054291E">
        <w:rPr>
          <w:rFonts w:hint="eastAsia"/>
        </w:rPr>
        <w:t>预先设置某个应用允许占用的资源。</w:t>
      </w:r>
      <w:r w:rsidR="00A15A5D">
        <w:rPr>
          <w:rFonts w:hint="eastAsia"/>
        </w:rPr>
        <w:t>（容器中的方法）</w:t>
      </w:r>
    </w:p>
    <w:p w14:paraId="01F2EB50" w14:textId="3D13655D" w:rsidR="003F6CA0" w:rsidRDefault="003F6CA0" w:rsidP="007117F0">
      <w:r>
        <w:rPr>
          <w:rFonts w:hint="eastAsia"/>
        </w:rPr>
        <w:t>之所以我们要讨论什么是OS：今天有越来越多的人</w:t>
      </w:r>
      <w:r w:rsidR="006E4410">
        <w:rPr>
          <w:rFonts w:hint="eastAsia"/>
        </w:rPr>
        <w:t>声称</w:t>
      </w:r>
      <w:r>
        <w:rPr>
          <w:rFonts w:hint="eastAsia"/>
        </w:rPr>
        <w:t>我们在做OS。</w:t>
      </w:r>
      <w:r w:rsidR="009D2BCC">
        <w:rPr>
          <w:rFonts w:hint="eastAsia"/>
        </w:rPr>
        <w:t>（城市OS</w:t>
      </w:r>
      <w:r w:rsidR="00A76B38">
        <w:rPr>
          <w:rFonts w:hint="eastAsia"/>
        </w:rPr>
        <w:t>，对城市的控制</w:t>
      </w:r>
      <w:r w:rsidR="009D2BCC">
        <w:rPr>
          <w:rFonts w:hint="eastAsia"/>
        </w:rPr>
        <w:t>）</w:t>
      </w:r>
      <w:r w:rsidR="00F91A84">
        <w:rPr>
          <w:rFonts w:hint="eastAsia"/>
        </w:rPr>
        <w:t>云上有云OS</w:t>
      </w:r>
      <w:r w:rsidR="00BA77BA">
        <w:rPr>
          <w:rFonts w:hint="eastAsia"/>
        </w:rPr>
        <w:t>。在我们看来：都是用户态的应用程序：上下文语义发生了变化</w:t>
      </w:r>
      <w:r w:rsidR="00AA4D42">
        <w:rPr>
          <w:rFonts w:hint="eastAsia"/>
        </w:rPr>
        <w:t>。安卓UI界面属于OS的一部分。</w:t>
      </w:r>
    </w:p>
    <w:p w14:paraId="2C247767" w14:textId="31C3235E" w:rsidR="00AA4D42" w:rsidRDefault="00AA4D42" w:rsidP="00947833">
      <w:pPr>
        <w:pStyle w:val="2"/>
      </w:pPr>
      <w:r>
        <w:rPr>
          <w:rFonts w:hint="eastAsia"/>
        </w:rPr>
        <w:t>为什么要有OS？</w:t>
      </w:r>
    </w:p>
    <w:p w14:paraId="2630A1AB" w14:textId="0E47BC8F" w:rsidR="00AA4D42" w:rsidRDefault="00F220C0" w:rsidP="007117F0">
      <w:r>
        <w:rPr>
          <w:rFonts w:hint="eastAsia"/>
        </w:rPr>
        <w:t>最早：应用OS没有解耦：OS就是应用，应用就是OS。</w:t>
      </w:r>
    </w:p>
    <w:p w14:paraId="7119622F" w14:textId="0D775424" w:rsidR="00F220C0" w:rsidRDefault="00486B01" w:rsidP="007117F0"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计算器上</w:t>
      </w:r>
      <w:r w:rsidR="007B4E52">
        <w:rPr>
          <w:rFonts w:hint="eastAsia"/>
        </w:rPr>
        <w:t>有OS吗？不care</w:t>
      </w:r>
      <w:r w:rsidR="00F00EC5">
        <w:rPr>
          <w:rFonts w:hint="eastAsia"/>
        </w:rPr>
        <w:t>。</w:t>
      </w:r>
    </w:p>
    <w:p w14:paraId="35E3A971" w14:textId="5ADBAF12" w:rsidR="00F00EC5" w:rsidRDefault="00F00EC5" w:rsidP="007117F0">
      <w:r>
        <w:rPr>
          <w:rFonts w:hint="eastAsia"/>
        </w:rPr>
        <w:t>什么时候care：想在计算机上装软件</w:t>
      </w:r>
      <w:r w:rsidR="0006568F">
        <w:rPr>
          <w:rFonts w:hint="eastAsia"/>
        </w:rPr>
        <w:t>（装个俄罗斯方块）</w:t>
      </w:r>
      <w:r>
        <w:rPr>
          <w:rFonts w:hint="eastAsia"/>
        </w:rPr>
        <w:t>。</w:t>
      </w:r>
    </w:p>
    <w:p w14:paraId="38D83A21" w14:textId="0884F661" w:rsidR="00142B39" w:rsidRDefault="00142B39" w:rsidP="007117F0">
      <w:r>
        <w:rPr>
          <w:rFonts w:hint="eastAsia"/>
        </w:rPr>
        <w:t>功能越来越多：</w:t>
      </w:r>
      <w:r w:rsidR="00304085">
        <w:rPr>
          <w:rFonts w:hint="eastAsia"/>
        </w:rPr>
        <w:t>开始出现分工和分化：底层功能被频繁使用</w:t>
      </w:r>
      <w:r w:rsidR="00D861B0">
        <w:rPr>
          <w:rFonts w:hint="eastAsia"/>
        </w:rPr>
        <w:t>（对存储设备的操作）</w:t>
      </w:r>
      <w:r w:rsidR="00304085">
        <w:rPr>
          <w:rFonts w:hint="eastAsia"/>
        </w:rPr>
        <w:t>：</w:t>
      </w:r>
      <w:r w:rsidR="00852F12">
        <w:rPr>
          <w:rFonts w:hint="eastAsia"/>
        </w:rPr>
        <w:t>常用工能形成特定的模块</w:t>
      </w:r>
      <w:r w:rsidR="00E7229F">
        <w:rPr>
          <w:rFonts w:hint="eastAsia"/>
        </w:rPr>
        <w:t>（存储模块）</w:t>
      </w:r>
      <w:r w:rsidR="00332874">
        <w:rPr>
          <w:rFonts w:hint="eastAsia"/>
        </w:rPr>
        <w:t>——为什么不能就作为一个库。</w:t>
      </w:r>
    </w:p>
    <w:p w14:paraId="6FECA2BB" w14:textId="11C75313" w:rsidR="00332874" w:rsidRDefault="0067409E" w:rsidP="007117F0">
      <w:r>
        <w:rPr>
          <w:rFonts w:hint="eastAsia"/>
        </w:rPr>
        <w:t>特权级的必要性：</w:t>
      </w:r>
    </w:p>
    <w:p w14:paraId="26CAA837" w14:textId="7F58EB4E" w:rsidR="008A4A6A" w:rsidRDefault="008A4A6A" w:rsidP="007117F0">
      <w:r>
        <w:rPr>
          <w:rFonts w:hint="eastAsia"/>
        </w:rPr>
        <w:t>1</w:t>
      </w:r>
      <w:r>
        <w:t>.</w:t>
      </w:r>
      <w:r>
        <w:rPr>
          <w:rFonts w:hint="eastAsia"/>
        </w:rPr>
        <w:t>多道</w:t>
      </w:r>
      <w:r w:rsidR="0070674C">
        <w:rPr>
          <w:rFonts w:hint="eastAsia"/>
        </w:rPr>
        <w:t>应用。</w:t>
      </w:r>
    </w:p>
    <w:p w14:paraId="7832A11A" w14:textId="38B986B7" w:rsidR="008A4A6A" w:rsidRDefault="0070674C" w:rsidP="007117F0">
      <w:r>
        <w:rPr>
          <w:rFonts w:hint="eastAsia"/>
        </w:rPr>
        <w:t>2</w:t>
      </w:r>
      <w:r>
        <w:t>.</w:t>
      </w:r>
      <w:r w:rsidR="008A4A6A">
        <w:rPr>
          <w:rFonts w:hint="eastAsia"/>
        </w:rPr>
        <w:t>保证不同应用间的隔离。</w:t>
      </w:r>
      <w:r>
        <w:rPr>
          <w:rFonts w:hint="eastAsia"/>
        </w:rPr>
        <w:t>功能上有了划分：让应用降权，升权。</w:t>
      </w:r>
    </w:p>
    <w:p w14:paraId="4071FB37" w14:textId="25A1A49B" w:rsidR="006F244C" w:rsidRDefault="006F244C" w:rsidP="007117F0">
      <w:r>
        <w:rPr>
          <w:rFonts w:hint="eastAsia"/>
        </w:rPr>
        <w:t>3</w:t>
      </w:r>
      <w:r>
        <w:t>.</w:t>
      </w:r>
      <w:r>
        <w:rPr>
          <w:rFonts w:hint="eastAsia"/>
        </w:rPr>
        <w:t>至少两种权限。</w:t>
      </w:r>
      <w:r w:rsidR="008376FA">
        <w:rPr>
          <w:rFonts w:hint="eastAsia"/>
        </w:rPr>
        <w:t>（推理出来的</w:t>
      </w:r>
      <w:r w:rsidR="002340EA">
        <w:rPr>
          <w:rFonts w:hint="eastAsia"/>
        </w:rPr>
        <w:t>，</w:t>
      </w:r>
      <w:r w:rsidR="008376FA">
        <w:rPr>
          <w:rFonts w:hint="eastAsia"/>
        </w:rPr>
        <w:t>Intel</w:t>
      </w:r>
      <w:r w:rsidR="00F51959">
        <w:rPr>
          <w:rFonts w:hint="eastAsia"/>
        </w:rPr>
        <w:t>早期有四种权限</w:t>
      </w:r>
      <w:r w:rsidR="00ED51DD">
        <w:rPr>
          <w:rFonts w:hint="eastAsia"/>
        </w:rPr>
        <w:t>0到3</w:t>
      </w:r>
      <w:r w:rsidR="00F33E4C">
        <w:rPr>
          <w:rFonts w:hint="eastAsia"/>
        </w:rPr>
        <w:t>最后真正用的就是0和3</w:t>
      </w:r>
      <w:r w:rsidR="00F51959">
        <w:rPr>
          <w:rFonts w:hint="eastAsia"/>
        </w:rPr>
        <w:t>）</w:t>
      </w:r>
    </w:p>
    <w:p w14:paraId="73EE079E" w14:textId="4FAF7111" w:rsidR="000D19FC" w:rsidRDefault="006A4CFC" w:rsidP="007117F0">
      <w:r>
        <w:rPr>
          <w:rFonts w:hint="eastAsia"/>
        </w:rPr>
        <w:t>OS取最大公约数：所有的处理器至少两种权限</w:t>
      </w:r>
      <w:r w:rsidR="00844432">
        <w:rPr>
          <w:rFonts w:hint="eastAsia"/>
        </w:rPr>
        <w:t>。</w:t>
      </w:r>
      <w:r w:rsidR="001733E1">
        <w:rPr>
          <w:rFonts w:hint="eastAsia"/>
        </w:rPr>
        <w:t>为了兼容性。</w:t>
      </w:r>
    </w:p>
    <w:p w14:paraId="189178F0" w14:textId="4DD3DE7A" w:rsidR="00CB46EE" w:rsidRDefault="00B7027C" w:rsidP="00947833">
      <w:pPr>
        <w:pStyle w:val="2"/>
      </w:pPr>
      <w:r>
        <w:rPr>
          <w:rFonts w:hint="eastAsia"/>
        </w:rPr>
        <w:t>对CPU要求：</w:t>
      </w:r>
    </w:p>
    <w:p w14:paraId="540AC0F7" w14:textId="570398E0" w:rsidR="00B7027C" w:rsidRDefault="00B7027C" w:rsidP="007117F0">
      <w:r>
        <w:rPr>
          <w:rFonts w:hint="eastAsia"/>
        </w:rPr>
        <w:t>1</w:t>
      </w:r>
      <w:r>
        <w:t>.</w:t>
      </w:r>
      <w:r>
        <w:rPr>
          <w:rFonts w:hint="eastAsia"/>
        </w:rPr>
        <w:t>CPU对软件提供的接口称为ISA。</w:t>
      </w:r>
    </w:p>
    <w:p w14:paraId="400CA6F6" w14:textId="6DCDC551" w:rsidR="00B7027C" w:rsidRDefault="00B7027C" w:rsidP="007117F0">
      <w:r>
        <w:t>2.</w:t>
      </w:r>
      <w:r>
        <w:rPr>
          <w:rFonts w:hint="eastAsia"/>
        </w:rPr>
        <w:t>分化出两个模式特权非特权。</w:t>
      </w:r>
    </w:p>
    <w:p w14:paraId="0A17A7AB" w14:textId="2FCCAFF7" w:rsidR="00B7027C" w:rsidRDefault="006E6FE1" w:rsidP="007117F0">
      <w:r>
        <w:rPr>
          <w:rFonts w:hint="eastAsia"/>
        </w:rPr>
        <w:t>trap</w:t>
      </w:r>
    </w:p>
    <w:p w14:paraId="5A875D3D" w14:textId="1EC6FC4E" w:rsidR="00856EFD" w:rsidRDefault="00856EFD" w:rsidP="007117F0">
      <w:r>
        <w:rPr>
          <w:rFonts w:hint="eastAsia"/>
        </w:rPr>
        <w:t>非特权部分与特权部分的交互：Syscall</w:t>
      </w:r>
    </w:p>
    <w:p w14:paraId="52C9FCA0" w14:textId="353B47BA" w:rsidR="00856EFD" w:rsidRDefault="00E2461D" w:rsidP="007117F0">
      <w:r>
        <w:rPr>
          <w:rFonts w:hint="eastAsia"/>
        </w:rPr>
        <w:t>Q：如果一台机器有且只有一个应用程序，开机后自动运行且不会退出，do</w:t>
      </w:r>
      <w:r>
        <w:t xml:space="preserve"> 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still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OS？</w:t>
      </w:r>
    </w:p>
    <w:p w14:paraId="3E3B829D" w14:textId="67C3F0D8" w:rsidR="00E2461D" w:rsidRDefault="00E2461D" w:rsidP="007117F0">
      <w:r>
        <w:rPr>
          <w:rFonts w:hint="eastAsia"/>
        </w:rPr>
        <w:t>A：OS可以演变为库的形式，libos：不负责管理应用，只负责对硬件抽象。</w:t>
      </w:r>
    </w:p>
    <w:p w14:paraId="62FB6E73" w14:textId="743A7AD9" w:rsidR="00E2461D" w:rsidRDefault="00AF0AAD" w:rsidP="007117F0">
      <w:r>
        <w:rPr>
          <w:rFonts w:hint="eastAsia"/>
        </w:rPr>
        <w:t>Q：</w:t>
      </w:r>
      <w:r w:rsidR="00214F70">
        <w:rPr>
          <w:rFonts w:hint="eastAsia"/>
        </w:rPr>
        <w:t>应用</w:t>
      </w:r>
      <w:r>
        <w:rPr>
          <w:rFonts w:hint="eastAsia"/>
        </w:rPr>
        <w:t>想要fully</w:t>
      </w:r>
      <w:r>
        <w:t xml:space="preserve"> </w:t>
      </w:r>
      <w:r>
        <w:rPr>
          <w:rFonts w:hint="eastAsia"/>
        </w:rPr>
        <w:t>control硬件</w:t>
      </w:r>
      <w:r w:rsidR="005C64D1">
        <w:rPr>
          <w:rFonts w:hint="eastAsia"/>
        </w:rPr>
        <w:t>（database）</w:t>
      </w:r>
      <w:r>
        <w:rPr>
          <w:rFonts w:hint="eastAsia"/>
        </w:rPr>
        <w:t>，是否需要OS？</w:t>
      </w:r>
    </w:p>
    <w:p w14:paraId="59FFB5A0" w14:textId="4652A801" w:rsidR="00142E2E" w:rsidRDefault="00142E2E" w:rsidP="007117F0">
      <w:r>
        <w:rPr>
          <w:rFonts w:hint="eastAsia"/>
        </w:rPr>
        <w:t>A：</w:t>
      </w:r>
      <w:r w:rsidR="00323E9B">
        <w:rPr>
          <w:rFonts w:hint="eastAsia"/>
        </w:rPr>
        <w:t>除非只有一个应用</w:t>
      </w:r>
      <w:r w:rsidR="00212C54">
        <w:rPr>
          <w:rFonts w:hint="eastAsia"/>
        </w:rPr>
        <w:t>，OS</w:t>
      </w:r>
      <w:r w:rsidR="00955723">
        <w:rPr>
          <w:rFonts w:hint="eastAsia"/>
        </w:rPr>
        <w:t>在这</w:t>
      </w:r>
      <w:r w:rsidR="00212C54">
        <w:rPr>
          <w:rFonts w:hint="eastAsia"/>
        </w:rPr>
        <w:t>的作用就是管理。</w:t>
      </w:r>
      <w:r w:rsidR="00510F90">
        <w:rPr>
          <w:rFonts w:hint="eastAsia"/>
        </w:rPr>
        <w:t>一台计算机有1</w:t>
      </w:r>
      <w:r w:rsidR="00510F90">
        <w:t>0</w:t>
      </w:r>
      <w:r w:rsidR="00510F90">
        <w:rPr>
          <w:rFonts w:hint="eastAsia"/>
        </w:rPr>
        <w:t>块硬盘，</w:t>
      </w:r>
      <w:r w:rsidR="00AA7284">
        <w:rPr>
          <w:rFonts w:hint="eastAsia"/>
        </w:rPr>
        <w:t>每个应用管自己的硬盘：OS管理应用不能写其他人的磁盘——XO</w:t>
      </w:r>
      <w:r w:rsidR="00AA7284">
        <w:t xml:space="preserve"> </w:t>
      </w:r>
      <w:r w:rsidR="00AA7284">
        <w:rPr>
          <w:rFonts w:hint="eastAsia"/>
        </w:rPr>
        <w:t>kernel</w:t>
      </w:r>
    </w:p>
    <w:p w14:paraId="6C04062D" w14:textId="44D75EED" w:rsidR="00BD4121" w:rsidRDefault="00BD4121" w:rsidP="007117F0">
      <w:r>
        <w:rPr>
          <w:rFonts w:hint="eastAsia"/>
        </w:rPr>
        <w:t>向上提供抽象 AND</w:t>
      </w:r>
      <w:r>
        <w:t xml:space="preserve"> </w:t>
      </w:r>
      <w:r>
        <w:rPr>
          <w:rFonts w:hint="eastAsia"/>
        </w:rPr>
        <w:t>提供管理可以去掉一个留一个。</w:t>
      </w:r>
    </w:p>
    <w:p w14:paraId="15618B6F" w14:textId="2B720201" w:rsidR="00BD4121" w:rsidRDefault="00C75DD9" w:rsidP="00725BF3">
      <w:pPr>
        <w:pStyle w:val="2"/>
      </w:pPr>
      <w:r>
        <w:rPr>
          <w:rFonts w:hint="eastAsia"/>
        </w:rPr>
        <w:t>OS演化：</w:t>
      </w:r>
    </w:p>
    <w:p w14:paraId="4FC3B688" w14:textId="1AE282DD" w:rsidR="00C75DD9" w:rsidRDefault="00C75DD9" w:rsidP="00725BF3">
      <w:pPr>
        <w:pStyle w:val="3"/>
      </w:pPr>
      <w:r>
        <w:rPr>
          <w:rFonts w:hint="eastAsia"/>
        </w:rPr>
        <w:t>外部演化：</w:t>
      </w:r>
      <w:r w:rsidR="00F36B2A">
        <w:rPr>
          <w:rFonts w:hint="eastAsia"/>
        </w:rPr>
        <w:t>接口演化</w:t>
      </w:r>
      <w:r w:rsidR="005450C9">
        <w:rPr>
          <w:rFonts w:hint="eastAsia"/>
        </w:rPr>
        <w:t>：</w:t>
      </w:r>
    </w:p>
    <w:p w14:paraId="7EC30AB5" w14:textId="28D1C68D" w:rsidR="005450C9" w:rsidRDefault="005450C9" w:rsidP="007117F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POSIX接口</w:t>
      </w:r>
    </w:p>
    <w:p w14:paraId="12BAE64B" w14:textId="640E0B26" w:rsidR="005450C9" w:rsidRDefault="005450C9" w:rsidP="007117F0">
      <w:pPr>
        <w:rPr>
          <w:rFonts w:hint="eastAsia"/>
        </w:rPr>
      </w:pPr>
      <w:r>
        <w:t xml:space="preserve">- </w:t>
      </w:r>
      <w:r w:rsidR="005233DD">
        <w:rPr>
          <w:rFonts w:hint="eastAsia"/>
        </w:rPr>
        <w:t>Linux</w:t>
      </w:r>
      <w:r w:rsidR="00C42658">
        <w:rPr>
          <w:rFonts w:hint="eastAsia"/>
        </w:rPr>
        <w:t>：</w:t>
      </w:r>
      <w:r w:rsidR="00923E11">
        <w:rPr>
          <w:rFonts w:hint="eastAsia"/>
        </w:rPr>
        <w:t>不完全遵循POSIX</w:t>
      </w:r>
      <w:r w:rsidR="00732AAF">
        <w:rPr>
          <w:rFonts w:hint="eastAsia"/>
        </w:rPr>
        <w:t>（实现</w:t>
      </w:r>
      <w:r w:rsidR="00413E67">
        <w:rPr>
          <w:rFonts w:hint="eastAsia"/>
        </w:rPr>
        <w:t>POSIX</w:t>
      </w:r>
      <w:r w:rsidR="00732AAF">
        <w:rPr>
          <w:rFonts w:hint="eastAsia"/>
        </w:rPr>
        <w:t>）</w:t>
      </w:r>
      <w:r w:rsidR="00923E11">
        <w:rPr>
          <w:rFonts w:hint="eastAsia"/>
        </w:rPr>
        <w:t>，</w:t>
      </w:r>
      <w:r w:rsidR="000908A0">
        <w:rPr>
          <w:rFonts w:hint="eastAsia"/>
        </w:rPr>
        <w:t>但</w:t>
      </w:r>
      <w:r w:rsidR="00923E11">
        <w:rPr>
          <w:rFonts w:hint="eastAsia"/>
        </w:rPr>
        <w:t>有自己提供的新接口</w:t>
      </w:r>
      <w:r w:rsidR="00732AAF">
        <w:rPr>
          <w:rFonts w:hint="eastAsia"/>
        </w:rPr>
        <w:t>。</w:t>
      </w:r>
    </w:p>
    <w:p w14:paraId="0341ACB7" w14:textId="44A295CD" w:rsidR="005233DD" w:rsidRDefault="005233DD" w:rsidP="007117F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鸿蒙</w:t>
      </w:r>
      <w:r w:rsidR="00B47BE1">
        <w:rPr>
          <w:rFonts w:hint="eastAsia"/>
        </w:rPr>
        <w:t>：分布式软总线</w:t>
      </w:r>
      <w:r w:rsidR="0001298D">
        <w:rPr>
          <w:rFonts w:hint="eastAsia"/>
        </w:rPr>
        <w:t>（写一个应用程序：既可以跑在手表上，也可以跑在大屏幕上</w:t>
      </w:r>
      <w:r w:rsidR="00032B44">
        <w:rPr>
          <w:rFonts w:hint="eastAsia"/>
        </w:rPr>
        <w:t>，类似卡片，不用开发多套软件</w:t>
      </w:r>
      <w:r w:rsidR="00DB065D">
        <w:rPr>
          <w:rFonts w:hint="eastAsia"/>
        </w:rPr>
        <w:t>——提高生产力</w:t>
      </w:r>
      <w:r w:rsidR="0001298D">
        <w:rPr>
          <w:rFonts w:hint="eastAsia"/>
        </w:rPr>
        <w:t>）</w:t>
      </w:r>
    </w:p>
    <w:p w14:paraId="1145926C" w14:textId="3B64B089" w:rsidR="00047BCF" w:rsidRDefault="00047BCF" w:rsidP="00725BF3">
      <w:pPr>
        <w:pStyle w:val="3"/>
      </w:pPr>
      <w:r>
        <w:rPr>
          <w:rFonts w:hint="eastAsia"/>
        </w:rPr>
        <w:lastRenderedPageBreak/>
        <w:t>内部演化：</w:t>
      </w:r>
    </w:p>
    <w:p w14:paraId="20D54D44" w14:textId="02EE368F" w:rsidR="00E33234" w:rsidRDefault="00626360" w:rsidP="00E33234">
      <w:r>
        <w:rPr>
          <w:rFonts w:hint="eastAsia"/>
        </w:rPr>
        <w:t>架构演化：宏内核——微内核</w:t>
      </w:r>
      <w:r w:rsidR="00CA5473">
        <w:rPr>
          <w:rFonts w:hint="eastAsia"/>
        </w:rPr>
        <w:t>（也可以实现POSIX</w:t>
      </w:r>
      <w:r w:rsidR="00CA5473">
        <w:t xml:space="preserve"> </w:t>
      </w:r>
      <w:r w:rsidR="00CA5473">
        <w:rPr>
          <w:rFonts w:hint="eastAsia"/>
        </w:rPr>
        <w:t>API）</w:t>
      </w:r>
      <w:r>
        <w:rPr>
          <w:rFonts w:hint="eastAsia"/>
        </w:rPr>
        <w:t>——外核结构</w:t>
      </w:r>
      <w:r w:rsidR="009F736C">
        <w:rPr>
          <w:rFonts w:hint="eastAsia"/>
        </w:rPr>
        <w:t>——多内核架构</w:t>
      </w:r>
    </w:p>
    <w:p w14:paraId="07AFCDE4" w14:textId="09CDBAE7" w:rsidR="008D4508" w:rsidRDefault="008D4508" w:rsidP="00E33234">
      <w:r>
        <w:rPr>
          <w:rFonts w:hint="eastAsia"/>
        </w:rPr>
        <w:t>为了：更好的扩展，容错，安全，兼容等等。</w:t>
      </w:r>
    </w:p>
    <w:p w14:paraId="3487F29B" w14:textId="2D275682" w:rsidR="008D4508" w:rsidRDefault="003D086D" w:rsidP="00E33234">
      <w:r>
        <w:t xml:space="preserve">Future: </w:t>
      </w:r>
      <w:r>
        <w:rPr>
          <w:rFonts w:hint="eastAsia"/>
        </w:rPr>
        <w:t>CPU，GPU，DPU，SSD上也有PU</w:t>
      </w:r>
      <w:r w:rsidR="00526B6F">
        <w:t xml:space="preserve"> </w:t>
      </w:r>
      <w:r w:rsidR="00526B6F">
        <w:rPr>
          <w:rFonts w:hint="eastAsia"/>
        </w:rPr>
        <w:t>OS装CPU上</w:t>
      </w:r>
      <w:r w:rsidR="006B1F0E">
        <w:rPr>
          <w:rFonts w:hint="eastAsia"/>
        </w:rPr>
        <w:t>，每个人都有OS，如何协调——多内核</w:t>
      </w:r>
      <w:r w:rsidR="004A468C">
        <w:rPr>
          <w:rFonts w:hint="eastAsia"/>
        </w:rPr>
        <w:t>，一个应用程序在Kernel中切换，想跑CPU跑CPU，想跑硬盘跑硬盘。</w:t>
      </w:r>
    </w:p>
    <w:p w14:paraId="592E7398" w14:textId="45AFDEBC" w:rsidR="00065103" w:rsidRDefault="00CA4F44" w:rsidP="00F74F16">
      <w:pPr>
        <w:pStyle w:val="2"/>
      </w:pPr>
      <w:r>
        <w:rPr>
          <w:rFonts w:hint="eastAsia"/>
        </w:rPr>
        <w:t>图形界面用户态OR内核态：</w:t>
      </w:r>
    </w:p>
    <w:p w14:paraId="0700AAA4" w14:textId="714ADF54" w:rsidR="00F74F16" w:rsidRDefault="008E7671" w:rsidP="00C303B3">
      <w:pPr>
        <w:pStyle w:val="3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GUI</w:t>
      </w:r>
      <w:r w:rsidR="00370FF9">
        <w:rPr>
          <w:rFonts w:hint="eastAsia"/>
        </w:rPr>
        <w:t>：</w:t>
      </w:r>
    </w:p>
    <w:p w14:paraId="60667BE5" w14:textId="11F1F5F4" w:rsidR="00C9168A" w:rsidRDefault="00C9168A" w:rsidP="00F74F16">
      <w:pPr>
        <w:rPr>
          <w:rFonts w:hint="eastAsia"/>
        </w:rPr>
      </w:pPr>
      <w:r>
        <w:rPr>
          <w:rFonts w:hint="eastAsia"/>
        </w:rPr>
        <w:t>设计上是微内核</w:t>
      </w:r>
    </w:p>
    <w:p w14:paraId="4FCE7BDC" w14:textId="403CE2C7" w:rsidR="00370FF9" w:rsidRDefault="00C9168A" w:rsidP="00F74F1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48186C">
        <w:rPr>
          <w:rFonts w:hint="eastAsia"/>
        </w:rPr>
        <w:t>早期</w:t>
      </w:r>
      <w:r w:rsidR="00841288">
        <w:rPr>
          <w:rFonts w:hint="eastAsia"/>
        </w:rPr>
        <w:t>放在内核态</w:t>
      </w:r>
      <w:r w:rsidR="00191A77">
        <w:rPr>
          <w:rFonts w:hint="eastAsia"/>
        </w:rPr>
        <w:t>，代码量</w:t>
      </w:r>
      <w:r w:rsidR="00F4132B">
        <w:rPr>
          <w:rFonts w:hint="eastAsia"/>
        </w:rPr>
        <w:t>过于庞大导致内核臃肿</w:t>
      </w:r>
    </w:p>
    <w:p w14:paraId="274CC902" w14:textId="16046835" w:rsidR="004F66EB" w:rsidRDefault="00841288" w:rsidP="00F74F16">
      <w:r>
        <w:rPr>
          <w:rFonts w:hint="eastAsia"/>
        </w:rPr>
        <w:t>-</w:t>
      </w:r>
      <w:r>
        <w:t xml:space="preserve"> </w:t>
      </w:r>
      <w:r w:rsidR="006E4C0D">
        <w:rPr>
          <w:rFonts w:hint="eastAsia"/>
        </w:rPr>
        <w:t>后来放到用户态</w:t>
      </w:r>
      <w:r w:rsidR="00227AD0">
        <w:rPr>
          <w:rFonts w:hint="eastAsia"/>
        </w:rPr>
        <w:t>，</w:t>
      </w:r>
      <w:r w:rsidR="00227AD0">
        <w:rPr>
          <w:rFonts w:hint="eastAsia"/>
        </w:rPr>
        <w:t>windows</w:t>
      </w:r>
      <w:r w:rsidR="00227AD0">
        <w:t xml:space="preserve"> </w:t>
      </w:r>
      <w:r w:rsidR="00227AD0">
        <w:rPr>
          <w:rFonts w:hint="eastAsia"/>
        </w:rPr>
        <w:t>NT初期</w:t>
      </w:r>
    </w:p>
    <w:p w14:paraId="421E6F0D" w14:textId="0BE0C38C" w:rsidR="0058667D" w:rsidRDefault="0058667D" w:rsidP="00F74F1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后来有部分回到内核态：从而获得更高的性能</w:t>
      </w:r>
    </w:p>
    <w:p w14:paraId="48BA8988" w14:textId="587A6BD1" w:rsidR="009658CA" w:rsidRDefault="009658CA" w:rsidP="00F74F16">
      <w:r>
        <w:rPr>
          <w:rFonts w:hint="eastAsia"/>
        </w:rPr>
        <w:t>架构上微内核，实际上跑在内核态</w:t>
      </w:r>
    </w:p>
    <w:p w14:paraId="6B871F71" w14:textId="7A28A0D7" w:rsidR="00737A83" w:rsidRDefault="00737A83" w:rsidP="00C71C86">
      <w:pPr>
        <w:pStyle w:val="3"/>
      </w:pPr>
      <w:r>
        <w:rPr>
          <w:rFonts w:hint="eastAsia"/>
        </w:rPr>
        <w:t>Linux</w:t>
      </w:r>
    </w:p>
    <w:p w14:paraId="03AF4043" w14:textId="74CC7BFF" w:rsidR="00C71C86" w:rsidRDefault="00907F52" w:rsidP="00C71C86"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window完全跑在用户态，交互通过TCP</w:t>
      </w:r>
      <w:r w:rsidR="00644A4A">
        <w:t>/</w:t>
      </w:r>
      <w:r>
        <w:rPr>
          <w:rFonts w:hint="eastAsia"/>
        </w:rPr>
        <w:t>IP</w:t>
      </w:r>
      <w:r w:rsidR="00661DB5">
        <w:rPr>
          <w:rFonts w:hint="eastAsia"/>
        </w:rPr>
        <w:t>，即使在单机上。</w:t>
      </w:r>
    </w:p>
    <w:p w14:paraId="63BDD3C8" w14:textId="7F9CCA5E" w:rsidR="006F02CC" w:rsidRDefault="006F02CC" w:rsidP="00C71C86">
      <w:r>
        <w:rPr>
          <w:rFonts w:hint="eastAsia"/>
        </w:rPr>
        <w:t>任意应用的界面可以在任意显示器显示（类似远程桌面）</w:t>
      </w:r>
    </w:p>
    <w:p w14:paraId="3D0C71AF" w14:textId="1D498AF6" w:rsidR="00BB3F34" w:rsidRDefault="00BB3F34" w:rsidP="00C71C86">
      <w:r>
        <w:rPr>
          <w:rFonts w:hint="eastAsia"/>
        </w:rPr>
        <w:t>性能差</w:t>
      </w:r>
      <w:r w:rsidR="00B036D3">
        <w:rPr>
          <w:rFonts w:hint="eastAsia"/>
        </w:rPr>
        <w:t>，时延过高</w:t>
      </w:r>
    </w:p>
    <w:p w14:paraId="2964C7C0" w14:textId="44482343" w:rsidR="00F40C60" w:rsidRDefault="00F40C60" w:rsidP="00C71C86">
      <w:pPr>
        <w:rPr>
          <w:rFonts w:hint="eastAsia"/>
        </w:rPr>
      </w:pPr>
      <w:r>
        <w:rPr>
          <w:rFonts w:hint="eastAsia"/>
        </w:rPr>
        <w:t>linux社区想把越来越多与显示相关的东西放到内核态</w:t>
      </w:r>
      <w:r w:rsidR="008D49EB">
        <w:rPr>
          <w:rFonts w:hint="eastAsia"/>
        </w:rPr>
        <w:t>。（即使是驱动的形式）</w:t>
      </w:r>
    </w:p>
    <w:p w14:paraId="1D9B667D" w14:textId="77455570" w:rsidR="00B10C44" w:rsidRDefault="007106DE" w:rsidP="00C71C86">
      <w:r>
        <w:rPr>
          <w:rFonts w:hint="eastAsia"/>
        </w:rPr>
        <w:t>Nowadays：</w:t>
      </w:r>
      <w:r w:rsidR="00EC785E">
        <w:rPr>
          <w:rFonts w:hint="eastAsia"/>
        </w:rPr>
        <w:t>EBPF</w:t>
      </w:r>
    </w:p>
    <w:p w14:paraId="39EB91EA" w14:textId="31FD14AC" w:rsidR="00F40C60" w:rsidRDefault="00D25014" w:rsidP="00D25014">
      <w:pPr>
        <w:pStyle w:val="2"/>
      </w:pPr>
      <w:r>
        <w:rPr>
          <w:rFonts w:hint="eastAsia"/>
        </w:rPr>
        <w:t>当今的挑战</w:t>
      </w:r>
    </w:p>
    <w:p w14:paraId="2574565D" w14:textId="77777777" w:rsidR="00DE0673" w:rsidRDefault="00DD24DB" w:rsidP="00D25014">
      <w:r>
        <w:rPr>
          <w:rFonts w:hint="eastAsia"/>
        </w:rPr>
        <w:t>1</w:t>
      </w:r>
      <w:r>
        <w:t>.</w:t>
      </w:r>
      <w:r>
        <w:rPr>
          <w:rFonts w:hint="eastAsia"/>
        </w:rPr>
        <w:t>设备发生了巨大的变化</w:t>
      </w:r>
    </w:p>
    <w:p w14:paraId="550EDBEE" w14:textId="3FB84885" w:rsidR="00D25014" w:rsidRDefault="00DE0673" w:rsidP="00D25014">
      <w:r>
        <w:rPr>
          <w:rFonts w:hint="eastAsia"/>
        </w:rPr>
        <w:t>-</w:t>
      </w:r>
      <w:r>
        <w:t xml:space="preserve"> </w:t>
      </w:r>
      <w:r w:rsidR="0010466F">
        <w:t>5</w:t>
      </w:r>
      <w:r w:rsidR="0010466F">
        <w:rPr>
          <w:rFonts w:hint="eastAsia"/>
        </w:rPr>
        <w:t>G，6G</w:t>
      </w:r>
      <w:r w:rsidR="00A22C89">
        <w:rPr>
          <w:rFonts w:hint="eastAsia"/>
        </w:rPr>
        <w:t>互联</w:t>
      </w:r>
      <w:r w:rsidR="001F3487">
        <w:rPr>
          <w:rFonts w:hint="eastAsia"/>
        </w:rPr>
        <w:t>时延越来越低</w:t>
      </w:r>
    </w:p>
    <w:p w14:paraId="6AACB80D" w14:textId="3063490F" w:rsidR="00F92E15" w:rsidRDefault="00EC0FB2" w:rsidP="00D25014">
      <w:pPr>
        <w:rPr>
          <w:rFonts w:hint="eastAsia"/>
        </w:rPr>
      </w:pPr>
      <w:r>
        <w:t xml:space="preserve">- </w:t>
      </w:r>
      <w:r w:rsidR="00F92E15">
        <w:rPr>
          <w:rFonts w:hint="eastAsia"/>
        </w:rPr>
        <w:t>AI设备导致装机的发生了变化：GPU</w:t>
      </w:r>
      <w:r w:rsidR="00F92E15">
        <w:t xml:space="preserve"> </w:t>
      </w:r>
      <w:r w:rsidR="00F92E15">
        <w:rPr>
          <w:rFonts w:hint="eastAsia"/>
        </w:rPr>
        <w:t xml:space="preserve">is </w:t>
      </w:r>
      <w:r w:rsidR="00F92E15">
        <w:t>expensive</w:t>
      </w:r>
      <w:r w:rsidR="006D30F3">
        <w:rPr>
          <w:rFonts w:hint="eastAsia"/>
        </w:rPr>
        <w:t>。。。</w:t>
      </w:r>
    </w:p>
    <w:p w14:paraId="457CB1F0" w14:textId="2EADD8D2" w:rsidR="00ED6F7C" w:rsidRDefault="00EC0FB2" w:rsidP="00D25014">
      <w:r>
        <w:t xml:space="preserve">- </w:t>
      </w:r>
      <w:r>
        <w:rPr>
          <w:rFonts w:hint="eastAsia"/>
        </w:rPr>
        <w:t>IOT</w:t>
      </w:r>
    </w:p>
    <w:p w14:paraId="5E63BE70" w14:textId="338DB9D6" w:rsidR="00E84C19" w:rsidRDefault="00E84C19" w:rsidP="00D25014"/>
    <w:p w14:paraId="5F1F16D7" w14:textId="1A03C93D" w:rsidR="00E84C19" w:rsidRDefault="004B464B" w:rsidP="00D25014">
      <w:r>
        <w:rPr>
          <w:rFonts w:hint="eastAsia"/>
        </w:rPr>
        <w:t>封闭到开放</w:t>
      </w:r>
    </w:p>
    <w:p w14:paraId="2C16DA59" w14:textId="6BC87E6B" w:rsidR="009B3853" w:rsidRDefault="00267A96" w:rsidP="00D25014">
      <w:r>
        <w:rPr>
          <w:rFonts w:hint="eastAsia"/>
        </w:rPr>
        <w:t>windows从收费到免费</w:t>
      </w:r>
    </w:p>
    <w:p w14:paraId="05A6BAD9" w14:textId="1E4BDDFD" w:rsidR="00672F36" w:rsidRDefault="00672F36" w:rsidP="00D25014">
      <w:r>
        <w:rPr>
          <w:rFonts w:hint="eastAsia"/>
        </w:rPr>
        <w:t>安卓全开源</w:t>
      </w:r>
    </w:p>
    <w:p w14:paraId="2ED991E3" w14:textId="77777777" w:rsidR="00D56696" w:rsidRDefault="00D56696" w:rsidP="00D56696">
      <w:r>
        <w:rPr>
          <w:rFonts w:hint="eastAsia"/>
        </w:rPr>
        <w:t>——再到封闭</w:t>
      </w:r>
    </w:p>
    <w:p w14:paraId="5F8FE88F" w14:textId="2838FF4D" w:rsidR="00D56696" w:rsidRDefault="009970A6" w:rsidP="00D25014">
      <w:r>
        <w:rPr>
          <w:rFonts w:hint="eastAsia"/>
        </w:rPr>
        <w:t>*</w:t>
      </w:r>
      <w:r>
        <w:t>*</w:t>
      </w:r>
      <w:r>
        <w:rPr>
          <w:rFonts w:hint="eastAsia"/>
        </w:rPr>
        <w:t>操作系统并不是免费的午餐，而是构筑与控制生态的黑土地*</w:t>
      </w:r>
      <w:r>
        <w:t>*</w:t>
      </w:r>
    </w:p>
    <w:p w14:paraId="0F98D423" w14:textId="7545F32A" w:rsidR="00A4310E" w:rsidRDefault="00A4310E" w:rsidP="00D25014">
      <w:r>
        <w:rPr>
          <w:rFonts w:hint="eastAsia"/>
        </w:rPr>
        <w:t>专用到通用</w:t>
      </w:r>
    </w:p>
    <w:p w14:paraId="178E95D6" w14:textId="0516B883" w:rsidR="004A4991" w:rsidRDefault="000E7CAC" w:rsidP="00D25014">
      <w:r>
        <w:rPr>
          <w:rFonts w:hint="eastAsia"/>
        </w:rPr>
        <w:t>linux没有通过汽车领域的标准：实时性不行</w:t>
      </w:r>
    </w:p>
    <w:p w14:paraId="2D5C5F35" w14:textId="6C478B57" w:rsidR="008F4072" w:rsidRDefault="008F4072" w:rsidP="00D25014">
      <w:r>
        <w:rPr>
          <w:rFonts w:hint="eastAsia"/>
        </w:rPr>
        <w:t>矿鸿。。。</w:t>
      </w:r>
    </w:p>
    <w:p w14:paraId="0FB9812B" w14:textId="00F0685B" w:rsidR="008F4072" w:rsidRDefault="0029656D" w:rsidP="00D25014">
      <w:pPr>
        <w:rPr>
          <w:rFonts w:hint="eastAsia"/>
        </w:rPr>
      </w:pPr>
      <w:r>
        <w:rPr>
          <w:rFonts w:hint="eastAsia"/>
        </w:rPr>
        <w:t>计算机系统从传统的分层解耦走向云+端的垂直整合</w:t>
      </w:r>
    </w:p>
    <w:p w14:paraId="522EDDBB" w14:textId="7F18C9A7" w:rsidR="003D11F6" w:rsidRDefault="00A4310E" w:rsidP="00D25014">
      <w:pPr>
        <w:rPr>
          <w:rFonts w:hint="eastAsia"/>
        </w:rPr>
      </w:pPr>
      <w:r>
        <w:rPr>
          <w:rFonts w:hint="eastAsia"/>
        </w:rPr>
        <w:lastRenderedPageBreak/>
        <w:t>——再到专用</w:t>
      </w:r>
    </w:p>
    <w:p w14:paraId="56468116" w14:textId="5BB9D189" w:rsidR="002F2204" w:rsidRDefault="001F71EA" w:rsidP="00D25014">
      <w:r>
        <w:rPr>
          <w:rFonts w:hint="eastAsia"/>
        </w:rPr>
        <w:t>操作系统的类型和数量均会大幅增加</w:t>
      </w:r>
    </w:p>
    <w:p w14:paraId="02A86444" w14:textId="57F3F03E" w:rsidR="00AE5D98" w:rsidRDefault="009A43E2" w:rsidP="00D25014">
      <w:r>
        <w:rPr>
          <w:rFonts w:hint="eastAsia"/>
        </w:rPr>
        <w:t>从简单到复杂</w:t>
      </w:r>
    </w:p>
    <w:p w14:paraId="44545629" w14:textId="737485BE" w:rsidR="009A43E2" w:rsidRDefault="009A43E2" w:rsidP="00D25014">
      <w:r>
        <w:rPr>
          <w:rFonts w:hint="eastAsia"/>
        </w:rPr>
        <w:t>——到更复杂</w:t>
      </w:r>
    </w:p>
    <w:p w14:paraId="583BB22C" w14:textId="0D5C39A9" w:rsidR="00214ACA" w:rsidRDefault="00FE42AB" w:rsidP="00D25014">
      <w:r>
        <w:rPr>
          <w:rFonts w:hint="eastAsia"/>
        </w:rPr>
        <w:t>芯片上的OS不是单一OS，而是一组OS</w:t>
      </w:r>
    </w:p>
    <w:p w14:paraId="261CC5FD" w14:textId="5508DF90" w:rsidR="00FE42AB" w:rsidRDefault="00A330B6" w:rsidP="00D25014">
      <w:r>
        <w:rPr>
          <w:rFonts w:hint="eastAsia"/>
        </w:rPr>
        <w:t>摩尔定律终结时，计算机下一步发展是什么？</w:t>
      </w:r>
    </w:p>
    <w:p w14:paraId="50758442" w14:textId="6FF1BC38" w:rsidR="0045115D" w:rsidRDefault="00070B52" w:rsidP="00D25014">
      <w:r>
        <w:rPr>
          <w:rFonts w:hint="eastAsia"/>
        </w:rPr>
        <w:t>算法用python在通用CPU上写 VS</w:t>
      </w:r>
      <w:r>
        <w:t xml:space="preserve"> </w:t>
      </w:r>
      <w:r>
        <w:rPr>
          <w:rFonts w:hint="eastAsia"/>
        </w:rPr>
        <w:t>为这个算法特定的硬件</w:t>
      </w:r>
    </w:p>
    <w:p w14:paraId="27CEA8E8" w14:textId="7D0224F6" w:rsidR="00170AC2" w:rsidRDefault="00170AC2" w:rsidP="00D25014">
      <w:r>
        <w:rPr>
          <w:rFonts w:hint="eastAsia"/>
        </w:rPr>
        <w:t>性能相差6w倍</w:t>
      </w:r>
    </w:p>
    <w:p w14:paraId="5650D984" w14:textId="70D0F6E9" w:rsidR="00576C5F" w:rsidRDefault="002736D7" w:rsidP="00D25014">
      <w:r>
        <w:rPr>
          <w:rFonts w:hint="eastAsia"/>
        </w:rPr>
        <w:t>现有算法一个个拆解变成一个个专用算法</w:t>
      </w:r>
    </w:p>
    <w:p w14:paraId="1B9D4EFE" w14:textId="35CC979E" w:rsidR="002736D7" w:rsidRDefault="002736D7" w:rsidP="00D25014">
      <w:r>
        <w:rPr>
          <w:rFonts w:hint="eastAsia"/>
        </w:rPr>
        <w:t>Future：DSA</w:t>
      </w:r>
      <w:r>
        <w:t xml:space="preserve"> 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specidic</w:t>
      </w:r>
      <w:r>
        <w:t xml:space="preserve"> </w:t>
      </w:r>
      <w:r>
        <w:rPr>
          <w:rFonts w:hint="eastAsia"/>
        </w:rPr>
        <w:t>architecture</w:t>
      </w:r>
      <w:r w:rsidR="00FC3C1A">
        <w:rPr>
          <w:rFonts w:hint="eastAsia"/>
        </w:rPr>
        <w:t>——</w:t>
      </w:r>
      <w:r w:rsidR="009D6260">
        <w:rPr>
          <w:rFonts w:hint="eastAsia"/>
        </w:rPr>
        <w:t>每个硬件只做一件事</w:t>
      </w:r>
    </w:p>
    <w:p w14:paraId="22DB725C" w14:textId="014B71F8" w:rsidR="001B2685" w:rsidRDefault="001B2685" w:rsidP="00D25014">
      <w:r>
        <w:rPr>
          <w:rFonts w:hint="eastAsia"/>
        </w:rPr>
        <w:t>》矿机算hash快</w:t>
      </w:r>
    </w:p>
    <w:p w14:paraId="465FF43C" w14:textId="12CE0AF1" w:rsidR="00292858" w:rsidRDefault="00292858" w:rsidP="00D25014">
      <w:r>
        <w:rPr>
          <w:rFonts w:hint="eastAsia"/>
        </w:rPr>
        <w:t>上层OS发生巨大变化：传统程序无法发挥硬件巨大能力</w:t>
      </w:r>
    </w:p>
    <w:p w14:paraId="058669BD" w14:textId="1C269C25" w:rsidR="006D729F" w:rsidRDefault="006D729F" w:rsidP="00D25014">
      <w:r w:rsidRPr="006D729F">
        <w:drawing>
          <wp:inline distT="0" distB="0" distL="0" distR="0" wp14:anchorId="125F0385" wp14:editId="6216B4E5">
            <wp:extent cx="4102100" cy="4711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0F3" w14:textId="1F09A117" w:rsidR="006D729F" w:rsidRDefault="006D729F" w:rsidP="00D25014">
      <w:r>
        <w:rPr>
          <w:rFonts w:hint="eastAsia"/>
        </w:rPr>
        <w:t>层层叠叠抽象把硬件的好处</w:t>
      </w:r>
      <w:r w:rsidR="00BB5322">
        <w:rPr>
          <w:rFonts w:hint="eastAsia"/>
        </w:rPr>
        <w:t>都遮蔽了</w:t>
      </w:r>
      <w:r w:rsidR="00177034">
        <w:rPr>
          <w:rFonts w:hint="eastAsia"/>
        </w:rPr>
        <w:t>。</w:t>
      </w:r>
    </w:p>
    <w:p w14:paraId="4F75A7DA" w14:textId="5EF52882" w:rsidR="00177034" w:rsidRDefault="00812BA3" w:rsidP="00D25014">
      <w:r>
        <w:rPr>
          <w:rFonts w:hint="eastAsia"/>
        </w:rPr>
        <w:t>现在OS过于追求通用。</w:t>
      </w:r>
    </w:p>
    <w:p w14:paraId="7E1FF7A9" w14:textId="0911E78D" w:rsidR="00AA5A8B" w:rsidRDefault="005A4C3A" w:rsidP="005A4C3A">
      <w:pPr>
        <w:pStyle w:val="2"/>
      </w:pPr>
      <w:r>
        <w:rPr>
          <w:rFonts w:hint="eastAsia"/>
        </w:rPr>
        <w:t>操作系统历史包袱太重</w:t>
      </w:r>
    </w:p>
    <w:p w14:paraId="0EECC552" w14:textId="1610BF95" w:rsidR="005A4C3A" w:rsidRDefault="007419BC" w:rsidP="005A4C3A">
      <w:r>
        <w:rPr>
          <w:rFonts w:hint="eastAsia"/>
        </w:rPr>
        <w:t>linux代码more</w:t>
      </w:r>
      <w:r>
        <w:t xml:space="preserve"> </w:t>
      </w:r>
      <w:r>
        <w:rPr>
          <w:rFonts w:hint="eastAsia"/>
        </w:rPr>
        <w:t>than</w:t>
      </w:r>
      <w:r>
        <w:t xml:space="preserve"> 3000</w:t>
      </w:r>
      <w:r>
        <w:rPr>
          <w:rFonts w:hint="eastAsia"/>
        </w:rPr>
        <w:t>w行，2</w:t>
      </w:r>
      <w:r>
        <w:t>00</w:t>
      </w:r>
      <w:r>
        <w:rPr>
          <w:rFonts w:hint="eastAsia"/>
        </w:rPr>
        <w:t>w行increase</w:t>
      </w:r>
      <w:r>
        <w:t xml:space="preserve"> </w:t>
      </w:r>
      <w:r>
        <w:rPr>
          <w:rFonts w:hint="eastAsia"/>
        </w:rPr>
        <w:t>per</w:t>
      </w:r>
      <w:r>
        <w:t xml:space="preserve"> </w:t>
      </w:r>
      <w:r>
        <w:rPr>
          <w:rFonts w:hint="eastAsia"/>
        </w:rPr>
        <w:t>year</w:t>
      </w:r>
    </w:p>
    <w:p w14:paraId="1B926E34" w14:textId="5763FE80" w:rsidR="006A5AE4" w:rsidRDefault="006272C9" w:rsidP="005A4C3A">
      <w:r>
        <w:rPr>
          <w:rFonts w:hint="eastAsia"/>
        </w:rPr>
        <w:t>开源license不断变得受限</w:t>
      </w:r>
    </w:p>
    <w:p w14:paraId="7B5380B0" w14:textId="06A90606" w:rsidR="003C2078" w:rsidRDefault="003C2078" w:rsidP="003C2078">
      <w:pPr>
        <w:pStyle w:val="2"/>
      </w:pPr>
      <w:r>
        <w:rPr>
          <w:rFonts w:hint="eastAsia"/>
        </w:rPr>
        <w:lastRenderedPageBreak/>
        <w:t>why</w:t>
      </w:r>
      <w:r>
        <w:t xml:space="preserve"> 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learn</w:t>
      </w:r>
      <w:r w:rsidR="00F237B6">
        <w:t xml:space="preserve"> </w:t>
      </w:r>
      <w:r w:rsidR="00F237B6">
        <w:rPr>
          <w:rFonts w:hint="eastAsia"/>
        </w:rPr>
        <w:t>OS</w:t>
      </w:r>
      <w:r>
        <w:rPr>
          <w:rFonts w:hint="eastAsia"/>
        </w:rPr>
        <w:t>？</w:t>
      </w:r>
    </w:p>
    <w:p w14:paraId="1799EA55" w14:textId="77777777" w:rsidR="003C2078" w:rsidRPr="00F237B6" w:rsidRDefault="003C2078" w:rsidP="003C2078">
      <w:pPr>
        <w:rPr>
          <w:rFonts w:hint="eastAsia"/>
        </w:rPr>
      </w:pPr>
    </w:p>
    <w:sectPr w:rsidR="003C2078" w:rsidRPr="00F237B6" w:rsidSect="00D84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F0"/>
    <w:rsid w:val="0001298D"/>
    <w:rsid w:val="00023E7F"/>
    <w:rsid w:val="00032B44"/>
    <w:rsid w:val="000447B6"/>
    <w:rsid w:val="00047BCF"/>
    <w:rsid w:val="00065103"/>
    <w:rsid w:val="0006568F"/>
    <w:rsid w:val="00070B52"/>
    <w:rsid w:val="0008525F"/>
    <w:rsid w:val="000908A0"/>
    <w:rsid w:val="000929DF"/>
    <w:rsid w:val="000A6992"/>
    <w:rsid w:val="000A75FB"/>
    <w:rsid w:val="000A76B2"/>
    <w:rsid w:val="000B10DF"/>
    <w:rsid w:val="000B233C"/>
    <w:rsid w:val="000B2597"/>
    <w:rsid w:val="000B6396"/>
    <w:rsid w:val="000C1A60"/>
    <w:rsid w:val="000C6BCC"/>
    <w:rsid w:val="000D063F"/>
    <w:rsid w:val="000D19FC"/>
    <w:rsid w:val="000E7CAC"/>
    <w:rsid w:val="0010466F"/>
    <w:rsid w:val="00104E8B"/>
    <w:rsid w:val="00115633"/>
    <w:rsid w:val="0012102C"/>
    <w:rsid w:val="00141963"/>
    <w:rsid w:val="00142B39"/>
    <w:rsid w:val="00142E2E"/>
    <w:rsid w:val="00155E1E"/>
    <w:rsid w:val="001568BE"/>
    <w:rsid w:val="00161CF9"/>
    <w:rsid w:val="00162057"/>
    <w:rsid w:val="001620F0"/>
    <w:rsid w:val="00170AC2"/>
    <w:rsid w:val="001733E1"/>
    <w:rsid w:val="00177034"/>
    <w:rsid w:val="001819F4"/>
    <w:rsid w:val="00184396"/>
    <w:rsid w:val="00191A77"/>
    <w:rsid w:val="001A060F"/>
    <w:rsid w:val="001A0A31"/>
    <w:rsid w:val="001B2685"/>
    <w:rsid w:val="001C6E4B"/>
    <w:rsid w:val="001E2B7C"/>
    <w:rsid w:val="001E3AF4"/>
    <w:rsid w:val="001E6285"/>
    <w:rsid w:val="001F3487"/>
    <w:rsid w:val="001F5791"/>
    <w:rsid w:val="001F71EA"/>
    <w:rsid w:val="00202C11"/>
    <w:rsid w:val="00206F59"/>
    <w:rsid w:val="00212C54"/>
    <w:rsid w:val="00214ACA"/>
    <w:rsid w:val="00214F70"/>
    <w:rsid w:val="00227AD0"/>
    <w:rsid w:val="00230DD1"/>
    <w:rsid w:val="002340EA"/>
    <w:rsid w:val="00237E36"/>
    <w:rsid w:val="002451D2"/>
    <w:rsid w:val="00250AD2"/>
    <w:rsid w:val="002518E9"/>
    <w:rsid w:val="00256A17"/>
    <w:rsid w:val="002648D6"/>
    <w:rsid w:val="00267834"/>
    <w:rsid w:val="00267A96"/>
    <w:rsid w:val="002736D7"/>
    <w:rsid w:val="00274B37"/>
    <w:rsid w:val="00285013"/>
    <w:rsid w:val="00287337"/>
    <w:rsid w:val="00292858"/>
    <w:rsid w:val="002957F8"/>
    <w:rsid w:val="0029656D"/>
    <w:rsid w:val="002C7C9F"/>
    <w:rsid w:val="002D176D"/>
    <w:rsid w:val="002F2204"/>
    <w:rsid w:val="003026B3"/>
    <w:rsid w:val="00304085"/>
    <w:rsid w:val="00312C78"/>
    <w:rsid w:val="00314136"/>
    <w:rsid w:val="00323E9B"/>
    <w:rsid w:val="00332874"/>
    <w:rsid w:val="00332E31"/>
    <w:rsid w:val="003414AE"/>
    <w:rsid w:val="00352A87"/>
    <w:rsid w:val="003543ED"/>
    <w:rsid w:val="00360EE5"/>
    <w:rsid w:val="00370FF9"/>
    <w:rsid w:val="00372936"/>
    <w:rsid w:val="00374D19"/>
    <w:rsid w:val="0037611D"/>
    <w:rsid w:val="00380FCA"/>
    <w:rsid w:val="003876D0"/>
    <w:rsid w:val="00387CE4"/>
    <w:rsid w:val="003A3187"/>
    <w:rsid w:val="003A38BA"/>
    <w:rsid w:val="003A3B9E"/>
    <w:rsid w:val="003B3592"/>
    <w:rsid w:val="003C2078"/>
    <w:rsid w:val="003C48A5"/>
    <w:rsid w:val="003C7556"/>
    <w:rsid w:val="003D086D"/>
    <w:rsid w:val="003D11F6"/>
    <w:rsid w:val="003D3641"/>
    <w:rsid w:val="003D55E2"/>
    <w:rsid w:val="003D6B25"/>
    <w:rsid w:val="003F6CA0"/>
    <w:rsid w:val="00404866"/>
    <w:rsid w:val="00413E67"/>
    <w:rsid w:val="0043076B"/>
    <w:rsid w:val="004359DC"/>
    <w:rsid w:val="0045115D"/>
    <w:rsid w:val="00464327"/>
    <w:rsid w:val="00473DA6"/>
    <w:rsid w:val="0047653F"/>
    <w:rsid w:val="0048186C"/>
    <w:rsid w:val="00483768"/>
    <w:rsid w:val="00483D9B"/>
    <w:rsid w:val="00486B01"/>
    <w:rsid w:val="004A468C"/>
    <w:rsid w:val="004A4969"/>
    <w:rsid w:val="004A4991"/>
    <w:rsid w:val="004A65CB"/>
    <w:rsid w:val="004A743C"/>
    <w:rsid w:val="004B464B"/>
    <w:rsid w:val="004C4F9D"/>
    <w:rsid w:val="004E1913"/>
    <w:rsid w:val="004E31C2"/>
    <w:rsid w:val="004F66EB"/>
    <w:rsid w:val="00501005"/>
    <w:rsid w:val="00503934"/>
    <w:rsid w:val="00507D5A"/>
    <w:rsid w:val="00510F90"/>
    <w:rsid w:val="00510FB1"/>
    <w:rsid w:val="00516BCE"/>
    <w:rsid w:val="0052025A"/>
    <w:rsid w:val="005231D0"/>
    <w:rsid w:val="005233DD"/>
    <w:rsid w:val="00526B6F"/>
    <w:rsid w:val="0052737C"/>
    <w:rsid w:val="0054291E"/>
    <w:rsid w:val="005450C9"/>
    <w:rsid w:val="00557BAB"/>
    <w:rsid w:val="00576C5F"/>
    <w:rsid w:val="0057789A"/>
    <w:rsid w:val="0058667D"/>
    <w:rsid w:val="005A4C3A"/>
    <w:rsid w:val="005C64D1"/>
    <w:rsid w:val="005D0B44"/>
    <w:rsid w:val="005E3606"/>
    <w:rsid w:val="00600628"/>
    <w:rsid w:val="00605E32"/>
    <w:rsid w:val="00626360"/>
    <w:rsid w:val="006272C9"/>
    <w:rsid w:val="00640B88"/>
    <w:rsid w:val="006424C7"/>
    <w:rsid w:val="00644A4A"/>
    <w:rsid w:val="00661DB5"/>
    <w:rsid w:val="00672F36"/>
    <w:rsid w:val="0067409E"/>
    <w:rsid w:val="006972CA"/>
    <w:rsid w:val="006A4CFC"/>
    <w:rsid w:val="006A5AE4"/>
    <w:rsid w:val="006B1C7F"/>
    <w:rsid w:val="006B1F0E"/>
    <w:rsid w:val="006B550D"/>
    <w:rsid w:val="006C330B"/>
    <w:rsid w:val="006D0785"/>
    <w:rsid w:val="006D30F3"/>
    <w:rsid w:val="006D729F"/>
    <w:rsid w:val="006E0F54"/>
    <w:rsid w:val="006E127C"/>
    <w:rsid w:val="006E3939"/>
    <w:rsid w:val="006E4410"/>
    <w:rsid w:val="006E4C0D"/>
    <w:rsid w:val="006E6FE1"/>
    <w:rsid w:val="006F02CC"/>
    <w:rsid w:val="006F244C"/>
    <w:rsid w:val="006F77F6"/>
    <w:rsid w:val="007012FC"/>
    <w:rsid w:val="0070674C"/>
    <w:rsid w:val="007106DE"/>
    <w:rsid w:val="007117F0"/>
    <w:rsid w:val="007141E0"/>
    <w:rsid w:val="00715751"/>
    <w:rsid w:val="00725BF3"/>
    <w:rsid w:val="007268AD"/>
    <w:rsid w:val="00727794"/>
    <w:rsid w:val="00727CAA"/>
    <w:rsid w:val="00732AAF"/>
    <w:rsid w:val="0073353E"/>
    <w:rsid w:val="00737A83"/>
    <w:rsid w:val="007419BC"/>
    <w:rsid w:val="00751ACD"/>
    <w:rsid w:val="00774297"/>
    <w:rsid w:val="00781BC4"/>
    <w:rsid w:val="0078568B"/>
    <w:rsid w:val="007A1CE5"/>
    <w:rsid w:val="007A21AC"/>
    <w:rsid w:val="007A303D"/>
    <w:rsid w:val="007B4E52"/>
    <w:rsid w:val="007B52F4"/>
    <w:rsid w:val="007E0C51"/>
    <w:rsid w:val="007E2A09"/>
    <w:rsid w:val="007F7807"/>
    <w:rsid w:val="00801B2D"/>
    <w:rsid w:val="00801B36"/>
    <w:rsid w:val="00807380"/>
    <w:rsid w:val="008112DB"/>
    <w:rsid w:val="00812BA3"/>
    <w:rsid w:val="008150AB"/>
    <w:rsid w:val="00822330"/>
    <w:rsid w:val="00822634"/>
    <w:rsid w:val="008345F7"/>
    <w:rsid w:val="008376FA"/>
    <w:rsid w:val="00841288"/>
    <w:rsid w:val="00844432"/>
    <w:rsid w:val="0084594E"/>
    <w:rsid w:val="00851038"/>
    <w:rsid w:val="00852F12"/>
    <w:rsid w:val="00856EFD"/>
    <w:rsid w:val="00872962"/>
    <w:rsid w:val="008A4A6A"/>
    <w:rsid w:val="008C1565"/>
    <w:rsid w:val="008C7EEC"/>
    <w:rsid w:val="008D4508"/>
    <w:rsid w:val="008D49EB"/>
    <w:rsid w:val="008E1F91"/>
    <w:rsid w:val="008E6286"/>
    <w:rsid w:val="008E7671"/>
    <w:rsid w:val="008F3973"/>
    <w:rsid w:val="008F4072"/>
    <w:rsid w:val="00905E35"/>
    <w:rsid w:val="00907F52"/>
    <w:rsid w:val="00911C31"/>
    <w:rsid w:val="00923E11"/>
    <w:rsid w:val="00925EE2"/>
    <w:rsid w:val="0093192D"/>
    <w:rsid w:val="00941E75"/>
    <w:rsid w:val="00947833"/>
    <w:rsid w:val="00955723"/>
    <w:rsid w:val="0096256D"/>
    <w:rsid w:val="009658CA"/>
    <w:rsid w:val="009721AD"/>
    <w:rsid w:val="00990089"/>
    <w:rsid w:val="00991E85"/>
    <w:rsid w:val="009970A6"/>
    <w:rsid w:val="009A030F"/>
    <w:rsid w:val="009A43E2"/>
    <w:rsid w:val="009A7D05"/>
    <w:rsid w:val="009B3853"/>
    <w:rsid w:val="009C2444"/>
    <w:rsid w:val="009C3A38"/>
    <w:rsid w:val="009C50BE"/>
    <w:rsid w:val="009C5B08"/>
    <w:rsid w:val="009C7920"/>
    <w:rsid w:val="009D2BCC"/>
    <w:rsid w:val="009D6260"/>
    <w:rsid w:val="009D7E60"/>
    <w:rsid w:val="009F3C5C"/>
    <w:rsid w:val="009F736C"/>
    <w:rsid w:val="00A15A5D"/>
    <w:rsid w:val="00A176E1"/>
    <w:rsid w:val="00A220BB"/>
    <w:rsid w:val="00A22C89"/>
    <w:rsid w:val="00A2391B"/>
    <w:rsid w:val="00A25706"/>
    <w:rsid w:val="00A32184"/>
    <w:rsid w:val="00A330B6"/>
    <w:rsid w:val="00A4310E"/>
    <w:rsid w:val="00A45D69"/>
    <w:rsid w:val="00A64163"/>
    <w:rsid w:val="00A74E74"/>
    <w:rsid w:val="00A76B26"/>
    <w:rsid w:val="00A76B38"/>
    <w:rsid w:val="00AA2225"/>
    <w:rsid w:val="00AA3551"/>
    <w:rsid w:val="00AA42E9"/>
    <w:rsid w:val="00AA4D42"/>
    <w:rsid w:val="00AA5A8B"/>
    <w:rsid w:val="00AA7284"/>
    <w:rsid w:val="00AB0E47"/>
    <w:rsid w:val="00AB30CD"/>
    <w:rsid w:val="00AD6021"/>
    <w:rsid w:val="00AE5D98"/>
    <w:rsid w:val="00AF0AAD"/>
    <w:rsid w:val="00AF358E"/>
    <w:rsid w:val="00B002AC"/>
    <w:rsid w:val="00B01B4E"/>
    <w:rsid w:val="00B02BE9"/>
    <w:rsid w:val="00B036D3"/>
    <w:rsid w:val="00B07F3A"/>
    <w:rsid w:val="00B10C44"/>
    <w:rsid w:val="00B16BE4"/>
    <w:rsid w:val="00B3304B"/>
    <w:rsid w:val="00B4432D"/>
    <w:rsid w:val="00B47BE1"/>
    <w:rsid w:val="00B60723"/>
    <w:rsid w:val="00B7027C"/>
    <w:rsid w:val="00B84133"/>
    <w:rsid w:val="00B86D5C"/>
    <w:rsid w:val="00BA6192"/>
    <w:rsid w:val="00BA765A"/>
    <w:rsid w:val="00BA77BA"/>
    <w:rsid w:val="00BB3F34"/>
    <w:rsid w:val="00BB5322"/>
    <w:rsid w:val="00BC6DF7"/>
    <w:rsid w:val="00BD4121"/>
    <w:rsid w:val="00BD73D1"/>
    <w:rsid w:val="00BE102F"/>
    <w:rsid w:val="00BE1564"/>
    <w:rsid w:val="00BE5B09"/>
    <w:rsid w:val="00BE72BE"/>
    <w:rsid w:val="00BF35C9"/>
    <w:rsid w:val="00C03393"/>
    <w:rsid w:val="00C05301"/>
    <w:rsid w:val="00C22E65"/>
    <w:rsid w:val="00C303B3"/>
    <w:rsid w:val="00C32AB8"/>
    <w:rsid w:val="00C33AF8"/>
    <w:rsid w:val="00C35A4A"/>
    <w:rsid w:val="00C42658"/>
    <w:rsid w:val="00C55C30"/>
    <w:rsid w:val="00C62779"/>
    <w:rsid w:val="00C6775C"/>
    <w:rsid w:val="00C71C86"/>
    <w:rsid w:val="00C75DD9"/>
    <w:rsid w:val="00C82ED0"/>
    <w:rsid w:val="00C9168A"/>
    <w:rsid w:val="00CA463A"/>
    <w:rsid w:val="00CA4F44"/>
    <w:rsid w:val="00CA5473"/>
    <w:rsid w:val="00CA5826"/>
    <w:rsid w:val="00CA585B"/>
    <w:rsid w:val="00CA60BD"/>
    <w:rsid w:val="00CB2AA9"/>
    <w:rsid w:val="00CB2BE1"/>
    <w:rsid w:val="00CB46EE"/>
    <w:rsid w:val="00CC5FAF"/>
    <w:rsid w:val="00CC622E"/>
    <w:rsid w:val="00CC7D38"/>
    <w:rsid w:val="00CE3D68"/>
    <w:rsid w:val="00CF0894"/>
    <w:rsid w:val="00CF6497"/>
    <w:rsid w:val="00D034DF"/>
    <w:rsid w:val="00D039FE"/>
    <w:rsid w:val="00D056AE"/>
    <w:rsid w:val="00D06D0E"/>
    <w:rsid w:val="00D11745"/>
    <w:rsid w:val="00D22FC9"/>
    <w:rsid w:val="00D25014"/>
    <w:rsid w:val="00D2612F"/>
    <w:rsid w:val="00D34BE3"/>
    <w:rsid w:val="00D51397"/>
    <w:rsid w:val="00D52331"/>
    <w:rsid w:val="00D56696"/>
    <w:rsid w:val="00D60B88"/>
    <w:rsid w:val="00D815B6"/>
    <w:rsid w:val="00D84DD2"/>
    <w:rsid w:val="00D852D7"/>
    <w:rsid w:val="00D861B0"/>
    <w:rsid w:val="00D87362"/>
    <w:rsid w:val="00D87BB8"/>
    <w:rsid w:val="00DA0EE2"/>
    <w:rsid w:val="00DB065D"/>
    <w:rsid w:val="00DB3DD1"/>
    <w:rsid w:val="00DB5D09"/>
    <w:rsid w:val="00DB64EC"/>
    <w:rsid w:val="00DC435F"/>
    <w:rsid w:val="00DC527B"/>
    <w:rsid w:val="00DC5BD1"/>
    <w:rsid w:val="00DD24DB"/>
    <w:rsid w:val="00DD54CF"/>
    <w:rsid w:val="00DD7CA0"/>
    <w:rsid w:val="00DE0673"/>
    <w:rsid w:val="00DF1B69"/>
    <w:rsid w:val="00DF235C"/>
    <w:rsid w:val="00E01E29"/>
    <w:rsid w:val="00E2212F"/>
    <w:rsid w:val="00E2461D"/>
    <w:rsid w:val="00E26FB8"/>
    <w:rsid w:val="00E33234"/>
    <w:rsid w:val="00E504A7"/>
    <w:rsid w:val="00E600C0"/>
    <w:rsid w:val="00E7229F"/>
    <w:rsid w:val="00E81D78"/>
    <w:rsid w:val="00E83085"/>
    <w:rsid w:val="00E84C19"/>
    <w:rsid w:val="00E94DEA"/>
    <w:rsid w:val="00E957A6"/>
    <w:rsid w:val="00EA49D4"/>
    <w:rsid w:val="00EB0EF8"/>
    <w:rsid w:val="00EB6019"/>
    <w:rsid w:val="00EB66F0"/>
    <w:rsid w:val="00EC0FB2"/>
    <w:rsid w:val="00EC6790"/>
    <w:rsid w:val="00EC785E"/>
    <w:rsid w:val="00ED51DD"/>
    <w:rsid w:val="00ED537D"/>
    <w:rsid w:val="00ED6F7C"/>
    <w:rsid w:val="00EE13FC"/>
    <w:rsid w:val="00EF171F"/>
    <w:rsid w:val="00F00EC5"/>
    <w:rsid w:val="00F12871"/>
    <w:rsid w:val="00F220C0"/>
    <w:rsid w:val="00F237B6"/>
    <w:rsid w:val="00F33E4C"/>
    <w:rsid w:val="00F36B2A"/>
    <w:rsid w:val="00F40C60"/>
    <w:rsid w:val="00F4132B"/>
    <w:rsid w:val="00F51959"/>
    <w:rsid w:val="00F6307A"/>
    <w:rsid w:val="00F65DCD"/>
    <w:rsid w:val="00F716A4"/>
    <w:rsid w:val="00F74F16"/>
    <w:rsid w:val="00F810A8"/>
    <w:rsid w:val="00F82752"/>
    <w:rsid w:val="00F873FE"/>
    <w:rsid w:val="00F91A84"/>
    <w:rsid w:val="00F92E15"/>
    <w:rsid w:val="00F9382E"/>
    <w:rsid w:val="00F96C57"/>
    <w:rsid w:val="00FB18CB"/>
    <w:rsid w:val="00FB539E"/>
    <w:rsid w:val="00FC3C1A"/>
    <w:rsid w:val="00FE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122CB"/>
  <w15:chartTrackingRefBased/>
  <w15:docId w15:val="{767D6A0C-E4ED-5940-A5A6-FCE2E05AB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7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5B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5B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7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5B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5BF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320</cp:revision>
  <dcterms:created xsi:type="dcterms:W3CDTF">2022-02-15T02:01:00Z</dcterms:created>
  <dcterms:modified xsi:type="dcterms:W3CDTF">2022-02-15T03:40:00Z</dcterms:modified>
</cp:coreProperties>
</file>