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B398F" w14:textId="1CD1FF95" w:rsidR="006B10D8" w:rsidRDefault="00DA7726">
      <w:pPr>
        <w:pStyle w:val="TOC1"/>
        <w:tabs>
          <w:tab w:val="right" w:leader="dot" w:pos="8290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5267315" w:history="1">
        <w:r w:rsidR="006B10D8" w:rsidRPr="00E30D3B">
          <w:rPr>
            <w:rStyle w:val="a5"/>
            <w:noProof/>
          </w:rPr>
          <w:t>5-5 CPU&amp;内存虚拟化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_Toc105267315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1</w:t>
        </w:r>
        <w:r w:rsidR="006B10D8">
          <w:rPr>
            <w:noProof/>
            <w:webHidden/>
          </w:rPr>
          <w:fldChar w:fldCharType="end"/>
        </w:r>
      </w:hyperlink>
    </w:p>
    <w:p w14:paraId="51EBFA3D" w14:textId="5A0D11E4" w:rsidR="006B10D8" w:rsidRDefault="006D7194">
      <w:pPr>
        <w:pStyle w:val="TOC2"/>
        <w:tabs>
          <w:tab w:val="right" w:leader="dot" w:pos="8290"/>
        </w:tabs>
        <w:rPr>
          <w:noProof/>
        </w:rPr>
      </w:pPr>
      <w:hyperlink w:anchor="_Toc105267316" w:history="1">
        <w:r w:rsidR="006B10D8" w:rsidRPr="00E30D3B">
          <w:rPr>
            <w:rStyle w:val="a5"/>
            <w:noProof/>
          </w:rPr>
          <w:t>CPU虚拟化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_Toc105267316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1</w:t>
        </w:r>
        <w:r w:rsidR="006B10D8">
          <w:rPr>
            <w:noProof/>
            <w:webHidden/>
          </w:rPr>
          <w:fldChar w:fldCharType="end"/>
        </w:r>
      </w:hyperlink>
    </w:p>
    <w:p w14:paraId="64EBE773" w14:textId="7946ACC8" w:rsidR="006B10D8" w:rsidRDefault="006D7194">
      <w:pPr>
        <w:pStyle w:val="TOC2"/>
        <w:tabs>
          <w:tab w:val="right" w:leader="dot" w:pos="8290"/>
        </w:tabs>
        <w:rPr>
          <w:noProof/>
        </w:rPr>
      </w:pPr>
      <w:hyperlink w:anchor="_Toc105267317" w:history="1">
        <w:r w:rsidR="006B10D8" w:rsidRPr="00E30D3B">
          <w:rPr>
            <w:rStyle w:val="a5"/>
            <w:noProof/>
          </w:rPr>
          <w:t>QEMU/KVM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_Toc105267317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7</w:t>
        </w:r>
        <w:r w:rsidR="006B10D8">
          <w:rPr>
            <w:noProof/>
            <w:webHidden/>
          </w:rPr>
          <w:fldChar w:fldCharType="end"/>
        </w:r>
      </w:hyperlink>
    </w:p>
    <w:p w14:paraId="491B1931" w14:textId="141BE43F" w:rsidR="006B10D8" w:rsidRDefault="006D7194">
      <w:pPr>
        <w:pStyle w:val="TOC3"/>
        <w:tabs>
          <w:tab w:val="right" w:leader="dot" w:pos="8290"/>
        </w:tabs>
        <w:rPr>
          <w:noProof/>
        </w:rPr>
      </w:pPr>
      <w:hyperlink w:anchor="_Toc105267318" w:history="1">
        <w:r w:rsidR="006B10D8" w:rsidRPr="00E30D3B">
          <w:rPr>
            <w:rStyle w:val="a5"/>
            <w:noProof/>
          </w:rPr>
          <w:t>KVM_RUN时发生了什么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_Toc105267318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8</w:t>
        </w:r>
        <w:r w:rsidR="006B10D8">
          <w:rPr>
            <w:noProof/>
            <w:webHidden/>
          </w:rPr>
          <w:fldChar w:fldCharType="end"/>
        </w:r>
      </w:hyperlink>
    </w:p>
    <w:p w14:paraId="2FA254A7" w14:textId="5FC49AC7" w:rsidR="006B10D8" w:rsidRDefault="006D7194">
      <w:pPr>
        <w:pStyle w:val="TOC3"/>
        <w:tabs>
          <w:tab w:val="right" w:leader="dot" w:pos="8290"/>
        </w:tabs>
        <w:rPr>
          <w:noProof/>
        </w:rPr>
      </w:pPr>
      <w:hyperlink w:anchor="_Toc105267319" w:history="1">
        <w:r w:rsidR="006B10D8" w:rsidRPr="00E30D3B">
          <w:rPr>
            <w:rStyle w:val="a5"/>
            <w:noProof/>
          </w:rPr>
          <w:t>case：WFI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_Toc105267319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9</w:t>
        </w:r>
        <w:r w:rsidR="006B10D8">
          <w:rPr>
            <w:noProof/>
            <w:webHidden/>
          </w:rPr>
          <w:fldChar w:fldCharType="end"/>
        </w:r>
      </w:hyperlink>
    </w:p>
    <w:p w14:paraId="01965B12" w14:textId="360507FB" w:rsidR="006B10D8" w:rsidRDefault="006D7194">
      <w:pPr>
        <w:pStyle w:val="TOC3"/>
        <w:tabs>
          <w:tab w:val="right" w:leader="dot" w:pos="8290"/>
        </w:tabs>
        <w:rPr>
          <w:noProof/>
        </w:rPr>
      </w:pPr>
      <w:hyperlink w:anchor="_Toc105267320" w:history="1">
        <w:r w:rsidR="006B10D8" w:rsidRPr="00E30D3B">
          <w:rPr>
            <w:rStyle w:val="a5"/>
            <w:noProof/>
          </w:rPr>
          <w:t>case：IO指令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_Toc105267320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9</w:t>
        </w:r>
        <w:r w:rsidR="006B10D8">
          <w:rPr>
            <w:noProof/>
            <w:webHidden/>
          </w:rPr>
          <w:fldChar w:fldCharType="end"/>
        </w:r>
      </w:hyperlink>
    </w:p>
    <w:p w14:paraId="00307133" w14:textId="3502C501" w:rsidR="006B10D8" w:rsidRDefault="006D7194">
      <w:pPr>
        <w:pStyle w:val="TOC2"/>
        <w:tabs>
          <w:tab w:val="right" w:leader="dot" w:pos="8290"/>
        </w:tabs>
        <w:rPr>
          <w:noProof/>
        </w:rPr>
      </w:pPr>
      <w:hyperlink w:anchor="_Toc105267321" w:history="1">
        <w:r w:rsidR="006B10D8" w:rsidRPr="00E30D3B">
          <w:rPr>
            <w:rStyle w:val="a5"/>
            <w:noProof/>
          </w:rPr>
          <w:t>内存虚拟化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_Toc105267321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10</w:t>
        </w:r>
        <w:r w:rsidR="006B10D8">
          <w:rPr>
            <w:noProof/>
            <w:webHidden/>
          </w:rPr>
          <w:fldChar w:fldCharType="end"/>
        </w:r>
      </w:hyperlink>
    </w:p>
    <w:p w14:paraId="5D7352B8" w14:textId="08162EAB" w:rsidR="006B10D8" w:rsidRDefault="006D7194">
      <w:pPr>
        <w:pStyle w:val="TOC3"/>
        <w:tabs>
          <w:tab w:val="right" w:leader="dot" w:pos="8290"/>
        </w:tabs>
        <w:rPr>
          <w:noProof/>
        </w:rPr>
      </w:pPr>
      <w:hyperlink w:anchor="_Toc105267322" w:history="1">
        <w:r w:rsidR="006B10D8" w:rsidRPr="00E30D3B">
          <w:rPr>
            <w:rStyle w:val="a5"/>
            <w:noProof/>
          </w:rPr>
          <w:t>客户物理地址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_Toc105267322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11</w:t>
        </w:r>
        <w:r w:rsidR="006B10D8">
          <w:rPr>
            <w:noProof/>
            <w:webHidden/>
          </w:rPr>
          <w:fldChar w:fldCharType="end"/>
        </w:r>
      </w:hyperlink>
    </w:p>
    <w:p w14:paraId="2C395417" w14:textId="1496E7B7" w:rsidR="006B10D8" w:rsidRDefault="006D7194">
      <w:pPr>
        <w:pStyle w:val="TOC3"/>
        <w:tabs>
          <w:tab w:val="right" w:leader="dot" w:pos="8290"/>
        </w:tabs>
        <w:rPr>
          <w:noProof/>
        </w:rPr>
      </w:pPr>
      <w:hyperlink w:anchor="_Toc105267323" w:history="1">
        <w:r w:rsidR="006B10D8" w:rsidRPr="00E30D3B">
          <w:rPr>
            <w:rStyle w:val="a5"/>
            <w:noProof/>
          </w:rPr>
          <w:t>direct paging</w:t>
        </w:r>
        <w:r w:rsidR="006B10D8">
          <w:rPr>
            <w:noProof/>
            <w:webHidden/>
          </w:rPr>
          <w:tab/>
        </w:r>
        <w:r w:rsidR="006B10D8">
          <w:rPr>
            <w:noProof/>
            <w:webHidden/>
          </w:rPr>
          <w:fldChar w:fldCharType="begin"/>
        </w:r>
        <w:r w:rsidR="006B10D8">
          <w:rPr>
            <w:noProof/>
            <w:webHidden/>
          </w:rPr>
          <w:instrText xml:space="preserve"> PAGEREF _Toc105267323 \h </w:instrText>
        </w:r>
        <w:r w:rsidR="006B10D8">
          <w:rPr>
            <w:noProof/>
            <w:webHidden/>
          </w:rPr>
        </w:r>
        <w:r w:rsidR="006B10D8">
          <w:rPr>
            <w:noProof/>
            <w:webHidden/>
          </w:rPr>
          <w:fldChar w:fldCharType="separate"/>
        </w:r>
        <w:r w:rsidR="006B10D8">
          <w:rPr>
            <w:noProof/>
            <w:webHidden/>
          </w:rPr>
          <w:t>13</w:t>
        </w:r>
        <w:r w:rsidR="006B10D8">
          <w:rPr>
            <w:noProof/>
            <w:webHidden/>
          </w:rPr>
          <w:fldChar w:fldCharType="end"/>
        </w:r>
      </w:hyperlink>
    </w:p>
    <w:p w14:paraId="7CEBC801" w14:textId="2E5BD25E" w:rsidR="003A38BA" w:rsidRDefault="00DA7726" w:rsidP="00D83A14">
      <w:pPr>
        <w:pStyle w:val="1"/>
      </w:pPr>
      <w:r>
        <w:fldChar w:fldCharType="end"/>
      </w:r>
      <w:bookmarkStart w:id="0" w:name="_Toc105267315"/>
      <w:r w:rsidR="00C337D6">
        <w:rPr>
          <w:rFonts w:hint="eastAsia"/>
        </w:rPr>
        <w:t>5</w:t>
      </w:r>
      <w:r w:rsidR="00C337D6">
        <w:t>-5</w:t>
      </w:r>
      <w:r w:rsidR="00913872">
        <w:t xml:space="preserve"> </w:t>
      </w:r>
      <w:r w:rsidR="00913872">
        <w:rPr>
          <w:rFonts w:hint="eastAsia"/>
        </w:rPr>
        <w:t>C</w:t>
      </w:r>
      <w:r w:rsidR="00913872">
        <w:t>PU&amp;</w:t>
      </w:r>
      <w:r w:rsidR="00913872">
        <w:rPr>
          <w:rFonts w:hint="eastAsia"/>
        </w:rPr>
        <w:t>内存</w:t>
      </w:r>
      <w:r w:rsidR="003F1AD7">
        <w:rPr>
          <w:rFonts w:hint="eastAsia"/>
        </w:rPr>
        <w:t>虚拟化</w:t>
      </w:r>
      <w:bookmarkEnd w:id="0"/>
    </w:p>
    <w:p w14:paraId="583F8506" w14:textId="22FFFE75" w:rsidR="006E61E5" w:rsidRDefault="002A48C1" w:rsidP="006E61E5">
      <w:r>
        <w:rPr>
          <w:rFonts w:hint="eastAsia"/>
        </w:rPr>
        <w:t>今天我们还是讲系统虚拟化，我们之前学OS的时候，讲到了调度，外设，网络，这里你既然要虚拟一个完整的虚拟机，</w:t>
      </w:r>
      <w:r w:rsidR="00C32EFC">
        <w:rPr>
          <w:rFonts w:hint="eastAsia"/>
        </w:rPr>
        <w:t>这些东西肯定都要有。</w:t>
      </w:r>
    </w:p>
    <w:p w14:paraId="51D185E0" w14:textId="6E09C521" w:rsidR="007834AA" w:rsidRDefault="007834AA" w:rsidP="006E61E5"/>
    <w:p w14:paraId="39D27C31" w14:textId="46B0EA9A" w:rsidR="008F60B0" w:rsidRDefault="006B71CE" w:rsidP="006E61E5">
      <w:r>
        <w:rPr>
          <w:rFonts w:hint="eastAsia"/>
        </w:rPr>
        <w:t>今天我们聚焦在CPU虚拟化，前两节课我们讲传统硬件不是完全可虚拟化的</w:t>
      </w:r>
      <w:r w:rsidR="005104D8">
        <w:rPr>
          <w:rFonts w:hint="eastAsia"/>
        </w:rPr>
        <w:t>，</w:t>
      </w:r>
      <w:r w:rsidR="008F60B0">
        <w:rPr>
          <w:rFonts w:hint="eastAsia"/>
        </w:rPr>
        <w:t>我们前两次课讲的东西主要在缺陷弥补上。CPU虚拟化到底是什么呢?之前OS看到的就是真实的物理核，我们经常听到说给虚拟机配几个CPU，这里的CPU到底是什么？</w:t>
      </w:r>
    </w:p>
    <w:p w14:paraId="0C24EB11" w14:textId="04D47715" w:rsidR="00392C68" w:rsidRDefault="00392C68" w:rsidP="00392C68">
      <w:pPr>
        <w:pStyle w:val="2"/>
      </w:pPr>
      <w:bookmarkStart w:id="1" w:name="_Toc105267316"/>
      <w:r>
        <w:rPr>
          <w:rFonts w:hint="eastAsia"/>
        </w:rPr>
        <w:t>CPU虚拟化</w:t>
      </w:r>
      <w:bookmarkEnd w:id="1"/>
    </w:p>
    <w:p w14:paraId="31C85F0D" w14:textId="3B7CC1DD" w:rsidR="00114467" w:rsidRDefault="00B26AE6" w:rsidP="006E61E5">
      <w:r w:rsidRPr="00B26AE6">
        <w:rPr>
          <w:noProof/>
        </w:rPr>
        <w:drawing>
          <wp:inline distT="0" distB="0" distL="0" distR="0" wp14:anchorId="362F92CB" wp14:editId="107E7F3B">
            <wp:extent cx="5270500" cy="2645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E6C" w14:textId="2ED9A271" w:rsidR="00B26AE6" w:rsidRDefault="0079698B" w:rsidP="006E61E5">
      <w:r>
        <w:rPr>
          <w:rFonts w:hint="eastAsia"/>
        </w:rPr>
        <w:t>目前没有讲到IO虚拟化，内存虚拟化，目前虚拟机功能还是阉割的，比如没法配页表，没有IO功能。</w:t>
      </w:r>
    </w:p>
    <w:p w14:paraId="6E399301" w14:textId="36171F2E" w:rsidR="0079698B" w:rsidRDefault="007F1CFB" w:rsidP="006E61E5">
      <w:r w:rsidRPr="007F1CFB">
        <w:rPr>
          <w:noProof/>
        </w:rPr>
        <w:lastRenderedPageBreak/>
        <w:drawing>
          <wp:inline distT="0" distB="0" distL="0" distR="0" wp14:anchorId="779F9F4C" wp14:editId="7FD1FE56">
            <wp:extent cx="5270500" cy="250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634F" w14:textId="470A0614" w:rsidR="00896ACD" w:rsidRDefault="007F1CFB" w:rsidP="006E61E5">
      <w:r>
        <w:rPr>
          <w:rFonts w:hint="eastAsia"/>
        </w:rPr>
        <w:t>物理机上只跑一个虚拟机，只有一个内核</w:t>
      </w:r>
      <w:r w:rsidR="004155D2">
        <w:rPr>
          <w:rFonts w:hint="eastAsia"/>
        </w:rPr>
        <w:t>态，</w:t>
      </w:r>
      <w:r w:rsidR="00071C24">
        <w:rPr>
          <w:rFonts w:hint="eastAsia"/>
        </w:rPr>
        <w:t>仅运行用户ISA</w:t>
      </w:r>
      <w:r w:rsidR="00D736AA">
        <w:rPr>
          <w:rFonts w:hint="eastAsia"/>
        </w:rPr>
        <w:t>，</w:t>
      </w:r>
      <w:r w:rsidR="00DF74E0">
        <w:rPr>
          <w:rFonts w:hint="eastAsia"/>
        </w:rPr>
        <w:t>不会陷入内核态。</w:t>
      </w:r>
      <w:r w:rsidR="00EF5B8F">
        <w:rPr>
          <w:rFonts w:hint="eastAsia"/>
        </w:rPr>
        <w:t>这个虚拟机在内核态运行不会造成任何下陷。</w:t>
      </w:r>
      <w:r w:rsidR="009376E2">
        <w:rPr>
          <w:rFonts w:hint="eastAsia"/>
        </w:rPr>
        <w:t>右图例子，这个内核态做一个while</w:t>
      </w:r>
      <w:r w:rsidR="009376E2">
        <w:t xml:space="preserve"> 1</w:t>
      </w:r>
      <w:r w:rsidR="009376E2">
        <w:rPr>
          <w:rFonts w:hint="eastAsia"/>
        </w:rPr>
        <w:t>的死循环。</w:t>
      </w:r>
      <w:r w:rsidR="00125B01">
        <w:rPr>
          <w:rFonts w:hint="eastAsia"/>
        </w:rPr>
        <w:t>我们的hyper</w:t>
      </w:r>
      <w:r w:rsidR="00125B01">
        <w:t xml:space="preserve"> </w:t>
      </w:r>
      <w:r w:rsidR="00125B01">
        <w:rPr>
          <w:rFonts w:hint="eastAsia"/>
        </w:rPr>
        <w:t>visor只要把这个循环跑下去就可以了。</w:t>
      </w:r>
      <w:r w:rsidR="00775D93">
        <w:rPr>
          <w:rFonts w:hint="eastAsia"/>
        </w:rPr>
        <w:t>只要支持时钟中断</w:t>
      </w:r>
      <w:r w:rsidR="005E40EA">
        <w:rPr>
          <w:rFonts w:hint="eastAsia"/>
        </w:rPr>
        <w:t>（怎么保证系统不被这个while</w:t>
      </w:r>
      <w:r w:rsidR="005E40EA">
        <w:t xml:space="preserve"> 1</w:t>
      </w:r>
      <w:r w:rsidR="005E40EA">
        <w:rPr>
          <w:rFonts w:hint="eastAsia"/>
        </w:rPr>
        <w:t xml:space="preserve"> loop带崩掉呢？）</w:t>
      </w:r>
      <w:r w:rsidR="00B81774">
        <w:rPr>
          <w:rFonts w:hint="eastAsia"/>
        </w:rPr>
        <w:t>只要用物理时钟中断</w:t>
      </w:r>
      <w:r w:rsidR="0068014D">
        <w:rPr>
          <w:rFonts w:hint="eastAsia"/>
        </w:rPr>
        <w:t>回收</w:t>
      </w:r>
      <w:r w:rsidR="00B81774">
        <w:rPr>
          <w:rFonts w:hint="eastAsia"/>
        </w:rPr>
        <w:t>控制权就可以了。</w:t>
      </w:r>
      <w:r w:rsidR="00824DA1">
        <w:rPr>
          <w:rFonts w:hint="eastAsia"/>
        </w:rPr>
        <w:t>time</w:t>
      </w:r>
      <w:r w:rsidR="00824DA1">
        <w:t xml:space="preserve"> </w:t>
      </w:r>
      <w:r w:rsidR="00824DA1">
        <w:rPr>
          <w:rFonts w:hint="eastAsia"/>
        </w:rPr>
        <w:t>IRQ把控制权换回VMM</w:t>
      </w:r>
      <w:r w:rsidR="009D72CA">
        <w:rPr>
          <w:rFonts w:hint="eastAsia"/>
        </w:rPr>
        <w:t>，要保存用户态的所有寄存器，</w:t>
      </w:r>
      <w:r w:rsidR="00A81546">
        <w:rPr>
          <w:rFonts w:hint="eastAsia"/>
        </w:rPr>
        <w:t>第一版非常简单。</w:t>
      </w:r>
      <w:r w:rsidR="00896ACD">
        <w:rPr>
          <w:rFonts w:hint="eastAsia"/>
        </w:rPr>
        <w:t>和没有虚拟化的用户态进程没什么区别。</w:t>
      </w:r>
    </w:p>
    <w:p w14:paraId="1BEFA203" w14:textId="458AED9F" w:rsidR="00896ACD" w:rsidRDefault="00C808A1" w:rsidP="006E61E5">
      <w:r w:rsidRPr="00C808A1">
        <w:rPr>
          <w:noProof/>
        </w:rPr>
        <w:drawing>
          <wp:inline distT="0" distB="0" distL="0" distR="0" wp14:anchorId="0D444AE2" wp14:editId="5656D705">
            <wp:extent cx="5270500" cy="2710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D8F4" w14:textId="3118857B" w:rsidR="00C808A1" w:rsidRDefault="00443F3C" w:rsidP="006E61E5">
      <w:r>
        <w:rPr>
          <w:rFonts w:hint="eastAsia"/>
        </w:rPr>
        <w:t>它要不断的触发配置时钟中断，虚拟机内部有处理时钟中断的需求</w:t>
      </w:r>
      <w:r w:rsidR="008970A3">
        <w:rPr>
          <w:rFonts w:hint="eastAsia"/>
        </w:rPr>
        <w:t>。</w:t>
      </w:r>
      <w:r w:rsidR="0098776F">
        <w:rPr>
          <w:rFonts w:hint="eastAsia"/>
        </w:rPr>
        <w:t>CPU上只有一个物理时钟中断，已经被VMM用了，</w:t>
      </w:r>
      <w:r w:rsidR="00A43517">
        <w:rPr>
          <w:rFonts w:hint="eastAsia"/>
        </w:rPr>
        <w:t>这时候怎么办呢？</w:t>
      </w:r>
    </w:p>
    <w:p w14:paraId="14C57D81" w14:textId="507BBFC3" w:rsidR="00A43517" w:rsidRDefault="00243D76" w:rsidP="006E61E5">
      <w:r>
        <w:rPr>
          <w:rFonts w:hint="eastAsia"/>
        </w:rPr>
        <w:t>借助于VMM，</w:t>
      </w:r>
      <w:r w:rsidR="00A43517">
        <w:rPr>
          <w:rFonts w:hint="eastAsia"/>
        </w:rPr>
        <w:t>通过软件的方法虚拟出一个时钟中断</w:t>
      </w:r>
      <w:r w:rsidR="00212A81">
        <w:rPr>
          <w:rFonts w:hint="eastAsia"/>
        </w:rPr>
        <w:t>。怎么让用户态感知不到底下是软件还是硬件呢</w:t>
      </w:r>
      <w:r w:rsidR="00D7580A">
        <w:rPr>
          <w:rFonts w:hint="eastAsia"/>
        </w:rPr>
        <w:t>？</w:t>
      </w:r>
    </w:p>
    <w:p w14:paraId="36788CC2" w14:textId="4CB20604" w:rsidR="00D7580A" w:rsidRDefault="00B16647" w:rsidP="006E61E5">
      <w:r>
        <w:rPr>
          <w:rFonts w:hint="eastAsia"/>
        </w:rPr>
        <w:t>第一点虚拟机能去配置它，当中断触发之后能设置handler，</w:t>
      </w:r>
      <w:r w:rsidR="00A96EC0">
        <w:rPr>
          <w:rFonts w:hint="eastAsia"/>
        </w:rPr>
        <w:t>第三点有中断屏蔽功能，</w:t>
      </w:r>
      <w:r w:rsidR="00432FFF">
        <w:rPr>
          <w:rFonts w:hint="eastAsia"/>
        </w:rPr>
        <w:t>做一些敏感操作的时候能不被打断</w:t>
      </w:r>
      <w:r w:rsidR="001F6DEA">
        <w:rPr>
          <w:rFonts w:hint="eastAsia"/>
        </w:rPr>
        <w:t>，提供一个中断屏蔽位</w:t>
      </w:r>
      <w:r w:rsidR="008B3C29">
        <w:rPr>
          <w:rFonts w:hint="eastAsia"/>
        </w:rPr>
        <w:t>。</w:t>
      </w:r>
    </w:p>
    <w:p w14:paraId="649DA4A9" w14:textId="0B0E2007" w:rsidR="00C92BFD" w:rsidRDefault="007E320F" w:rsidP="006E61E5">
      <w:r>
        <w:rPr>
          <w:rFonts w:hint="eastAsia"/>
        </w:rPr>
        <w:t>右上角那张图：</w:t>
      </w:r>
      <w:r w:rsidR="00EB6BAE">
        <w:rPr>
          <w:rFonts w:hint="eastAsia"/>
        </w:rPr>
        <w:t>没有中断</w:t>
      </w:r>
      <w:r w:rsidR="00631DC5">
        <w:rPr>
          <w:rFonts w:hint="eastAsia"/>
        </w:rPr>
        <w:t>触发</w:t>
      </w:r>
      <w:r w:rsidR="00EB6BAE">
        <w:rPr>
          <w:rFonts w:hint="eastAsia"/>
        </w:rPr>
        <w:t>的时候kernel有一个逻辑，</w:t>
      </w:r>
      <w:r w:rsidR="00673602">
        <w:rPr>
          <w:rFonts w:hint="eastAsia"/>
        </w:rPr>
        <w:t>这个while</w:t>
      </w:r>
      <w:r w:rsidR="00673602">
        <w:t xml:space="preserve"> 1</w:t>
      </w:r>
      <w:r w:rsidR="00673602">
        <w:rPr>
          <w:rFonts w:hint="eastAsia"/>
        </w:rPr>
        <w:t>循环里做了几件事</w:t>
      </w:r>
      <w:r w:rsidR="00852F29">
        <w:rPr>
          <w:rFonts w:hint="eastAsia"/>
        </w:rPr>
        <w:t>：</w:t>
      </w:r>
    </w:p>
    <w:p w14:paraId="290169C7" w14:textId="695AB224" w:rsidR="008B3C29" w:rsidRDefault="0012090E" w:rsidP="006E61E5">
      <w:r>
        <w:rPr>
          <w:rFonts w:hint="eastAsia"/>
        </w:rPr>
        <w:t>写irq_</w:t>
      </w:r>
      <w:r>
        <w:t>bit</w:t>
      </w:r>
      <w:r>
        <w:rPr>
          <w:rFonts w:hint="eastAsia"/>
        </w:rPr>
        <w:t>：</w:t>
      </w:r>
      <w:r w:rsidR="008B3C29">
        <w:rPr>
          <w:rFonts w:hint="eastAsia"/>
        </w:rPr>
        <w:t>irq</w:t>
      </w:r>
      <w:r w:rsidR="008B3C29">
        <w:t>_bit 1</w:t>
      </w:r>
      <w:r w:rsidR="008B3C29">
        <w:rPr>
          <w:rFonts w:hint="eastAsia"/>
        </w:rPr>
        <w:t>表示中断打开，能接受中断。</w:t>
      </w:r>
    </w:p>
    <w:p w14:paraId="59FB24E9" w14:textId="05A1F80E" w:rsidR="008B3C29" w:rsidRDefault="008B3C29" w:rsidP="006E61E5">
      <w:r>
        <w:rPr>
          <w:rFonts w:hint="eastAsia"/>
        </w:rPr>
        <w:t>irq</w:t>
      </w:r>
      <w:r>
        <w:t>_bit</w:t>
      </w:r>
      <w:r w:rsidR="00207E2A">
        <w:rPr>
          <w:rFonts w:hint="eastAsia"/>
        </w:rPr>
        <w:t>：</w:t>
      </w:r>
      <w:r>
        <w:t>0</w:t>
      </w:r>
      <w:r>
        <w:rPr>
          <w:rFonts w:hint="eastAsia"/>
        </w:rPr>
        <w:t>表示不想接受任何时钟中断。</w:t>
      </w:r>
    </w:p>
    <w:p w14:paraId="31B5EC0F" w14:textId="20B4971C" w:rsidR="00A0007E" w:rsidRDefault="00A0007E" w:rsidP="006E61E5">
      <w:r>
        <w:rPr>
          <w:rFonts w:hint="eastAsia"/>
        </w:rPr>
        <w:t>它的意图告诉我们在这个1s的区间，它是愿意接受时钟中断的。</w:t>
      </w:r>
    </w:p>
    <w:p w14:paraId="576AF200" w14:textId="75178EE0" w:rsidR="00711DE4" w:rsidRDefault="00711DE4" w:rsidP="006E61E5">
      <w:r>
        <w:rPr>
          <w:rFonts w:hint="eastAsia"/>
        </w:rPr>
        <w:t>虚控应该可以知道</w:t>
      </w:r>
      <w:r w:rsidR="000100E5">
        <w:rPr>
          <w:rFonts w:hint="eastAsia"/>
        </w:rPr>
        <w:t>，要</w:t>
      </w:r>
      <w:r w:rsidR="006F691C">
        <w:rPr>
          <w:rFonts w:hint="eastAsia"/>
        </w:rPr>
        <w:t>在</w:t>
      </w:r>
      <w:r w:rsidR="000100E5">
        <w:rPr>
          <w:rFonts w:hint="eastAsia"/>
        </w:rPr>
        <w:t>这个时间中断给它插进去，</w:t>
      </w:r>
      <w:r w:rsidR="00B463B9">
        <w:rPr>
          <w:rFonts w:hint="eastAsia"/>
        </w:rPr>
        <w:t>为什么叫插呢</w:t>
      </w:r>
      <w:r w:rsidR="00697BF5">
        <w:rPr>
          <w:rFonts w:hint="eastAsia"/>
        </w:rPr>
        <w:t>？</w:t>
      </w:r>
      <w:r w:rsidR="00C92A91">
        <w:rPr>
          <w:rFonts w:hint="eastAsia"/>
        </w:rPr>
        <w:t>因为我们要通过软件的</w:t>
      </w:r>
      <w:r w:rsidR="00C92A91">
        <w:rPr>
          <w:rFonts w:hint="eastAsia"/>
        </w:rPr>
        <w:lastRenderedPageBreak/>
        <w:t>方法插进去</w:t>
      </w:r>
      <w:r w:rsidR="00D41217">
        <w:rPr>
          <w:rFonts w:hint="eastAsia"/>
        </w:rPr>
        <w:t>。虚控的中断是硬件调irq</w:t>
      </w:r>
      <w:r w:rsidR="00D41217">
        <w:t xml:space="preserve"> </w:t>
      </w:r>
      <w:r w:rsidR="00D41217">
        <w:rPr>
          <w:rFonts w:hint="eastAsia"/>
        </w:rPr>
        <w:t>handler</w:t>
      </w:r>
      <w:r w:rsidR="00B463B9">
        <w:rPr>
          <w:rFonts w:hint="eastAsia"/>
        </w:rPr>
        <w:t>，</w:t>
      </w:r>
      <w:r w:rsidR="00AF40EA">
        <w:rPr>
          <w:rFonts w:hint="eastAsia"/>
        </w:rPr>
        <w:t>而VM的时钟中断是</w:t>
      </w:r>
      <w:r w:rsidR="000100E5">
        <w:rPr>
          <w:rFonts w:hint="eastAsia"/>
        </w:rPr>
        <w:t>通过VMM主动调用虚拟机内核的IRQ</w:t>
      </w:r>
      <w:r w:rsidR="000100E5">
        <w:t xml:space="preserve"> </w:t>
      </w:r>
      <w:r w:rsidR="000100E5">
        <w:rPr>
          <w:rFonts w:hint="eastAsia"/>
        </w:rPr>
        <w:t>handler。</w:t>
      </w:r>
    </w:p>
    <w:p w14:paraId="3983889C" w14:textId="53E53D97" w:rsidR="002D345E" w:rsidRDefault="002D345E" w:rsidP="006E61E5">
      <w:r>
        <w:rPr>
          <w:rFonts w:hint="eastAsia"/>
        </w:rPr>
        <w:t>ret就是回到它下陷的位置。</w:t>
      </w:r>
    </w:p>
    <w:p w14:paraId="1C78B215" w14:textId="21B8DF71" w:rsidR="002B343E" w:rsidRDefault="002B343E" w:rsidP="006E61E5">
      <w:r>
        <w:rPr>
          <w:rFonts w:hint="eastAsia"/>
        </w:rPr>
        <w:t>VMM实现：</w:t>
      </w:r>
    </w:p>
    <w:p w14:paraId="751B3F7F" w14:textId="61F15D4A" w:rsidR="00A41F7F" w:rsidRDefault="002B343E" w:rsidP="006E61E5">
      <w:r>
        <w:t xml:space="preserve">1. </w:t>
      </w:r>
      <w:r w:rsidR="000502E0">
        <w:rPr>
          <w:rFonts w:hint="eastAsia"/>
        </w:rPr>
        <w:t>VM设置irq</w:t>
      </w:r>
      <w:r w:rsidR="000502E0">
        <w:t>_handler</w:t>
      </w:r>
      <w:r w:rsidR="000502E0">
        <w:rPr>
          <w:rFonts w:hint="eastAsia"/>
        </w:rPr>
        <w:t>应该trap下来</w:t>
      </w:r>
      <w:r w:rsidR="00A16AF3">
        <w:rPr>
          <w:rFonts w:hint="eastAsia"/>
        </w:rPr>
        <w:t>，然后把这个地址记住</w:t>
      </w:r>
      <w:r w:rsidR="00A41F7F">
        <w:rPr>
          <w:rFonts w:hint="eastAsia"/>
        </w:rPr>
        <w:t>。</w:t>
      </w:r>
    </w:p>
    <w:p w14:paraId="3D24A6B9" w14:textId="08D99A54" w:rsidR="002D345E" w:rsidRDefault="00A41F7F" w:rsidP="006E61E5">
      <w:r>
        <w:t>2.</w:t>
      </w:r>
      <w:r w:rsidR="00895136">
        <w:rPr>
          <w:rFonts w:hint="eastAsia"/>
        </w:rPr>
        <w:t>它也应该知道虚拟机什么时候想接受中断</w:t>
      </w:r>
      <w:r w:rsidR="00715D45">
        <w:rPr>
          <w:rFonts w:hint="eastAsia"/>
        </w:rPr>
        <w:t>，什么时候不愿意接受中断，</w:t>
      </w:r>
      <w:r w:rsidR="00123489">
        <w:rPr>
          <w:rFonts w:hint="eastAsia"/>
        </w:rPr>
        <w:t>比如访问irq</w:t>
      </w:r>
      <w:r w:rsidR="00A80817">
        <w:t>_bit</w:t>
      </w:r>
      <w:r w:rsidR="00123489">
        <w:rPr>
          <w:rFonts w:hint="eastAsia"/>
        </w:rPr>
        <w:t>的时候下陷到内核态</w:t>
      </w:r>
      <w:r w:rsidR="00445965">
        <w:rPr>
          <w:rFonts w:hint="eastAsia"/>
        </w:rPr>
        <w:t>（比如是个特殊的寄存器）</w:t>
      </w:r>
      <w:r w:rsidR="00123489">
        <w:rPr>
          <w:rFonts w:hint="eastAsia"/>
        </w:rPr>
        <w:t>。</w:t>
      </w:r>
    </w:p>
    <w:p w14:paraId="273CD2F2" w14:textId="77777777" w:rsidR="006D0158" w:rsidRDefault="00A80817" w:rsidP="006E61E5">
      <w:r>
        <w:t>3.</w:t>
      </w:r>
      <w:r w:rsidR="00C53279">
        <w:rPr>
          <w:rFonts w:hint="eastAsia"/>
        </w:rPr>
        <w:t>当真的中断触发的</w:t>
      </w:r>
      <w:r w:rsidR="003F6ED3">
        <w:rPr>
          <w:rFonts w:hint="eastAsia"/>
        </w:rPr>
        <w:t>时候，</w:t>
      </w:r>
      <w:r w:rsidR="006D0158">
        <w:rPr>
          <w:rFonts w:hint="eastAsia"/>
        </w:rPr>
        <w:t>能动态插进去。</w:t>
      </w:r>
    </w:p>
    <w:p w14:paraId="6A0C9D60" w14:textId="63D94ECC" w:rsidR="00A80817" w:rsidRDefault="006D0158" w:rsidP="006E61E5">
      <w:r>
        <w:t>4.</w:t>
      </w:r>
      <w:r w:rsidR="003D1CBD">
        <w:rPr>
          <w:rFonts w:hint="eastAsia"/>
        </w:rPr>
        <w:t>怎么插呢？</w:t>
      </w:r>
      <w:r w:rsidR="00D468AF">
        <w:rPr>
          <w:rFonts w:hint="eastAsia"/>
        </w:rPr>
        <w:t>借助于物理上真实的物理中断，中断来的时候打断VM的执行，进入VMM，然后VMM处理的时候可以看一下</w:t>
      </w:r>
      <w:r w:rsidR="0066774D">
        <w:rPr>
          <w:rFonts w:hint="eastAsia"/>
        </w:rPr>
        <w:t>虚拟机的时间片到了没有</w:t>
      </w:r>
      <w:r w:rsidR="001A6809">
        <w:rPr>
          <w:rFonts w:hint="eastAsia"/>
        </w:rPr>
        <w:t>，irq</w:t>
      </w:r>
      <w:r w:rsidR="001A6809">
        <w:t xml:space="preserve"> </w:t>
      </w:r>
      <w:r w:rsidR="001A6809">
        <w:rPr>
          <w:rFonts w:hint="eastAsia"/>
        </w:rPr>
        <w:t>bit设置了没有</w:t>
      </w:r>
      <w:r w:rsidR="008950CA">
        <w:rPr>
          <w:rFonts w:hint="eastAsia"/>
        </w:rPr>
        <w:t>，如果设了，就调用这个irq</w:t>
      </w:r>
      <w:r w:rsidR="008950CA">
        <w:t xml:space="preserve"> </w:t>
      </w:r>
      <w:r w:rsidR="008950CA">
        <w:rPr>
          <w:rFonts w:hint="eastAsia"/>
        </w:rPr>
        <w:t>handler</w:t>
      </w:r>
      <w:r w:rsidR="0066774D">
        <w:rPr>
          <w:rFonts w:hint="eastAsia"/>
        </w:rPr>
        <w:t>，</w:t>
      </w:r>
      <w:r w:rsidR="003D1CBD">
        <w:rPr>
          <w:rFonts w:hint="eastAsia"/>
        </w:rPr>
        <w:t>返回虚拟机的时候把pc换成irq</w:t>
      </w:r>
      <w:r w:rsidR="003D1CBD">
        <w:t xml:space="preserve"> </w:t>
      </w:r>
      <w:r w:rsidR="003D1CBD">
        <w:rPr>
          <w:rFonts w:hint="eastAsia"/>
        </w:rPr>
        <w:t>handler</w:t>
      </w:r>
      <w:r w:rsidR="00AF5F7B">
        <w:rPr>
          <w:rFonts w:hint="eastAsia"/>
        </w:rPr>
        <w:t>，ret的时候也会下陷，这时候再把控制流转回下陷的位置</w:t>
      </w:r>
      <w:r w:rsidR="005D2E61">
        <w:rPr>
          <w:rFonts w:hint="eastAsia"/>
        </w:rPr>
        <w:t>，VMM保存这个</w:t>
      </w:r>
      <w:r w:rsidR="00760870">
        <w:rPr>
          <w:rFonts w:hint="eastAsia"/>
        </w:rPr>
        <w:t>位置</w:t>
      </w:r>
      <w:r w:rsidR="00BA3525">
        <w:rPr>
          <w:rFonts w:hint="eastAsia"/>
        </w:rPr>
        <w:t>，其实guest</w:t>
      </w:r>
      <w:r w:rsidR="00BA3525">
        <w:t xml:space="preserve"> </w:t>
      </w:r>
      <w:r w:rsidR="00BA3525">
        <w:rPr>
          <w:rFonts w:hint="eastAsia"/>
        </w:rPr>
        <w:t>kernel也是可以知道的，VMM传给kernel的时候可以</w:t>
      </w:r>
      <w:r w:rsidR="00F72608">
        <w:rPr>
          <w:rFonts w:hint="eastAsia"/>
        </w:rPr>
        <w:t>把这个值传给它</w:t>
      </w:r>
      <w:r w:rsidR="008A49F3">
        <w:rPr>
          <w:rFonts w:hint="eastAsia"/>
        </w:rPr>
        <w:t>。</w:t>
      </w:r>
    </w:p>
    <w:p w14:paraId="44498313" w14:textId="0F72BC03" w:rsidR="008A49F3" w:rsidRDefault="00206B5B" w:rsidP="006E61E5">
      <w:r w:rsidRPr="00206B5B">
        <w:rPr>
          <w:noProof/>
        </w:rPr>
        <w:drawing>
          <wp:inline distT="0" distB="0" distL="0" distR="0" wp14:anchorId="7E2831A2" wp14:editId="68549205">
            <wp:extent cx="5270500" cy="2705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6BAC" w14:textId="1B579F91" w:rsidR="00206B5B" w:rsidRDefault="00206B5B" w:rsidP="006E61E5">
      <w:r>
        <w:rPr>
          <w:rFonts w:hint="eastAsia"/>
        </w:rPr>
        <w:t>为什么要时钟中断呢？支持多线程。</w:t>
      </w:r>
    </w:p>
    <w:p w14:paraId="6628A038" w14:textId="477F1E6F" w:rsidR="002F738A" w:rsidRDefault="002F738A" w:rsidP="006E61E5">
      <w:r>
        <w:rPr>
          <w:rFonts w:hint="eastAsia"/>
        </w:rPr>
        <w:t>此时这个VM：</w:t>
      </w:r>
    </w:p>
    <w:p w14:paraId="0B914B74" w14:textId="72BF6289" w:rsidR="00206B5B" w:rsidRDefault="002F738A" w:rsidP="006E61E5">
      <w:r>
        <w:rPr>
          <w:rFonts w:hint="eastAsia"/>
        </w:rPr>
        <w:t>用户态线程可以调syscall</w:t>
      </w:r>
    </w:p>
    <w:p w14:paraId="33341649" w14:textId="6CB909FF" w:rsidR="002F738A" w:rsidRDefault="002F738A" w:rsidP="006E61E5">
      <w:r>
        <w:rPr>
          <w:rFonts w:hint="eastAsia"/>
        </w:rPr>
        <w:t>可被虚拟的时钟中断打断</w:t>
      </w:r>
    </w:p>
    <w:p w14:paraId="11C1771F" w14:textId="411A642D" w:rsidR="005E3FEF" w:rsidRDefault="005E3FEF" w:rsidP="006E61E5">
      <w:r>
        <w:rPr>
          <w:rFonts w:hint="eastAsia"/>
        </w:rPr>
        <w:t>trap</w:t>
      </w:r>
      <w:r>
        <w:t>_handler</w:t>
      </w:r>
      <w:r>
        <w:rPr>
          <w:rFonts w:hint="eastAsia"/>
        </w:rPr>
        <w:t>只用来处理syscall</w:t>
      </w:r>
    </w:p>
    <w:p w14:paraId="2C81EC30" w14:textId="5422DCDD" w:rsidR="005E3FEF" w:rsidRDefault="005E3FEF" w:rsidP="006E61E5">
      <w:r>
        <w:rPr>
          <w:rFonts w:hint="eastAsia"/>
        </w:rPr>
        <w:t>举个例子syscall怎么处理呢？</w:t>
      </w:r>
      <w:r w:rsidR="00D9351B">
        <w:rPr>
          <w:rFonts w:hint="eastAsia"/>
        </w:rPr>
        <w:t>用户态调用svc，因为这是个sys</w:t>
      </w:r>
      <w:r w:rsidR="00D9351B">
        <w:t xml:space="preserve"> </w:t>
      </w:r>
      <w:r w:rsidR="00D9351B">
        <w:rPr>
          <w:rFonts w:hint="eastAsia"/>
        </w:rPr>
        <w:t>isa，</w:t>
      </w:r>
      <w:r w:rsidR="00713B7E">
        <w:rPr>
          <w:rFonts w:hint="eastAsia"/>
        </w:rPr>
        <w:t>就下陷到VMM，看一下下陷的原因是啥，发现是syscall，不是我能处理的，所以转发到VM</w:t>
      </w:r>
      <w:r w:rsidR="00713B7E">
        <w:t xml:space="preserve"> </w:t>
      </w:r>
      <w:r w:rsidR="00713B7E">
        <w:rPr>
          <w:rFonts w:hint="eastAsia"/>
        </w:rPr>
        <w:t>kernel。</w:t>
      </w:r>
      <w:r w:rsidR="002A31CA">
        <w:rPr>
          <w:rFonts w:hint="eastAsia"/>
        </w:rPr>
        <w:t>怎么知道转发到哪呢？虚拟机启动的时候会注册自己有哪些</w:t>
      </w:r>
      <w:r w:rsidR="00C965EB">
        <w:rPr>
          <w:rFonts w:hint="eastAsia"/>
        </w:rPr>
        <w:t>trap</w:t>
      </w:r>
      <w:r w:rsidR="00C965EB">
        <w:t xml:space="preserve"> </w:t>
      </w:r>
      <w:r w:rsidR="002A31CA">
        <w:rPr>
          <w:rFonts w:hint="eastAsia"/>
        </w:rPr>
        <w:t>handler，注册时候VMM应该能捕捉到这个注册的过程，从而记录一下</w:t>
      </w:r>
      <w:r w:rsidR="00CA4C33">
        <w:rPr>
          <w:rFonts w:hint="eastAsia"/>
        </w:rPr>
        <w:t>各个</w:t>
      </w:r>
      <w:r w:rsidR="002A31CA">
        <w:rPr>
          <w:rFonts w:hint="eastAsia"/>
        </w:rPr>
        <w:t>syscall的offset。</w:t>
      </w:r>
      <w:r w:rsidR="00480688">
        <w:rPr>
          <w:rFonts w:hint="eastAsia"/>
        </w:rPr>
        <w:t>发现是syscall，就把这个ip直接设置到syscall的offset。</w:t>
      </w:r>
      <w:r w:rsidR="00A90C2D">
        <w:rPr>
          <w:rFonts w:hint="eastAsia"/>
        </w:rPr>
        <w:t>执行完之后调eret，这个也是sys</w:t>
      </w:r>
      <w:r w:rsidR="00A90C2D">
        <w:t xml:space="preserve"> </w:t>
      </w:r>
      <w:r w:rsidR="00A90C2D">
        <w:rPr>
          <w:rFonts w:hint="eastAsia"/>
        </w:rPr>
        <w:t>ISA。</w:t>
      </w:r>
      <w:r w:rsidR="003870A0">
        <w:rPr>
          <w:rFonts w:hint="eastAsia"/>
        </w:rPr>
        <w:t>也会下陷。</w:t>
      </w:r>
      <w:r w:rsidR="006F130F">
        <w:rPr>
          <w:rFonts w:hint="eastAsia"/>
        </w:rPr>
        <w:t>再返回用户态线程</w:t>
      </w:r>
      <w:r w:rsidR="002A7ED7">
        <w:rPr>
          <w:rFonts w:hint="eastAsia"/>
        </w:rPr>
        <w:t>。</w:t>
      </w:r>
    </w:p>
    <w:p w14:paraId="703B6E4D" w14:textId="77777777" w:rsidR="003F37F3" w:rsidRDefault="002A31CA" w:rsidP="006E61E5">
      <w:r>
        <w:rPr>
          <w:rFonts w:hint="eastAsia"/>
        </w:rPr>
        <w:t>用户态线程调syscall应该替他转发，如果内核调syscall怎么样呢？</w:t>
      </w:r>
      <w:r w:rsidR="00245845">
        <w:rPr>
          <w:rFonts w:hint="eastAsia"/>
        </w:rPr>
        <w:t>在我们这版实现里：</w:t>
      </w:r>
      <w:r>
        <w:rPr>
          <w:rFonts w:hint="eastAsia"/>
        </w:rPr>
        <w:t>这个系统出了问题了</w:t>
      </w:r>
      <w:r w:rsidR="00F4559F">
        <w:rPr>
          <w:rFonts w:hint="eastAsia"/>
        </w:rPr>
        <w:t>，不应该给它转发，通过这个区别，这个</w:t>
      </w:r>
      <w:r w:rsidR="001D6D1D">
        <w:rPr>
          <w:rFonts w:hint="eastAsia"/>
        </w:rPr>
        <w:t>VMM</w:t>
      </w:r>
      <w:r w:rsidR="00F4559F">
        <w:rPr>
          <w:rFonts w:hint="eastAsia"/>
        </w:rPr>
        <w:t>应该能标记</w:t>
      </w:r>
      <w:r w:rsidR="005366D6">
        <w:rPr>
          <w:rFonts w:hint="eastAsia"/>
        </w:rPr>
        <w:t>出</w:t>
      </w:r>
      <w:r w:rsidR="00F4559F">
        <w:rPr>
          <w:rFonts w:hint="eastAsia"/>
        </w:rPr>
        <w:t>哪些是</w:t>
      </w:r>
      <w:r w:rsidR="00B62329">
        <w:rPr>
          <w:rFonts w:hint="eastAsia"/>
        </w:rPr>
        <w:t>内核态，哪些是用户态。</w:t>
      </w:r>
      <w:r w:rsidR="00F8676A">
        <w:rPr>
          <w:rFonts w:hint="eastAsia"/>
        </w:rPr>
        <w:t>怎么做呢？启动的时候可以，调eret的时候进入新的线程标记一下这个新的线程是uthread。</w:t>
      </w:r>
    </w:p>
    <w:p w14:paraId="50175B06" w14:textId="2364E1E9" w:rsidR="002A31CA" w:rsidRDefault="00164F15" w:rsidP="006E61E5">
      <w:r>
        <w:rPr>
          <w:rFonts w:hint="eastAsia"/>
        </w:rPr>
        <w:t>这是第三版的虚拟机，第四版呢？</w:t>
      </w:r>
    </w:p>
    <w:p w14:paraId="45F238BC" w14:textId="10D49947" w:rsidR="00847822" w:rsidRDefault="00847822" w:rsidP="006E61E5">
      <w:r>
        <w:rPr>
          <w:rFonts w:hint="eastAsia"/>
        </w:rPr>
        <w:t>支持多个用户态线程。</w:t>
      </w:r>
    </w:p>
    <w:p w14:paraId="4708EB5F" w14:textId="2A8CEF25" w:rsidR="00847822" w:rsidRDefault="00F25139" w:rsidP="006E61E5">
      <w:r w:rsidRPr="00F25139">
        <w:rPr>
          <w:noProof/>
        </w:rPr>
        <w:lastRenderedPageBreak/>
        <w:drawing>
          <wp:inline distT="0" distB="0" distL="0" distR="0" wp14:anchorId="7DE10BDB" wp14:editId="400C14F6">
            <wp:extent cx="5270500" cy="2670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26BE" w14:textId="7F3913A5" w:rsidR="00F25139" w:rsidRDefault="00777513" w:rsidP="006E61E5">
      <w:r>
        <w:rPr>
          <w:rFonts w:hint="eastAsia"/>
        </w:rPr>
        <w:t>维护一个runqueue，每个元素应该是thread</w:t>
      </w:r>
      <w:r>
        <w:t xml:space="preserve"> </w:t>
      </w:r>
      <w:r>
        <w:rPr>
          <w:rFonts w:hint="eastAsia"/>
        </w:rPr>
        <w:t>context，保存线程的状态。</w:t>
      </w:r>
      <w:r w:rsidR="00E7334D">
        <w:rPr>
          <w:rFonts w:hint="eastAsia"/>
        </w:rPr>
        <w:t>第一，用户态线程跑着跑来了一个time</w:t>
      </w:r>
      <w:r w:rsidR="00E7334D">
        <w:t xml:space="preserve"> </w:t>
      </w:r>
      <w:r w:rsidR="00E7334D">
        <w:rPr>
          <w:rFonts w:hint="eastAsia"/>
        </w:rPr>
        <w:t>interrupt，</w:t>
      </w:r>
      <w:r w:rsidR="007F4342">
        <w:rPr>
          <w:rFonts w:hint="eastAsia"/>
        </w:rPr>
        <w:t>VMM看了一下VM的时间片也到了，该插一个虚拟的时钟中断，</w:t>
      </w:r>
      <w:r w:rsidR="00B463F4">
        <w:rPr>
          <w:rFonts w:hint="eastAsia"/>
        </w:rPr>
        <w:t>然后进kernel的irq</w:t>
      </w:r>
      <w:r w:rsidR="00B463F4">
        <w:t xml:space="preserve"> </w:t>
      </w:r>
      <w:r w:rsidR="00B463F4">
        <w:rPr>
          <w:rFonts w:hint="eastAsia"/>
        </w:rPr>
        <w:t>handler，</w:t>
      </w:r>
      <w:r w:rsidR="007F4342">
        <w:rPr>
          <w:rFonts w:hint="eastAsia"/>
        </w:rPr>
        <w:t>VM</w:t>
      </w:r>
      <w:r w:rsidR="007F4342">
        <w:t xml:space="preserve"> </w:t>
      </w:r>
      <w:r w:rsidR="007F4342">
        <w:rPr>
          <w:rFonts w:hint="eastAsia"/>
        </w:rPr>
        <w:t>的kernel先保存ctx然后进调度器了，这个调度策略</w:t>
      </w:r>
      <w:r w:rsidR="00EB1250">
        <w:rPr>
          <w:rFonts w:hint="eastAsia"/>
        </w:rPr>
        <w:t>自己</w:t>
      </w:r>
      <w:r w:rsidR="007F4342">
        <w:rPr>
          <w:rFonts w:hint="eastAsia"/>
        </w:rPr>
        <w:t>随便怎么实现</w:t>
      </w:r>
      <w:r w:rsidR="00F11921">
        <w:rPr>
          <w:rFonts w:hint="eastAsia"/>
        </w:rPr>
        <w:t>，接口第一个参数就是previous</w:t>
      </w:r>
      <w:r w:rsidR="00F11921">
        <w:t xml:space="preserve"> </w:t>
      </w:r>
      <w:r w:rsidR="00F11921">
        <w:rPr>
          <w:rFonts w:hint="eastAsia"/>
        </w:rPr>
        <w:t>thread，第二个就是next</w:t>
      </w:r>
      <w:r w:rsidR="00F11921">
        <w:t xml:space="preserve"> </w:t>
      </w:r>
      <w:r w:rsidR="00F11921">
        <w:rPr>
          <w:rFonts w:hint="eastAsia"/>
        </w:rPr>
        <w:t>thread</w:t>
      </w:r>
      <w:r w:rsidR="007F4342">
        <w:rPr>
          <w:rFonts w:hint="eastAsia"/>
        </w:rPr>
        <w:t>。</w:t>
      </w:r>
      <w:r w:rsidR="003E06E4">
        <w:rPr>
          <w:rFonts w:hint="eastAsia"/>
        </w:rPr>
        <w:t>从调度器出来，恢复的就是下一个要跑的</w:t>
      </w:r>
      <w:r w:rsidR="00B35F3E">
        <w:rPr>
          <w:rFonts w:hint="eastAsia"/>
        </w:rPr>
        <w:t>新的</w:t>
      </w:r>
      <w:r w:rsidR="003E06E4">
        <w:rPr>
          <w:rFonts w:hint="eastAsia"/>
        </w:rPr>
        <w:t>thread</w:t>
      </w:r>
      <w:r w:rsidR="003E06E4">
        <w:t xml:space="preserve"> </w:t>
      </w:r>
      <w:r w:rsidR="003E06E4">
        <w:rPr>
          <w:rFonts w:hint="eastAsia"/>
        </w:rPr>
        <w:t>的ctx。</w:t>
      </w:r>
      <w:r w:rsidR="00D95A32">
        <w:rPr>
          <w:rFonts w:hint="eastAsia"/>
        </w:rPr>
        <w:t>然后ret返回到</w:t>
      </w:r>
      <w:r w:rsidR="005B2EEF">
        <w:rPr>
          <w:rFonts w:hint="eastAsia"/>
        </w:rPr>
        <w:t>新的</w:t>
      </w:r>
      <w:r w:rsidR="00D95A32">
        <w:rPr>
          <w:rFonts w:hint="eastAsia"/>
        </w:rPr>
        <w:t>用户态线程。</w:t>
      </w:r>
      <w:r w:rsidR="002E238A">
        <w:rPr>
          <w:rFonts w:hint="eastAsia"/>
        </w:rPr>
        <w:t>（其实是先返回到VMM，然后VMM再返回用户态）</w:t>
      </w:r>
    </w:p>
    <w:p w14:paraId="4BB3A0FE" w14:textId="3383729A" w:rsidR="005C2AB1" w:rsidRDefault="005C2AB1" w:rsidP="006E61E5">
      <w:r>
        <w:rPr>
          <w:rFonts w:hint="eastAsia"/>
        </w:rPr>
        <w:t>VMM其实不知道你刚才干了什么它只知道你处理完了timer，</w:t>
      </w:r>
      <w:r w:rsidR="00FB0BA2">
        <w:rPr>
          <w:rFonts w:hint="eastAsia"/>
        </w:rPr>
        <w:t>它就会看你的寄存器里的ip是什么，然后把这个ip设过去。</w:t>
      </w:r>
      <w:r w:rsidR="00F60B2F">
        <w:rPr>
          <w:rFonts w:hint="eastAsia"/>
        </w:rPr>
        <w:t>返回用户态</w:t>
      </w:r>
      <w:r w:rsidR="009C71F9">
        <w:rPr>
          <w:rFonts w:hint="eastAsia"/>
        </w:rPr>
        <w:t>。</w:t>
      </w:r>
    </w:p>
    <w:p w14:paraId="06D6B95E" w14:textId="05DF29D8" w:rsidR="003C619E" w:rsidRDefault="001F25E5" w:rsidP="006E61E5">
      <w:r>
        <w:rPr>
          <w:rFonts w:hint="eastAsia"/>
        </w:rPr>
        <w:t>大家看到</w:t>
      </w:r>
      <w:r w:rsidR="003C619E">
        <w:rPr>
          <w:rFonts w:hint="eastAsia"/>
        </w:rPr>
        <w:t>为了支持用户态线程，内核态虚控没做什么事情。</w:t>
      </w:r>
      <w:r w:rsidR="00147087">
        <w:rPr>
          <w:rFonts w:hint="eastAsia"/>
        </w:rPr>
        <w:t>只不过多了runqueue里面的一个entry。</w:t>
      </w:r>
    </w:p>
    <w:p w14:paraId="2091DB3F" w14:textId="71E4F8FC" w:rsidR="00650DA6" w:rsidRDefault="00C13076" w:rsidP="006E61E5">
      <w:r>
        <w:rPr>
          <w:rFonts w:hint="eastAsia"/>
        </w:rPr>
        <w:t>思考题：Fork</w:t>
      </w:r>
      <w:r>
        <w:t xml:space="preserve"> </w:t>
      </w:r>
      <w:r>
        <w:rPr>
          <w:rFonts w:hint="eastAsia"/>
        </w:rPr>
        <w:t>bomb</w:t>
      </w:r>
      <w:r w:rsidR="005069CC">
        <w:rPr>
          <w:rFonts w:hint="eastAsia"/>
        </w:rPr>
        <w:t>是否会影响VMM？</w:t>
      </w:r>
    </w:p>
    <w:p w14:paraId="55A74E71" w14:textId="7B434FE4" w:rsidR="00C13076" w:rsidRDefault="007D55CE" w:rsidP="006E61E5">
      <w:r>
        <w:rPr>
          <w:rFonts w:hint="eastAsia"/>
        </w:rPr>
        <w:t>A：</w:t>
      </w:r>
      <w:r w:rsidR="00750BBF">
        <w:rPr>
          <w:rFonts w:hint="eastAsia"/>
        </w:rPr>
        <w:t>不会影响VMM，因为它都不知道上面</w:t>
      </w:r>
      <w:r w:rsidR="006D639D">
        <w:rPr>
          <w:rFonts w:hint="eastAsia"/>
        </w:rPr>
        <w:t>在干什么，上面有哪些</w:t>
      </w:r>
      <w:r w:rsidR="00750BBF">
        <w:rPr>
          <w:rFonts w:hint="eastAsia"/>
        </w:rPr>
        <w:t>有哪些线程。</w:t>
      </w:r>
      <w:r w:rsidR="00AC460A">
        <w:rPr>
          <w:rFonts w:hint="eastAsia"/>
        </w:rPr>
        <w:t>因为这些</w:t>
      </w:r>
      <w:r w:rsidR="00A356C8">
        <w:rPr>
          <w:rFonts w:hint="eastAsia"/>
        </w:rPr>
        <w:t>线程信息都保存在VM</w:t>
      </w:r>
      <w:r w:rsidR="00A356C8">
        <w:t xml:space="preserve"> </w:t>
      </w:r>
      <w:r w:rsidR="00A356C8">
        <w:rPr>
          <w:rFonts w:hint="eastAsia"/>
        </w:rPr>
        <w:t>kernel</w:t>
      </w:r>
      <w:r w:rsidR="00090CE8">
        <w:rPr>
          <w:rFonts w:hint="eastAsia"/>
        </w:rPr>
        <w:t>的struct</w:t>
      </w:r>
      <w:r w:rsidR="00A356C8">
        <w:rPr>
          <w:rFonts w:hint="eastAsia"/>
        </w:rPr>
        <w:t>里。</w:t>
      </w:r>
      <w:r w:rsidR="00F448FB">
        <w:rPr>
          <w:rFonts w:hint="eastAsia"/>
        </w:rPr>
        <w:t>它不关心虚拟机内核的实现，它只要在</w:t>
      </w:r>
      <w:r w:rsidR="005E5B63">
        <w:rPr>
          <w:rFonts w:hint="eastAsia"/>
        </w:rPr>
        <w:t>虚拟机的系统isa中做一层trap之类的事情就好了</w:t>
      </w:r>
      <w:r w:rsidR="00B455B9">
        <w:rPr>
          <w:rFonts w:hint="eastAsia"/>
        </w:rPr>
        <w:t>。</w:t>
      </w:r>
      <w:r w:rsidR="00F81AAE">
        <w:rPr>
          <w:rFonts w:hint="eastAsia"/>
        </w:rPr>
        <w:t>进一步思考一下：</w:t>
      </w:r>
      <w:r w:rsidR="00045FAC">
        <w:rPr>
          <w:rFonts w:hint="eastAsia"/>
        </w:rPr>
        <w:t>如果runqueue爆了，</w:t>
      </w:r>
      <w:r w:rsidR="00A66AF7">
        <w:rPr>
          <w:rFonts w:hint="eastAsia"/>
        </w:rPr>
        <w:t>里面entry次数不断增长，kernel内存就爆了，</w:t>
      </w:r>
      <w:r w:rsidR="00290D56">
        <w:rPr>
          <w:rFonts w:hint="eastAsia"/>
        </w:rPr>
        <w:t>会不会对VMM有影响呢，</w:t>
      </w:r>
      <w:r w:rsidR="00A66AF7">
        <w:rPr>
          <w:rFonts w:hint="eastAsia"/>
        </w:rPr>
        <w:t>答案又是不会的，在后面内存虚拟化的时候</w:t>
      </w:r>
      <w:r w:rsidR="00CC3DE3">
        <w:rPr>
          <w:rFonts w:hint="eastAsia"/>
        </w:rPr>
        <w:t>会</w:t>
      </w:r>
      <w:r w:rsidR="00A66AF7">
        <w:rPr>
          <w:rFonts w:hint="eastAsia"/>
        </w:rPr>
        <w:t>讲到</w:t>
      </w:r>
      <w:r w:rsidR="00844D68">
        <w:rPr>
          <w:rFonts w:hint="eastAsia"/>
        </w:rPr>
        <w:t>，VMM有办法限制虚拟机内存使用量</w:t>
      </w:r>
      <w:r w:rsidR="00A66AF7">
        <w:rPr>
          <w:rFonts w:hint="eastAsia"/>
        </w:rPr>
        <w:t>。</w:t>
      </w:r>
    </w:p>
    <w:p w14:paraId="76A43A38" w14:textId="47063734" w:rsidR="00142C01" w:rsidRDefault="00C96B59" w:rsidP="006E61E5">
      <w:r w:rsidRPr="00C96B59">
        <w:rPr>
          <w:noProof/>
        </w:rPr>
        <w:drawing>
          <wp:inline distT="0" distB="0" distL="0" distR="0" wp14:anchorId="26A5938D" wp14:editId="74B10B2A">
            <wp:extent cx="5270500" cy="26104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05B3" w14:textId="0CA0B295" w:rsidR="004C2DA9" w:rsidRDefault="004C2DA9" w:rsidP="006E61E5">
      <w:r>
        <w:rPr>
          <w:rFonts w:hint="eastAsia"/>
        </w:rPr>
        <w:lastRenderedPageBreak/>
        <w:t>给这个机器上跑多个虚拟机，怎么跑多个虚拟机呢？</w:t>
      </w:r>
      <w:r w:rsidR="00624C6A">
        <w:rPr>
          <w:rFonts w:hint="eastAsia"/>
        </w:rPr>
        <w:t>这个图上只画了两个虚拟机。</w:t>
      </w:r>
      <w:r w:rsidR="003D2CDD">
        <w:rPr>
          <w:rFonts w:hint="eastAsia"/>
        </w:rPr>
        <w:t>虚拟机之间的切换是</w:t>
      </w:r>
      <w:r w:rsidR="00860B5D">
        <w:rPr>
          <w:rFonts w:hint="eastAsia"/>
        </w:rPr>
        <w:t>靠物理CPU的时钟中断触发的，</w:t>
      </w:r>
      <w:r w:rsidR="00FC6961">
        <w:rPr>
          <w:rFonts w:hint="eastAsia"/>
        </w:rPr>
        <w:t>下陷到内核态VMM，它会有自己的调度，</w:t>
      </w:r>
      <w:r w:rsidR="00AE4B70">
        <w:rPr>
          <w:rFonts w:hint="eastAsia"/>
        </w:rPr>
        <w:t>给虚控增加调度。</w:t>
      </w:r>
      <w:r w:rsidR="00D1464B">
        <w:rPr>
          <w:rFonts w:hint="eastAsia"/>
        </w:rPr>
        <w:t>之前看到</w:t>
      </w:r>
      <w:r w:rsidR="00686433">
        <w:rPr>
          <w:rFonts w:hint="eastAsia"/>
        </w:rPr>
        <w:t>加用户态线程加runqueue，</w:t>
      </w:r>
      <w:r w:rsidR="00D82337">
        <w:rPr>
          <w:rFonts w:hint="eastAsia"/>
        </w:rPr>
        <w:t>vmm也有自己的runqueue，每个entry也是context，</w:t>
      </w:r>
      <w:r w:rsidR="00FE6998">
        <w:rPr>
          <w:rFonts w:hint="eastAsia"/>
        </w:rPr>
        <w:t>不过这个ctx是vm的context，</w:t>
      </w:r>
      <w:r w:rsidR="00B04891" w:rsidRPr="00AD761F">
        <w:rPr>
          <w:rFonts w:hint="eastAsia"/>
          <w:b/>
          <w:bCs/>
        </w:rPr>
        <w:t>这个可以理解为内核态的线程。</w:t>
      </w:r>
      <w:r w:rsidR="00246DE6" w:rsidRPr="00AD761F">
        <w:rPr>
          <w:rFonts w:hint="eastAsia"/>
          <w:b/>
          <w:bCs/>
        </w:rPr>
        <w:t>一个vm就是内核态的线程</w:t>
      </w:r>
      <w:r w:rsidR="00246DE6">
        <w:rPr>
          <w:rFonts w:hint="eastAsia"/>
        </w:rPr>
        <w:t>。</w:t>
      </w:r>
      <w:r w:rsidR="00431CCC">
        <w:rPr>
          <w:rFonts w:hint="eastAsia"/>
        </w:rPr>
        <w:t>什么是线程——一组寄存器和一个stack。</w:t>
      </w:r>
      <w:r w:rsidR="00910AD7">
        <w:rPr>
          <w:rFonts w:hint="eastAsia"/>
        </w:rPr>
        <w:t>所以我们ctx里面为每个内核态线程保存</w:t>
      </w:r>
      <w:r w:rsidR="00C775C3">
        <w:rPr>
          <w:rFonts w:hint="eastAsia"/>
        </w:rPr>
        <w:t>一组寄存器状态和stack</w:t>
      </w:r>
      <w:r w:rsidR="00B03CC3">
        <w:rPr>
          <w:rFonts w:hint="eastAsia"/>
        </w:rPr>
        <w:t>，它和虚拟机怎么对应上的呢？</w:t>
      </w:r>
      <w:r w:rsidR="00885689">
        <w:rPr>
          <w:rFonts w:hint="eastAsia"/>
        </w:rPr>
        <w:t>进入新的ctx之后，</w:t>
      </w:r>
      <w:r w:rsidR="005D2F5E">
        <w:rPr>
          <w:rFonts w:hint="eastAsia"/>
        </w:rPr>
        <w:t>这个</w:t>
      </w:r>
      <w:r w:rsidR="004D0035">
        <w:rPr>
          <w:rFonts w:hint="eastAsia"/>
        </w:rPr>
        <w:t>ctx</w:t>
      </w:r>
      <w:r w:rsidR="001E4808">
        <w:rPr>
          <w:rFonts w:hint="eastAsia"/>
        </w:rPr>
        <w:t>为每个虚拟机服务的</w:t>
      </w:r>
      <w:r w:rsidR="00910AD7">
        <w:rPr>
          <w:rFonts w:hint="eastAsia"/>
        </w:rPr>
        <w:t>。</w:t>
      </w:r>
    </w:p>
    <w:p w14:paraId="259B58F2" w14:textId="77777777" w:rsidR="00211124" w:rsidRDefault="00211124" w:rsidP="006E61E5"/>
    <w:p w14:paraId="41B6CF11" w14:textId="535B22E0" w:rsidR="00A35F60" w:rsidRPr="003544F3" w:rsidRDefault="00A35F60" w:rsidP="006E61E5">
      <w:pPr>
        <w:rPr>
          <w:b/>
          <w:bCs/>
        </w:rPr>
      </w:pPr>
      <w:r w:rsidRPr="003544F3">
        <w:rPr>
          <w:rFonts w:hint="eastAsia"/>
          <w:b/>
          <w:bCs/>
        </w:rPr>
        <w:t>时钟中断触发——</w:t>
      </w:r>
      <w:r w:rsidR="00E50C7B" w:rsidRPr="003544F3">
        <w:rPr>
          <w:rFonts w:hint="eastAsia"/>
          <w:b/>
          <w:bCs/>
        </w:rPr>
        <w:t>进入内核态VMM，</w:t>
      </w:r>
      <w:r w:rsidRPr="003544F3">
        <w:rPr>
          <w:rFonts w:hint="eastAsia"/>
          <w:b/>
          <w:bCs/>
        </w:rPr>
        <w:t>保存下陷的所有的虚拟机寄存器状态——进调度器——下一个要跑的vm的context拿出来</w:t>
      </w:r>
      <w:r w:rsidR="00BE621D" w:rsidRPr="003544F3">
        <w:rPr>
          <w:rFonts w:hint="eastAsia"/>
          <w:b/>
          <w:bCs/>
        </w:rPr>
        <w:t>，restore到物理寄存器</w:t>
      </w:r>
      <w:r w:rsidRPr="003544F3">
        <w:rPr>
          <w:rFonts w:hint="eastAsia"/>
          <w:b/>
          <w:bCs/>
        </w:rPr>
        <w:t>——</w:t>
      </w:r>
      <w:r w:rsidR="00467C4D" w:rsidRPr="003544F3">
        <w:rPr>
          <w:rFonts w:hint="eastAsia"/>
          <w:b/>
          <w:bCs/>
        </w:rPr>
        <w:t>跳</w:t>
      </w:r>
      <w:r w:rsidR="00375F4B" w:rsidRPr="003544F3">
        <w:rPr>
          <w:rFonts w:hint="eastAsia"/>
          <w:b/>
          <w:bCs/>
        </w:rPr>
        <w:t>到新的vm</w:t>
      </w:r>
      <w:r w:rsidR="00335B11" w:rsidRPr="003544F3">
        <w:rPr>
          <w:rFonts w:hint="eastAsia"/>
          <w:b/>
          <w:bCs/>
        </w:rPr>
        <w:t>执行</w:t>
      </w:r>
    </w:p>
    <w:p w14:paraId="7CC42BD7" w14:textId="3A0A598E" w:rsidR="00375F4B" w:rsidRDefault="00375F4B" w:rsidP="006E61E5"/>
    <w:p w14:paraId="3A1A7587" w14:textId="35C62B6B" w:rsidR="00656796" w:rsidRDefault="0079222A" w:rsidP="006E61E5">
      <w:r>
        <w:rPr>
          <w:rFonts w:hint="eastAsia"/>
        </w:rPr>
        <w:t>不用关心vm内部的实现，在我看来它只是一组寄存器嘛。</w:t>
      </w:r>
    </w:p>
    <w:p w14:paraId="0E7C76A0" w14:textId="260E61E5" w:rsidR="0079222A" w:rsidRDefault="00D458ED" w:rsidP="006E61E5">
      <w:r w:rsidRPr="00D458ED">
        <w:rPr>
          <w:noProof/>
        </w:rPr>
        <w:drawing>
          <wp:inline distT="0" distB="0" distL="0" distR="0" wp14:anchorId="72694C57" wp14:editId="4823F22C">
            <wp:extent cx="5270500" cy="2197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637" w14:textId="79105524" w:rsidR="001E6AAF" w:rsidRDefault="001E6AAF" w:rsidP="006E61E5">
      <w:r>
        <w:rPr>
          <w:rFonts w:hint="eastAsia"/>
        </w:rPr>
        <w:t>VMM能不能利用多个物理CPU呢？</w:t>
      </w:r>
    </w:p>
    <w:p w14:paraId="10CE54DA" w14:textId="45B9C520" w:rsidR="00D458ED" w:rsidRDefault="00C208DB" w:rsidP="006E61E5">
      <w:r>
        <w:rPr>
          <w:rFonts w:hint="eastAsia"/>
        </w:rPr>
        <w:t>每个物理核上维护一个</w:t>
      </w:r>
      <w:r w:rsidR="000E0BF1">
        <w:rPr>
          <w:rFonts w:hint="eastAsia"/>
        </w:rPr>
        <w:t>对应</w:t>
      </w:r>
      <w:r>
        <w:rPr>
          <w:rFonts w:hint="eastAsia"/>
        </w:rPr>
        <w:t>的runqueue</w:t>
      </w:r>
      <w:r w:rsidR="0051396A">
        <w:rPr>
          <w:rFonts w:hint="eastAsia"/>
        </w:rPr>
        <w:t>，这个runqueue只为物理核调度服务</w:t>
      </w:r>
      <w:r>
        <w:rPr>
          <w:rFonts w:hint="eastAsia"/>
        </w:rPr>
        <w:t>。</w:t>
      </w:r>
      <w:r w:rsidR="00942CF3">
        <w:rPr>
          <w:rFonts w:hint="eastAsia"/>
        </w:rPr>
        <w:t>当我这个物理核上跑的是vm</w:t>
      </w:r>
      <w:r w:rsidR="00942CF3">
        <w:t>1</w:t>
      </w:r>
      <w:r w:rsidR="00942CF3">
        <w:rPr>
          <w:rFonts w:hint="eastAsia"/>
        </w:rPr>
        <w:t>和vm</w:t>
      </w:r>
      <w:r w:rsidR="00942CF3">
        <w:t>2</w:t>
      </w:r>
      <w:r w:rsidR="005C149F">
        <w:rPr>
          <w:rFonts w:hint="eastAsia"/>
        </w:rPr>
        <w:t>，</w:t>
      </w:r>
      <w:r w:rsidR="00942CF3">
        <w:rPr>
          <w:rFonts w:hint="eastAsia"/>
        </w:rPr>
        <w:t>vm</w:t>
      </w:r>
      <w:r w:rsidR="00942CF3">
        <w:t>1</w:t>
      </w:r>
      <w:r w:rsidR="00942CF3">
        <w:rPr>
          <w:rFonts w:hint="eastAsia"/>
        </w:rPr>
        <w:t>跑的时候触发一个时钟中断</w:t>
      </w:r>
      <w:r w:rsidR="00FF0481">
        <w:rPr>
          <w:rFonts w:hint="eastAsia"/>
        </w:rPr>
        <w:t>，</w:t>
      </w:r>
      <w:r w:rsidR="006F3210">
        <w:rPr>
          <w:rFonts w:hint="eastAsia"/>
        </w:rPr>
        <w:t>下陷</w:t>
      </w:r>
      <w:r w:rsidR="00FF0481">
        <w:rPr>
          <w:rFonts w:hint="eastAsia"/>
        </w:rPr>
        <w:t>到内核，内核作相应的调度，</w:t>
      </w:r>
      <w:r w:rsidR="00331039">
        <w:rPr>
          <w:rFonts w:hint="eastAsia"/>
        </w:rPr>
        <w:t>然后VMM</w:t>
      </w:r>
      <w:r w:rsidR="00331039">
        <w:t xml:space="preserve"> </w:t>
      </w:r>
      <w:r w:rsidR="00331039">
        <w:rPr>
          <w:rFonts w:hint="eastAsia"/>
        </w:rPr>
        <w:t>pCPU切到vm</w:t>
      </w:r>
      <w:r w:rsidR="00331039">
        <w:t>-2</w:t>
      </w:r>
      <w:r w:rsidR="00787205">
        <w:rPr>
          <w:rFonts w:hint="eastAsia"/>
        </w:rPr>
        <w:t>，这个过程中pCPU</w:t>
      </w:r>
      <w:r w:rsidR="00787205">
        <w:t>2</w:t>
      </w:r>
      <w:r w:rsidR="00787205">
        <w:rPr>
          <w:rFonts w:hint="eastAsia"/>
        </w:rPr>
        <w:t>完全不受影响</w:t>
      </w:r>
      <w:r w:rsidR="006910E0">
        <w:rPr>
          <w:rFonts w:hint="eastAsia"/>
        </w:rPr>
        <w:t>，vm</w:t>
      </w:r>
      <w:r w:rsidR="006910E0">
        <w:t>3</w:t>
      </w:r>
      <w:r w:rsidR="006910E0">
        <w:rPr>
          <w:rFonts w:hint="eastAsia"/>
        </w:rPr>
        <w:t>仍然可以运行</w:t>
      </w:r>
      <w:r w:rsidR="00787205">
        <w:rPr>
          <w:rFonts w:hint="eastAsia"/>
        </w:rPr>
        <w:t>。</w:t>
      </w:r>
      <w:r w:rsidR="00F46DC6">
        <w:rPr>
          <w:rFonts w:hint="eastAsia"/>
        </w:rPr>
        <w:t>每个核都是独立的。</w:t>
      </w:r>
    </w:p>
    <w:p w14:paraId="62FDC3C0" w14:textId="23EE2F56" w:rsidR="006E7289" w:rsidRDefault="008D733C" w:rsidP="006E61E5">
      <w:r w:rsidRPr="008D733C">
        <w:rPr>
          <w:noProof/>
        </w:rPr>
        <w:drawing>
          <wp:inline distT="0" distB="0" distL="0" distR="0" wp14:anchorId="6C7BA2B3" wp14:editId="2135B1AE">
            <wp:extent cx="5270500" cy="2402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8E4" w14:textId="2F9ACDC0" w:rsidR="008D733C" w:rsidRDefault="0074643F" w:rsidP="006E61E5">
      <w:r>
        <w:rPr>
          <w:rFonts w:hint="eastAsia"/>
        </w:rPr>
        <w:t>vCPU的概念，怎么去虚拟这个虚拟CPU呢？</w:t>
      </w:r>
      <w:r w:rsidR="00AF6059">
        <w:rPr>
          <w:rFonts w:hint="eastAsia"/>
        </w:rPr>
        <w:t>我们VMM要做的就是每次虚拟启动的时候如果配了两个vCPU，对于VMM来说就是多了两个context而已。</w:t>
      </w:r>
      <w:r w:rsidR="00F36B25">
        <w:rPr>
          <w:rFonts w:hint="eastAsia"/>
        </w:rPr>
        <w:t>调度也是非常相似，vm</w:t>
      </w:r>
      <w:r w:rsidR="00F36B25">
        <w:t>1</w:t>
      </w:r>
      <w:r w:rsidR="00F36B25">
        <w:rPr>
          <w:rFonts w:hint="eastAsia"/>
        </w:rPr>
        <w:t>有</w:t>
      </w:r>
      <w:r w:rsidR="00F36B25">
        <w:rPr>
          <w:rFonts w:hint="eastAsia"/>
        </w:rPr>
        <w:lastRenderedPageBreak/>
        <w:t>两个vCPU</w:t>
      </w:r>
      <w:r w:rsidR="009B20C9">
        <w:rPr>
          <w:rFonts w:hint="eastAsia"/>
        </w:rPr>
        <w:t>，一个在pCPU</w:t>
      </w:r>
      <w:r w:rsidR="009B20C9">
        <w:t>1</w:t>
      </w:r>
      <w:r w:rsidR="00684E03">
        <w:rPr>
          <w:rFonts w:hint="eastAsia"/>
        </w:rPr>
        <w:t>（vCPU</w:t>
      </w:r>
      <w:r w:rsidR="00684E03">
        <w:t>1</w:t>
      </w:r>
      <w:r w:rsidR="00684E03">
        <w:rPr>
          <w:rFonts w:hint="eastAsia"/>
        </w:rPr>
        <w:t>）</w:t>
      </w:r>
      <w:r w:rsidR="009B20C9">
        <w:rPr>
          <w:rFonts w:hint="eastAsia"/>
        </w:rPr>
        <w:t>上一个pCPU</w:t>
      </w:r>
      <w:r w:rsidR="009B20C9">
        <w:t>2</w:t>
      </w:r>
      <w:r w:rsidR="00684E03">
        <w:rPr>
          <w:rFonts w:hint="eastAsia"/>
        </w:rPr>
        <w:t>（vCPU</w:t>
      </w:r>
      <w:r w:rsidR="00684E03">
        <w:t>2</w:t>
      </w:r>
      <w:r w:rsidR="00684E03">
        <w:rPr>
          <w:rFonts w:hint="eastAsia"/>
        </w:rPr>
        <w:t>）</w:t>
      </w:r>
      <w:r w:rsidR="009B20C9">
        <w:rPr>
          <w:rFonts w:hint="eastAsia"/>
        </w:rPr>
        <w:t>上</w:t>
      </w:r>
      <w:r w:rsidR="00F36B25">
        <w:rPr>
          <w:rFonts w:hint="eastAsia"/>
        </w:rPr>
        <w:t>，调度也是一样的</w:t>
      </w:r>
      <w:r w:rsidR="00041E51">
        <w:rPr>
          <w:rFonts w:hint="eastAsia"/>
        </w:rPr>
        <w:t>。</w:t>
      </w:r>
    </w:p>
    <w:p w14:paraId="4542A448" w14:textId="67C91A30" w:rsidR="00FF6DF2" w:rsidRPr="00DE452D" w:rsidRDefault="00EF4879" w:rsidP="006E61E5">
      <w:r>
        <w:rPr>
          <w:rFonts w:hint="eastAsia"/>
        </w:rPr>
        <w:t>有了VCPU的概念之后，第六版调度的基本单元是虚拟机，这里调度的基本单元是</w:t>
      </w:r>
      <w:r w:rsidR="00F135D4">
        <w:rPr>
          <w:rFonts w:hint="eastAsia"/>
        </w:rPr>
        <w:t>v</w:t>
      </w:r>
      <w:r>
        <w:rPr>
          <w:rFonts w:hint="eastAsia"/>
        </w:rPr>
        <w:t>CPU。</w:t>
      </w:r>
      <w:r w:rsidR="004F0C88">
        <w:rPr>
          <w:rFonts w:hint="eastAsia"/>
        </w:rPr>
        <w:t>对于用户态来说变化巨大，因为它有多个CPU了。</w:t>
      </w:r>
      <w:r w:rsidR="00780DCD">
        <w:rPr>
          <w:rFonts w:hint="eastAsia"/>
        </w:rPr>
        <w:t>VM就可以在每个vcpu上维护一个runqueue，</w:t>
      </w:r>
      <w:r w:rsidR="00691351">
        <w:rPr>
          <w:rFonts w:hint="eastAsia"/>
        </w:rPr>
        <w:t>做一些传统操作系统的事情。</w:t>
      </w:r>
    </w:p>
    <w:p w14:paraId="7865E717" w14:textId="11C3ED53" w:rsidR="00691351" w:rsidRDefault="00691351" w:rsidP="006E61E5">
      <w:r>
        <w:rPr>
          <w:rFonts w:hint="eastAsia"/>
        </w:rPr>
        <w:t>VM虽然看到两个VCPU，但是它不能确定自己真的就跑在两个pCPU</w:t>
      </w:r>
      <w:r w:rsidR="00934AE0">
        <w:rPr>
          <w:rFonts w:hint="eastAsia"/>
        </w:rPr>
        <w:t>上。</w:t>
      </w:r>
      <w:r w:rsidR="00994D59">
        <w:rPr>
          <w:rFonts w:hint="eastAsia"/>
        </w:rPr>
        <w:t>虚控也不能保证任一时刻一个虚拟机的vCPU都在跑。</w:t>
      </w:r>
      <w:r w:rsidR="00DC3D69">
        <w:rPr>
          <w:rFonts w:hint="eastAsia"/>
        </w:rPr>
        <w:t>也是分时复用的。</w:t>
      </w:r>
    </w:p>
    <w:p w14:paraId="24744BEA" w14:textId="098670C3" w:rsidR="003C2769" w:rsidRDefault="00D96BE1" w:rsidP="006E61E5">
      <w:r>
        <w:rPr>
          <w:rFonts w:hint="eastAsia"/>
        </w:rPr>
        <w:t>&gt;</w:t>
      </w:r>
      <w:r>
        <w:t xml:space="preserve"> </w:t>
      </w:r>
      <w:r w:rsidR="003C2769">
        <w:rPr>
          <w:rFonts w:hint="eastAsia"/>
        </w:rPr>
        <w:t>上节课提到一个很有意思的例子</w:t>
      </w:r>
      <w:r w:rsidR="007B30DB">
        <w:rPr>
          <w:rFonts w:hint="eastAsia"/>
        </w:rPr>
        <w:t>：spin</w:t>
      </w:r>
      <w:r w:rsidR="007B30DB">
        <w:t xml:space="preserve"> </w:t>
      </w:r>
      <w:r w:rsidR="007B30DB">
        <w:rPr>
          <w:rFonts w:hint="eastAsia"/>
        </w:rPr>
        <w:t>lock进critical</w:t>
      </w:r>
      <w:r w:rsidR="007B30DB">
        <w:t xml:space="preserve"> </w:t>
      </w:r>
      <w:r w:rsidR="007B30DB">
        <w:rPr>
          <w:rFonts w:hint="eastAsia"/>
        </w:rPr>
        <w:t>section的时间很短。</w:t>
      </w:r>
    </w:p>
    <w:p w14:paraId="05A099B2" w14:textId="7D35059F" w:rsidR="00C63150" w:rsidRDefault="00C63150" w:rsidP="006E61E5"/>
    <w:p w14:paraId="76259B4C" w14:textId="2152A0F2" w:rsidR="00C63150" w:rsidRDefault="00C63150" w:rsidP="006E61E5">
      <w:r>
        <w:rPr>
          <w:rFonts w:hint="eastAsia"/>
        </w:rPr>
        <w:t>上面讲的这7个版本都是理想化的模型。</w:t>
      </w:r>
      <w:r w:rsidR="00F04FEA">
        <w:rPr>
          <w:rFonts w:hint="eastAsia"/>
        </w:rPr>
        <w:t>但并不是所有的sys</w:t>
      </w:r>
      <w:r w:rsidR="00F04FEA">
        <w:t xml:space="preserve"> </w:t>
      </w:r>
      <w:r w:rsidR="00F04FEA">
        <w:rPr>
          <w:rFonts w:hint="eastAsia"/>
        </w:rPr>
        <w:t>ISA都是可下陷的。</w:t>
      </w:r>
    </w:p>
    <w:p w14:paraId="069D3226" w14:textId="2C2BF14F" w:rsidR="00E15CCE" w:rsidRDefault="004D3912" w:rsidP="006E61E5">
      <w:r w:rsidRPr="004D3912">
        <w:rPr>
          <w:noProof/>
        </w:rPr>
        <w:drawing>
          <wp:inline distT="0" distB="0" distL="0" distR="0" wp14:anchorId="55D83E8C" wp14:editId="3CE5C74A">
            <wp:extent cx="5270500" cy="22726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1F58" w14:textId="7D60D952" w:rsidR="00B96050" w:rsidRDefault="00B96050" w:rsidP="006E61E5">
      <w:r>
        <w:rPr>
          <w:rFonts w:hint="eastAsia"/>
        </w:rPr>
        <w:t>上节课讲了硬件虚拟化，让所有敏感指令都下陷。</w:t>
      </w:r>
      <w:r w:rsidR="00D259CA">
        <w:rPr>
          <w:rFonts w:hint="eastAsia"/>
        </w:rPr>
        <w:t>不光把敏感指令都下陷，其实还做了一些其他事情，比如不该下陷的不下陷，比如</w:t>
      </w:r>
      <w:r w:rsidR="002579CC">
        <w:rPr>
          <w:rFonts w:hint="eastAsia"/>
        </w:rPr>
        <w:t>syscall不下陷。</w:t>
      </w:r>
    </w:p>
    <w:p w14:paraId="077E1328" w14:textId="27CEC2EA" w:rsidR="00E97FBB" w:rsidRDefault="0060178B" w:rsidP="006E61E5">
      <w:r w:rsidRPr="0060178B">
        <w:rPr>
          <w:noProof/>
        </w:rPr>
        <w:drawing>
          <wp:inline distT="0" distB="0" distL="0" distR="0" wp14:anchorId="1A30AE86" wp14:editId="58A3FF0E">
            <wp:extent cx="349250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C01" w14:textId="674605A9" w:rsidR="007B6202" w:rsidRDefault="001D384E" w:rsidP="006E61E5">
      <w:r>
        <w:rPr>
          <w:rFonts w:hint="eastAsia"/>
        </w:rPr>
        <w:t>主动下陷：syscall</w:t>
      </w:r>
    </w:p>
    <w:p w14:paraId="04540C66" w14:textId="55C21FA9" w:rsidR="001D384E" w:rsidRDefault="001D384E" w:rsidP="006E61E5">
      <w:r>
        <w:rPr>
          <w:rFonts w:hint="eastAsia"/>
        </w:rPr>
        <w:t>被动下陷：irq（时钟中断）</w:t>
      </w:r>
    </w:p>
    <w:p w14:paraId="134570D6" w14:textId="1F8AF107" w:rsidR="0068327E" w:rsidRDefault="0068327E" w:rsidP="006E61E5">
      <w:r>
        <w:rPr>
          <w:rFonts w:hint="eastAsia"/>
        </w:rPr>
        <w:t>Armv</w:t>
      </w:r>
      <w:r>
        <w:t>8.0</w:t>
      </w:r>
      <w:r>
        <w:rPr>
          <w:rFonts w:hint="eastAsia"/>
        </w:rPr>
        <w:t>是为type</w:t>
      </w:r>
      <w:r>
        <w:t>1</w:t>
      </w:r>
      <w:r>
        <w:rPr>
          <w:rFonts w:hint="eastAsia"/>
        </w:rPr>
        <w:t>设计的，比如Xen。</w:t>
      </w:r>
    </w:p>
    <w:p w14:paraId="304D4A06" w14:textId="3A65B8A4" w:rsidR="001C3E4C" w:rsidRDefault="001C3E4C" w:rsidP="006E61E5">
      <w:r w:rsidRPr="001C3E4C">
        <w:rPr>
          <w:noProof/>
        </w:rPr>
        <w:drawing>
          <wp:inline distT="0" distB="0" distL="0" distR="0" wp14:anchorId="1ADD84A9" wp14:editId="3F36F51A">
            <wp:extent cx="3759200" cy="172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4F61" w14:textId="6814E14F" w:rsidR="001C3E4C" w:rsidRDefault="001C3E4C" w:rsidP="006E61E5">
      <w:r>
        <w:rPr>
          <w:rFonts w:hint="eastAsia"/>
        </w:rPr>
        <w:lastRenderedPageBreak/>
        <w:t>这里有个问题，是回到虚拟机的用户态还是虚拟机内核态呢？不重要，只要把寄存器配置到位，就会回到之前的位置。</w:t>
      </w:r>
    </w:p>
    <w:p w14:paraId="6EFFAC2B" w14:textId="2AF6A215" w:rsidR="004D3912" w:rsidRDefault="001F0DB5" w:rsidP="008E68BE">
      <w:pPr>
        <w:pStyle w:val="2"/>
      </w:pPr>
      <w:bookmarkStart w:id="2" w:name="_Toc105267317"/>
      <w:r>
        <w:rPr>
          <w:rFonts w:hint="eastAsia"/>
        </w:rPr>
        <w:t>QEMU</w:t>
      </w:r>
      <w:r>
        <w:t>/KVM</w:t>
      </w:r>
      <w:bookmarkEnd w:id="2"/>
    </w:p>
    <w:p w14:paraId="52B4D233" w14:textId="63315654" w:rsidR="00984B0E" w:rsidRPr="00984B0E" w:rsidRDefault="00984B0E" w:rsidP="00984B0E">
      <w:r>
        <w:rPr>
          <w:rFonts w:hint="eastAsia"/>
        </w:rPr>
        <w:t>其实是两个完全不一样的东西。</w:t>
      </w:r>
    </w:p>
    <w:p w14:paraId="3730FDDB" w14:textId="09469D22" w:rsidR="001F0DB5" w:rsidRDefault="001357DA" w:rsidP="001F0DB5">
      <w:r w:rsidRPr="001357DA">
        <w:rPr>
          <w:noProof/>
        </w:rPr>
        <w:drawing>
          <wp:inline distT="0" distB="0" distL="0" distR="0" wp14:anchorId="7706158E" wp14:editId="26F111DA">
            <wp:extent cx="5270500" cy="13823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905" w14:textId="2B529235" w:rsidR="001357DA" w:rsidRDefault="00A410E0" w:rsidP="001F0DB5">
      <w:r>
        <w:rPr>
          <w:rFonts w:hint="eastAsia"/>
        </w:rPr>
        <w:t>在同一台机器上模拟不同的架构</w:t>
      </w:r>
      <w:r w:rsidR="009E620A">
        <w:rPr>
          <w:rFonts w:hint="eastAsia"/>
        </w:rPr>
        <w:t>。通过dynamic</w:t>
      </w:r>
      <w:r w:rsidR="009E620A">
        <w:t xml:space="preserve"> </w:t>
      </w:r>
      <w:r w:rsidR="009E620A">
        <w:rPr>
          <w:rFonts w:hint="eastAsia"/>
        </w:rPr>
        <w:t>translation的方法。</w:t>
      </w:r>
    </w:p>
    <w:p w14:paraId="19BFD120" w14:textId="76E92CB0" w:rsidR="00EF6717" w:rsidRDefault="00EF6717" w:rsidP="001F0DB5">
      <w:r w:rsidRPr="00EF6717">
        <w:rPr>
          <w:noProof/>
        </w:rPr>
        <w:drawing>
          <wp:inline distT="0" distB="0" distL="0" distR="0" wp14:anchorId="1436235C" wp14:editId="4B437B97">
            <wp:extent cx="5270500" cy="22961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E29" w14:textId="584CA0E0" w:rsidR="00EF6717" w:rsidRDefault="00EF6717" w:rsidP="001F0DB5">
      <w:r>
        <w:t xml:space="preserve">kernel </w:t>
      </w:r>
      <w:r>
        <w:rPr>
          <w:rFonts w:hint="eastAsia"/>
        </w:rPr>
        <w:t>based</w:t>
      </w:r>
      <w:r>
        <w:t xml:space="preserve"> </w:t>
      </w:r>
      <w:r>
        <w:rPr>
          <w:rFonts w:hint="eastAsia"/>
        </w:rPr>
        <w:t>vm</w:t>
      </w:r>
      <w:r w:rsidR="00242843">
        <w:t xml:space="preserve"> </w:t>
      </w:r>
      <w:r w:rsidR="00242843">
        <w:rPr>
          <w:rFonts w:hint="eastAsia"/>
        </w:rPr>
        <w:t>虚拟化功能全部基于kernel实现，</w:t>
      </w:r>
      <w:r w:rsidR="005514AB">
        <w:rPr>
          <w:rFonts w:hint="eastAsia"/>
        </w:rPr>
        <w:t>这个kernel就是linux</w:t>
      </w:r>
      <w:r w:rsidR="005514AB">
        <w:t xml:space="preserve"> </w:t>
      </w:r>
      <w:r w:rsidR="005514AB">
        <w:rPr>
          <w:rFonts w:hint="eastAsia"/>
        </w:rPr>
        <w:t>kernel。</w:t>
      </w:r>
    </w:p>
    <w:p w14:paraId="018480A5" w14:textId="4036105A" w:rsidR="00EF6717" w:rsidRDefault="00695D8D" w:rsidP="001F0DB5">
      <w:r>
        <w:rPr>
          <w:rFonts w:hint="eastAsia"/>
        </w:rPr>
        <w:t>而且完全</w:t>
      </w:r>
      <w:r w:rsidR="00022447">
        <w:rPr>
          <w:rFonts w:hint="eastAsia"/>
        </w:rPr>
        <w:t>用硬件虚拟化的机制</w:t>
      </w:r>
      <w:r w:rsidR="00C72ECB">
        <w:rPr>
          <w:rFonts w:hint="eastAsia"/>
        </w:rPr>
        <w:t>。</w:t>
      </w:r>
    </w:p>
    <w:p w14:paraId="5E315FF3" w14:textId="73C2861A" w:rsidR="00C72ECB" w:rsidRDefault="00C72ECB" w:rsidP="001F0DB5">
      <w:r>
        <w:rPr>
          <w:rFonts w:hint="eastAsia"/>
        </w:rPr>
        <w:t>0</w:t>
      </w:r>
      <w:r>
        <w:t>5</w:t>
      </w:r>
      <w:r w:rsidR="00641E37">
        <w:rPr>
          <w:rFonts w:hint="eastAsia"/>
        </w:rPr>
        <w:t>Intel</w:t>
      </w:r>
      <w:r w:rsidR="00641E37">
        <w:t xml:space="preserve"> </w:t>
      </w:r>
      <w:r w:rsidR="00641E37">
        <w:rPr>
          <w:rFonts w:hint="eastAsia"/>
        </w:rPr>
        <w:t>VT</w:t>
      </w:r>
      <w:r w:rsidR="00641E37">
        <w:t>-</w:t>
      </w:r>
      <w:r w:rsidR="00641E37">
        <w:rPr>
          <w:rFonts w:hint="eastAsia"/>
        </w:rPr>
        <w:t>x</w:t>
      </w:r>
      <w:r>
        <w:rPr>
          <w:rFonts w:hint="eastAsia"/>
        </w:rPr>
        <w:t>硬件出现——0</w:t>
      </w:r>
      <w:r>
        <w:t>6</w:t>
      </w:r>
      <w:r>
        <w:rPr>
          <w:rFonts w:hint="eastAsia"/>
        </w:rPr>
        <w:t>软件出现</w:t>
      </w:r>
      <w:r w:rsidR="006E6F4F">
        <w:rPr>
          <w:rFonts w:hint="eastAsia"/>
        </w:rPr>
        <w:t>（kvm</w:t>
      </w:r>
      <w:r w:rsidR="006E6F4F">
        <w:t xml:space="preserve"> </w:t>
      </w:r>
      <w:r w:rsidR="006E6F4F">
        <w:rPr>
          <w:rFonts w:hint="eastAsia"/>
        </w:rPr>
        <w:t>linux加了个硬件虚拟化的驱动）</w:t>
      </w:r>
      <w:r>
        <w:rPr>
          <w:rFonts w:hint="eastAsia"/>
        </w:rPr>
        <w:t>——</w:t>
      </w:r>
      <w:r w:rsidR="00561B74">
        <w:rPr>
          <w:rFonts w:hint="eastAsia"/>
        </w:rPr>
        <w:t xml:space="preserve"> </w:t>
      </w:r>
      <w:r>
        <w:rPr>
          <w:rFonts w:hint="eastAsia"/>
        </w:rPr>
        <w:t>0</w:t>
      </w:r>
      <w:r>
        <w:t>7</w:t>
      </w:r>
      <w:r>
        <w:rPr>
          <w:rFonts w:hint="eastAsia"/>
        </w:rPr>
        <w:t>整合进主线</w:t>
      </w:r>
    </w:p>
    <w:p w14:paraId="01944E31" w14:textId="57981C75" w:rsidR="00C72ECB" w:rsidRDefault="00EE21F2" w:rsidP="001F0DB5">
      <w:r>
        <w:rPr>
          <w:rFonts w:hint="eastAsia"/>
        </w:rPr>
        <w:t>对比一下Xen：</w:t>
      </w:r>
      <w:r w:rsidR="00C72ECB">
        <w:t>99</w:t>
      </w:r>
      <w:r w:rsidR="00C72ECB">
        <w:rPr>
          <w:rFonts w:hint="eastAsia"/>
        </w:rPr>
        <w:t>年开始Xen</w:t>
      </w:r>
      <w:r w:rsidR="00377BAA">
        <w:t xml:space="preserve"> </w:t>
      </w:r>
      <w:r w:rsidR="00C72ECB">
        <w:rPr>
          <w:rFonts w:hint="eastAsia"/>
        </w:rPr>
        <w:t>——</w:t>
      </w:r>
      <w:r w:rsidR="00377BAA">
        <w:rPr>
          <w:rFonts w:hint="eastAsia"/>
        </w:rPr>
        <w:t xml:space="preserve"> </w:t>
      </w:r>
      <w:r w:rsidR="00C72ECB">
        <w:rPr>
          <w:rFonts w:hint="eastAsia"/>
        </w:rPr>
        <w:t>0</w:t>
      </w:r>
      <w:r w:rsidR="00C72ECB">
        <w:t>3</w:t>
      </w:r>
      <w:r w:rsidR="00C72ECB">
        <w:rPr>
          <w:rFonts w:hint="eastAsia"/>
        </w:rPr>
        <w:t>SSB发布</w:t>
      </w:r>
      <w:r w:rsidR="00377BAA">
        <w:rPr>
          <w:rFonts w:hint="eastAsia"/>
        </w:rPr>
        <w:t xml:space="preserve"> </w:t>
      </w:r>
      <w:r w:rsidR="00C72ECB">
        <w:rPr>
          <w:rFonts w:hint="eastAsia"/>
        </w:rPr>
        <w:t>——</w:t>
      </w:r>
      <w:r w:rsidR="00377BAA">
        <w:rPr>
          <w:rFonts w:hint="eastAsia"/>
        </w:rPr>
        <w:t xml:space="preserve"> 适配的时候必须要改guest也就是linux</w:t>
      </w:r>
    </w:p>
    <w:p w14:paraId="43E75705" w14:textId="69D51CD4" w:rsidR="004F4598" w:rsidRDefault="00AF2509" w:rsidP="001F0DB5">
      <w:r>
        <w:rPr>
          <w:rFonts w:hint="eastAsia"/>
        </w:rPr>
        <w:t>Xen是一个协同设计的方法，要改linux</w:t>
      </w:r>
      <w:r w:rsidR="00313E93">
        <w:rPr>
          <w:rFonts w:hint="eastAsia"/>
        </w:rPr>
        <w:t>，所以一直没有被整合进主线。</w:t>
      </w:r>
    </w:p>
    <w:p w14:paraId="2FBFE408" w14:textId="4C8D729F" w:rsidR="00B14EC0" w:rsidRDefault="00B14EC0" w:rsidP="001F0DB5">
      <w:r>
        <w:rPr>
          <w:rFonts w:hint="eastAsia"/>
        </w:rPr>
        <w:t>为什么说用</w:t>
      </w:r>
      <w:r w:rsidR="00C85D92">
        <w:rPr>
          <w:rFonts w:hint="eastAsia"/>
        </w:rPr>
        <w:t>kv</w:t>
      </w:r>
      <w:r w:rsidR="00590482">
        <w:rPr>
          <w:rFonts w:hint="eastAsia"/>
        </w:rPr>
        <w:t>m</w:t>
      </w:r>
      <w:r>
        <w:rPr>
          <w:rFonts w:hint="eastAsia"/>
        </w:rPr>
        <w:t>替换软件方案呢？</w:t>
      </w:r>
      <w:r w:rsidR="00393AE1">
        <w:rPr>
          <w:rFonts w:hint="eastAsia"/>
        </w:rPr>
        <w:t>qemu主动用硬件虚拟化的能力</w:t>
      </w:r>
      <w:r w:rsidR="004D2CAC">
        <w:rPr>
          <w:rFonts w:hint="eastAsia"/>
        </w:rPr>
        <w:t>控制</w:t>
      </w:r>
      <w:r w:rsidR="00393AE1">
        <w:rPr>
          <w:rFonts w:hint="eastAsia"/>
        </w:rPr>
        <w:t>虚拟机</w:t>
      </w:r>
      <w:r w:rsidR="004D2CAC">
        <w:rPr>
          <w:rFonts w:hint="eastAsia"/>
        </w:rPr>
        <w:t>，怎么实现虚拟机</w:t>
      </w:r>
      <w:r w:rsidR="007F0FEC">
        <w:rPr>
          <w:rFonts w:hint="eastAsia"/>
        </w:rPr>
        <w:t>各项</w:t>
      </w:r>
      <w:r w:rsidR="004D2CAC">
        <w:rPr>
          <w:rFonts w:hint="eastAsia"/>
        </w:rPr>
        <w:t>功能仍然是qemu实现的，比如io设备虚拟化，怎么配置内存等。</w:t>
      </w:r>
    </w:p>
    <w:p w14:paraId="1403431C" w14:textId="4B685C49" w:rsidR="00071B0F" w:rsidRDefault="00071B0F" w:rsidP="001F0DB5">
      <w:r w:rsidRPr="00071B0F">
        <w:rPr>
          <w:noProof/>
        </w:rPr>
        <w:lastRenderedPageBreak/>
        <w:drawing>
          <wp:inline distT="0" distB="0" distL="0" distR="0" wp14:anchorId="2B7F0459" wp14:editId="3A3D010D">
            <wp:extent cx="5270500" cy="27400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35C1" w14:textId="373D3596" w:rsidR="00E642ED" w:rsidRDefault="00E642ED" w:rsidP="001F0DB5">
      <w:r>
        <w:rPr>
          <w:rFonts w:hint="eastAsia"/>
        </w:rPr>
        <w:t>kvm不仅可以做虚拟化，还可以调kernel里面的其他东西，比如内存分配的功能。</w:t>
      </w:r>
    </w:p>
    <w:p w14:paraId="423D9F26" w14:textId="66C0A9BD" w:rsidR="00B240AC" w:rsidRDefault="00B240AC" w:rsidP="001F0DB5">
      <w:r>
        <w:rPr>
          <w:rFonts w:hint="eastAsia"/>
        </w:rPr>
        <w:t>kvm要提供一套接口暴露给用户态，文件接口（everything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file）</w:t>
      </w:r>
      <w:r w:rsidR="0010151C">
        <w:rPr>
          <w:rFonts w:hint="eastAsia"/>
        </w:rPr>
        <w:t>，在/</w:t>
      </w:r>
      <w:r w:rsidR="0010151C">
        <w:t>dev/kvm</w:t>
      </w:r>
      <w:r w:rsidR="0010151C">
        <w:rPr>
          <w:rFonts w:hint="eastAsia"/>
        </w:rPr>
        <w:t>这个特殊的文件里。</w:t>
      </w:r>
      <w:r w:rsidR="003818F8">
        <w:rPr>
          <w:rFonts w:hint="eastAsia"/>
        </w:rPr>
        <w:t>要和它交互就要用文件接口，open，close，ioctl等文件接口。</w:t>
      </w:r>
    </w:p>
    <w:p w14:paraId="68DFC4CD" w14:textId="582DD301" w:rsidR="00071B0F" w:rsidRDefault="001C59DE" w:rsidP="001F0DB5">
      <w:r w:rsidRPr="001C59DE">
        <w:rPr>
          <w:noProof/>
        </w:rPr>
        <w:drawing>
          <wp:inline distT="0" distB="0" distL="0" distR="0" wp14:anchorId="4612C81E" wp14:editId="43763853">
            <wp:extent cx="5270500" cy="22263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8A8" w14:textId="1CBB4A46" w:rsidR="00140D99" w:rsidRDefault="009B29A4" w:rsidP="001F0DB5">
      <w:r>
        <w:rPr>
          <w:rFonts w:hint="eastAsia"/>
        </w:rPr>
        <w:t>创建VM，创建VCPU。</w:t>
      </w:r>
    </w:p>
    <w:p w14:paraId="581D28C9" w14:textId="391323F0" w:rsidR="009B29A4" w:rsidRDefault="00A15C20" w:rsidP="001F0DB5">
      <w:r>
        <w:rPr>
          <w:rFonts w:hint="eastAsia"/>
        </w:rPr>
        <w:t>qemu</w:t>
      </w:r>
      <w:r w:rsidR="009B29A4">
        <w:rPr>
          <w:rFonts w:hint="eastAsia"/>
        </w:rPr>
        <w:t>创建VCPU要做什么，</w:t>
      </w:r>
      <w:r w:rsidR="00B6429A">
        <w:rPr>
          <w:rFonts w:hint="eastAsia"/>
        </w:rPr>
        <w:t>就是</w:t>
      </w:r>
      <w:r w:rsidR="005A2DE1">
        <w:rPr>
          <w:rFonts w:hint="eastAsia"/>
        </w:rPr>
        <w:t>创建kvm里面的一个struct</w:t>
      </w:r>
      <w:r w:rsidR="006943D4">
        <w:rPr>
          <w:rFonts w:hint="eastAsia"/>
        </w:rPr>
        <w:t>——</w:t>
      </w:r>
      <w:r w:rsidR="00B6429A">
        <w:rPr>
          <w:rFonts w:hint="eastAsia"/>
        </w:rPr>
        <w:t>context</w:t>
      </w:r>
    </w:p>
    <w:p w14:paraId="4C041F72" w14:textId="447B17A9" w:rsidR="001621D0" w:rsidRDefault="00064354" w:rsidP="001F0DB5"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dev把这个fd作为参数传给ioctl</w:t>
      </w:r>
      <w:r w:rsidR="005E0919">
        <w:rPr>
          <w:rFonts w:hint="eastAsia"/>
        </w:rPr>
        <w:t>（这里没画出来）</w:t>
      </w:r>
    </w:p>
    <w:p w14:paraId="41478A7B" w14:textId="59B3D824" w:rsidR="001621D0" w:rsidRDefault="001621D0" w:rsidP="001F0DB5">
      <w:r>
        <w:rPr>
          <w:rFonts w:hint="eastAsia"/>
        </w:rPr>
        <w:t>最终环境都设置好之后调kvm</w:t>
      </w:r>
      <w:r>
        <w:t>_run</w:t>
      </w:r>
      <w:r w:rsidR="00341F65">
        <w:rPr>
          <w:rFonts w:hint="eastAsia"/>
        </w:rPr>
        <w:t>，在内核里面调真正的vm</w:t>
      </w:r>
      <w:r w:rsidR="00341F65">
        <w:t xml:space="preserve"> </w:t>
      </w:r>
      <w:r w:rsidR="00341F65">
        <w:rPr>
          <w:rFonts w:hint="eastAsia"/>
        </w:rPr>
        <w:t>entry</w:t>
      </w:r>
      <w:r w:rsidR="00355B15">
        <w:rPr>
          <w:rFonts w:hint="eastAsia"/>
        </w:rPr>
        <w:t>。</w:t>
      </w:r>
    </w:p>
    <w:p w14:paraId="6377CF0B" w14:textId="4C11620B" w:rsidR="00534BA2" w:rsidRPr="009B29A4" w:rsidRDefault="00534BA2" w:rsidP="00534BA2">
      <w:pPr>
        <w:pStyle w:val="3"/>
      </w:pPr>
      <w:bookmarkStart w:id="3" w:name="_Toc105267318"/>
      <w:r>
        <w:rPr>
          <w:rFonts w:hint="eastAsia"/>
        </w:rPr>
        <w:t>KVM_</w:t>
      </w:r>
      <w:r>
        <w:t>RUN</w:t>
      </w:r>
      <w:r>
        <w:rPr>
          <w:rFonts w:hint="eastAsia"/>
        </w:rPr>
        <w:t>时发生了什么</w:t>
      </w:r>
      <w:bookmarkEnd w:id="3"/>
    </w:p>
    <w:p w14:paraId="3AEF641E" w14:textId="0329A375" w:rsidR="001C59DE" w:rsidRDefault="00E2728D" w:rsidP="001F0DB5">
      <w:r w:rsidRPr="00E2728D">
        <w:rPr>
          <w:noProof/>
        </w:rPr>
        <w:drawing>
          <wp:inline distT="0" distB="0" distL="0" distR="0" wp14:anchorId="02572D67" wp14:editId="0D7601A4">
            <wp:extent cx="5270500" cy="7804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FCA" w14:textId="0A96A512" w:rsidR="00E2728D" w:rsidRDefault="00A27EE1" w:rsidP="001F0DB5">
      <w:r>
        <w:rPr>
          <w:rFonts w:hint="eastAsia"/>
        </w:rPr>
        <w:t>当虚拟机下陷的时候会发生什么呢？</w:t>
      </w:r>
      <w:r w:rsidR="00B66D64">
        <w:rPr>
          <w:rFonts w:hint="eastAsia"/>
        </w:rPr>
        <w:t>下陷</w:t>
      </w:r>
      <w:r w:rsidR="00FC51B6">
        <w:rPr>
          <w:rFonts w:hint="eastAsia"/>
        </w:rPr>
        <w:t>到kvm，kvm里把状态保存好，然后交给用户态的qemu去做</w:t>
      </w:r>
      <w:r w:rsidR="003E2894">
        <w:rPr>
          <w:rFonts w:hint="eastAsia"/>
        </w:rPr>
        <w:t>相应</w:t>
      </w:r>
      <w:r w:rsidR="00FC51B6">
        <w:rPr>
          <w:rFonts w:hint="eastAsia"/>
        </w:rPr>
        <w:t>的事情。</w:t>
      </w:r>
      <w:r w:rsidR="000F107D">
        <w:rPr>
          <w:rFonts w:hint="eastAsia"/>
        </w:rPr>
        <w:t>ioctl是个block的syscall。</w:t>
      </w:r>
      <w:r w:rsidR="009B5302">
        <w:rPr>
          <w:rFonts w:hint="eastAsia"/>
        </w:rPr>
        <w:t>执行完kvm</w:t>
      </w:r>
      <w:r w:rsidR="009B5302">
        <w:t xml:space="preserve"> </w:t>
      </w:r>
      <w:r w:rsidR="009B5302">
        <w:rPr>
          <w:rFonts w:hint="eastAsia"/>
        </w:rPr>
        <w:t>run说明vm已经跑完了</w:t>
      </w:r>
      <w:r w:rsidR="009A3634">
        <w:rPr>
          <w:rFonts w:hint="eastAsia"/>
        </w:rPr>
        <w:t>，遇到了一个vm</w:t>
      </w:r>
      <w:r w:rsidR="009A3634">
        <w:t xml:space="preserve"> </w:t>
      </w:r>
      <w:r w:rsidR="009A3634">
        <w:rPr>
          <w:rFonts w:hint="eastAsia"/>
        </w:rPr>
        <w:t>exit，它不会处理，应该交给qemu处理</w:t>
      </w:r>
      <w:r w:rsidR="009B5302">
        <w:rPr>
          <w:rFonts w:hint="eastAsia"/>
        </w:rPr>
        <w:t>，</w:t>
      </w:r>
      <w:r w:rsidR="00F73377">
        <w:rPr>
          <w:rFonts w:hint="eastAsia"/>
        </w:rPr>
        <w:t>根据exit</w:t>
      </w:r>
      <w:r w:rsidR="00F73377">
        <w:t xml:space="preserve"> </w:t>
      </w:r>
      <w:r w:rsidR="00F73377">
        <w:rPr>
          <w:rFonts w:hint="eastAsia"/>
        </w:rPr>
        <w:t>reason</w:t>
      </w:r>
      <w:r w:rsidR="00F73377">
        <w:t xml:space="preserve"> </w:t>
      </w:r>
      <w:r w:rsidR="00F73377">
        <w:rPr>
          <w:rFonts w:hint="eastAsia"/>
        </w:rPr>
        <w:t>qemu做相应的</w:t>
      </w:r>
      <w:r w:rsidR="00764FDA">
        <w:rPr>
          <w:rFonts w:hint="eastAsia"/>
        </w:rPr>
        <w:t>处理</w:t>
      </w:r>
      <w:r w:rsidR="00817814">
        <w:rPr>
          <w:rFonts w:hint="eastAsia"/>
        </w:rPr>
        <w:t>，比如做IO啊之类的</w:t>
      </w:r>
      <w:r w:rsidR="00764FDA">
        <w:rPr>
          <w:rFonts w:hint="eastAsia"/>
        </w:rPr>
        <w:t>。</w:t>
      </w:r>
    </w:p>
    <w:p w14:paraId="1CD23B9C" w14:textId="0C6988C3" w:rsidR="000E2FA2" w:rsidRDefault="000E2FA2" w:rsidP="001F0DB5">
      <w:r w:rsidRPr="000E2FA2">
        <w:rPr>
          <w:noProof/>
        </w:rPr>
        <w:lastRenderedPageBreak/>
        <w:drawing>
          <wp:inline distT="0" distB="0" distL="0" distR="0" wp14:anchorId="4083D2F7" wp14:editId="1C4133B6">
            <wp:extent cx="3505200" cy="1079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ACB" w14:textId="239A3268" w:rsidR="000E2FA2" w:rsidRDefault="000E2FA2" w:rsidP="001F0DB5">
      <w:r>
        <w:rPr>
          <w:rFonts w:hint="eastAsia"/>
        </w:rPr>
        <w:t>qemu跑在el</w:t>
      </w:r>
      <w:r>
        <w:t>0</w:t>
      </w:r>
      <w:r>
        <w:rPr>
          <w:rFonts w:hint="eastAsia"/>
        </w:rPr>
        <w:t>，调了ioctl，进入kvm，kvm借助硬件虚拟化机制进入虚拟机等等，</w:t>
      </w:r>
      <w:r w:rsidR="00562F33">
        <w:rPr>
          <w:rFonts w:hint="eastAsia"/>
        </w:rPr>
        <w:t>然后再回到qemu。</w:t>
      </w:r>
    </w:p>
    <w:p w14:paraId="6D8C945F" w14:textId="70576B9C" w:rsidR="00E26A8E" w:rsidRDefault="00E26A8E" w:rsidP="001F0DB5">
      <w:r w:rsidRPr="00E26A8E">
        <w:rPr>
          <w:noProof/>
        </w:rPr>
        <w:drawing>
          <wp:inline distT="0" distB="0" distL="0" distR="0" wp14:anchorId="1F2A9092" wp14:editId="6D63B9E1">
            <wp:extent cx="3045349" cy="1652866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823" cy="16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35C2" w14:textId="4A3B4980" w:rsidR="00E26A8E" w:rsidRDefault="00E26A8E" w:rsidP="001F0DB5">
      <w:r>
        <w:rPr>
          <w:rFonts w:hint="eastAsia"/>
        </w:rPr>
        <w:t>qemu调ioctl进入内核态kvm，</w:t>
      </w:r>
      <w:r w:rsidR="00CA00F4">
        <w:rPr>
          <w:rFonts w:hint="eastAsia"/>
        </w:rPr>
        <w:t>kvm里面有一套vm</w:t>
      </w:r>
      <w:r w:rsidR="00CA00F4">
        <w:t xml:space="preserve"> </w:t>
      </w:r>
      <w:r w:rsidR="00CA00F4">
        <w:rPr>
          <w:rFonts w:hint="eastAsia"/>
        </w:rPr>
        <w:t>exit</w:t>
      </w:r>
      <w:r w:rsidR="00CA00F4">
        <w:t xml:space="preserve"> </w:t>
      </w:r>
      <w:r w:rsidR="00CA00F4">
        <w:rPr>
          <w:rFonts w:hint="eastAsia"/>
        </w:rPr>
        <w:t>handler因为有一些exit是kvm能处理的，</w:t>
      </w:r>
      <w:r w:rsidR="003F1DB0">
        <w:rPr>
          <w:rFonts w:hint="eastAsia"/>
        </w:rPr>
        <w:t>比如调度（时间片到了切换，这个kvm可以自己处理不用给qemu知道）</w:t>
      </w:r>
      <w:r w:rsidR="00C90FD0">
        <w:rPr>
          <w:rFonts w:hint="eastAsia"/>
        </w:rPr>
        <w:t>，遇到不能处理的exit</w:t>
      </w:r>
      <w:r w:rsidR="00C90FD0">
        <w:t xml:space="preserve"> </w:t>
      </w:r>
      <w:r w:rsidR="00C90FD0">
        <w:rPr>
          <w:rFonts w:hint="eastAsia"/>
        </w:rPr>
        <w:t>reason，就交给用户态的qemu去处理。qemu怎么处理呢？比如虚拟机要发网络包，就交给qemu，qemu看到要下发网络包，qemu作为一个用户态进程怎么发网络包，它可以调用丰富的linux</w:t>
      </w:r>
      <w:r w:rsidR="00C90FD0">
        <w:t xml:space="preserve"> </w:t>
      </w:r>
      <w:r w:rsidR="00C90FD0">
        <w:rPr>
          <w:rFonts w:hint="eastAsia"/>
        </w:rPr>
        <w:t>syscall，比如建一个socket。</w:t>
      </w:r>
      <w:r w:rsidR="002E5234">
        <w:rPr>
          <w:rFonts w:hint="eastAsia"/>
        </w:rPr>
        <w:t>这些都是借助于linux内核的</w:t>
      </w:r>
      <w:r w:rsidR="00FA6D97">
        <w:rPr>
          <w:rFonts w:hint="eastAsia"/>
        </w:rPr>
        <w:t>。</w:t>
      </w:r>
    </w:p>
    <w:p w14:paraId="5F7F9043" w14:textId="7F7C762D" w:rsidR="0023009E" w:rsidRDefault="0023009E" w:rsidP="001D3109">
      <w:pPr>
        <w:pStyle w:val="3"/>
      </w:pPr>
      <w:bookmarkStart w:id="4" w:name="_Toc105267319"/>
      <w:r>
        <w:rPr>
          <w:rFonts w:hint="eastAsia"/>
        </w:rPr>
        <w:t>case：WFI</w:t>
      </w:r>
      <w:bookmarkEnd w:id="4"/>
    </w:p>
    <w:p w14:paraId="64CE8878" w14:textId="363D66F7" w:rsidR="00A378DD" w:rsidRDefault="005D71E5" w:rsidP="00A378DD">
      <w:r>
        <w:rPr>
          <w:rFonts w:hint="eastAsia"/>
        </w:rPr>
        <w:t>当虚拟机运行过程中触发一个wfi，主动释放VCPU时间片，就会下线到kvm</w:t>
      </w:r>
      <w:r w:rsidR="001673E8">
        <w:rPr>
          <w:rFonts w:hint="eastAsia"/>
        </w:rPr>
        <w:t>，</w:t>
      </w:r>
      <w:r w:rsidR="005F0B18">
        <w:rPr>
          <w:rFonts w:hint="eastAsia"/>
        </w:rPr>
        <w:t>kvm保存状态之后进入内部的handler</w:t>
      </w:r>
      <w:r w:rsidR="00C034F7">
        <w:rPr>
          <w:rFonts w:hint="eastAsia"/>
        </w:rPr>
        <w:t>——handle</w:t>
      </w:r>
      <w:r w:rsidR="00C034F7">
        <w:t>_wf</w:t>
      </w:r>
      <w:r w:rsidR="00101C92">
        <w:rPr>
          <w:rFonts w:hint="eastAsia"/>
        </w:rPr>
        <w:t>x</w:t>
      </w:r>
      <w:r w:rsidR="00C034F7">
        <w:rPr>
          <w:rFonts w:hint="eastAsia"/>
        </w:rPr>
        <w:t>，</w:t>
      </w:r>
      <w:r w:rsidR="0022765F">
        <w:rPr>
          <w:rFonts w:hint="eastAsia"/>
        </w:rPr>
        <w:t>然后</w:t>
      </w:r>
      <w:r w:rsidR="00070804">
        <w:rPr>
          <w:rFonts w:hint="eastAsia"/>
        </w:rPr>
        <w:t>进入linux调度器</w:t>
      </w:r>
      <w:r w:rsidR="002704E3">
        <w:rPr>
          <w:rFonts w:hint="eastAsia"/>
        </w:rPr>
        <w:t>，linux会调度到其他用户态进程或者其他vm等等，</w:t>
      </w:r>
      <w:r w:rsidR="00344202">
        <w:rPr>
          <w:rFonts w:hint="eastAsia"/>
        </w:rPr>
        <w:t>假设是vm，就</w:t>
      </w:r>
      <w:r w:rsidR="007C3C9D">
        <w:rPr>
          <w:rFonts w:hint="eastAsia"/>
        </w:rPr>
        <w:t>恢复另一个VCPU的状态然后恢复到另一个虚拟机里面去跑。</w:t>
      </w:r>
    </w:p>
    <w:p w14:paraId="3504CDA5" w14:textId="1A33F0DC" w:rsidR="00344202" w:rsidRDefault="00344202" w:rsidP="00A378DD">
      <w:r w:rsidRPr="00344202">
        <w:rPr>
          <w:noProof/>
        </w:rPr>
        <w:drawing>
          <wp:inline distT="0" distB="0" distL="0" distR="0" wp14:anchorId="7F784D80" wp14:editId="097846FE">
            <wp:extent cx="3244132" cy="118602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226" cy="11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789" w14:textId="490FE441" w:rsidR="00052F31" w:rsidRDefault="00052F31" w:rsidP="00A378DD">
      <w:r>
        <w:rPr>
          <w:rFonts w:hint="eastAsia"/>
        </w:rPr>
        <w:t>再说一下linux调度的时候需要知道自己要调度的是什么吗？</w:t>
      </w:r>
      <w:r w:rsidR="00910005">
        <w:rPr>
          <w:rFonts w:hint="eastAsia"/>
        </w:rPr>
        <w:t>不需要知道，</w:t>
      </w:r>
      <w:r w:rsidR="000F2EBC">
        <w:rPr>
          <w:rFonts w:hint="eastAsia"/>
        </w:rPr>
        <w:t>它认为这些都是用户态线程。</w:t>
      </w:r>
    </w:p>
    <w:p w14:paraId="01B45BDF" w14:textId="23537692" w:rsidR="00D614D8" w:rsidRDefault="00D614D8" w:rsidP="00D614D8">
      <w:pPr>
        <w:pStyle w:val="3"/>
      </w:pPr>
      <w:bookmarkStart w:id="5" w:name="_Toc105267320"/>
      <w:r>
        <w:rPr>
          <w:rFonts w:hint="eastAsia"/>
        </w:rPr>
        <w:t>case：IO指令</w:t>
      </w:r>
      <w:bookmarkEnd w:id="5"/>
    </w:p>
    <w:p w14:paraId="53F89069" w14:textId="5AB16044" w:rsidR="00803594" w:rsidRDefault="003B6B6B" w:rsidP="00803594">
      <w:r>
        <w:rPr>
          <w:rFonts w:hint="eastAsia"/>
        </w:rPr>
        <w:t>MMIO</w:t>
      </w:r>
    </w:p>
    <w:p w14:paraId="61C702E4" w14:textId="76B863FD" w:rsidR="003B6B6B" w:rsidRDefault="003B6B6B" w:rsidP="00803594">
      <w:r>
        <w:rPr>
          <w:rFonts w:hint="eastAsia"/>
        </w:rPr>
        <w:t>kvm保存当前VCPU状态，</w:t>
      </w:r>
      <w:r w:rsidR="007C5241">
        <w:rPr>
          <w:rFonts w:hint="eastAsia"/>
        </w:rPr>
        <w:t>发现处理不了，然后转发到qemu</w:t>
      </w:r>
      <w:r w:rsidR="00AC6257">
        <w:rPr>
          <w:rFonts w:hint="eastAsia"/>
        </w:rPr>
        <w:t>，qemu处理完之后调ioctl恢复VCPU。</w:t>
      </w:r>
    </w:p>
    <w:p w14:paraId="1AE0DFC4" w14:textId="2551F441" w:rsidR="0052629D" w:rsidRDefault="0052629D" w:rsidP="00803594">
      <w:r w:rsidRPr="0052629D">
        <w:rPr>
          <w:noProof/>
        </w:rPr>
        <w:lastRenderedPageBreak/>
        <w:drawing>
          <wp:inline distT="0" distB="0" distL="0" distR="0" wp14:anchorId="7177CC85" wp14:editId="7542F769">
            <wp:extent cx="3045349" cy="1421909"/>
            <wp:effectExtent l="0" t="0" r="317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1821" cy="14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26FF" w14:textId="7E51CB82" w:rsidR="00780A3B" w:rsidRDefault="00780A3B" w:rsidP="00803594">
      <w:r>
        <w:rPr>
          <w:rFonts w:hint="eastAsia"/>
        </w:rPr>
        <w:t>这就是qemu和kvm怎么配合去做的。</w:t>
      </w:r>
    </w:p>
    <w:p w14:paraId="22F946B8" w14:textId="6996F927" w:rsidR="00C46B2D" w:rsidRDefault="00C46B2D" w:rsidP="00803594">
      <w:r>
        <w:rPr>
          <w:rFonts w:hint="eastAsia"/>
        </w:rPr>
        <w:t>下面开始讲内存虚拟化和IO虚拟化</w:t>
      </w:r>
    </w:p>
    <w:p w14:paraId="5FE144C0" w14:textId="5715A87C" w:rsidR="00945D6D" w:rsidRDefault="00095684" w:rsidP="00803594">
      <w:r>
        <w:rPr>
          <w:rFonts w:hint="eastAsia"/>
        </w:rPr>
        <w:t>cpu虚拟化的时候我们刻意忽略了memory怎么办。</w:t>
      </w:r>
      <w:r w:rsidR="00C64124">
        <w:rPr>
          <w:rFonts w:hint="eastAsia"/>
        </w:rPr>
        <w:t>比如上例中mmio下陷是因为</w:t>
      </w:r>
      <w:r w:rsidR="00177ED2">
        <w:rPr>
          <w:rFonts w:hint="eastAsia"/>
        </w:rPr>
        <w:t>kvm有意的配置了一个页表，这个页表访问这个页的时候是一个缺页</w:t>
      </w:r>
      <w:r w:rsidR="00C64124">
        <w:rPr>
          <w:rFonts w:hint="eastAsia"/>
        </w:rPr>
        <w:t>。</w:t>
      </w:r>
    </w:p>
    <w:p w14:paraId="1A4A125B" w14:textId="7E6C547C" w:rsidR="00771B60" w:rsidRDefault="00771B60" w:rsidP="00771B60">
      <w:pPr>
        <w:pStyle w:val="2"/>
      </w:pPr>
      <w:bookmarkStart w:id="6" w:name="_Toc105267321"/>
      <w:r>
        <w:rPr>
          <w:rFonts w:hint="eastAsia"/>
        </w:rPr>
        <w:t>内存虚拟化</w:t>
      </w:r>
      <w:bookmarkEnd w:id="6"/>
    </w:p>
    <w:p w14:paraId="1CF21E6C" w14:textId="63763AA8" w:rsidR="00771B60" w:rsidRDefault="00AF4281" w:rsidP="00771B60">
      <w:r w:rsidRPr="00AF4281">
        <w:rPr>
          <w:noProof/>
        </w:rPr>
        <w:drawing>
          <wp:inline distT="0" distB="0" distL="0" distR="0" wp14:anchorId="16F8417B" wp14:editId="4CF4B951">
            <wp:extent cx="3479800" cy="1955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1DE4" w14:textId="14CC587E" w:rsidR="00AF4281" w:rsidRDefault="003171A6" w:rsidP="00771B60">
      <w:r>
        <w:rPr>
          <w:rFonts w:hint="eastAsia"/>
        </w:rPr>
        <w:t>不一定是连续的，有洞的（设备）</w:t>
      </w:r>
      <w:r w:rsidR="00F379CF">
        <w:rPr>
          <w:rFonts w:hint="eastAsia"/>
        </w:rPr>
        <w:t>，所有的OS无论是在虚拟机还是裸机上跑都觉得管理所有物理</w:t>
      </w:r>
      <w:r w:rsidR="003A7A72">
        <w:rPr>
          <w:rFonts w:hint="eastAsia"/>
        </w:rPr>
        <w:t>内存。</w:t>
      </w:r>
      <w:r w:rsidR="0059496C">
        <w:rPr>
          <w:rFonts w:hint="eastAsia"/>
        </w:rPr>
        <w:t>假设每个VM都让管所有内存，</w:t>
      </w:r>
      <w:r w:rsidR="00A00591">
        <w:rPr>
          <w:rFonts w:hint="eastAsia"/>
        </w:rPr>
        <w:t>假设kernel能看到真实的物理地址，那它可以读别人的物理内存了，这显然是有问题的。</w:t>
      </w:r>
    </w:p>
    <w:p w14:paraId="7E6B8E98" w14:textId="7795B8B1" w:rsidR="000B684D" w:rsidRDefault="000B684D" w:rsidP="00771B60">
      <w:r w:rsidRPr="000B684D">
        <w:rPr>
          <w:noProof/>
        </w:rPr>
        <w:drawing>
          <wp:inline distT="0" distB="0" distL="0" distR="0" wp14:anchorId="0FA3A56D" wp14:editId="140DFC53">
            <wp:extent cx="3505200" cy="1155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5583" w14:textId="23977AB3" w:rsidR="000B684D" w:rsidRDefault="00FF7F9F" w:rsidP="00771B60">
      <w:r>
        <w:rPr>
          <w:rFonts w:hint="eastAsia"/>
        </w:rPr>
        <w:t>正确性</w:t>
      </w:r>
      <w:r w:rsidR="000E7561">
        <w:rPr>
          <w:rFonts w:hint="eastAsia"/>
        </w:rPr>
        <w:t>（</w:t>
      </w:r>
      <w:r w:rsidR="000B3D1B">
        <w:rPr>
          <w:rFonts w:hint="eastAsia"/>
        </w:rPr>
        <w:t>被改坏了</w:t>
      </w:r>
      <w:r w:rsidR="000E7561">
        <w:rPr>
          <w:rFonts w:hint="eastAsia"/>
        </w:rPr>
        <w:t>）</w:t>
      </w:r>
      <w:r>
        <w:rPr>
          <w:rFonts w:hint="eastAsia"/>
        </w:rPr>
        <w:t>和安全性</w:t>
      </w:r>
      <w:r w:rsidR="000E7561">
        <w:rPr>
          <w:rFonts w:hint="eastAsia"/>
        </w:rPr>
        <w:t>（vm不想被其他vm修改）</w:t>
      </w:r>
    </w:p>
    <w:p w14:paraId="054AE8C5" w14:textId="74E41D7B" w:rsidR="005C026C" w:rsidRDefault="005C026C" w:rsidP="00771B60"/>
    <w:p w14:paraId="6E4BFA82" w14:textId="1C5BC02A" w:rsidR="003B0B05" w:rsidRDefault="003B0B05" w:rsidP="00771B60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完整的物理地址空间。</w:t>
      </w:r>
      <w:r w:rsidR="0042587F">
        <w:rPr>
          <w:rFonts w:hint="eastAsia"/>
        </w:rPr>
        <w:t>（不应该有些不能访问）</w:t>
      </w:r>
    </w:p>
    <w:p w14:paraId="06E7C987" w14:textId="2F49CEBC" w:rsidR="0042587F" w:rsidRDefault="0042587F" w:rsidP="00771B60">
      <w:r>
        <w:rPr>
          <w:rFonts w:hint="eastAsia"/>
        </w:rPr>
        <w:t>2</w:t>
      </w:r>
      <w:r>
        <w:t xml:space="preserve">. </w:t>
      </w:r>
      <w:r w:rsidR="00C4219F">
        <w:rPr>
          <w:rFonts w:hint="eastAsia"/>
        </w:rPr>
        <w:t>不能让它读到其他vm的信息。</w:t>
      </w:r>
    </w:p>
    <w:p w14:paraId="3D8CE008" w14:textId="0BBFC33D" w:rsidR="0042743A" w:rsidRDefault="00414371" w:rsidP="00771B60">
      <w:r>
        <w:rPr>
          <w:rFonts w:hint="eastAsia"/>
        </w:rPr>
        <w:t>怎么做呢？</w:t>
      </w:r>
    </w:p>
    <w:p w14:paraId="755D4D95" w14:textId="7A90EF5B" w:rsidR="008C58DD" w:rsidRDefault="009230B9" w:rsidP="009230B9">
      <w:pPr>
        <w:pStyle w:val="3"/>
      </w:pPr>
      <w:bookmarkStart w:id="7" w:name="_Toc105267322"/>
      <w:r>
        <w:rPr>
          <w:rFonts w:hint="eastAsia"/>
        </w:rPr>
        <w:lastRenderedPageBreak/>
        <w:t>客户物理地址</w:t>
      </w:r>
      <w:bookmarkEnd w:id="7"/>
    </w:p>
    <w:p w14:paraId="253B7FA1" w14:textId="5F9D8D8C" w:rsidR="009230B9" w:rsidRDefault="00FB6A41" w:rsidP="009230B9">
      <w:r w:rsidRPr="00FB6A41">
        <w:rPr>
          <w:noProof/>
        </w:rPr>
        <w:drawing>
          <wp:inline distT="0" distB="0" distL="0" distR="0" wp14:anchorId="4B7B0EF4" wp14:editId="4AF978D6">
            <wp:extent cx="3517900" cy="1346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B9A" w14:textId="1882BAFF" w:rsidR="00FB6A41" w:rsidRDefault="008D7036" w:rsidP="009230B9">
      <w:r>
        <w:rPr>
          <w:rFonts w:hint="eastAsia"/>
        </w:rPr>
        <w:t>过去的虚存叫做客户虚拟地址</w:t>
      </w:r>
      <w:r w:rsidR="003F31DB">
        <w:rPr>
          <w:rFonts w:hint="eastAsia"/>
        </w:rPr>
        <w:t>，真实用来的寻址的</w:t>
      </w:r>
      <w:r w:rsidR="00AD27A9">
        <w:rPr>
          <w:rFonts w:hint="eastAsia"/>
        </w:rPr>
        <w:t>Pa叫做主机物理地址</w:t>
      </w:r>
      <w:r w:rsidR="00692DE1">
        <w:rPr>
          <w:rFonts w:hint="eastAsia"/>
        </w:rPr>
        <w:t>。</w:t>
      </w:r>
    </w:p>
    <w:p w14:paraId="6A4C9390" w14:textId="3AC2794D" w:rsidR="00692DE1" w:rsidRDefault="00D6137C" w:rsidP="009230B9">
      <w:r>
        <w:rPr>
          <w:rFonts w:hint="eastAsia"/>
        </w:rPr>
        <w:t>GVA和GPA虚拟机内部能</w:t>
      </w:r>
      <w:r w:rsidR="00225D6D">
        <w:rPr>
          <w:rFonts w:hint="eastAsia"/>
        </w:rPr>
        <w:t>看到，</w:t>
      </w:r>
      <w:r w:rsidR="00B47B0A">
        <w:rPr>
          <w:rFonts w:hint="eastAsia"/>
        </w:rPr>
        <w:t>自己建立页表</w:t>
      </w:r>
      <w:r w:rsidR="005F3193">
        <w:rPr>
          <w:rFonts w:hint="eastAsia"/>
        </w:rPr>
        <w:t>。</w:t>
      </w:r>
    </w:p>
    <w:p w14:paraId="51B46373" w14:textId="7DB915C2" w:rsidR="00FA064F" w:rsidRDefault="00771172" w:rsidP="009230B9">
      <w:r>
        <w:rPr>
          <w:rFonts w:hint="eastAsia"/>
        </w:rPr>
        <w:t>这里排列组合其实应该有4种情况</w:t>
      </w:r>
      <w:r w:rsidR="00611585">
        <w:rPr>
          <w:rFonts w:hint="eastAsia"/>
        </w:rPr>
        <w:t>，</w:t>
      </w:r>
      <w:r w:rsidR="006D19E6">
        <w:rPr>
          <w:rFonts w:hint="eastAsia"/>
        </w:rPr>
        <w:t>还有一种</w:t>
      </w:r>
      <w:r w:rsidR="00FA064F">
        <w:rPr>
          <w:rFonts w:hint="eastAsia"/>
        </w:rPr>
        <w:t>HVA：VMM用的虚拟地址。</w:t>
      </w:r>
    </w:p>
    <w:p w14:paraId="40849ED9" w14:textId="251BB1C8" w:rsidR="006E164B" w:rsidRDefault="00F51E58" w:rsidP="009230B9">
      <w:r w:rsidRPr="00F51E58">
        <w:rPr>
          <w:noProof/>
        </w:rPr>
        <w:drawing>
          <wp:inline distT="0" distB="0" distL="0" distR="0" wp14:anchorId="23B7412C" wp14:editId="484BF5A6">
            <wp:extent cx="3441700" cy="1104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6231" w14:textId="5BF86138" w:rsidR="002842C8" w:rsidRDefault="002842C8" w:rsidP="009230B9">
      <w:r w:rsidRPr="002842C8">
        <w:rPr>
          <w:noProof/>
        </w:rPr>
        <w:drawing>
          <wp:inline distT="0" distB="0" distL="0" distR="0" wp14:anchorId="62B695DB" wp14:editId="119FDDB6">
            <wp:extent cx="3441700" cy="1968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C48" w14:textId="27789936" w:rsidR="00F51E58" w:rsidRDefault="00DA53B0" w:rsidP="009230B9">
      <w:r>
        <w:rPr>
          <w:rFonts w:hint="eastAsia"/>
        </w:rPr>
        <w:t>先讲第一个影子页表：</w:t>
      </w:r>
      <w:r w:rsidR="000E35D8">
        <w:rPr>
          <w:rFonts w:hint="eastAsia"/>
        </w:rPr>
        <w:t>两个页表做映射。</w:t>
      </w:r>
    </w:p>
    <w:p w14:paraId="34C8C344" w14:textId="62B8ACF0" w:rsidR="00D5512B" w:rsidRDefault="00D5512B" w:rsidP="009230B9">
      <w:r>
        <w:rPr>
          <w:rFonts w:hint="eastAsia"/>
        </w:rPr>
        <w:t>GVA到GPA：</w:t>
      </w:r>
      <w:r>
        <w:t xml:space="preserve"> </w:t>
      </w:r>
      <w:r>
        <w:rPr>
          <w:rFonts w:hint="eastAsia"/>
        </w:rPr>
        <w:t>guest内部页表做映射</w:t>
      </w:r>
    </w:p>
    <w:p w14:paraId="3F40473D" w14:textId="44C83E44" w:rsidR="00D5512B" w:rsidRDefault="00D5512B" w:rsidP="009230B9">
      <w:r>
        <w:rPr>
          <w:rFonts w:hint="eastAsia"/>
        </w:rPr>
        <w:t>GPA到HPA</w:t>
      </w:r>
      <w:r w:rsidR="00403201">
        <w:rPr>
          <w:rFonts w:hint="eastAsia"/>
        </w:rPr>
        <w:t>：</w:t>
      </w:r>
      <w:r w:rsidR="00C00BBE">
        <w:rPr>
          <w:rFonts w:hint="eastAsia"/>
        </w:rPr>
        <w:t>VMM应该把假的物理地址翻译成真的物理地址</w:t>
      </w:r>
    </w:p>
    <w:p w14:paraId="51098215" w14:textId="73E69862" w:rsidR="00C00BBE" w:rsidRDefault="005201E8" w:rsidP="009230B9">
      <w:r>
        <w:rPr>
          <w:rFonts w:hint="eastAsia"/>
        </w:rPr>
        <w:t>shadow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table是一个很老的技术了。</w:t>
      </w:r>
    </w:p>
    <w:p w14:paraId="04C0AC9B" w14:textId="68075037" w:rsidR="00377669" w:rsidRDefault="008079C6" w:rsidP="009230B9">
      <w:r>
        <w:rPr>
          <w:rFonts w:hint="eastAsia"/>
        </w:rPr>
        <w:t>x</w:t>
      </w:r>
      <w:r>
        <w:t>86</w:t>
      </w:r>
      <w:r>
        <w:rPr>
          <w:rFonts w:hint="eastAsia"/>
        </w:rPr>
        <w:t>问题：只有一个页表基地址</w:t>
      </w:r>
      <w:r w:rsidR="00553120">
        <w:rPr>
          <w:rFonts w:hint="eastAsia"/>
        </w:rPr>
        <w:t>寄存器。</w:t>
      </w:r>
      <w:r w:rsidR="00BF7778">
        <w:rPr>
          <w:rFonts w:hint="eastAsia"/>
        </w:rPr>
        <w:t>硬件只能提供一个页表，硬件不行，软件来凑。</w:t>
      </w:r>
      <w:r w:rsidR="00D71A16">
        <w:rPr>
          <w:rFonts w:hint="eastAsia"/>
        </w:rPr>
        <w:t>这就是影子页表一个思路。</w:t>
      </w:r>
      <w:r w:rsidR="008C5883">
        <w:rPr>
          <w:rFonts w:hint="eastAsia"/>
        </w:rPr>
        <w:t>现在只有一个页表，</w:t>
      </w:r>
      <w:r w:rsidR="00600AA9">
        <w:rPr>
          <w:rFonts w:hint="eastAsia"/>
        </w:rPr>
        <w:t>这个页表应该翻译的是虚拟机内部的GVA到HPA</w:t>
      </w:r>
      <w:r w:rsidR="002842C8">
        <w:rPr>
          <w:rFonts w:hint="eastAsia"/>
        </w:rPr>
        <w:t>，为什么不用管</w:t>
      </w:r>
      <w:r w:rsidR="00E919E9">
        <w:rPr>
          <w:rFonts w:hint="eastAsia"/>
        </w:rPr>
        <w:t>GPA呢，因为</w:t>
      </w:r>
      <w:r w:rsidR="00450098">
        <w:rPr>
          <w:rFonts w:hint="eastAsia"/>
        </w:rPr>
        <w:t>虚拟机跑起来的时候大部分时候用到的都是虚拟地址。</w:t>
      </w:r>
      <w:r w:rsidR="005C279C">
        <w:rPr>
          <w:rFonts w:hint="eastAsia"/>
        </w:rPr>
        <w:t>我只要做这一件事，但做这件事不是很容易的，</w:t>
      </w:r>
      <w:r w:rsidR="00F0180E">
        <w:rPr>
          <w:rFonts w:hint="eastAsia"/>
        </w:rPr>
        <w:t>当guest配置完页表之后，它要装页表了，它要写CR</w:t>
      </w:r>
      <w:r w:rsidR="00F0180E">
        <w:t>3</w:t>
      </w:r>
      <w:r w:rsidR="00F0180E">
        <w:rPr>
          <w:rFonts w:hint="eastAsia"/>
        </w:rPr>
        <w:t>，trap住这个写CR</w:t>
      </w:r>
      <w:r w:rsidR="00F0180E">
        <w:t>3</w:t>
      </w:r>
      <w:r w:rsidR="00F0180E">
        <w:rPr>
          <w:rFonts w:hint="eastAsia"/>
        </w:rPr>
        <w:t>的操作，</w:t>
      </w:r>
      <w:r w:rsidR="005024B0">
        <w:rPr>
          <w:rFonts w:hint="eastAsia"/>
        </w:rPr>
        <w:t>然后</w:t>
      </w:r>
      <w:r w:rsidR="00104FC2">
        <w:rPr>
          <w:rFonts w:hint="eastAsia"/>
        </w:rPr>
        <w:t>进行检查：比如先去检查是不是有效的，如果是有效的，右移1</w:t>
      </w:r>
      <w:r w:rsidR="00104FC2">
        <w:t>2</w:t>
      </w:r>
      <w:r w:rsidR="00104FC2">
        <w:rPr>
          <w:rFonts w:hint="eastAsia"/>
        </w:rPr>
        <w:t>位</w:t>
      </w:r>
      <w:r w:rsidR="006C6719">
        <w:rPr>
          <w:rFonts w:hint="eastAsia"/>
        </w:rPr>
        <w:t>拿到GPA，然后VMM看自己的HP</w:t>
      </w:r>
      <w:r w:rsidR="00FA421A">
        <w:rPr>
          <w:rFonts w:hint="eastAsia"/>
        </w:rPr>
        <w:t>T（page</w:t>
      </w:r>
      <w:r w:rsidR="00FA421A">
        <w:t xml:space="preserve"> </w:t>
      </w:r>
      <w:r w:rsidR="00FA421A">
        <w:rPr>
          <w:rFonts w:hint="eastAsia"/>
        </w:rPr>
        <w:t>table）</w:t>
      </w:r>
      <w:r w:rsidR="006C6719">
        <w:rPr>
          <w:rFonts w:hint="eastAsia"/>
        </w:rPr>
        <w:t>，然后把这个对应的</w:t>
      </w:r>
      <w:r w:rsidR="008F0AA9">
        <w:rPr>
          <w:rFonts w:hint="eastAsia"/>
        </w:rPr>
        <w:t>HPA</w:t>
      </w:r>
      <w:r w:rsidR="006C6719">
        <w:rPr>
          <w:rFonts w:hint="eastAsia"/>
        </w:rPr>
        <w:t>翻译成</w:t>
      </w:r>
      <w:r w:rsidR="008F0AA9">
        <w:rPr>
          <w:rFonts w:hint="eastAsia"/>
        </w:rPr>
        <w:t>对应的</w:t>
      </w:r>
      <w:r w:rsidR="008E297B">
        <w:rPr>
          <w:rFonts w:hint="eastAsia"/>
        </w:rPr>
        <w:t>GVA，这个页表叫shadow</w:t>
      </w:r>
      <w:r w:rsidR="008E297B">
        <w:t xml:space="preserve"> </w:t>
      </w:r>
      <w:r w:rsidR="008E297B">
        <w:rPr>
          <w:rFonts w:hint="eastAsia"/>
        </w:rPr>
        <w:t>page</w:t>
      </w:r>
      <w:r w:rsidR="008E297B">
        <w:t xml:space="preserve"> </w:t>
      </w:r>
      <w:r w:rsidR="008E297B">
        <w:rPr>
          <w:rFonts w:hint="eastAsia"/>
        </w:rPr>
        <w:t>table。</w:t>
      </w:r>
      <w:r w:rsidR="00D66DD1">
        <w:rPr>
          <w:rFonts w:hint="eastAsia"/>
        </w:rPr>
        <w:t>我们把这个present</w:t>
      </w:r>
      <w:r w:rsidR="00D66DD1">
        <w:t xml:space="preserve"> </w:t>
      </w:r>
      <w:r w:rsidR="00D66DD1">
        <w:rPr>
          <w:rFonts w:hint="eastAsia"/>
        </w:rPr>
        <w:t>bit置上。然后把这个页表</w:t>
      </w:r>
      <w:r w:rsidR="006D7194">
        <w:rPr>
          <w:rFonts w:hint="eastAsia"/>
        </w:rPr>
        <w:t>装</w:t>
      </w:r>
      <w:r w:rsidR="00D66DD1">
        <w:rPr>
          <w:rFonts w:hint="eastAsia"/>
        </w:rPr>
        <w:t>在CPU上唯一这个基地址寄存器里。</w:t>
      </w:r>
    </w:p>
    <w:p w14:paraId="249D8219" w14:textId="4D3EE298" w:rsidR="00250110" w:rsidRDefault="00250110" w:rsidP="009230B9">
      <w:r w:rsidRPr="00250110">
        <w:rPr>
          <w:noProof/>
        </w:rPr>
        <w:lastRenderedPageBreak/>
        <w:drawing>
          <wp:inline distT="0" distB="0" distL="0" distR="0" wp14:anchorId="2A226DEB" wp14:editId="05DF9DDA">
            <wp:extent cx="3479800" cy="1790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BCF9" w14:textId="77777777" w:rsidR="003E2450" w:rsidRDefault="003E2450" w:rsidP="009230B9">
      <w:r>
        <w:rPr>
          <w:rFonts w:hint="eastAsia"/>
        </w:rPr>
        <w:t>Q</w:t>
      </w:r>
      <w:r>
        <w:t>1</w:t>
      </w:r>
      <w:r>
        <w:rPr>
          <w:rFonts w:hint="eastAsia"/>
        </w:rPr>
        <w:t>：shadow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table保存在guest还是VMM里面？</w:t>
      </w:r>
    </w:p>
    <w:p w14:paraId="0087CB3F" w14:textId="7909343F" w:rsidR="003E2450" w:rsidRDefault="003E2450" w:rsidP="009230B9">
      <w:r>
        <w:rPr>
          <w:rFonts w:hint="eastAsia"/>
        </w:rPr>
        <w:t>A：肯定是VMM里吧，</w:t>
      </w:r>
      <w:r w:rsidR="0050196C">
        <w:rPr>
          <w:rFonts w:hint="eastAsia"/>
        </w:rPr>
        <w:t>guest能不能读到这个shadow里面的映射呢？</w:t>
      </w:r>
      <w:r w:rsidR="00CA314B">
        <w:rPr>
          <w:rFonts w:hint="eastAsia"/>
        </w:rPr>
        <w:t>不能</w:t>
      </w:r>
      <w:r w:rsidR="009318D7">
        <w:rPr>
          <w:rFonts w:hint="eastAsia"/>
        </w:rPr>
        <w:t>，为什么叫影子页表，因为guest看不到它</w:t>
      </w:r>
      <w:r w:rsidR="00956B6D">
        <w:rPr>
          <w:rFonts w:hint="eastAsia"/>
        </w:rPr>
        <w:t>，也读不到。</w:t>
      </w:r>
      <w:r w:rsidR="00BC6C44">
        <w:rPr>
          <w:rFonts w:hint="eastAsia"/>
        </w:rPr>
        <w:t>如果guest想要修改页表，就会修改自己的guest</w:t>
      </w:r>
      <w:r w:rsidR="00BC6C44">
        <w:t xml:space="preserve"> </w:t>
      </w:r>
      <w:r w:rsidR="00BC6C44">
        <w:rPr>
          <w:rFonts w:hint="eastAsia"/>
        </w:rPr>
        <w:t>page</w:t>
      </w:r>
      <w:r w:rsidR="00BC6C44">
        <w:t xml:space="preserve"> </w:t>
      </w:r>
      <w:r w:rsidR="00BC6C44">
        <w:rPr>
          <w:rFonts w:hint="eastAsia"/>
        </w:rPr>
        <w:t>table，</w:t>
      </w:r>
      <w:r w:rsidR="005C0CF0">
        <w:rPr>
          <w:rFonts w:hint="eastAsia"/>
        </w:rPr>
        <w:t>只修改guest</w:t>
      </w:r>
      <w:r w:rsidR="005C0CF0">
        <w:t xml:space="preserve"> </w:t>
      </w:r>
      <w:r w:rsidR="005C0CF0">
        <w:rPr>
          <w:rFonts w:hint="eastAsia"/>
        </w:rPr>
        <w:t>page</w:t>
      </w:r>
      <w:r w:rsidR="005C0CF0">
        <w:t xml:space="preserve"> </w:t>
      </w:r>
      <w:r w:rsidR="005C0CF0">
        <w:rPr>
          <w:rFonts w:hint="eastAsia"/>
        </w:rPr>
        <w:t>table没有用，</w:t>
      </w:r>
      <w:r w:rsidR="00020CDD">
        <w:rPr>
          <w:rFonts w:hint="eastAsia"/>
        </w:rPr>
        <w:t>生效的只是CR</w:t>
      </w:r>
      <w:r w:rsidR="00020CDD">
        <w:t>3</w:t>
      </w:r>
      <w:r w:rsidR="00020CDD">
        <w:rPr>
          <w:rFonts w:hint="eastAsia"/>
        </w:rPr>
        <w:t>，</w:t>
      </w:r>
      <w:r w:rsidR="00E37020">
        <w:rPr>
          <w:rFonts w:hint="eastAsia"/>
        </w:rPr>
        <w:t>并不是GPT。</w:t>
      </w:r>
      <w:r w:rsidR="00562E8D">
        <w:rPr>
          <w:rFonts w:hint="eastAsia"/>
        </w:rPr>
        <w:t>但它修改影子页表应该让VMM知道它做了修改，然后它这个修改才会生效。</w:t>
      </w:r>
      <w:r w:rsidR="00284D4A">
        <w:rPr>
          <w:rFonts w:hint="eastAsia"/>
        </w:rPr>
        <w:t>怎么让Guest修改GPT的时候让</w:t>
      </w:r>
      <w:r w:rsidR="00291BBC">
        <w:rPr>
          <w:rFonts w:hint="eastAsia"/>
        </w:rPr>
        <w:t>VM</w:t>
      </w:r>
      <w:r w:rsidR="00E9626E">
        <w:rPr>
          <w:rFonts w:hint="eastAsia"/>
        </w:rPr>
        <w:t>M</w:t>
      </w:r>
      <w:r w:rsidR="00284D4A">
        <w:rPr>
          <w:rFonts w:hint="eastAsia"/>
        </w:rPr>
        <w:t>知道呢？</w:t>
      </w:r>
    </w:p>
    <w:p w14:paraId="592DDFBF" w14:textId="263AB0A1" w:rsidR="00284D4A" w:rsidRDefault="00A17ACD" w:rsidP="009230B9">
      <w:r>
        <w:rPr>
          <w:rFonts w:hint="eastAsia"/>
        </w:rPr>
        <w:t>trap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emulate即可。</w:t>
      </w:r>
    </w:p>
    <w:p w14:paraId="3496C756" w14:textId="5AF679E7" w:rsidR="00825E2D" w:rsidRDefault="00825E2D" w:rsidP="009230B9">
      <w:r>
        <w:rPr>
          <w:rFonts w:hint="eastAsia"/>
        </w:rPr>
        <w:t>怎么trap呢？</w:t>
      </w:r>
      <w:r w:rsidR="008135A2">
        <w:rPr>
          <w:rFonts w:hint="eastAsia"/>
        </w:rPr>
        <w:t>guest配置内存就是访存，它能不能把所有store指令trap住</w:t>
      </w:r>
      <w:r w:rsidR="00901D3D">
        <w:rPr>
          <w:rFonts w:hint="eastAsia"/>
        </w:rPr>
        <w:t>，</w:t>
      </w:r>
      <w:r w:rsidR="008135A2">
        <w:rPr>
          <w:rFonts w:hint="eastAsia"/>
        </w:rPr>
        <w:t>虚拟机跑不起来了</w:t>
      </w:r>
      <w:r w:rsidR="00901D3D">
        <w:rPr>
          <w:rFonts w:hint="eastAsia"/>
        </w:rPr>
        <w:t>，store太多了</w:t>
      </w:r>
      <w:r w:rsidR="008135A2">
        <w:rPr>
          <w:rFonts w:hint="eastAsia"/>
        </w:rPr>
        <w:t>。</w:t>
      </w:r>
      <w:r w:rsidR="00825229">
        <w:rPr>
          <w:rFonts w:hint="eastAsia"/>
        </w:rPr>
        <w:t>它只要trap对GPT的修改</w:t>
      </w:r>
      <w:r w:rsidR="00901D3D">
        <w:rPr>
          <w:rFonts w:hint="eastAsia"/>
        </w:rPr>
        <w:t>，GPT就是内存吗，只要把GPT对应的内存页的修改</w:t>
      </w:r>
      <w:r w:rsidR="00D54F98">
        <w:rPr>
          <w:rFonts w:hint="eastAsia"/>
        </w:rPr>
        <w:t>trap住，变成read</w:t>
      </w:r>
      <w:r w:rsidR="00D54F98">
        <w:t xml:space="preserve"> </w:t>
      </w:r>
      <w:r w:rsidR="00D54F98">
        <w:rPr>
          <w:rFonts w:hint="eastAsia"/>
        </w:rPr>
        <w:t>only即可。</w:t>
      </w:r>
      <w:r w:rsidR="00992306">
        <w:rPr>
          <w:rFonts w:hint="eastAsia"/>
        </w:rPr>
        <w:t>一句话：在影子页表里</w:t>
      </w:r>
      <w:r w:rsidR="002E412D">
        <w:rPr>
          <w:rFonts w:hint="eastAsia"/>
        </w:rPr>
        <w:t>把GPT所在的内存页设置为read</w:t>
      </w:r>
      <w:r w:rsidR="002E412D">
        <w:t xml:space="preserve"> </w:t>
      </w:r>
      <w:r w:rsidR="002E412D">
        <w:rPr>
          <w:rFonts w:hint="eastAsia"/>
        </w:rPr>
        <w:t>only。</w:t>
      </w:r>
      <w:r w:rsidR="007844D3">
        <w:rPr>
          <w:rFonts w:hint="eastAsia"/>
        </w:rPr>
        <w:t>然后改的时候就会到VMM，VMM看一下你想怎么改，然后把这个修改同步到影子页表里。</w:t>
      </w:r>
    </w:p>
    <w:p w14:paraId="3CAF7347" w14:textId="31E634E6" w:rsidR="005C23F0" w:rsidRDefault="005C23F0" w:rsidP="009230B9"/>
    <w:p w14:paraId="678827AE" w14:textId="19598123" w:rsidR="005C23F0" w:rsidRDefault="003E0E2F" w:rsidP="009230B9">
      <w:r>
        <w:rPr>
          <w:rFonts w:hint="eastAsia"/>
        </w:rPr>
        <w:t>建立Guest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table的时候是往CR</w:t>
      </w:r>
      <w:r>
        <w:t>3</w:t>
      </w:r>
      <w:r>
        <w:rPr>
          <w:rFonts w:hint="eastAsia"/>
        </w:rPr>
        <w:t>写</w:t>
      </w:r>
      <w:r w:rsidR="00F05DE1">
        <w:rPr>
          <w:rFonts w:hint="eastAsia"/>
        </w:rPr>
        <w:t>trap，如果读CR</w:t>
      </w:r>
      <w:r w:rsidR="00F05DE1">
        <w:t>3</w:t>
      </w:r>
      <w:r w:rsidR="00F05DE1">
        <w:rPr>
          <w:rFonts w:hint="eastAsia"/>
        </w:rPr>
        <w:t>要不要下陷，</w:t>
      </w:r>
      <w:r w:rsidR="00DD4161">
        <w:rPr>
          <w:rFonts w:hint="eastAsia"/>
        </w:rPr>
        <w:t>如果不下陷会不会有问题，</w:t>
      </w:r>
      <w:r w:rsidR="009813E3">
        <w:rPr>
          <w:rFonts w:hint="eastAsia"/>
        </w:rPr>
        <w:t>会读到影子页表，不行，</w:t>
      </w:r>
      <w:r w:rsidR="0010619B">
        <w:rPr>
          <w:rFonts w:hint="eastAsia"/>
        </w:rPr>
        <w:t>所以也要trap，然后VMM给它返回它自己的GPT的地址。</w:t>
      </w:r>
    </w:p>
    <w:p w14:paraId="19BBE1DA" w14:textId="4C2AB4F1" w:rsidR="0010619B" w:rsidRDefault="0010619B" w:rsidP="009230B9"/>
    <w:p w14:paraId="31494804" w14:textId="104CB960" w:rsidR="007F3612" w:rsidRDefault="00E25874" w:rsidP="009230B9">
      <w:r>
        <w:rPr>
          <w:rFonts w:hint="eastAsia"/>
        </w:rPr>
        <w:t>最后一个问题：</w:t>
      </w:r>
      <w:r w:rsidR="007F3612">
        <w:rPr>
          <w:rFonts w:hint="eastAsia"/>
        </w:rPr>
        <w:t>VMM给它配影子页表的时候要把这些映射变成用户态可以访问的映射。</w:t>
      </w:r>
      <w:r w:rsidR="00520A72">
        <w:rPr>
          <w:rFonts w:hint="eastAsia"/>
        </w:rPr>
        <w:t>因为kernel跑在用户态，</w:t>
      </w:r>
      <w:r w:rsidR="00A97B27">
        <w:rPr>
          <w:rFonts w:hint="eastAsia"/>
        </w:rPr>
        <w:t>但是uthread也跑在用户态，</w:t>
      </w:r>
      <w:r w:rsidR="00C307DD">
        <w:rPr>
          <w:rFonts w:hint="eastAsia"/>
        </w:rPr>
        <w:t>只有一个页表既要用户态进程访问，</w:t>
      </w:r>
      <w:r w:rsidR="00375A3B">
        <w:rPr>
          <w:rFonts w:hint="eastAsia"/>
        </w:rPr>
        <w:t>也要kernel访问，用户态和内核态隔离没有了。</w:t>
      </w:r>
    </w:p>
    <w:p w14:paraId="6A7058B0" w14:textId="068AA51D" w:rsidR="003654A5" w:rsidRDefault="007A586A" w:rsidP="009230B9"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bit：用户态内核态都能访问</w:t>
      </w:r>
    </w:p>
    <w:p w14:paraId="3539645F" w14:textId="499DE70A" w:rsidR="007A586A" w:rsidRDefault="007A586A" w:rsidP="009230B9"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bit：PTE对应的页只能内核态访问</w:t>
      </w:r>
    </w:p>
    <w:p w14:paraId="2AF74697" w14:textId="6229B065" w:rsidR="00795C4D" w:rsidRDefault="00374819" w:rsidP="009230B9">
      <w:r>
        <w:rPr>
          <w:rFonts w:hint="eastAsia"/>
        </w:rPr>
        <w:t>虚拟机里面应该保证kernel和用户态进程的隔离</w:t>
      </w:r>
      <w:r w:rsidR="002A4040">
        <w:rPr>
          <w:rFonts w:hint="eastAsia"/>
        </w:rPr>
        <w:t>：怎么解决？</w:t>
      </w:r>
    </w:p>
    <w:p w14:paraId="746110DE" w14:textId="78F3185B" w:rsidR="002A4040" w:rsidRDefault="008A349E" w:rsidP="009230B9">
      <w:r>
        <w:rPr>
          <w:rFonts w:hint="eastAsia"/>
        </w:rPr>
        <w:t>产生两个影子页表，一个专门为内核服务，一个</w:t>
      </w:r>
      <w:r w:rsidR="00A83A0F">
        <w:rPr>
          <w:rFonts w:hint="eastAsia"/>
        </w:rPr>
        <w:t>用户态服务。</w:t>
      </w:r>
    </w:p>
    <w:p w14:paraId="20FA53FF" w14:textId="3A4AEA7D" w:rsidR="00A83A0F" w:rsidRDefault="00381CF7" w:rsidP="009230B9">
      <w:r w:rsidRPr="00381CF7">
        <w:rPr>
          <w:noProof/>
        </w:rPr>
        <w:drawing>
          <wp:inline distT="0" distB="0" distL="0" distR="0" wp14:anchorId="77955B7D" wp14:editId="37E3D40E">
            <wp:extent cx="3429000" cy="1917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893C" w14:textId="031B002A" w:rsidR="00381CF7" w:rsidRDefault="00B571DE" w:rsidP="009230B9">
      <w:r>
        <w:rPr>
          <w:rFonts w:hint="eastAsia"/>
        </w:rPr>
        <w:lastRenderedPageBreak/>
        <w:t>把kernel对应的映射挖掉。</w:t>
      </w:r>
    </w:p>
    <w:p w14:paraId="3DE20C85" w14:textId="02EC4B32" w:rsidR="00D14FB1" w:rsidRDefault="002554FD" w:rsidP="009230B9">
      <w:r w:rsidRPr="002554FD">
        <w:rPr>
          <w:noProof/>
        </w:rPr>
        <w:drawing>
          <wp:inline distT="0" distB="0" distL="0" distR="0" wp14:anchorId="746A0206" wp14:editId="21DC937F">
            <wp:extent cx="3416300" cy="1765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A28" w14:textId="48F82E8E" w:rsidR="008E0676" w:rsidRDefault="008E0676" w:rsidP="009230B9">
      <w:r>
        <w:rPr>
          <w:rFonts w:hint="eastAsia"/>
        </w:rPr>
        <w:t>如果是内核态就把所有映射加上，</w:t>
      </w:r>
      <w:r w:rsidR="004F288F">
        <w:rPr>
          <w:rFonts w:hint="eastAsia"/>
        </w:rPr>
        <w:t>加的映射GVA是不是ubit的，如果是才在page</w:t>
      </w:r>
      <w:r w:rsidR="004F288F">
        <w:t xml:space="preserve"> </w:t>
      </w:r>
      <w:r w:rsidR="004F288F">
        <w:rPr>
          <w:rFonts w:hint="eastAsia"/>
        </w:rPr>
        <w:t>table里加映射</w:t>
      </w:r>
      <w:r w:rsidR="0094710C">
        <w:rPr>
          <w:rFonts w:hint="eastAsia"/>
        </w:rPr>
        <w:t>。</w:t>
      </w:r>
      <w:r w:rsidR="00832226">
        <w:rPr>
          <w:rFonts w:hint="eastAsia"/>
        </w:rPr>
        <w:t>什么时候决定用哪个页表呢？</w:t>
      </w:r>
    </w:p>
    <w:p w14:paraId="741EE3A3" w14:textId="7CF826D1" w:rsidR="00E440C0" w:rsidRDefault="008458FD" w:rsidP="009230B9">
      <w:r>
        <w:rPr>
          <w:rFonts w:hint="eastAsia"/>
        </w:rPr>
        <w:t>虚拟机内核态切到用户态过程中VMM帮它切换。</w:t>
      </w:r>
      <w:r w:rsidR="00DE4DC0">
        <w:rPr>
          <w:rFonts w:hint="eastAsia"/>
        </w:rPr>
        <w:t>（因为kernel和用户态切换都要经过VMM</w:t>
      </w:r>
      <w:r w:rsidR="00B1385B">
        <w:rPr>
          <w:rFonts w:hint="eastAsia"/>
        </w:rPr>
        <w:t>，所以VMM可以帮它换</w:t>
      </w:r>
      <w:r w:rsidR="00DE4DC0">
        <w:rPr>
          <w:rFonts w:hint="eastAsia"/>
        </w:rPr>
        <w:t>）</w:t>
      </w:r>
    </w:p>
    <w:p w14:paraId="56F62C44" w14:textId="1979A7AC" w:rsidR="00981AA6" w:rsidRDefault="00D907E6" w:rsidP="009230B9">
      <w:pPr>
        <w:rPr>
          <w:b/>
          <w:bCs/>
        </w:rPr>
      </w:pPr>
      <w:r w:rsidRPr="0079373F">
        <w:rPr>
          <w:rFonts w:hint="eastAsia"/>
          <w:b/>
          <w:bCs/>
        </w:rPr>
        <w:t>shadow</w:t>
      </w:r>
      <w:r w:rsidRPr="0079373F">
        <w:rPr>
          <w:b/>
          <w:bCs/>
        </w:rPr>
        <w:t xml:space="preserve"> </w:t>
      </w:r>
      <w:r w:rsidRPr="0079373F">
        <w:rPr>
          <w:rFonts w:hint="eastAsia"/>
          <w:b/>
          <w:bCs/>
        </w:rPr>
        <w:t>page</w:t>
      </w:r>
      <w:r w:rsidRPr="0079373F">
        <w:rPr>
          <w:b/>
          <w:bCs/>
        </w:rPr>
        <w:t xml:space="preserve"> </w:t>
      </w:r>
      <w:r w:rsidRPr="0079373F">
        <w:rPr>
          <w:rFonts w:hint="eastAsia"/>
          <w:b/>
          <w:bCs/>
        </w:rPr>
        <w:t>table</w:t>
      </w:r>
      <w:r w:rsidRPr="0079373F">
        <w:rPr>
          <w:b/>
          <w:bCs/>
        </w:rPr>
        <w:t xml:space="preserve"> </w:t>
      </w:r>
      <w:r w:rsidRPr="0079373F">
        <w:rPr>
          <w:rFonts w:hint="eastAsia"/>
          <w:b/>
          <w:bCs/>
        </w:rPr>
        <w:t>is</w:t>
      </w:r>
      <w:r w:rsidRPr="0079373F">
        <w:rPr>
          <w:b/>
          <w:bCs/>
        </w:rPr>
        <w:t xml:space="preserve"> </w:t>
      </w:r>
      <w:r w:rsidRPr="0079373F">
        <w:rPr>
          <w:rFonts w:hint="eastAsia"/>
          <w:b/>
          <w:bCs/>
        </w:rPr>
        <w:t>awesome</w:t>
      </w:r>
      <w:r w:rsidR="00812A56" w:rsidRPr="0079373F">
        <w:rPr>
          <w:rFonts w:hint="eastAsia"/>
          <w:b/>
          <w:bCs/>
        </w:rPr>
        <w:t>软件设计技术</w:t>
      </w:r>
      <w:r w:rsidR="00496D0A">
        <w:rPr>
          <w:rFonts w:hint="eastAsia"/>
          <w:b/>
          <w:bCs/>
        </w:rPr>
        <w:t>，用软件弥补硬件</w:t>
      </w:r>
    </w:p>
    <w:p w14:paraId="6B2239DD" w14:textId="698DE566" w:rsidR="00205AB5" w:rsidRDefault="00A82564" w:rsidP="009230B9">
      <w:r w:rsidRPr="00A82564">
        <w:rPr>
          <w:rFonts w:hint="eastAsia"/>
        </w:rPr>
        <w:t>为什么</w:t>
      </w:r>
      <w:r>
        <w:rPr>
          <w:rFonts w:hint="eastAsia"/>
        </w:rPr>
        <w:t>我们还要讲呢？</w:t>
      </w:r>
      <w:r w:rsidR="00E80367">
        <w:rPr>
          <w:rFonts w:hint="eastAsia"/>
        </w:rPr>
        <w:t>加深大家对页表</w:t>
      </w:r>
      <w:r w:rsidR="00675A4F">
        <w:rPr>
          <w:rFonts w:hint="eastAsia"/>
        </w:rPr>
        <w:t>机制</w:t>
      </w:r>
      <w:r w:rsidR="00E80367">
        <w:rPr>
          <w:rFonts w:hint="eastAsia"/>
        </w:rPr>
        <w:t>的理解</w:t>
      </w:r>
      <w:r w:rsidR="00393710">
        <w:rPr>
          <w:rFonts w:hint="eastAsia"/>
        </w:rPr>
        <w:t>。</w:t>
      </w:r>
    </w:p>
    <w:p w14:paraId="03A6607C" w14:textId="6EF21F3F" w:rsidR="006D1A8B" w:rsidRDefault="00CA478C" w:rsidP="009230B9">
      <w:r>
        <w:rPr>
          <w:rFonts w:hint="eastAsia"/>
        </w:rPr>
        <w:t>最后我们讲一下direct</w:t>
      </w:r>
      <w:r>
        <w:t xml:space="preserve"> </w:t>
      </w:r>
      <w:r>
        <w:rPr>
          <w:rFonts w:hint="eastAsia"/>
        </w:rPr>
        <w:t>paging</w:t>
      </w:r>
    </w:p>
    <w:p w14:paraId="59A5B6A3" w14:textId="45902F3A" w:rsidR="00150EEF" w:rsidRDefault="00150EEF" w:rsidP="00150EEF">
      <w:pPr>
        <w:pStyle w:val="3"/>
      </w:pPr>
      <w:bookmarkStart w:id="8" w:name="_Toc105267323"/>
      <w:r>
        <w:rPr>
          <w:rFonts w:hint="eastAsia"/>
        </w:rPr>
        <w:t>direct</w:t>
      </w:r>
      <w:r>
        <w:t xml:space="preserve"> </w:t>
      </w:r>
      <w:r>
        <w:rPr>
          <w:rFonts w:hint="eastAsia"/>
        </w:rPr>
        <w:t>paging</w:t>
      </w:r>
      <w:bookmarkEnd w:id="8"/>
    </w:p>
    <w:p w14:paraId="212A1FAB" w14:textId="32CC3240" w:rsidR="00150EEF" w:rsidRDefault="00150EEF" w:rsidP="009230B9">
      <w:r w:rsidRPr="00150EEF">
        <w:rPr>
          <w:noProof/>
        </w:rPr>
        <w:drawing>
          <wp:inline distT="0" distB="0" distL="0" distR="0" wp14:anchorId="7200927A" wp14:editId="1B00584B">
            <wp:extent cx="344170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873B" w14:textId="65FD5177" w:rsidR="007A3B2B" w:rsidRDefault="007A3B2B" w:rsidP="009230B9">
      <w:r>
        <w:rPr>
          <w:rFonts w:hint="eastAsia"/>
        </w:rPr>
        <w:t>guest</w:t>
      </w:r>
      <w:r w:rsidR="007C222C">
        <w:t xml:space="preserve"> </w:t>
      </w:r>
      <w:r w:rsidR="007C222C">
        <w:rPr>
          <w:rFonts w:hint="eastAsia"/>
        </w:rPr>
        <w:t>OS</w:t>
      </w:r>
      <w:r>
        <w:rPr>
          <w:rFonts w:hint="eastAsia"/>
        </w:rPr>
        <w:t>和VMM协同设计，</w:t>
      </w:r>
      <w:r w:rsidR="00D0708D">
        <w:rPr>
          <w:rFonts w:hint="eastAsia"/>
        </w:rPr>
        <w:t>让你知道你在虚拟机里，配置页表调hyper</w:t>
      </w:r>
      <w:r w:rsidR="00D0708D">
        <w:t xml:space="preserve"> </w:t>
      </w:r>
      <w:r w:rsidR="00D0708D">
        <w:rPr>
          <w:rFonts w:hint="eastAsia"/>
        </w:rPr>
        <w:t>call就行了。</w:t>
      </w:r>
    </w:p>
    <w:p w14:paraId="422B2822" w14:textId="75B2AEF8" w:rsidR="0034211E" w:rsidRDefault="00C66438" w:rsidP="009230B9">
      <w:r>
        <w:rPr>
          <w:rFonts w:hint="eastAsia"/>
        </w:rPr>
        <w:t>配置的时候也要检查一下配置的映射是不是有问题。</w:t>
      </w:r>
    </w:p>
    <w:p w14:paraId="62EF58E0" w14:textId="10E7F215" w:rsidR="00932238" w:rsidRDefault="00932238" w:rsidP="009230B9">
      <w:r>
        <w:rPr>
          <w:rFonts w:hint="eastAsia"/>
        </w:rPr>
        <w:t>好处就是容易实现，性能很好。</w:t>
      </w:r>
      <w:r w:rsidR="00F5208A">
        <w:rPr>
          <w:rFonts w:hint="eastAsia"/>
        </w:rPr>
        <w:t>影子页表每一次guest改页表就要下陷，这里direct</w:t>
      </w:r>
      <w:r w:rsidR="00F5208A">
        <w:t xml:space="preserve"> </w:t>
      </w:r>
      <w:r w:rsidR="00F5208A">
        <w:rPr>
          <w:rFonts w:hint="eastAsia"/>
        </w:rPr>
        <w:t>pageing不用每次改页表</w:t>
      </w:r>
      <w:r w:rsidR="00FC3954">
        <w:rPr>
          <w:rFonts w:hint="eastAsia"/>
        </w:rPr>
        <w:t>都修改，可以batch。</w:t>
      </w:r>
    </w:p>
    <w:p w14:paraId="21DA80FB" w14:textId="40CBDD4B" w:rsidR="005E7DCE" w:rsidRDefault="00FC3954" w:rsidP="009230B9">
      <w:r>
        <w:rPr>
          <w:rFonts w:hint="eastAsia"/>
        </w:rPr>
        <w:t>缺点：</w:t>
      </w:r>
      <w:r w:rsidR="005E7DCE">
        <w:rPr>
          <w:rFonts w:hint="eastAsia"/>
        </w:rPr>
        <w:t>需要改guest</w:t>
      </w:r>
      <w:r w:rsidR="005E7DCE">
        <w:t xml:space="preserve"> </w:t>
      </w:r>
      <w:r w:rsidR="005E7DCE">
        <w:rPr>
          <w:rFonts w:hint="eastAsia"/>
        </w:rPr>
        <w:t>kernel，要对不同的内核做修改，闭源的win就不行。</w:t>
      </w:r>
    </w:p>
    <w:p w14:paraId="67F5616F" w14:textId="7F12CCD3" w:rsidR="002B1C8B" w:rsidRDefault="00884E5F" w:rsidP="009230B9">
      <w:r>
        <w:rPr>
          <w:rFonts w:hint="eastAsia"/>
        </w:rPr>
        <w:t>guest能看到HPA就比较危险，</w:t>
      </w:r>
      <w:r w:rsidR="00460147">
        <w:rPr>
          <w:rFonts w:hint="eastAsia"/>
        </w:rPr>
        <w:t>可以做rowhammer攻击。</w:t>
      </w:r>
    </w:p>
    <w:p w14:paraId="0F48C0B4" w14:textId="3F5EBA9E" w:rsidR="00B32375" w:rsidRDefault="00B32375" w:rsidP="009230B9">
      <w:r w:rsidRPr="00B32375">
        <w:rPr>
          <w:noProof/>
        </w:rPr>
        <w:drawing>
          <wp:inline distT="0" distB="0" distL="0" distR="0" wp14:anchorId="1AF1C150" wp14:editId="4791CC7D">
            <wp:extent cx="3454400" cy="723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05C2" w14:textId="79C19661" w:rsidR="00B32375" w:rsidRPr="00A82564" w:rsidRDefault="00116108" w:rsidP="009230B9">
      <w:r>
        <w:rPr>
          <w:rFonts w:hint="eastAsia"/>
        </w:rPr>
        <w:t>疯狂写一个物理地址会导致它相邻的地址也作了翻转，</w:t>
      </w:r>
      <w:r w:rsidR="0032518E">
        <w:rPr>
          <w:rFonts w:hint="eastAsia"/>
        </w:rPr>
        <w:t>如果让VM知道它要访问的物理地址是什么</w:t>
      </w:r>
      <w:r w:rsidR="007F226A">
        <w:rPr>
          <w:rFonts w:hint="eastAsia"/>
        </w:rPr>
        <w:t>是很危险的。</w:t>
      </w:r>
    </w:p>
    <w:sectPr w:rsidR="00B32375" w:rsidRPr="00A82564" w:rsidSect="00D84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7D6"/>
    <w:rsid w:val="000040A9"/>
    <w:rsid w:val="000100E5"/>
    <w:rsid w:val="00014AA7"/>
    <w:rsid w:val="00020CDD"/>
    <w:rsid w:val="00022447"/>
    <w:rsid w:val="00023E7F"/>
    <w:rsid w:val="00041E51"/>
    <w:rsid w:val="000447B6"/>
    <w:rsid w:val="00045FAC"/>
    <w:rsid w:val="000502E0"/>
    <w:rsid w:val="00052F31"/>
    <w:rsid w:val="0005322C"/>
    <w:rsid w:val="00061AA8"/>
    <w:rsid w:val="00064354"/>
    <w:rsid w:val="00070804"/>
    <w:rsid w:val="00071B0F"/>
    <w:rsid w:val="00071C24"/>
    <w:rsid w:val="00075C54"/>
    <w:rsid w:val="00081EC5"/>
    <w:rsid w:val="00083ECA"/>
    <w:rsid w:val="00090CE8"/>
    <w:rsid w:val="00095684"/>
    <w:rsid w:val="000A5988"/>
    <w:rsid w:val="000A75FB"/>
    <w:rsid w:val="000B1015"/>
    <w:rsid w:val="000B233C"/>
    <w:rsid w:val="000B3D1B"/>
    <w:rsid w:val="000B6396"/>
    <w:rsid w:val="000B684D"/>
    <w:rsid w:val="000B6A57"/>
    <w:rsid w:val="000C04F1"/>
    <w:rsid w:val="000C4F67"/>
    <w:rsid w:val="000D5A4A"/>
    <w:rsid w:val="000E0BF1"/>
    <w:rsid w:val="000E2FA2"/>
    <w:rsid w:val="000E35D8"/>
    <w:rsid w:val="000E44E0"/>
    <w:rsid w:val="000E7561"/>
    <w:rsid w:val="000F107D"/>
    <w:rsid w:val="000F2EBC"/>
    <w:rsid w:val="0010151C"/>
    <w:rsid w:val="00101C92"/>
    <w:rsid w:val="00104E8B"/>
    <w:rsid w:val="00104FC2"/>
    <w:rsid w:val="0010619B"/>
    <w:rsid w:val="00114467"/>
    <w:rsid w:val="00115633"/>
    <w:rsid w:val="00116108"/>
    <w:rsid w:val="0012090E"/>
    <w:rsid w:val="0012102C"/>
    <w:rsid w:val="00123489"/>
    <w:rsid w:val="00125B01"/>
    <w:rsid w:val="00134E2D"/>
    <w:rsid w:val="001357DA"/>
    <w:rsid w:val="00140D99"/>
    <w:rsid w:val="00141963"/>
    <w:rsid w:val="00142C01"/>
    <w:rsid w:val="00144A37"/>
    <w:rsid w:val="00147087"/>
    <w:rsid w:val="00150EEF"/>
    <w:rsid w:val="00155E1E"/>
    <w:rsid w:val="001620F0"/>
    <w:rsid w:val="001621D0"/>
    <w:rsid w:val="00162CCC"/>
    <w:rsid w:val="00163C1C"/>
    <w:rsid w:val="00164F15"/>
    <w:rsid w:val="001673E8"/>
    <w:rsid w:val="00177ED2"/>
    <w:rsid w:val="00192D20"/>
    <w:rsid w:val="0019723C"/>
    <w:rsid w:val="001A060F"/>
    <w:rsid w:val="001A6809"/>
    <w:rsid w:val="001C36C5"/>
    <w:rsid w:val="001C3E4C"/>
    <w:rsid w:val="001C59DE"/>
    <w:rsid w:val="001D3109"/>
    <w:rsid w:val="001D384E"/>
    <w:rsid w:val="001D3B56"/>
    <w:rsid w:val="001D6D1D"/>
    <w:rsid w:val="001E2B7C"/>
    <w:rsid w:val="001E4808"/>
    <w:rsid w:val="001E6AAF"/>
    <w:rsid w:val="001E7DB2"/>
    <w:rsid w:val="001F0DB5"/>
    <w:rsid w:val="001F174A"/>
    <w:rsid w:val="001F25E5"/>
    <w:rsid w:val="001F6DEA"/>
    <w:rsid w:val="00205AB5"/>
    <w:rsid w:val="00206B5B"/>
    <w:rsid w:val="00206F59"/>
    <w:rsid w:val="002073FC"/>
    <w:rsid w:val="00207E2A"/>
    <w:rsid w:val="00211124"/>
    <w:rsid w:val="00212A81"/>
    <w:rsid w:val="00225D6D"/>
    <w:rsid w:val="0022765F"/>
    <w:rsid w:val="0023009E"/>
    <w:rsid w:val="00237E36"/>
    <w:rsid w:val="00242843"/>
    <w:rsid w:val="00243103"/>
    <w:rsid w:val="00243D76"/>
    <w:rsid w:val="00245845"/>
    <w:rsid w:val="00246DE6"/>
    <w:rsid w:val="00250110"/>
    <w:rsid w:val="00250AD2"/>
    <w:rsid w:val="002518E9"/>
    <w:rsid w:val="002554FD"/>
    <w:rsid w:val="00256A17"/>
    <w:rsid w:val="002579CC"/>
    <w:rsid w:val="00267D57"/>
    <w:rsid w:val="002704E3"/>
    <w:rsid w:val="002708C4"/>
    <w:rsid w:val="002834B7"/>
    <w:rsid w:val="002842C8"/>
    <w:rsid w:val="00284D4A"/>
    <w:rsid w:val="00285013"/>
    <w:rsid w:val="00286041"/>
    <w:rsid w:val="00287337"/>
    <w:rsid w:val="00290D56"/>
    <w:rsid w:val="00291BBC"/>
    <w:rsid w:val="00294C5F"/>
    <w:rsid w:val="002957F8"/>
    <w:rsid w:val="00297CC4"/>
    <w:rsid w:val="002A21B0"/>
    <w:rsid w:val="002A31CA"/>
    <w:rsid w:val="002A4040"/>
    <w:rsid w:val="002A48C1"/>
    <w:rsid w:val="002A7ED7"/>
    <w:rsid w:val="002B1C8B"/>
    <w:rsid w:val="002B343E"/>
    <w:rsid w:val="002C7C9F"/>
    <w:rsid w:val="002D345E"/>
    <w:rsid w:val="002E238A"/>
    <w:rsid w:val="002E3095"/>
    <w:rsid w:val="002E412D"/>
    <w:rsid w:val="002E5234"/>
    <w:rsid w:val="002F1352"/>
    <w:rsid w:val="002F738A"/>
    <w:rsid w:val="003026B3"/>
    <w:rsid w:val="0030526C"/>
    <w:rsid w:val="00313E93"/>
    <w:rsid w:val="00313EBF"/>
    <w:rsid w:val="00314136"/>
    <w:rsid w:val="00314F84"/>
    <w:rsid w:val="003171A6"/>
    <w:rsid w:val="0032518E"/>
    <w:rsid w:val="00331039"/>
    <w:rsid w:val="003322C3"/>
    <w:rsid w:val="00332E31"/>
    <w:rsid w:val="00334E88"/>
    <w:rsid w:val="00335B11"/>
    <w:rsid w:val="003414AE"/>
    <w:rsid w:val="00341F65"/>
    <w:rsid w:val="0034211E"/>
    <w:rsid w:val="00344202"/>
    <w:rsid w:val="003465D3"/>
    <w:rsid w:val="00352543"/>
    <w:rsid w:val="003544F3"/>
    <w:rsid w:val="00355B15"/>
    <w:rsid w:val="003654A5"/>
    <w:rsid w:val="00374819"/>
    <w:rsid w:val="00375A3B"/>
    <w:rsid w:val="00375F4B"/>
    <w:rsid w:val="00377669"/>
    <w:rsid w:val="00377BAA"/>
    <w:rsid w:val="00380FCA"/>
    <w:rsid w:val="003818F8"/>
    <w:rsid w:val="00381CF7"/>
    <w:rsid w:val="003870A0"/>
    <w:rsid w:val="0039296A"/>
    <w:rsid w:val="00392C68"/>
    <w:rsid w:val="00393710"/>
    <w:rsid w:val="00393AE1"/>
    <w:rsid w:val="003A38BA"/>
    <w:rsid w:val="003A736A"/>
    <w:rsid w:val="003A7A72"/>
    <w:rsid w:val="003B0B05"/>
    <w:rsid w:val="003B3828"/>
    <w:rsid w:val="003B693D"/>
    <w:rsid w:val="003B6B6B"/>
    <w:rsid w:val="003C0929"/>
    <w:rsid w:val="003C2769"/>
    <w:rsid w:val="003C619E"/>
    <w:rsid w:val="003C7556"/>
    <w:rsid w:val="003D1CBD"/>
    <w:rsid w:val="003D2CDD"/>
    <w:rsid w:val="003D3641"/>
    <w:rsid w:val="003D55E2"/>
    <w:rsid w:val="003D6B25"/>
    <w:rsid w:val="003E06E4"/>
    <w:rsid w:val="003E0E2F"/>
    <w:rsid w:val="003E2450"/>
    <w:rsid w:val="003E2894"/>
    <w:rsid w:val="003F1AD7"/>
    <w:rsid w:val="003F1DB0"/>
    <w:rsid w:val="003F31DB"/>
    <w:rsid w:val="003F37F3"/>
    <w:rsid w:val="003F6ED3"/>
    <w:rsid w:val="00401350"/>
    <w:rsid w:val="00403201"/>
    <w:rsid w:val="004070AB"/>
    <w:rsid w:val="00414371"/>
    <w:rsid w:val="004155D2"/>
    <w:rsid w:val="0042587F"/>
    <w:rsid w:val="0042743A"/>
    <w:rsid w:val="0043076B"/>
    <w:rsid w:val="00431CCC"/>
    <w:rsid w:val="00432FFF"/>
    <w:rsid w:val="00443F3C"/>
    <w:rsid w:val="00445965"/>
    <w:rsid w:val="004473B8"/>
    <w:rsid w:val="00450098"/>
    <w:rsid w:val="00460147"/>
    <w:rsid w:val="004664BD"/>
    <w:rsid w:val="00466D7E"/>
    <w:rsid w:val="00467C4D"/>
    <w:rsid w:val="00473DA6"/>
    <w:rsid w:val="00480688"/>
    <w:rsid w:val="00483768"/>
    <w:rsid w:val="00491F81"/>
    <w:rsid w:val="00496D0A"/>
    <w:rsid w:val="004A4969"/>
    <w:rsid w:val="004A7B76"/>
    <w:rsid w:val="004B6F34"/>
    <w:rsid w:val="004B7E8B"/>
    <w:rsid w:val="004C2DA9"/>
    <w:rsid w:val="004C5859"/>
    <w:rsid w:val="004D0035"/>
    <w:rsid w:val="004D2CAC"/>
    <w:rsid w:val="004D3912"/>
    <w:rsid w:val="004E5BC5"/>
    <w:rsid w:val="004F0C88"/>
    <w:rsid w:val="004F288F"/>
    <w:rsid w:val="004F4598"/>
    <w:rsid w:val="004F5D02"/>
    <w:rsid w:val="0050196C"/>
    <w:rsid w:val="005024B0"/>
    <w:rsid w:val="00503934"/>
    <w:rsid w:val="005069CC"/>
    <w:rsid w:val="00507D5A"/>
    <w:rsid w:val="005104D8"/>
    <w:rsid w:val="0051396A"/>
    <w:rsid w:val="005201E8"/>
    <w:rsid w:val="0052025A"/>
    <w:rsid w:val="00520A72"/>
    <w:rsid w:val="005231D0"/>
    <w:rsid w:val="00523C16"/>
    <w:rsid w:val="005242CA"/>
    <w:rsid w:val="0052629D"/>
    <w:rsid w:val="00534BA2"/>
    <w:rsid w:val="005366D6"/>
    <w:rsid w:val="00545990"/>
    <w:rsid w:val="005514AB"/>
    <w:rsid w:val="00553120"/>
    <w:rsid w:val="00561B74"/>
    <w:rsid w:val="00562E8D"/>
    <w:rsid w:val="00562F33"/>
    <w:rsid w:val="00575383"/>
    <w:rsid w:val="0057789A"/>
    <w:rsid w:val="00580CAD"/>
    <w:rsid w:val="00590482"/>
    <w:rsid w:val="0059496C"/>
    <w:rsid w:val="005A2DE1"/>
    <w:rsid w:val="005B2EEF"/>
    <w:rsid w:val="005B5546"/>
    <w:rsid w:val="005B79E3"/>
    <w:rsid w:val="005C026C"/>
    <w:rsid w:val="005C0CF0"/>
    <w:rsid w:val="005C149F"/>
    <w:rsid w:val="005C23F0"/>
    <w:rsid w:val="005C279C"/>
    <w:rsid w:val="005C2AB1"/>
    <w:rsid w:val="005D2E61"/>
    <w:rsid w:val="005D2F5E"/>
    <w:rsid w:val="005D71E5"/>
    <w:rsid w:val="005E0919"/>
    <w:rsid w:val="005E3FEF"/>
    <w:rsid w:val="005E40EA"/>
    <w:rsid w:val="005E5B63"/>
    <w:rsid w:val="005E7DCE"/>
    <w:rsid w:val="005F0B18"/>
    <w:rsid w:val="005F3193"/>
    <w:rsid w:val="00600AA9"/>
    <w:rsid w:val="0060178B"/>
    <w:rsid w:val="006100A5"/>
    <w:rsid w:val="00611585"/>
    <w:rsid w:val="00613D7D"/>
    <w:rsid w:val="00614349"/>
    <w:rsid w:val="006177B8"/>
    <w:rsid w:val="00624C6A"/>
    <w:rsid w:val="00631DC5"/>
    <w:rsid w:val="00640B88"/>
    <w:rsid w:val="00641E37"/>
    <w:rsid w:val="00650301"/>
    <w:rsid w:val="00650DA6"/>
    <w:rsid w:val="00652708"/>
    <w:rsid w:val="00656796"/>
    <w:rsid w:val="0066774D"/>
    <w:rsid w:val="006704EE"/>
    <w:rsid w:val="00673602"/>
    <w:rsid w:val="0067596A"/>
    <w:rsid w:val="00675A4F"/>
    <w:rsid w:val="0068014D"/>
    <w:rsid w:val="0068327E"/>
    <w:rsid w:val="00684E03"/>
    <w:rsid w:val="00686433"/>
    <w:rsid w:val="00687B36"/>
    <w:rsid w:val="006910E0"/>
    <w:rsid w:val="00691351"/>
    <w:rsid w:val="00692DE1"/>
    <w:rsid w:val="006943D4"/>
    <w:rsid w:val="00695D8D"/>
    <w:rsid w:val="006972CA"/>
    <w:rsid w:val="00697BF5"/>
    <w:rsid w:val="006B10D8"/>
    <w:rsid w:val="006B1C7F"/>
    <w:rsid w:val="006B52C3"/>
    <w:rsid w:val="006B71CE"/>
    <w:rsid w:val="006C12C1"/>
    <w:rsid w:val="006C20DA"/>
    <w:rsid w:val="006C6719"/>
    <w:rsid w:val="006D0158"/>
    <w:rsid w:val="006D0785"/>
    <w:rsid w:val="006D19E6"/>
    <w:rsid w:val="006D1A8B"/>
    <w:rsid w:val="006D639D"/>
    <w:rsid w:val="006D7194"/>
    <w:rsid w:val="006E0487"/>
    <w:rsid w:val="006E0F54"/>
    <w:rsid w:val="006E159D"/>
    <w:rsid w:val="006E164B"/>
    <w:rsid w:val="006E61E5"/>
    <w:rsid w:val="006E6F4F"/>
    <w:rsid w:val="006E7289"/>
    <w:rsid w:val="006F130F"/>
    <w:rsid w:val="006F3210"/>
    <w:rsid w:val="006F691C"/>
    <w:rsid w:val="006F77BD"/>
    <w:rsid w:val="006F77F6"/>
    <w:rsid w:val="007012FC"/>
    <w:rsid w:val="00711DE4"/>
    <w:rsid w:val="00713B7E"/>
    <w:rsid w:val="00713D1A"/>
    <w:rsid w:val="00715751"/>
    <w:rsid w:val="00715D45"/>
    <w:rsid w:val="007263B4"/>
    <w:rsid w:val="007276DB"/>
    <w:rsid w:val="0074643F"/>
    <w:rsid w:val="00747A6C"/>
    <w:rsid w:val="00750BBF"/>
    <w:rsid w:val="00753F0B"/>
    <w:rsid w:val="00757852"/>
    <w:rsid w:val="00760870"/>
    <w:rsid w:val="00764FDA"/>
    <w:rsid w:val="00771172"/>
    <w:rsid w:val="00771B60"/>
    <w:rsid w:val="00775D93"/>
    <w:rsid w:val="00777513"/>
    <w:rsid w:val="00780A3B"/>
    <w:rsid w:val="00780DCD"/>
    <w:rsid w:val="00781BC4"/>
    <w:rsid w:val="007822C9"/>
    <w:rsid w:val="007834AA"/>
    <w:rsid w:val="007844D3"/>
    <w:rsid w:val="00787205"/>
    <w:rsid w:val="0079222A"/>
    <w:rsid w:val="0079373F"/>
    <w:rsid w:val="007948BC"/>
    <w:rsid w:val="00795C4D"/>
    <w:rsid w:val="0079698B"/>
    <w:rsid w:val="007A1CE5"/>
    <w:rsid w:val="007A21AC"/>
    <w:rsid w:val="007A303D"/>
    <w:rsid w:val="007A3B2B"/>
    <w:rsid w:val="007A586A"/>
    <w:rsid w:val="007B30DB"/>
    <w:rsid w:val="007B6202"/>
    <w:rsid w:val="007C0448"/>
    <w:rsid w:val="007C222C"/>
    <w:rsid w:val="007C3C9D"/>
    <w:rsid w:val="007C5241"/>
    <w:rsid w:val="007C6AAC"/>
    <w:rsid w:val="007D55CE"/>
    <w:rsid w:val="007E21A9"/>
    <w:rsid w:val="007E2A09"/>
    <w:rsid w:val="007E320F"/>
    <w:rsid w:val="007E3C2C"/>
    <w:rsid w:val="007E5B0E"/>
    <w:rsid w:val="007F0FEC"/>
    <w:rsid w:val="007F1CFB"/>
    <w:rsid w:val="007F226A"/>
    <w:rsid w:val="007F3612"/>
    <w:rsid w:val="007F4342"/>
    <w:rsid w:val="007F7E5A"/>
    <w:rsid w:val="00801B36"/>
    <w:rsid w:val="00803594"/>
    <w:rsid w:val="00806A25"/>
    <w:rsid w:val="008079C6"/>
    <w:rsid w:val="00812A56"/>
    <w:rsid w:val="008135A2"/>
    <w:rsid w:val="00814F5C"/>
    <w:rsid w:val="00817814"/>
    <w:rsid w:val="00821907"/>
    <w:rsid w:val="00824DA1"/>
    <w:rsid w:val="00825229"/>
    <w:rsid w:val="00825E2D"/>
    <w:rsid w:val="00832226"/>
    <w:rsid w:val="00843D2A"/>
    <w:rsid w:val="00844D68"/>
    <w:rsid w:val="008458FD"/>
    <w:rsid w:val="00847822"/>
    <w:rsid w:val="00852F29"/>
    <w:rsid w:val="00860B5D"/>
    <w:rsid w:val="0087257C"/>
    <w:rsid w:val="00872962"/>
    <w:rsid w:val="00884E5F"/>
    <w:rsid w:val="00885689"/>
    <w:rsid w:val="008950CA"/>
    <w:rsid w:val="00895136"/>
    <w:rsid w:val="00896ACD"/>
    <w:rsid w:val="008970A3"/>
    <w:rsid w:val="008A349E"/>
    <w:rsid w:val="008A49F3"/>
    <w:rsid w:val="008B3C29"/>
    <w:rsid w:val="008C5883"/>
    <w:rsid w:val="008C58DD"/>
    <w:rsid w:val="008C7EEC"/>
    <w:rsid w:val="008D7036"/>
    <w:rsid w:val="008D733C"/>
    <w:rsid w:val="008E0676"/>
    <w:rsid w:val="008E297B"/>
    <w:rsid w:val="008E6286"/>
    <w:rsid w:val="008E68BE"/>
    <w:rsid w:val="008F0AA9"/>
    <w:rsid w:val="008F4205"/>
    <w:rsid w:val="008F60B0"/>
    <w:rsid w:val="00901D3D"/>
    <w:rsid w:val="00905E35"/>
    <w:rsid w:val="00910005"/>
    <w:rsid w:val="00910AD7"/>
    <w:rsid w:val="00913872"/>
    <w:rsid w:val="009139DA"/>
    <w:rsid w:val="009230B9"/>
    <w:rsid w:val="00925EE2"/>
    <w:rsid w:val="00930835"/>
    <w:rsid w:val="009318D7"/>
    <w:rsid w:val="00932238"/>
    <w:rsid w:val="00934AE0"/>
    <w:rsid w:val="00935A3A"/>
    <w:rsid w:val="009376E2"/>
    <w:rsid w:val="00941051"/>
    <w:rsid w:val="00941E75"/>
    <w:rsid w:val="00942CF3"/>
    <w:rsid w:val="00945D6D"/>
    <w:rsid w:val="0094710C"/>
    <w:rsid w:val="009530C0"/>
    <w:rsid w:val="00954B24"/>
    <w:rsid w:val="00956B6D"/>
    <w:rsid w:val="00957501"/>
    <w:rsid w:val="009721AD"/>
    <w:rsid w:val="009813E3"/>
    <w:rsid w:val="00981AA6"/>
    <w:rsid w:val="00982021"/>
    <w:rsid w:val="00984125"/>
    <w:rsid w:val="00984B0E"/>
    <w:rsid w:val="0098776F"/>
    <w:rsid w:val="00991E85"/>
    <w:rsid w:val="00992306"/>
    <w:rsid w:val="00994D59"/>
    <w:rsid w:val="00994F75"/>
    <w:rsid w:val="009A3634"/>
    <w:rsid w:val="009B20C9"/>
    <w:rsid w:val="009B29A4"/>
    <w:rsid w:val="009B5302"/>
    <w:rsid w:val="009C2444"/>
    <w:rsid w:val="009C5B08"/>
    <w:rsid w:val="009C6830"/>
    <w:rsid w:val="009C6F2F"/>
    <w:rsid w:val="009C71F9"/>
    <w:rsid w:val="009C773C"/>
    <w:rsid w:val="009C7920"/>
    <w:rsid w:val="009D72CA"/>
    <w:rsid w:val="009D7E60"/>
    <w:rsid w:val="009E620A"/>
    <w:rsid w:val="009F65FF"/>
    <w:rsid w:val="00A0007E"/>
    <w:rsid w:val="00A00591"/>
    <w:rsid w:val="00A15C20"/>
    <w:rsid w:val="00A16AF3"/>
    <w:rsid w:val="00A176E1"/>
    <w:rsid w:val="00A17ACD"/>
    <w:rsid w:val="00A220BB"/>
    <w:rsid w:val="00A2391B"/>
    <w:rsid w:val="00A25F49"/>
    <w:rsid w:val="00A27EE1"/>
    <w:rsid w:val="00A35565"/>
    <w:rsid w:val="00A356C8"/>
    <w:rsid w:val="00A35F60"/>
    <w:rsid w:val="00A378DD"/>
    <w:rsid w:val="00A410E0"/>
    <w:rsid w:val="00A41F7F"/>
    <w:rsid w:val="00A43517"/>
    <w:rsid w:val="00A44CCD"/>
    <w:rsid w:val="00A45D69"/>
    <w:rsid w:val="00A53D35"/>
    <w:rsid w:val="00A57D74"/>
    <w:rsid w:val="00A66AF7"/>
    <w:rsid w:val="00A7387D"/>
    <w:rsid w:val="00A80817"/>
    <w:rsid w:val="00A8101C"/>
    <w:rsid w:val="00A81546"/>
    <w:rsid w:val="00A82564"/>
    <w:rsid w:val="00A83A0F"/>
    <w:rsid w:val="00A90C2D"/>
    <w:rsid w:val="00A961F8"/>
    <w:rsid w:val="00A96EC0"/>
    <w:rsid w:val="00A971E6"/>
    <w:rsid w:val="00A97B27"/>
    <w:rsid w:val="00AA1C2F"/>
    <w:rsid w:val="00AA2225"/>
    <w:rsid w:val="00AB0E47"/>
    <w:rsid w:val="00AC460A"/>
    <w:rsid w:val="00AC6257"/>
    <w:rsid w:val="00AD27A9"/>
    <w:rsid w:val="00AD3572"/>
    <w:rsid w:val="00AD613C"/>
    <w:rsid w:val="00AD761F"/>
    <w:rsid w:val="00AE4B70"/>
    <w:rsid w:val="00AE77E2"/>
    <w:rsid w:val="00AF2509"/>
    <w:rsid w:val="00AF358E"/>
    <w:rsid w:val="00AF40EA"/>
    <w:rsid w:val="00AF4281"/>
    <w:rsid w:val="00AF5F7B"/>
    <w:rsid w:val="00AF6059"/>
    <w:rsid w:val="00B000D3"/>
    <w:rsid w:val="00B01B4E"/>
    <w:rsid w:val="00B03CC3"/>
    <w:rsid w:val="00B04891"/>
    <w:rsid w:val="00B06100"/>
    <w:rsid w:val="00B07F3A"/>
    <w:rsid w:val="00B1385B"/>
    <w:rsid w:val="00B14EC0"/>
    <w:rsid w:val="00B16647"/>
    <w:rsid w:val="00B240AC"/>
    <w:rsid w:val="00B26AE6"/>
    <w:rsid w:val="00B32375"/>
    <w:rsid w:val="00B35F3E"/>
    <w:rsid w:val="00B4432D"/>
    <w:rsid w:val="00B455B9"/>
    <w:rsid w:val="00B463B9"/>
    <w:rsid w:val="00B463F4"/>
    <w:rsid w:val="00B47B0A"/>
    <w:rsid w:val="00B571DE"/>
    <w:rsid w:val="00B57D4C"/>
    <w:rsid w:val="00B60723"/>
    <w:rsid w:val="00B62329"/>
    <w:rsid w:val="00B6429A"/>
    <w:rsid w:val="00B66D64"/>
    <w:rsid w:val="00B712D8"/>
    <w:rsid w:val="00B81774"/>
    <w:rsid w:val="00B84133"/>
    <w:rsid w:val="00B86D5C"/>
    <w:rsid w:val="00B96050"/>
    <w:rsid w:val="00BA3525"/>
    <w:rsid w:val="00BA6192"/>
    <w:rsid w:val="00BC4418"/>
    <w:rsid w:val="00BC6C44"/>
    <w:rsid w:val="00BC6DF7"/>
    <w:rsid w:val="00BD73D1"/>
    <w:rsid w:val="00BE102F"/>
    <w:rsid w:val="00BE621D"/>
    <w:rsid w:val="00BF35C9"/>
    <w:rsid w:val="00BF7778"/>
    <w:rsid w:val="00C00BBE"/>
    <w:rsid w:val="00C03393"/>
    <w:rsid w:val="00C034F7"/>
    <w:rsid w:val="00C13076"/>
    <w:rsid w:val="00C208DB"/>
    <w:rsid w:val="00C307DD"/>
    <w:rsid w:val="00C32EFC"/>
    <w:rsid w:val="00C337D6"/>
    <w:rsid w:val="00C34580"/>
    <w:rsid w:val="00C4219F"/>
    <w:rsid w:val="00C46B2D"/>
    <w:rsid w:val="00C53279"/>
    <w:rsid w:val="00C6149D"/>
    <w:rsid w:val="00C61910"/>
    <w:rsid w:val="00C62779"/>
    <w:rsid w:val="00C63150"/>
    <w:rsid w:val="00C64124"/>
    <w:rsid w:val="00C66438"/>
    <w:rsid w:val="00C710DE"/>
    <w:rsid w:val="00C71F5C"/>
    <w:rsid w:val="00C72ECB"/>
    <w:rsid w:val="00C775C3"/>
    <w:rsid w:val="00C77606"/>
    <w:rsid w:val="00C77A22"/>
    <w:rsid w:val="00C808A1"/>
    <w:rsid w:val="00C85D92"/>
    <w:rsid w:val="00C90FD0"/>
    <w:rsid w:val="00C92A91"/>
    <w:rsid w:val="00C92BFD"/>
    <w:rsid w:val="00C965EB"/>
    <w:rsid w:val="00C96B59"/>
    <w:rsid w:val="00CA00F4"/>
    <w:rsid w:val="00CA314B"/>
    <w:rsid w:val="00CA478C"/>
    <w:rsid w:val="00CA4C33"/>
    <w:rsid w:val="00CA5826"/>
    <w:rsid w:val="00CA7E5D"/>
    <w:rsid w:val="00CC1A27"/>
    <w:rsid w:val="00CC3DE3"/>
    <w:rsid w:val="00CC5FAF"/>
    <w:rsid w:val="00CC622E"/>
    <w:rsid w:val="00CC7D38"/>
    <w:rsid w:val="00CE20A1"/>
    <w:rsid w:val="00CE3D68"/>
    <w:rsid w:val="00CF0894"/>
    <w:rsid w:val="00CF4E89"/>
    <w:rsid w:val="00D034DF"/>
    <w:rsid w:val="00D06D0E"/>
    <w:rsid w:val="00D0708D"/>
    <w:rsid w:val="00D1464B"/>
    <w:rsid w:val="00D14FB1"/>
    <w:rsid w:val="00D20DCA"/>
    <w:rsid w:val="00D259CA"/>
    <w:rsid w:val="00D2612F"/>
    <w:rsid w:val="00D41217"/>
    <w:rsid w:val="00D458ED"/>
    <w:rsid w:val="00D468AF"/>
    <w:rsid w:val="00D50DA7"/>
    <w:rsid w:val="00D54F98"/>
    <w:rsid w:val="00D5512B"/>
    <w:rsid w:val="00D6137C"/>
    <w:rsid w:val="00D614D8"/>
    <w:rsid w:val="00D65E34"/>
    <w:rsid w:val="00D66DD1"/>
    <w:rsid w:val="00D71A16"/>
    <w:rsid w:val="00D736AA"/>
    <w:rsid w:val="00D7580A"/>
    <w:rsid w:val="00D80D9B"/>
    <w:rsid w:val="00D815B6"/>
    <w:rsid w:val="00D82337"/>
    <w:rsid w:val="00D83A14"/>
    <w:rsid w:val="00D84DD2"/>
    <w:rsid w:val="00D87BB8"/>
    <w:rsid w:val="00D907E6"/>
    <w:rsid w:val="00D9351B"/>
    <w:rsid w:val="00D95633"/>
    <w:rsid w:val="00D95A32"/>
    <w:rsid w:val="00D96BE1"/>
    <w:rsid w:val="00DA0EE2"/>
    <w:rsid w:val="00DA53B0"/>
    <w:rsid w:val="00DA7726"/>
    <w:rsid w:val="00DB64EC"/>
    <w:rsid w:val="00DB7C23"/>
    <w:rsid w:val="00DC0CD9"/>
    <w:rsid w:val="00DC3D69"/>
    <w:rsid w:val="00DC5BD1"/>
    <w:rsid w:val="00DD4161"/>
    <w:rsid w:val="00DD54CF"/>
    <w:rsid w:val="00DD5933"/>
    <w:rsid w:val="00DE452D"/>
    <w:rsid w:val="00DE4DC0"/>
    <w:rsid w:val="00DF0441"/>
    <w:rsid w:val="00DF74E0"/>
    <w:rsid w:val="00E01E29"/>
    <w:rsid w:val="00E15CCE"/>
    <w:rsid w:val="00E25874"/>
    <w:rsid w:val="00E25C46"/>
    <w:rsid w:val="00E26A8E"/>
    <w:rsid w:val="00E26FB8"/>
    <w:rsid w:val="00E2728D"/>
    <w:rsid w:val="00E31190"/>
    <w:rsid w:val="00E35DF6"/>
    <w:rsid w:val="00E37020"/>
    <w:rsid w:val="00E440C0"/>
    <w:rsid w:val="00E50C7B"/>
    <w:rsid w:val="00E600C0"/>
    <w:rsid w:val="00E60564"/>
    <w:rsid w:val="00E642ED"/>
    <w:rsid w:val="00E65A16"/>
    <w:rsid w:val="00E65EF5"/>
    <w:rsid w:val="00E7334D"/>
    <w:rsid w:val="00E80367"/>
    <w:rsid w:val="00E81D78"/>
    <w:rsid w:val="00E83085"/>
    <w:rsid w:val="00E91565"/>
    <w:rsid w:val="00E919E9"/>
    <w:rsid w:val="00E94DEA"/>
    <w:rsid w:val="00E957A6"/>
    <w:rsid w:val="00E9626E"/>
    <w:rsid w:val="00E97FBB"/>
    <w:rsid w:val="00EA49D4"/>
    <w:rsid w:val="00EA59A7"/>
    <w:rsid w:val="00EB1250"/>
    <w:rsid w:val="00EB6019"/>
    <w:rsid w:val="00EB66F0"/>
    <w:rsid w:val="00EB6BAE"/>
    <w:rsid w:val="00ED35EC"/>
    <w:rsid w:val="00EE21F2"/>
    <w:rsid w:val="00EF171F"/>
    <w:rsid w:val="00EF4879"/>
    <w:rsid w:val="00EF5B8F"/>
    <w:rsid w:val="00EF6717"/>
    <w:rsid w:val="00F0180E"/>
    <w:rsid w:val="00F04FEA"/>
    <w:rsid w:val="00F05DE1"/>
    <w:rsid w:val="00F11921"/>
    <w:rsid w:val="00F12871"/>
    <w:rsid w:val="00F135D4"/>
    <w:rsid w:val="00F1571B"/>
    <w:rsid w:val="00F23B7D"/>
    <w:rsid w:val="00F23DE9"/>
    <w:rsid w:val="00F25139"/>
    <w:rsid w:val="00F351ED"/>
    <w:rsid w:val="00F36B25"/>
    <w:rsid w:val="00F379CF"/>
    <w:rsid w:val="00F448FB"/>
    <w:rsid w:val="00F4559F"/>
    <w:rsid w:val="00F46DC6"/>
    <w:rsid w:val="00F51E58"/>
    <w:rsid w:val="00F5208A"/>
    <w:rsid w:val="00F60B2F"/>
    <w:rsid w:val="00F6307A"/>
    <w:rsid w:val="00F65DCD"/>
    <w:rsid w:val="00F66AF7"/>
    <w:rsid w:val="00F70D80"/>
    <w:rsid w:val="00F72608"/>
    <w:rsid w:val="00F73377"/>
    <w:rsid w:val="00F75B14"/>
    <w:rsid w:val="00F75EC0"/>
    <w:rsid w:val="00F81AAE"/>
    <w:rsid w:val="00F8676A"/>
    <w:rsid w:val="00F873FE"/>
    <w:rsid w:val="00F87E87"/>
    <w:rsid w:val="00F96C57"/>
    <w:rsid w:val="00FA064F"/>
    <w:rsid w:val="00FA421A"/>
    <w:rsid w:val="00FA6D97"/>
    <w:rsid w:val="00FB0BA2"/>
    <w:rsid w:val="00FB18CB"/>
    <w:rsid w:val="00FB5E74"/>
    <w:rsid w:val="00FB6A41"/>
    <w:rsid w:val="00FC3954"/>
    <w:rsid w:val="00FC51B6"/>
    <w:rsid w:val="00FC6961"/>
    <w:rsid w:val="00FE6998"/>
    <w:rsid w:val="00FF0481"/>
    <w:rsid w:val="00FF3C3A"/>
    <w:rsid w:val="00FF656B"/>
    <w:rsid w:val="00FF6DF2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EB5E27"/>
  <w15:chartTrackingRefBased/>
  <w15:docId w15:val="{21D6CE3E-C855-1641-A61A-978E7F69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3A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78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3A1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534B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34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34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4B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78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DA7726"/>
  </w:style>
  <w:style w:type="paragraph" w:styleId="TOC3">
    <w:name w:val="toc 3"/>
    <w:basedOn w:val="a"/>
    <w:next w:val="a"/>
    <w:autoRedefine/>
    <w:uiPriority w:val="39"/>
    <w:unhideWhenUsed/>
    <w:rsid w:val="00DA7726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A7726"/>
    <w:pPr>
      <w:ind w:leftChars="200" w:left="420"/>
    </w:pPr>
  </w:style>
  <w:style w:type="character" w:styleId="a5">
    <w:name w:val="Hyperlink"/>
    <w:basedOn w:val="a0"/>
    <w:uiPriority w:val="99"/>
    <w:unhideWhenUsed/>
    <w:rsid w:val="00DA7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1154</Words>
  <Characters>6582</Characters>
  <Application>Microsoft Office Word</Application>
  <DocSecurity>0</DocSecurity>
  <Lines>54</Lines>
  <Paragraphs>15</Paragraphs>
  <ScaleCrop>false</ScaleCrop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625</cp:revision>
  <dcterms:created xsi:type="dcterms:W3CDTF">2022-05-05T05:59:00Z</dcterms:created>
  <dcterms:modified xsi:type="dcterms:W3CDTF">2022-06-05T08:43:00Z</dcterms:modified>
</cp:coreProperties>
</file>