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Техническое задание проекта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Приложение для упрощения электрических цепей"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Изучить теоретические основы по работе с электрическими цепями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Создать дизайн приложения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3) Создать пользовательский интерфейс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4) Реализовать программный код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5) Добавить функцию создания цепи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6) Добавить функцию проверки цепи на корректность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7) Добавить функцию упрощения цепи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8) Добавить функцию вычисления общего сопротивления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9) Добавить функцию сохранения цепи в базу данных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