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EA" w:rsidRDefault="00920E82" w:rsidP="00831D28">
      <w:pPr>
        <w:pStyle w:val="1"/>
      </w:pPr>
      <w:r w:rsidRPr="00920E82">
        <w:t xml:space="preserve"># </w:t>
      </w:r>
      <w:r w:rsidR="001803B6">
        <w:t>1510121126</w:t>
      </w:r>
      <w:r w:rsidRPr="00920E82">
        <w:t>第一问：用pandas对所在城市进行计数，并绘制最常出现的10个城市的水平条形图</w:t>
      </w:r>
    </w:p>
    <w:p w:rsidR="00CD0475" w:rsidRDefault="00CD0475" w:rsidP="00920E82">
      <w:r>
        <w:rPr>
          <w:rFonts w:hint="eastAsia"/>
          <w:noProof/>
        </w:rPr>
        <w:drawing>
          <wp:inline distT="0" distB="0" distL="0" distR="0" wp14:anchorId="74361C68" wp14:editId="5AECC415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75" w:rsidRDefault="00CD0475" w:rsidP="00920E82"/>
    <w:p w:rsidR="00920E82" w:rsidRDefault="00920E82" w:rsidP="00831D28">
      <w:pPr>
        <w:pStyle w:val="2"/>
      </w:pPr>
      <w:r>
        <w:rPr>
          <w:rFonts w:hint="eastAsia"/>
        </w:rPr>
        <w:t>第一问对城市进行计数：</w:t>
      </w:r>
    </w:p>
    <w:p w:rsidR="00920E82" w:rsidRDefault="00920E82" w:rsidP="00920E82">
      <w:r>
        <w:t>Missing          641</w:t>
      </w:r>
    </w:p>
    <w:p w:rsidR="00920E82" w:rsidRDefault="00920E82" w:rsidP="00920E82">
      <w:r>
        <w:t>Provo            121</w:t>
      </w:r>
    </w:p>
    <w:p w:rsidR="00920E82" w:rsidRDefault="00920E82" w:rsidP="00920E82">
      <w:r>
        <w:t>White Plains     104</w:t>
      </w:r>
    </w:p>
    <w:p w:rsidR="00920E82" w:rsidRDefault="00920E82" w:rsidP="00920E82">
      <w:r>
        <w:t>Washington        98</w:t>
      </w:r>
    </w:p>
    <w:p w:rsidR="00920E82" w:rsidRDefault="00920E82" w:rsidP="00920E82">
      <w:r>
        <w:t>Palo Alto         68</w:t>
      </w:r>
    </w:p>
    <w:p w:rsidR="00920E82" w:rsidRDefault="00920E82" w:rsidP="00920E82">
      <w:r>
        <w:t>Shrewsbury        46</w:t>
      </w:r>
    </w:p>
    <w:p w:rsidR="00920E82" w:rsidRDefault="00920E82" w:rsidP="00920E82">
      <w:r>
        <w:t>Acworth           38</w:t>
      </w:r>
    </w:p>
    <w:p w:rsidR="00920E82" w:rsidRDefault="00920E82" w:rsidP="00920E82">
      <w:r>
        <w:t>Dallas            33</w:t>
      </w:r>
    </w:p>
    <w:p w:rsidR="00920E82" w:rsidRDefault="00920E82" w:rsidP="00920E82">
      <w:r>
        <w:t>Paramus           32</w:t>
      </w:r>
    </w:p>
    <w:p w:rsidR="00920E82" w:rsidRDefault="00920E82" w:rsidP="00920E82">
      <w:r>
        <w:lastRenderedPageBreak/>
        <w:t>Nogata            29</w:t>
      </w:r>
    </w:p>
    <w:p w:rsidR="00920E82" w:rsidRDefault="00920E82" w:rsidP="00920E82">
      <w:r>
        <w:t>Los Angeles       28</w:t>
      </w:r>
    </w:p>
    <w:p w:rsidR="00920E82" w:rsidRDefault="00920E82" w:rsidP="00920E82">
      <w:r>
        <w:t>Seattle           26</w:t>
      </w:r>
    </w:p>
    <w:p w:rsidR="00920E82" w:rsidRDefault="00920E82" w:rsidP="00920E82">
      <w:r>
        <w:t>Philadelphia      26</w:t>
      </w:r>
    </w:p>
    <w:p w:rsidR="00920E82" w:rsidRDefault="00920E82" w:rsidP="00920E82">
      <w:r>
        <w:t>Alexandria        24</w:t>
      </w:r>
    </w:p>
    <w:p w:rsidR="00920E82" w:rsidRDefault="00920E82" w:rsidP="00920E82">
      <w:r>
        <w:t>Chicago           24</w:t>
      </w:r>
    </w:p>
    <w:p w:rsidR="00920E82" w:rsidRDefault="00920E82" w:rsidP="00920E82">
      <w:r>
        <w:t>Mountain View     21</w:t>
      </w:r>
    </w:p>
    <w:p w:rsidR="00920E82" w:rsidRDefault="00920E82" w:rsidP="00920E82">
      <w:r>
        <w:t>New York          21</w:t>
      </w:r>
    </w:p>
    <w:p w:rsidR="00920E82" w:rsidRDefault="00920E82" w:rsidP="00920E82">
      <w:r>
        <w:t>Brooklyn          20</w:t>
      </w:r>
    </w:p>
    <w:p w:rsidR="00920E82" w:rsidRDefault="00920E82" w:rsidP="00920E82">
      <w:r>
        <w:t>Honolulu          18</w:t>
      </w:r>
    </w:p>
    <w:p w:rsidR="00920E82" w:rsidRDefault="00920E82" w:rsidP="00920E82">
      <w:r>
        <w:t>Westborough       18</w:t>
      </w:r>
    </w:p>
    <w:p w:rsidR="00920E82" w:rsidRDefault="00920E82" w:rsidP="00920E82">
      <w:r>
        <w:t>Miami             17</w:t>
      </w:r>
    </w:p>
    <w:p w:rsidR="00920E82" w:rsidRDefault="00920E82" w:rsidP="00920E82">
      <w:r>
        <w:t>Marietta          17</w:t>
      </w:r>
    </w:p>
    <w:p w:rsidR="00920E82" w:rsidRDefault="00920E82" w:rsidP="00920E82">
      <w:r>
        <w:t>Louisville        17</w:t>
      </w:r>
    </w:p>
    <w:p w:rsidR="00920E82" w:rsidRDefault="00920E82" w:rsidP="00920E82">
      <w:r>
        <w:t>London            16</w:t>
      </w:r>
    </w:p>
    <w:p w:rsidR="00920E82" w:rsidRDefault="00920E82" w:rsidP="00920E82">
      <w:r>
        <w:t>Hallandale        16</w:t>
      </w:r>
    </w:p>
    <w:p w:rsidR="00920E82" w:rsidRDefault="00920E82" w:rsidP="00920E82">
      <w:r>
        <w:t>Bellevue          16</w:t>
      </w:r>
    </w:p>
    <w:p w:rsidR="00920E82" w:rsidRDefault="00920E82" w:rsidP="00920E82">
      <w:r>
        <w:t>Elkton            15</w:t>
      </w:r>
    </w:p>
    <w:p w:rsidR="00920E82" w:rsidRDefault="00920E82" w:rsidP="00920E82">
      <w:r>
        <w:t>Mililani          15</w:t>
      </w:r>
    </w:p>
    <w:p w:rsidR="00920E82" w:rsidRDefault="00920E82" w:rsidP="00920E82">
      <w:r>
        <w:t>Portland          14</w:t>
      </w:r>
    </w:p>
    <w:p w:rsidR="00920E82" w:rsidRDefault="00920E82" w:rsidP="00920E82">
      <w:r>
        <w:t>Saint Louis       14</w:t>
      </w:r>
    </w:p>
    <w:p w:rsidR="00920E82" w:rsidRDefault="00920E82" w:rsidP="00920E82">
      <w:r>
        <w:t xml:space="preserve">                ... </w:t>
      </w:r>
    </w:p>
    <w:p w:rsidR="00920E82" w:rsidRDefault="00920E82" w:rsidP="00920E82">
      <w:r>
        <w:t>Madisonville       1</w:t>
      </w:r>
    </w:p>
    <w:p w:rsidR="00920E82" w:rsidRDefault="00920E82" w:rsidP="00920E82">
      <w:r>
        <w:t>New Berlin         1</w:t>
      </w:r>
    </w:p>
    <w:p w:rsidR="00920E82" w:rsidRDefault="00920E82" w:rsidP="00920E82">
      <w:r>
        <w:t>Keego Harbor       1</w:t>
      </w:r>
    </w:p>
    <w:p w:rsidR="00920E82" w:rsidRDefault="00920E82" w:rsidP="00920E82">
      <w:r>
        <w:t>Placentia          1</w:t>
      </w:r>
    </w:p>
    <w:p w:rsidR="00920E82" w:rsidRDefault="00920E82" w:rsidP="00920E82">
      <w:r>
        <w:t>Milton Keynes      1</w:t>
      </w:r>
    </w:p>
    <w:p w:rsidR="00920E82" w:rsidRDefault="00920E82" w:rsidP="00920E82">
      <w:r>
        <w:t>Hustisford         1</w:t>
      </w:r>
    </w:p>
    <w:p w:rsidR="00920E82" w:rsidRDefault="00920E82" w:rsidP="00920E82">
      <w:r>
        <w:t>Warren             1</w:t>
      </w:r>
    </w:p>
    <w:p w:rsidR="00920E82" w:rsidRDefault="00920E82" w:rsidP="00920E82">
      <w:r>
        <w:t>Raymond            1</w:t>
      </w:r>
    </w:p>
    <w:p w:rsidR="00920E82" w:rsidRDefault="00920E82" w:rsidP="00920E82">
      <w:r>
        <w:t>Pietarsaari        1</w:t>
      </w:r>
    </w:p>
    <w:p w:rsidR="00920E82" w:rsidRDefault="00920E82" w:rsidP="00920E82">
      <w:r>
        <w:t>Oconomowoc         1</w:t>
      </w:r>
    </w:p>
    <w:p w:rsidR="00920E82" w:rsidRDefault="00920E82" w:rsidP="00920E82">
      <w:r>
        <w:t>Lyons              1</w:t>
      </w:r>
    </w:p>
    <w:p w:rsidR="00920E82" w:rsidRDefault="00920E82" w:rsidP="00920E82">
      <w:r>
        <w:t>Si Sa Ket          1</w:t>
      </w:r>
    </w:p>
    <w:p w:rsidR="00920E82" w:rsidRDefault="00920E82" w:rsidP="00920E82">
      <w:r>
        <w:t>Lititz             1</w:t>
      </w:r>
    </w:p>
    <w:p w:rsidR="00920E82" w:rsidRDefault="00920E82" w:rsidP="00920E82">
      <w:r>
        <w:t>Weesp              1</w:t>
      </w:r>
    </w:p>
    <w:p w:rsidR="00920E82" w:rsidRDefault="00920E82" w:rsidP="00920E82">
      <w:r>
        <w:t>Paso Robles        1</w:t>
      </w:r>
    </w:p>
    <w:p w:rsidR="00920E82" w:rsidRDefault="00920E82" w:rsidP="00920E82">
      <w:r>
        <w:t>Kuna               1</w:t>
      </w:r>
    </w:p>
    <w:p w:rsidR="00920E82" w:rsidRDefault="00920E82" w:rsidP="00920E82">
      <w:r>
        <w:t>Belfast            1</w:t>
      </w:r>
    </w:p>
    <w:p w:rsidR="00920E82" w:rsidRDefault="00920E82" w:rsidP="00920E82">
      <w:r>
        <w:t>Fredericton        1</w:t>
      </w:r>
    </w:p>
    <w:p w:rsidR="00920E82" w:rsidRDefault="00920E82" w:rsidP="00920E82">
      <w:r>
        <w:t>Brentwood          1</w:t>
      </w:r>
    </w:p>
    <w:p w:rsidR="00920E82" w:rsidRDefault="00920E82" w:rsidP="00920E82">
      <w:r>
        <w:t>Bodmin             1</w:t>
      </w:r>
    </w:p>
    <w:p w:rsidR="00920E82" w:rsidRDefault="00920E82" w:rsidP="00920E82">
      <w:r>
        <w:t>Cba                1</w:t>
      </w:r>
    </w:p>
    <w:p w:rsidR="00920E82" w:rsidRDefault="00920E82" w:rsidP="00920E82">
      <w:r>
        <w:t>Ndola              1</w:t>
      </w:r>
    </w:p>
    <w:p w:rsidR="00920E82" w:rsidRDefault="00920E82" w:rsidP="00920E82">
      <w:r>
        <w:lastRenderedPageBreak/>
        <w:t>Harrogate          1</w:t>
      </w:r>
    </w:p>
    <w:p w:rsidR="00920E82" w:rsidRDefault="00920E82" w:rsidP="00920E82">
      <w:r>
        <w:t>Westerhaar         1</w:t>
      </w:r>
    </w:p>
    <w:p w:rsidR="00920E82" w:rsidRDefault="00920E82" w:rsidP="00920E82">
      <w:r>
        <w:t>Escalaplano        1</w:t>
      </w:r>
    </w:p>
    <w:p w:rsidR="00920E82" w:rsidRDefault="00920E82" w:rsidP="00920E82">
      <w:r>
        <w:t>Jiddah             1</w:t>
      </w:r>
    </w:p>
    <w:p w:rsidR="00920E82" w:rsidRDefault="00920E82" w:rsidP="00920E82">
      <w:r>
        <w:t>Truro              1</w:t>
      </w:r>
    </w:p>
    <w:p w:rsidR="00920E82" w:rsidRDefault="00920E82" w:rsidP="00920E82">
      <w:r>
        <w:t>Rhoon              1</w:t>
      </w:r>
    </w:p>
    <w:p w:rsidR="00920E82" w:rsidRDefault="00920E82" w:rsidP="00920E82">
      <w:r>
        <w:t>Iowa City          1</w:t>
      </w:r>
    </w:p>
    <w:p w:rsidR="00CD0475" w:rsidRDefault="00CD0475" w:rsidP="00920E82">
      <w:r>
        <w:t>Porto            1</w:t>
      </w:r>
      <w:r w:rsidR="00920E82">
        <w:t xml:space="preserve">  </w:t>
      </w:r>
    </w:p>
    <w:p w:rsidR="00CD0475" w:rsidRDefault="00CD0475" w:rsidP="00920E82"/>
    <w:p w:rsidR="00CD0475" w:rsidRDefault="00CD0475" w:rsidP="00920E82"/>
    <w:p w:rsidR="00CD0475" w:rsidRDefault="00CD0475" w:rsidP="00920E82"/>
    <w:p w:rsidR="00CD0475" w:rsidRPr="00CD0475" w:rsidRDefault="00CD0475" w:rsidP="00831D28">
      <w:pPr>
        <w:pStyle w:val="1"/>
      </w:pPr>
      <w:r>
        <w:rPr>
          <w:rFonts w:hint="eastAsia"/>
        </w:rPr>
        <w:t xml:space="preserve"> </w:t>
      </w:r>
      <w:r w:rsidRPr="00CD0475">
        <w:t xml:space="preserve"># </w:t>
      </w:r>
      <w:r w:rsidR="001803B6">
        <w:t>1510121126</w:t>
      </w:r>
      <w:r w:rsidRPr="00CD0475">
        <w:t>第二问：使用bit.ly访问记录数据集，根据经纬度(longitude latitude)，绘制所有用户位置的散点图</w:t>
      </w:r>
    </w:p>
    <w:p w:rsidR="00831D28" w:rsidRDefault="00920E82" w:rsidP="00831D28">
      <w:r>
        <w:t xml:space="preserve">   </w:t>
      </w:r>
      <w:r w:rsidR="00CD0475"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io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28" w:rsidRDefault="00831D28" w:rsidP="00831D28"/>
    <w:p w:rsidR="00831D28" w:rsidRDefault="00831D28" w:rsidP="00831D28"/>
    <w:p w:rsidR="00831D28" w:rsidRDefault="00831D28" w:rsidP="00831D28"/>
    <w:p w:rsidR="00831D28" w:rsidRDefault="00831D28" w:rsidP="00831D28"/>
    <w:p w:rsidR="00831D28" w:rsidRDefault="00831D28" w:rsidP="00831D28"/>
    <w:p w:rsidR="00831D28" w:rsidRDefault="00831D28" w:rsidP="00831D28"/>
    <w:p w:rsidR="00831D28" w:rsidRDefault="00831D28" w:rsidP="00831D28"/>
    <w:p w:rsidR="00831D28" w:rsidRDefault="00831D28" w:rsidP="00831D28"/>
    <w:p w:rsidR="00831D28" w:rsidRPr="00831D28" w:rsidRDefault="00831D28" w:rsidP="00831D28">
      <w:pPr>
        <w:pStyle w:val="1"/>
      </w:pPr>
      <w:r w:rsidRPr="00831D28">
        <w:t xml:space="preserve"># </w:t>
      </w:r>
      <w:r w:rsidR="001803B6">
        <w:t>1510121126</w:t>
      </w:r>
      <w:r w:rsidRPr="00831D28">
        <w:t>第三问：使用金融危机数据spx.csv绘制折线图，并标注最大值和最小值</w:t>
      </w:r>
    </w:p>
    <w:p w:rsidR="00831D28" w:rsidRDefault="00CD0475" w:rsidP="00920E82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F5" w:rsidRDefault="006B66F5" w:rsidP="006B66F5">
      <w:pPr>
        <w:pStyle w:val="1"/>
      </w:pPr>
      <w:r>
        <w:lastRenderedPageBreak/>
        <w:t># 1510121126第四问：使用小费数据tips.csv，分析</w:t>
      </w:r>
      <w:bookmarkStart w:id="0" w:name="_GoBack"/>
      <w:bookmarkEnd w:id="0"/>
      <w:r>
        <w:t>聚会规模对小费金额的影响，并绘制柱状图（计算不同聚会人数的小费平均值）</w:t>
      </w:r>
    </w:p>
    <w:p w:rsidR="00920E82" w:rsidRPr="00920E82" w:rsidRDefault="006B66F5" w:rsidP="0062421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801F83" wp14:editId="0945E8C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3956050"/>
            <wp:effectExtent l="0" t="0" r="254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0E82" w:rsidRPr="00920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475" w:rsidRDefault="00CD0475" w:rsidP="00CD0475">
      <w:r>
        <w:separator/>
      </w:r>
    </w:p>
  </w:endnote>
  <w:endnote w:type="continuationSeparator" w:id="0">
    <w:p w:rsidR="00CD0475" w:rsidRDefault="00CD0475" w:rsidP="00CD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475" w:rsidRDefault="00CD0475" w:rsidP="00CD0475">
      <w:r>
        <w:separator/>
      </w:r>
    </w:p>
  </w:footnote>
  <w:footnote w:type="continuationSeparator" w:id="0">
    <w:p w:rsidR="00CD0475" w:rsidRDefault="00CD0475" w:rsidP="00CD0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D7"/>
    <w:rsid w:val="001803B6"/>
    <w:rsid w:val="003242D7"/>
    <w:rsid w:val="00624211"/>
    <w:rsid w:val="006B66F5"/>
    <w:rsid w:val="00831D28"/>
    <w:rsid w:val="00920E82"/>
    <w:rsid w:val="009403EA"/>
    <w:rsid w:val="00A32CEA"/>
    <w:rsid w:val="00C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CDE8"/>
  <w15:chartTrackingRefBased/>
  <w15:docId w15:val="{1CEDFD55-C895-45CA-A5FC-CB1EFE45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D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475"/>
    <w:rPr>
      <w:sz w:val="18"/>
      <w:szCs w:val="18"/>
    </w:rPr>
  </w:style>
  <w:style w:type="paragraph" w:styleId="a7">
    <w:name w:val="No Spacing"/>
    <w:uiPriority w:val="1"/>
    <w:qFormat/>
    <w:rsid w:val="00831D2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31D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1D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624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750531787@qq.com</dc:creator>
  <cp:keywords/>
  <dc:description/>
  <cp:lastModifiedBy>750531787@qq.com</cp:lastModifiedBy>
  <cp:revision>19</cp:revision>
  <dcterms:created xsi:type="dcterms:W3CDTF">2017-11-22T07:35:00Z</dcterms:created>
  <dcterms:modified xsi:type="dcterms:W3CDTF">2017-11-22T08:06:00Z</dcterms:modified>
</cp:coreProperties>
</file>