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894C" w14:textId="6841F813" w:rsidR="00A13A69" w:rsidRDefault="00314FD6">
      <w:r>
        <w:t>Study Material week 1 =</w:t>
      </w:r>
    </w:p>
    <w:p w14:paraId="429CB88C" w14:textId="77777777" w:rsidR="007243CD" w:rsidRDefault="007243CD" w:rsidP="007243CD">
      <w:r>
        <w:t>The "A Guide to the Project Management Body of Knowledge (PMBOK® Guide)" - The Project Management Institute (PMI) has released a thorough reference that offers a framework for project management processes, knowledge areas, and best practices.</w:t>
      </w:r>
    </w:p>
    <w:p w14:paraId="1160A1B0" w14:textId="77777777" w:rsidR="007243CD" w:rsidRDefault="007243CD" w:rsidP="007243CD"/>
    <w:p w14:paraId="432793B6" w14:textId="77777777" w:rsidR="007243CD" w:rsidRDefault="007243CD" w:rsidP="007243CD">
      <w:r>
        <w:t xml:space="preserve">The book "Project Management for Dummies" by Stanley E. </w:t>
      </w:r>
      <w:proofErr w:type="spellStart"/>
      <w:r>
        <w:t>Portny</w:t>
      </w:r>
      <w:proofErr w:type="spellEnd"/>
      <w:r>
        <w:t xml:space="preserve"> provides an accessible introduction to project management ideas, methods, and tools.</w:t>
      </w:r>
    </w:p>
    <w:p w14:paraId="605A7E7D" w14:textId="77777777" w:rsidR="007243CD" w:rsidRDefault="007243CD" w:rsidP="007243CD"/>
    <w:p w14:paraId="0AB3654B" w14:textId="77777777" w:rsidR="007243CD" w:rsidRDefault="007243CD" w:rsidP="007243CD"/>
    <w:p w14:paraId="1F41A698" w14:textId="77777777" w:rsidR="007243CD" w:rsidRDefault="007243CD" w:rsidP="007243CD">
      <w:r>
        <w:t xml:space="preserve">The book "The Fast Forward MBA in Project Management" by Eric </w:t>
      </w:r>
      <w:proofErr w:type="spellStart"/>
      <w:r>
        <w:t>Verzuh</w:t>
      </w:r>
      <w:proofErr w:type="spellEnd"/>
      <w:r>
        <w:t xml:space="preserve"> discusses key project management ideas, processes, and tactics while offering helpful suggestions for successfully managing projects.</w:t>
      </w:r>
    </w:p>
    <w:p w14:paraId="34A0DF79" w14:textId="77777777" w:rsidR="007243CD" w:rsidRDefault="007243CD" w:rsidP="007243CD"/>
    <w:p w14:paraId="61DE0B20" w14:textId="1AA9FF06" w:rsidR="00314FD6" w:rsidRDefault="007243CD" w:rsidP="007243CD">
      <w:r>
        <w:t>Harold Kerzner's book "Project Management: A Systems Approach to Planning, Scheduling, and Controlling" - Offering a thorough look at the subject, this book discusses project management principles, strategies, and case studies.</w:t>
      </w:r>
    </w:p>
    <w:sectPr w:rsidR="00314F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99"/>
    <w:rsid w:val="00314FD6"/>
    <w:rsid w:val="007243CD"/>
    <w:rsid w:val="00A13A69"/>
    <w:rsid w:val="00C0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0048"/>
  <w15:chartTrackingRefBased/>
  <w15:docId w15:val="{FFACC633-77AF-49BF-B273-F6EF5F32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gharaibeh</dc:creator>
  <cp:keywords/>
  <dc:description/>
  <cp:lastModifiedBy>mohammed gharaibeh</cp:lastModifiedBy>
  <cp:revision>3</cp:revision>
  <dcterms:created xsi:type="dcterms:W3CDTF">2023-06-18T11:46:00Z</dcterms:created>
  <dcterms:modified xsi:type="dcterms:W3CDTF">2023-06-18T11:47:00Z</dcterms:modified>
</cp:coreProperties>
</file>