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88" w:rsidRDefault="00773182" w:rsidP="009F5176">
      <w:pPr>
        <w:jc w:val="center"/>
        <w:rPr>
          <w:rFonts w:ascii="Helvetica" w:hAnsi="Helvetica"/>
          <w:b/>
          <w:bCs/>
          <w:color w:val="222222"/>
          <w:sz w:val="17"/>
          <w:szCs w:val="17"/>
          <w:shd w:val="clear" w:color="auto" w:fill="FFFFFF"/>
        </w:rPr>
      </w:pPr>
      <w:r w:rsidRPr="009F5176">
        <w:rPr>
          <w:rFonts w:ascii="Helvetica" w:hAnsi="Helvetica"/>
          <w:b/>
          <w:bCs/>
          <w:color w:val="222222"/>
          <w:sz w:val="36"/>
          <w:szCs w:val="17"/>
          <w:shd w:val="clear" w:color="auto" w:fill="FFFFFF"/>
        </w:rPr>
        <w:t>短</w:t>
      </w:r>
      <w:r w:rsidRPr="00A72FF0">
        <w:rPr>
          <w:rFonts w:ascii="Consolas" w:hAnsi="Consolas"/>
          <w:b/>
          <w:bCs/>
          <w:color w:val="222222"/>
          <w:sz w:val="36"/>
          <w:szCs w:val="17"/>
          <w:shd w:val="clear" w:color="auto" w:fill="FFFFFF"/>
        </w:rPr>
        <w:t>URL</w:t>
      </w:r>
      <w:r w:rsidRPr="009F5176">
        <w:rPr>
          <w:rFonts w:ascii="Helvetica" w:hAnsi="Helvetica"/>
          <w:b/>
          <w:bCs/>
          <w:color w:val="222222"/>
          <w:sz w:val="36"/>
          <w:szCs w:val="17"/>
          <w:shd w:val="clear" w:color="auto" w:fill="FFFFFF"/>
        </w:rPr>
        <w:t>系统设计方案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proofErr w:type="gramStart"/>
      <w:r>
        <w:rPr>
          <w:rFonts w:hint="eastAsia"/>
        </w:rPr>
        <w:t>iammutex</w:t>
      </w:r>
      <w:proofErr w:type="spellEnd"/>
      <w:proofErr w:type="gramEnd"/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https://www.zhihu.com/question/29270034/answer/46446911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来源：知乎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所有，转载请联系作者获得授权。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看了一下</w:t>
      </w:r>
      <w:r>
        <w:rPr>
          <w:rFonts w:hint="eastAsia"/>
        </w:rPr>
        <w:t xml:space="preserve"> @Tang </w:t>
      </w:r>
      <w:proofErr w:type="spellStart"/>
      <w:r>
        <w:rPr>
          <w:rFonts w:hint="eastAsia"/>
        </w:rPr>
        <w:t>minyi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的回答，也非常不错，如果面试者这么回答，我也会很高兴的。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对于我用词比较激烈的问题，我面试时真实想法既是如此，也难得润色了。</w:t>
      </w:r>
    </w:p>
    <w:p w:rsidR="004F7F29" w:rsidRDefault="004F7F29" w:rsidP="004F7F29"/>
    <w:p w:rsidR="004F7F29" w:rsidRDefault="004F7F29" w:rsidP="004F7F29">
      <w:r>
        <w:t>--------------------------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这个问题看到就想答。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个人相关：三年前在公司做过一个短地址服务，目前在线上跑。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而这个问题，也是我现在招聘面试题里面必考的一道，这一道题里面有很多可考的地方，能够相对综合的考察候选人的功力。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最烂的回答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实现一个算法，将长地址转成短地址。</w:t>
      </w:r>
      <w:proofErr w:type="gramStart"/>
      <w:r>
        <w:rPr>
          <w:rFonts w:hint="eastAsia"/>
        </w:rPr>
        <w:t>实现长</w:t>
      </w:r>
      <w:proofErr w:type="gramEnd"/>
      <w:r>
        <w:rPr>
          <w:rFonts w:hint="eastAsia"/>
        </w:rPr>
        <w:t>和短一一对应。然后再实现它的逆运算，将短地址还能</w:t>
      </w:r>
      <w:proofErr w:type="gramStart"/>
      <w:r>
        <w:rPr>
          <w:rFonts w:hint="eastAsia"/>
        </w:rPr>
        <w:t>换算回长地址</w:t>
      </w:r>
      <w:proofErr w:type="gramEnd"/>
      <w:r>
        <w:rPr>
          <w:rFonts w:hint="eastAsia"/>
        </w:rPr>
        <w:t>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这个回答看起来挺完美的，然后候选人也会说现在时间比较短，如果给我时间我去找这个算法就解决问题了。但是稍微有点计算机或者信息论常识的人就能发现，这个算法就跟永动机一样，是永远不可能找到的。即使我们定义短地址是</w:t>
      </w:r>
      <w:r>
        <w:rPr>
          <w:rFonts w:hint="eastAsia"/>
        </w:rPr>
        <w:t>100</w:t>
      </w:r>
      <w:r>
        <w:rPr>
          <w:rFonts w:hint="eastAsia"/>
        </w:rPr>
        <w:t>位。那么它的变化是</w:t>
      </w:r>
      <w:r>
        <w:rPr>
          <w:rFonts w:hint="eastAsia"/>
        </w:rPr>
        <w:t>62</w:t>
      </w:r>
      <w:r>
        <w:rPr>
          <w:rFonts w:hint="eastAsia"/>
        </w:rPr>
        <w:t>的</w:t>
      </w:r>
      <w:r>
        <w:rPr>
          <w:rFonts w:hint="eastAsia"/>
        </w:rPr>
        <w:t>100</w:t>
      </w:r>
      <w:r>
        <w:rPr>
          <w:rFonts w:hint="eastAsia"/>
        </w:rPr>
        <w:t>次方。</w:t>
      </w:r>
      <w:r>
        <w:rPr>
          <w:rFonts w:hint="eastAsia"/>
        </w:rPr>
        <w:t>62=10</w:t>
      </w:r>
      <w:r>
        <w:rPr>
          <w:rFonts w:hint="eastAsia"/>
        </w:rPr>
        <w:t>数字</w:t>
      </w:r>
      <w:r>
        <w:rPr>
          <w:rFonts w:hint="eastAsia"/>
        </w:rPr>
        <w:t>+26</w:t>
      </w:r>
      <w:r>
        <w:rPr>
          <w:rFonts w:hint="eastAsia"/>
        </w:rPr>
        <w:t>大写字母</w:t>
      </w:r>
      <w:r>
        <w:rPr>
          <w:rFonts w:hint="eastAsia"/>
        </w:rPr>
        <w:t>+26</w:t>
      </w:r>
      <w:r>
        <w:rPr>
          <w:rFonts w:hint="eastAsia"/>
        </w:rPr>
        <w:t>小写字母。无论这个数多么大，他也不可能大过世界上可能存在的长地址。所以实现一一对应，本身就是不可能的。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再换一个说法来反驳，如果真有这么一个算法和逆运算，那么基本上现在的压缩软件都可以歇菜了，而世界上所有的信息，都可以压缩到</w:t>
      </w:r>
      <w:r>
        <w:rPr>
          <w:rFonts w:hint="eastAsia"/>
        </w:rPr>
        <w:t>100</w:t>
      </w:r>
      <w:r>
        <w:rPr>
          <w:rFonts w:hint="eastAsia"/>
        </w:rPr>
        <w:t>个字符。这～可能吗。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另一个很烂的回答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和上面一样，也找一个算法，把长地址转成短地址，但是不存在逆运算。我们需要</w:t>
      </w:r>
      <w:proofErr w:type="gramStart"/>
      <w:r>
        <w:rPr>
          <w:rFonts w:hint="eastAsia"/>
        </w:rPr>
        <w:t>把短对长</w:t>
      </w:r>
      <w:proofErr w:type="gramEnd"/>
      <w:r>
        <w:rPr>
          <w:rFonts w:hint="eastAsia"/>
        </w:rPr>
        <w:t>的关系存到</w:t>
      </w:r>
      <w:r>
        <w:rPr>
          <w:rFonts w:hint="eastAsia"/>
        </w:rPr>
        <w:t>DB</w:t>
      </w:r>
      <w:r>
        <w:rPr>
          <w:rFonts w:hint="eastAsia"/>
        </w:rPr>
        <w:t>中，在</w:t>
      </w:r>
      <w:proofErr w:type="gramStart"/>
      <w:r>
        <w:rPr>
          <w:rFonts w:hint="eastAsia"/>
        </w:rPr>
        <w:t>通过短查长时</w:t>
      </w:r>
      <w:proofErr w:type="gramEnd"/>
      <w:r>
        <w:rPr>
          <w:rFonts w:hint="eastAsia"/>
        </w:rPr>
        <w:t>，需要查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怎么说呢，没有改变本质，如果真有这么一个算法，那必然是会出现碰撞的，也就是多个长地址转成了同一个短地址。因为我们无法预知会输入什么样的长地址到这个系统中，所以不可能实现这样一个绝对不碰撞的</w:t>
      </w:r>
      <w:r>
        <w:rPr>
          <w:rFonts w:hint="eastAsia"/>
        </w:rPr>
        <w:t>hash</w:t>
      </w:r>
      <w:r>
        <w:rPr>
          <w:rFonts w:hint="eastAsia"/>
        </w:rPr>
        <w:t>函数。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比较烂的回答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那我们用一个</w:t>
      </w:r>
      <w:r>
        <w:rPr>
          <w:rFonts w:hint="eastAsia"/>
        </w:rPr>
        <w:t>hash</w:t>
      </w:r>
      <w:r>
        <w:rPr>
          <w:rFonts w:hint="eastAsia"/>
        </w:rPr>
        <w:t>算法，我承认它会碰撞，碰撞后我再在后面加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不就行了。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，这样的话，当通过这个</w:t>
      </w:r>
      <w:r>
        <w:rPr>
          <w:rFonts w:hint="eastAsia"/>
        </w:rPr>
        <w:t>hash</w:t>
      </w:r>
      <w:r>
        <w:rPr>
          <w:rFonts w:hint="eastAsia"/>
        </w:rPr>
        <w:t>算法算出来之后，可能我们会需要做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式的大于小于或者</w:t>
      </w:r>
      <w:r>
        <w:rPr>
          <w:rFonts w:hint="eastAsia"/>
        </w:rPr>
        <w:t>like</w:t>
      </w:r>
      <w:r>
        <w:rPr>
          <w:rFonts w:hint="eastAsia"/>
        </w:rPr>
        <w:t>查找到能知道现在应该在后面加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，或</w:t>
      </w:r>
      <w:r>
        <w:rPr>
          <w:rFonts w:hint="eastAsia"/>
        </w:rPr>
        <w:t>3</w:t>
      </w:r>
      <w:r>
        <w:rPr>
          <w:rFonts w:hint="eastAsia"/>
        </w:rPr>
        <w:t>，这个也可能由于输入的长地址集的不确定性。导致生成短地址时间的不确定性。同样烂的回答还有随机生成一个短地址，去查找是否用过，用过就再随机，如此往复，直到随机到一个没用过的短地址。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正确的原理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上面是几种典型的错误回答，下面咱们直接说正确的原理。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lastRenderedPageBreak/>
        <w:t>正确的原理就是通过发号策略，给每一个过来的长地址，发一个号即可，小型系统直接用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的自增索引就搞定了。如果是大型应用，可以考虑各种分布式</w:t>
      </w:r>
      <w:r>
        <w:rPr>
          <w:rFonts w:hint="eastAsia"/>
        </w:rPr>
        <w:t>key-value</w:t>
      </w:r>
      <w:r>
        <w:rPr>
          <w:rFonts w:hint="eastAsia"/>
        </w:rPr>
        <w:t>系统做发号器。不停的自增就行了。第一个使用这个服务的人得到的短地址是</w:t>
      </w:r>
      <w:r>
        <w:rPr>
          <w:rFonts w:hint="eastAsia"/>
        </w:rPr>
        <w:t xml:space="preserve">http://xx.xx/0 </w:t>
      </w:r>
      <w:r>
        <w:rPr>
          <w:rFonts w:hint="eastAsia"/>
        </w:rPr>
        <w:t>第二个是</w:t>
      </w:r>
      <w:r>
        <w:rPr>
          <w:rFonts w:hint="eastAsia"/>
        </w:rPr>
        <w:t xml:space="preserve"> http://xx.xx/1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个是</w:t>
      </w:r>
      <w:r>
        <w:rPr>
          <w:rFonts w:hint="eastAsia"/>
        </w:rPr>
        <w:t xml:space="preserve"> http://xx.xx/a </w:t>
      </w:r>
      <w:r>
        <w:rPr>
          <w:rFonts w:hint="eastAsia"/>
        </w:rPr>
        <w:t>第依次往后，相当于实现了一个</w:t>
      </w:r>
      <w:r>
        <w:rPr>
          <w:rFonts w:hint="eastAsia"/>
        </w:rPr>
        <w:t>62</w:t>
      </w:r>
      <w:r>
        <w:rPr>
          <w:rFonts w:hint="eastAsia"/>
        </w:rPr>
        <w:t>进制的自增字段即可。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几个子问题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1. 62</w:t>
      </w:r>
      <w:r>
        <w:rPr>
          <w:rFonts w:hint="eastAsia"/>
        </w:rPr>
        <w:t>进制如何用数据库或者</w:t>
      </w:r>
      <w:r>
        <w:rPr>
          <w:rFonts w:hint="eastAsia"/>
        </w:rPr>
        <w:t>KV</w:t>
      </w:r>
      <w:r>
        <w:rPr>
          <w:rFonts w:hint="eastAsia"/>
        </w:rPr>
        <w:t>存储来做？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其实我们并不需要在存储中用</w:t>
      </w:r>
      <w:r>
        <w:rPr>
          <w:rFonts w:hint="eastAsia"/>
        </w:rPr>
        <w:t>62</w:t>
      </w:r>
      <w:r>
        <w:rPr>
          <w:rFonts w:hint="eastAsia"/>
        </w:rPr>
        <w:t>进制，用</w:t>
      </w:r>
      <w:r>
        <w:rPr>
          <w:rFonts w:hint="eastAsia"/>
        </w:rPr>
        <w:t>10</w:t>
      </w:r>
      <w:r>
        <w:rPr>
          <w:rFonts w:hint="eastAsia"/>
        </w:rPr>
        <w:t>进制就好了。比如第</w:t>
      </w:r>
      <w:r>
        <w:rPr>
          <w:rFonts w:hint="eastAsia"/>
        </w:rPr>
        <w:t>10000</w:t>
      </w:r>
      <w:r>
        <w:rPr>
          <w:rFonts w:hint="eastAsia"/>
        </w:rPr>
        <w:t>个长地址，我们给它的短地址对应的编号是</w:t>
      </w:r>
      <w:r>
        <w:rPr>
          <w:rFonts w:hint="eastAsia"/>
        </w:rPr>
        <w:t>9999</w:t>
      </w:r>
      <w:r>
        <w:rPr>
          <w:rFonts w:hint="eastAsia"/>
        </w:rPr>
        <w:t>，我们通过存储自增拿到</w:t>
      </w:r>
      <w:r>
        <w:rPr>
          <w:rFonts w:hint="eastAsia"/>
        </w:rPr>
        <w:t>9999</w:t>
      </w:r>
      <w:r>
        <w:rPr>
          <w:rFonts w:hint="eastAsia"/>
        </w:rPr>
        <w:t>后，再做一个</w:t>
      </w:r>
      <w:r>
        <w:rPr>
          <w:rFonts w:hint="eastAsia"/>
        </w:rPr>
        <w:t>10</w:t>
      </w:r>
      <w:r>
        <w:rPr>
          <w:rFonts w:hint="eastAsia"/>
        </w:rPr>
        <w:t>进制到</w:t>
      </w:r>
      <w:r>
        <w:rPr>
          <w:rFonts w:hint="eastAsia"/>
        </w:rPr>
        <w:t>62</w:t>
      </w:r>
      <w:r>
        <w:rPr>
          <w:rFonts w:hint="eastAsia"/>
        </w:rPr>
        <w:t>进制的转换，转成</w:t>
      </w:r>
      <w:r>
        <w:rPr>
          <w:rFonts w:hint="eastAsia"/>
        </w:rPr>
        <w:t>62</w:t>
      </w:r>
      <w:r>
        <w:rPr>
          <w:rFonts w:hint="eastAsia"/>
        </w:rPr>
        <w:t>进制数即可。这个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62</w:t>
      </w:r>
      <w:r>
        <w:rPr>
          <w:rFonts w:hint="eastAsia"/>
        </w:rPr>
        <w:t>进制转换，你完全都可以自己实现。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如何保证同一个长地址，</w:t>
      </w:r>
      <w:proofErr w:type="gramStart"/>
      <w:r>
        <w:rPr>
          <w:rFonts w:hint="eastAsia"/>
        </w:rPr>
        <w:t>每次转</w:t>
      </w:r>
      <w:proofErr w:type="gramEnd"/>
      <w:r>
        <w:rPr>
          <w:rFonts w:hint="eastAsia"/>
        </w:rPr>
        <w:t>出来都是一样的短地址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上面的发号原理中，是</w:t>
      </w:r>
      <w:proofErr w:type="gramStart"/>
      <w:r>
        <w:rPr>
          <w:rFonts w:hint="eastAsia"/>
        </w:rPr>
        <w:t>不判断长</w:t>
      </w:r>
      <w:proofErr w:type="gramEnd"/>
      <w:r>
        <w:rPr>
          <w:rFonts w:hint="eastAsia"/>
        </w:rPr>
        <w:t>地址是否已经转过的。也就是说用拿着百度首页地址来转，我给一个</w:t>
      </w:r>
      <w:r>
        <w:rPr>
          <w:rFonts w:hint="eastAsia"/>
        </w:rPr>
        <w:t xml:space="preserve">http://xx.xx/abc </w:t>
      </w:r>
      <w:r>
        <w:rPr>
          <w:rFonts w:hint="eastAsia"/>
        </w:rPr>
        <w:t>过一段时间你再来转，我还会给你一个</w:t>
      </w:r>
      <w:r>
        <w:rPr>
          <w:rFonts w:hint="eastAsia"/>
        </w:rPr>
        <w:t xml:space="preserve"> http://xx.xx/xyz</w:t>
      </w:r>
      <w:r>
        <w:rPr>
          <w:rFonts w:hint="eastAsia"/>
        </w:rPr>
        <w:t>。这看起来挺不好的，但是不好在哪里呢？不好在不是一一对应，而一长对多短。这与我们完美主义的基因不符合，那么除此以外还有什么不对的地方？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有人说它浪费空间，这是对的。同一个长地址，产生多条短地址记录，这明显是浪费空间的。那么我们如何避免空间浪费，有人非常迅速的回答我，建立一个长对短的</w:t>
      </w:r>
      <w:r>
        <w:rPr>
          <w:rFonts w:hint="eastAsia"/>
        </w:rPr>
        <w:t>KV</w:t>
      </w:r>
      <w:r>
        <w:rPr>
          <w:rFonts w:hint="eastAsia"/>
        </w:rPr>
        <w:t>存储即可。嗯，听起来有理，但是。。。这个</w:t>
      </w:r>
      <w:r>
        <w:rPr>
          <w:rFonts w:hint="eastAsia"/>
        </w:rPr>
        <w:t>KV</w:t>
      </w:r>
      <w:r>
        <w:rPr>
          <w:rFonts w:hint="eastAsia"/>
        </w:rPr>
        <w:t>存储本身就是浪费大量空间。所以我们是在用空间换空间，而且貌似是在用大空间换小空间。真的划算吗？这个问题要考虑一下。当然，也不是没有办法解决，我们做不到真正的一一对应，那么打个折扣是不是可以搞定？这个问题的答案太多种，各有各招，我这就不说了。（由于实在太多人纠结这个问题，请见我最下方的更新）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如何保证发号器的大并发高可用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上面设计看起来有一个单点，那就是发号器。如果做成分布式的，那么多节点要保持同步加</w:t>
      </w:r>
      <w:r>
        <w:rPr>
          <w:rFonts w:hint="eastAsia"/>
        </w:rPr>
        <w:t>1</w:t>
      </w:r>
      <w:r>
        <w:rPr>
          <w:rFonts w:hint="eastAsia"/>
        </w:rPr>
        <w:t>，多点同时写入，这个嘛，以</w:t>
      </w:r>
      <w:r>
        <w:rPr>
          <w:rFonts w:hint="eastAsia"/>
        </w:rPr>
        <w:t>CAP</w:t>
      </w:r>
      <w:r>
        <w:rPr>
          <w:rFonts w:hint="eastAsia"/>
        </w:rPr>
        <w:t>理论看，是不可能真正做到的。其实这个问题的解决非常简单，我们可以退一步考虑，我们是否可以实现两个发号器，一个发单号，一个发双号，这样就变单点为多点了？依次类推，我们可以实现</w:t>
      </w:r>
      <w:r>
        <w:rPr>
          <w:rFonts w:hint="eastAsia"/>
        </w:rPr>
        <w:t>1000</w:t>
      </w:r>
      <w:r>
        <w:rPr>
          <w:rFonts w:hint="eastAsia"/>
        </w:rPr>
        <w:t>个逻辑发号器，分别发尾号为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999</w:t>
      </w:r>
      <w:r>
        <w:rPr>
          <w:rFonts w:hint="eastAsia"/>
        </w:rPr>
        <w:t>的号。每发一个号，每个发号器加</w:t>
      </w:r>
      <w:r>
        <w:rPr>
          <w:rFonts w:hint="eastAsia"/>
        </w:rPr>
        <w:t>1000</w:t>
      </w:r>
      <w:r>
        <w:rPr>
          <w:rFonts w:hint="eastAsia"/>
        </w:rPr>
        <w:t>，而不是加</w:t>
      </w:r>
      <w:r>
        <w:rPr>
          <w:rFonts w:hint="eastAsia"/>
        </w:rPr>
        <w:t>1</w:t>
      </w:r>
      <w:r>
        <w:rPr>
          <w:rFonts w:hint="eastAsia"/>
        </w:rPr>
        <w:t>。这些发号</w:t>
      </w:r>
      <w:proofErr w:type="gramStart"/>
      <w:r>
        <w:rPr>
          <w:rFonts w:hint="eastAsia"/>
        </w:rPr>
        <w:t>器独立</w:t>
      </w:r>
      <w:proofErr w:type="gramEnd"/>
      <w:r>
        <w:rPr>
          <w:rFonts w:hint="eastAsia"/>
        </w:rPr>
        <w:t>工作，互不干扰即可。而且在实现上，也可以先是逻辑的，真的压力变大了，再拆分成独立的物理机器单元。</w:t>
      </w:r>
      <w:r>
        <w:rPr>
          <w:rFonts w:hint="eastAsia"/>
        </w:rPr>
        <w:t>1000</w:t>
      </w:r>
      <w:r>
        <w:rPr>
          <w:rFonts w:hint="eastAsia"/>
        </w:rPr>
        <w:t>个节点，估计对人类来说应该够用了。如果你真的还想更多，理论上也是可以的。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具体存储如何选择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这个问题就不展开说了，各有各道，主要考察一下对存储的理解。对缓存原理的理解，和对市面上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系统可用性，并发能力，一致性等方面的理解。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跳转用</w:t>
      </w:r>
      <w:r>
        <w:rPr>
          <w:rFonts w:hint="eastAsia"/>
        </w:rPr>
        <w:t>301</w:t>
      </w:r>
      <w:r>
        <w:rPr>
          <w:rFonts w:hint="eastAsia"/>
        </w:rPr>
        <w:t>还是</w:t>
      </w:r>
      <w:r>
        <w:rPr>
          <w:rFonts w:hint="eastAsia"/>
        </w:rPr>
        <w:t>302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这也是一个有意思的话题。首先当然考察一个候选人对</w:t>
      </w:r>
      <w:r>
        <w:rPr>
          <w:rFonts w:hint="eastAsia"/>
        </w:rPr>
        <w:t>301</w:t>
      </w:r>
      <w:r>
        <w:rPr>
          <w:rFonts w:hint="eastAsia"/>
        </w:rPr>
        <w:t>和</w:t>
      </w:r>
      <w:r>
        <w:rPr>
          <w:rFonts w:hint="eastAsia"/>
        </w:rPr>
        <w:t>302</w:t>
      </w:r>
      <w:r>
        <w:rPr>
          <w:rFonts w:hint="eastAsia"/>
        </w:rPr>
        <w:t>的理解。浏览器缓存机制的理解。然后是考察他的业务经验。</w:t>
      </w:r>
      <w:r>
        <w:rPr>
          <w:rFonts w:hint="eastAsia"/>
        </w:rPr>
        <w:t>301</w:t>
      </w:r>
      <w:r>
        <w:rPr>
          <w:rFonts w:hint="eastAsia"/>
        </w:rPr>
        <w:t>是永久重定向，</w:t>
      </w:r>
      <w:r>
        <w:rPr>
          <w:rFonts w:hint="eastAsia"/>
        </w:rPr>
        <w:t>302</w:t>
      </w:r>
      <w:r>
        <w:rPr>
          <w:rFonts w:hint="eastAsia"/>
        </w:rPr>
        <w:t>是临时重定向。短地址一经生成就不会变化，所以用</w:t>
      </w:r>
      <w:r>
        <w:rPr>
          <w:rFonts w:hint="eastAsia"/>
        </w:rPr>
        <w:t>301</w:t>
      </w:r>
      <w:r>
        <w:rPr>
          <w:rFonts w:hint="eastAsia"/>
        </w:rPr>
        <w:t>是符合</w:t>
      </w:r>
      <w:r>
        <w:rPr>
          <w:rFonts w:hint="eastAsia"/>
        </w:rPr>
        <w:t>http</w:t>
      </w:r>
      <w:r>
        <w:rPr>
          <w:rFonts w:hint="eastAsia"/>
        </w:rPr>
        <w:t>语义的。同时对服务器压力也会有一定减少。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但是如果使用了</w:t>
      </w:r>
      <w:r>
        <w:rPr>
          <w:rFonts w:hint="eastAsia"/>
        </w:rPr>
        <w:t>301</w:t>
      </w:r>
      <w:r>
        <w:rPr>
          <w:rFonts w:hint="eastAsia"/>
        </w:rPr>
        <w:t>，我们就无法统计到短地址被点击的次数了。而这个点击次数是一个非常有意思的大数据分析数据源。能够分析出的东西非常非常多。所以选择</w:t>
      </w:r>
      <w:r>
        <w:rPr>
          <w:rFonts w:hint="eastAsia"/>
        </w:rPr>
        <w:t>302</w:t>
      </w:r>
      <w:r>
        <w:rPr>
          <w:rFonts w:hint="eastAsia"/>
        </w:rPr>
        <w:t>虽然会增加服</w:t>
      </w:r>
      <w:r>
        <w:rPr>
          <w:rFonts w:hint="eastAsia"/>
        </w:rPr>
        <w:lastRenderedPageBreak/>
        <w:t>务器压力，但是我想是一个更好的选择。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大概就是这样。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------</w:t>
      </w:r>
      <w:r>
        <w:rPr>
          <w:rFonts w:hint="eastAsia"/>
        </w:rPr>
        <w:t>五一假期后更新</w:t>
      </w:r>
      <w:r>
        <w:rPr>
          <w:rFonts w:hint="eastAsia"/>
        </w:rPr>
        <w:t>-------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>就回答一点大家最纠结的问题吧，就是如何实现同一个长地址多次转换，出来还是同一个短地址。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我上面其实讲到了，这个方案最简单的是建立一个长对短的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，这样相当于用空间来换空间，同时换取一个设计上的优雅（真正的一对一）。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实际情况是有很多性价比高的打折方案可以用，这个方案设计因人而异了。那我就说一下我的方案吧。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我的方案是：用</w:t>
      </w:r>
      <w:r>
        <w:rPr>
          <w:rFonts w:hint="eastAsia"/>
        </w:rPr>
        <w:t>key-value</w:t>
      </w:r>
      <w:r>
        <w:rPr>
          <w:rFonts w:hint="eastAsia"/>
        </w:rPr>
        <w:t>存储，保存“最近”生成的长对短的一个对应关系。注意是“最近”，也就是说，我并不</w:t>
      </w:r>
      <w:proofErr w:type="gramStart"/>
      <w:r>
        <w:rPr>
          <w:rFonts w:hint="eastAsia"/>
        </w:rPr>
        <w:t>保存全</w:t>
      </w:r>
      <w:proofErr w:type="gramEnd"/>
      <w:r>
        <w:rPr>
          <w:rFonts w:hint="eastAsia"/>
        </w:rPr>
        <w:t>量的长对短的关系，而只保存最近的。比如采用一小时过期的机制来实现</w:t>
      </w:r>
      <w:r>
        <w:rPr>
          <w:rFonts w:hint="eastAsia"/>
        </w:rPr>
        <w:t>LRU</w:t>
      </w:r>
      <w:r>
        <w:rPr>
          <w:rFonts w:hint="eastAsia"/>
        </w:rPr>
        <w:t>淘汰。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这样的话，</w:t>
      </w:r>
      <w:proofErr w:type="gramStart"/>
      <w:r>
        <w:rPr>
          <w:rFonts w:hint="eastAsia"/>
        </w:rPr>
        <w:t>长转短</w:t>
      </w:r>
      <w:proofErr w:type="gramEnd"/>
      <w:r>
        <w:rPr>
          <w:rFonts w:hint="eastAsia"/>
        </w:rPr>
        <w:t>的流程变成这样：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在这个“最近”表中查看一下，看长地址有没有对应的短地址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有就直接返回，并且将这个</w:t>
      </w:r>
      <w:r>
        <w:rPr>
          <w:rFonts w:hint="eastAsia"/>
        </w:rPr>
        <w:t>key-value</w:t>
      </w:r>
      <w:r>
        <w:rPr>
          <w:rFonts w:hint="eastAsia"/>
        </w:rPr>
        <w:t>对的过期时间再延长成一小时</w:t>
      </w:r>
    </w:p>
    <w:p w:rsidR="004F7F29" w:rsidRDefault="004F7F29" w:rsidP="004F7F29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如果没有，就通过发号器生成一个短地址，并且将这个“最近”表中，过期时间为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4F7F29" w:rsidRDefault="004F7F29" w:rsidP="004F7F29"/>
    <w:p w:rsidR="004F7F29" w:rsidRDefault="004F7F29" w:rsidP="004F7F29">
      <w:pPr>
        <w:rPr>
          <w:rFonts w:hint="eastAsia"/>
        </w:rPr>
      </w:pPr>
      <w:r>
        <w:rPr>
          <w:rFonts w:hint="eastAsia"/>
        </w:rPr>
        <w:t>所以当一个地址被频繁使用，那么它会一直在这个</w:t>
      </w:r>
      <w:r>
        <w:rPr>
          <w:rFonts w:hint="eastAsia"/>
        </w:rPr>
        <w:t>key-value</w:t>
      </w:r>
      <w:r>
        <w:rPr>
          <w:rFonts w:hint="eastAsia"/>
        </w:rPr>
        <w:t>表中，总能返回当初生成那个短地址，不会出现重复的问题。如果它使用并不频繁，那么长对短的</w:t>
      </w:r>
      <w:r>
        <w:rPr>
          <w:rFonts w:hint="eastAsia"/>
        </w:rPr>
        <w:t>key</w:t>
      </w:r>
      <w:r>
        <w:rPr>
          <w:rFonts w:hint="eastAsia"/>
        </w:rPr>
        <w:t>会过期，</w:t>
      </w:r>
      <w:r>
        <w:rPr>
          <w:rFonts w:hint="eastAsia"/>
        </w:rPr>
        <w:t>LRU</w:t>
      </w:r>
      <w:r>
        <w:rPr>
          <w:rFonts w:hint="eastAsia"/>
        </w:rPr>
        <w:t>机制自动就会淘汰掉它。</w:t>
      </w:r>
    </w:p>
    <w:p w:rsidR="004F7F29" w:rsidRDefault="004F7F29" w:rsidP="004F7F29"/>
    <w:p w:rsidR="00E16C02" w:rsidRDefault="004F7F29" w:rsidP="004F7F29">
      <w:r>
        <w:rPr>
          <w:rFonts w:hint="eastAsia"/>
        </w:rPr>
        <w:t>当然，这不能保证</w:t>
      </w:r>
      <w:r>
        <w:rPr>
          <w:rFonts w:hint="eastAsia"/>
        </w:rPr>
        <w:t>100%</w:t>
      </w:r>
      <w:r>
        <w:rPr>
          <w:rFonts w:hint="eastAsia"/>
        </w:rPr>
        <w:t>的同一个长地址一定能转出同一个短地址，比如你拿一个生僻的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，每间隔</w:t>
      </w:r>
      <w:r>
        <w:rPr>
          <w:rFonts w:hint="eastAsia"/>
        </w:rPr>
        <w:t>1</w:t>
      </w:r>
      <w:r>
        <w:rPr>
          <w:rFonts w:hint="eastAsia"/>
        </w:rPr>
        <w:t>小时来转一次，你会得到不同的短地址。但是这真的有关系吗？</w:t>
      </w:r>
    </w:p>
    <w:sectPr w:rsidR="00E16C02" w:rsidSect="0091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C06" w:rsidRDefault="00090C06" w:rsidP="00773182">
      <w:r>
        <w:separator/>
      </w:r>
    </w:p>
  </w:endnote>
  <w:endnote w:type="continuationSeparator" w:id="0">
    <w:p w:rsidR="00090C06" w:rsidRDefault="00090C06" w:rsidP="00773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C06" w:rsidRDefault="00090C06" w:rsidP="00773182">
      <w:r>
        <w:separator/>
      </w:r>
    </w:p>
  </w:footnote>
  <w:footnote w:type="continuationSeparator" w:id="0">
    <w:p w:rsidR="00090C06" w:rsidRDefault="00090C06" w:rsidP="007731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182"/>
    <w:rsid w:val="00016EBE"/>
    <w:rsid w:val="000174A5"/>
    <w:rsid w:val="000241FE"/>
    <w:rsid w:val="00042FC8"/>
    <w:rsid w:val="00047A63"/>
    <w:rsid w:val="000516FF"/>
    <w:rsid w:val="00051E55"/>
    <w:rsid w:val="000528F2"/>
    <w:rsid w:val="0005378B"/>
    <w:rsid w:val="000625E1"/>
    <w:rsid w:val="00066BB6"/>
    <w:rsid w:val="00067D9F"/>
    <w:rsid w:val="00076CF5"/>
    <w:rsid w:val="00086C64"/>
    <w:rsid w:val="000879CE"/>
    <w:rsid w:val="00090C06"/>
    <w:rsid w:val="00094872"/>
    <w:rsid w:val="00097CB8"/>
    <w:rsid w:val="000A3EE6"/>
    <w:rsid w:val="000B69A9"/>
    <w:rsid w:val="000C0C73"/>
    <w:rsid w:val="000C4021"/>
    <w:rsid w:val="000C6436"/>
    <w:rsid w:val="000D49EC"/>
    <w:rsid w:val="000F6528"/>
    <w:rsid w:val="001012D8"/>
    <w:rsid w:val="00102796"/>
    <w:rsid w:val="00102889"/>
    <w:rsid w:val="00103720"/>
    <w:rsid w:val="0010792D"/>
    <w:rsid w:val="00111BDA"/>
    <w:rsid w:val="001130D1"/>
    <w:rsid w:val="00126662"/>
    <w:rsid w:val="00152C29"/>
    <w:rsid w:val="00157CB7"/>
    <w:rsid w:val="00157F3E"/>
    <w:rsid w:val="001603EF"/>
    <w:rsid w:val="00174CDF"/>
    <w:rsid w:val="00177FE7"/>
    <w:rsid w:val="00182938"/>
    <w:rsid w:val="001840F6"/>
    <w:rsid w:val="00196B19"/>
    <w:rsid w:val="001A3037"/>
    <w:rsid w:val="001A3F28"/>
    <w:rsid w:val="001B0F2D"/>
    <w:rsid w:val="001B6C8E"/>
    <w:rsid w:val="001B7E72"/>
    <w:rsid w:val="001D47A7"/>
    <w:rsid w:val="001D4C81"/>
    <w:rsid w:val="001D4E0E"/>
    <w:rsid w:val="001E4E46"/>
    <w:rsid w:val="001F4E0B"/>
    <w:rsid w:val="002077C2"/>
    <w:rsid w:val="00210E48"/>
    <w:rsid w:val="00212546"/>
    <w:rsid w:val="00220473"/>
    <w:rsid w:val="002278E2"/>
    <w:rsid w:val="0023111C"/>
    <w:rsid w:val="00235DE5"/>
    <w:rsid w:val="00243E3F"/>
    <w:rsid w:val="00250C5B"/>
    <w:rsid w:val="00255A34"/>
    <w:rsid w:val="0026071B"/>
    <w:rsid w:val="002708F2"/>
    <w:rsid w:val="00274E71"/>
    <w:rsid w:val="00284776"/>
    <w:rsid w:val="00285572"/>
    <w:rsid w:val="002A4B6C"/>
    <w:rsid w:val="002B2EE2"/>
    <w:rsid w:val="002B532E"/>
    <w:rsid w:val="002D34CF"/>
    <w:rsid w:val="002D6F24"/>
    <w:rsid w:val="002F267C"/>
    <w:rsid w:val="003041B9"/>
    <w:rsid w:val="00311090"/>
    <w:rsid w:val="00311812"/>
    <w:rsid w:val="00322B28"/>
    <w:rsid w:val="00334333"/>
    <w:rsid w:val="003442C6"/>
    <w:rsid w:val="00353DD4"/>
    <w:rsid w:val="003605EB"/>
    <w:rsid w:val="00365E34"/>
    <w:rsid w:val="0036738E"/>
    <w:rsid w:val="0037791E"/>
    <w:rsid w:val="003831EB"/>
    <w:rsid w:val="00393B92"/>
    <w:rsid w:val="003A1F8F"/>
    <w:rsid w:val="003C0E5D"/>
    <w:rsid w:val="003E0AED"/>
    <w:rsid w:val="003E5ABD"/>
    <w:rsid w:val="003F1157"/>
    <w:rsid w:val="00400D73"/>
    <w:rsid w:val="00403E38"/>
    <w:rsid w:val="004104DE"/>
    <w:rsid w:val="00421A55"/>
    <w:rsid w:val="0042326E"/>
    <w:rsid w:val="00423737"/>
    <w:rsid w:val="00430EBA"/>
    <w:rsid w:val="004365E6"/>
    <w:rsid w:val="00436D44"/>
    <w:rsid w:val="0044129C"/>
    <w:rsid w:val="00452A08"/>
    <w:rsid w:val="004544CD"/>
    <w:rsid w:val="004573E1"/>
    <w:rsid w:val="0047739D"/>
    <w:rsid w:val="00481FC4"/>
    <w:rsid w:val="0048675A"/>
    <w:rsid w:val="00491F9A"/>
    <w:rsid w:val="004A6414"/>
    <w:rsid w:val="004C17CE"/>
    <w:rsid w:val="004C71D7"/>
    <w:rsid w:val="004E3AC7"/>
    <w:rsid w:val="004F3224"/>
    <w:rsid w:val="004F6018"/>
    <w:rsid w:val="004F68D1"/>
    <w:rsid w:val="004F7F29"/>
    <w:rsid w:val="00512CFF"/>
    <w:rsid w:val="00520125"/>
    <w:rsid w:val="005223F0"/>
    <w:rsid w:val="00531843"/>
    <w:rsid w:val="005371A2"/>
    <w:rsid w:val="00543BB2"/>
    <w:rsid w:val="005576B7"/>
    <w:rsid w:val="00567153"/>
    <w:rsid w:val="00567C25"/>
    <w:rsid w:val="00575110"/>
    <w:rsid w:val="00583E61"/>
    <w:rsid w:val="00592F49"/>
    <w:rsid w:val="00595556"/>
    <w:rsid w:val="005A46E7"/>
    <w:rsid w:val="005A616D"/>
    <w:rsid w:val="005B2ABE"/>
    <w:rsid w:val="005C2CB5"/>
    <w:rsid w:val="00601D67"/>
    <w:rsid w:val="00612489"/>
    <w:rsid w:val="00616466"/>
    <w:rsid w:val="00617CD9"/>
    <w:rsid w:val="00621372"/>
    <w:rsid w:val="00623B72"/>
    <w:rsid w:val="00626371"/>
    <w:rsid w:val="00636CC0"/>
    <w:rsid w:val="00641B31"/>
    <w:rsid w:val="00650E39"/>
    <w:rsid w:val="006514EA"/>
    <w:rsid w:val="0065212E"/>
    <w:rsid w:val="006539D5"/>
    <w:rsid w:val="0066596B"/>
    <w:rsid w:val="00667778"/>
    <w:rsid w:val="00677AA5"/>
    <w:rsid w:val="00687BD8"/>
    <w:rsid w:val="00690B0D"/>
    <w:rsid w:val="00691826"/>
    <w:rsid w:val="006A04CB"/>
    <w:rsid w:val="006B03B4"/>
    <w:rsid w:val="006D1A58"/>
    <w:rsid w:val="006D2814"/>
    <w:rsid w:val="006E17BE"/>
    <w:rsid w:val="006E17E2"/>
    <w:rsid w:val="006E5839"/>
    <w:rsid w:val="006E70BD"/>
    <w:rsid w:val="006F5677"/>
    <w:rsid w:val="006F6716"/>
    <w:rsid w:val="0070103B"/>
    <w:rsid w:val="007064AA"/>
    <w:rsid w:val="00711D74"/>
    <w:rsid w:val="00724A0E"/>
    <w:rsid w:val="00726F9D"/>
    <w:rsid w:val="0073041D"/>
    <w:rsid w:val="00731D1C"/>
    <w:rsid w:val="007362AF"/>
    <w:rsid w:val="007467E6"/>
    <w:rsid w:val="00753CFB"/>
    <w:rsid w:val="0075575F"/>
    <w:rsid w:val="00757BA9"/>
    <w:rsid w:val="00761BBD"/>
    <w:rsid w:val="00767E71"/>
    <w:rsid w:val="00773182"/>
    <w:rsid w:val="00794492"/>
    <w:rsid w:val="0079556A"/>
    <w:rsid w:val="0079567C"/>
    <w:rsid w:val="007958A3"/>
    <w:rsid w:val="007A1C91"/>
    <w:rsid w:val="007A24FA"/>
    <w:rsid w:val="007B224E"/>
    <w:rsid w:val="007B70DE"/>
    <w:rsid w:val="007C45BB"/>
    <w:rsid w:val="007E6B60"/>
    <w:rsid w:val="007F1004"/>
    <w:rsid w:val="00800DD7"/>
    <w:rsid w:val="00806D63"/>
    <w:rsid w:val="00817DA5"/>
    <w:rsid w:val="008261BD"/>
    <w:rsid w:val="0083541B"/>
    <w:rsid w:val="00836A29"/>
    <w:rsid w:val="0087054B"/>
    <w:rsid w:val="0087175A"/>
    <w:rsid w:val="00875410"/>
    <w:rsid w:val="00881003"/>
    <w:rsid w:val="00882BC2"/>
    <w:rsid w:val="00887DFB"/>
    <w:rsid w:val="00890595"/>
    <w:rsid w:val="008947F9"/>
    <w:rsid w:val="008A240A"/>
    <w:rsid w:val="008A537C"/>
    <w:rsid w:val="008B0A08"/>
    <w:rsid w:val="008C01C2"/>
    <w:rsid w:val="008C6C49"/>
    <w:rsid w:val="008C7AB5"/>
    <w:rsid w:val="008E493C"/>
    <w:rsid w:val="008F7A14"/>
    <w:rsid w:val="009042EF"/>
    <w:rsid w:val="0090613B"/>
    <w:rsid w:val="00907B45"/>
    <w:rsid w:val="00916788"/>
    <w:rsid w:val="009215DA"/>
    <w:rsid w:val="00924821"/>
    <w:rsid w:val="0092658A"/>
    <w:rsid w:val="00934CBE"/>
    <w:rsid w:val="00946DE9"/>
    <w:rsid w:val="009549C0"/>
    <w:rsid w:val="0095691C"/>
    <w:rsid w:val="00967916"/>
    <w:rsid w:val="00973983"/>
    <w:rsid w:val="0098107B"/>
    <w:rsid w:val="00981C59"/>
    <w:rsid w:val="00982362"/>
    <w:rsid w:val="00982A9F"/>
    <w:rsid w:val="00983947"/>
    <w:rsid w:val="00997288"/>
    <w:rsid w:val="009A7820"/>
    <w:rsid w:val="009B1C61"/>
    <w:rsid w:val="009C0C38"/>
    <w:rsid w:val="009C5AC8"/>
    <w:rsid w:val="009D1B91"/>
    <w:rsid w:val="009F112D"/>
    <w:rsid w:val="009F133D"/>
    <w:rsid w:val="009F5176"/>
    <w:rsid w:val="00A173D5"/>
    <w:rsid w:val="00A2356F"/>
    <w:rsid w:val="00A32C63"/>
    <w:rsid w:val="00A57462"/>
    <w:rsid w:val="00A72FF0"/>
    <w:rsid w:val="00A74D32"/>
    <w:rsid w:val="00A75F16"/>
    <w:rsid w:val="00A84963"/>
    <w:rsid w:val="00A954CC"/>
    <w:rsid w:val="00A97DF4"/>
    <w:rsid w:val="00AA2926"/>
    <w:rsid w:val="00AB321C"/>
    <w:rsid w:val="00AB6440"/>
    <w:rsid w:val="00AC4D62"/>
    <w:rsid w:val="00AD5B12"/>
    <w:rsid w:val="00AE4154"/>
    <w:rsid w:val="00AF0826"/>
    <w:rsid w:val="00AF0F98"/>
    <w:rsid w:val="00AF264A"/>
    <w:rsid w:val="00AF3640"/>
    <w:rsid w:val="00B074A5"/>
    <w:rsid w:val="00B11592"/>
    <w:rsid w:val="00B23E59"/>
    <w:rsid w:val="00B30159"/>
    <w:rsid w:val="00B432D0"/>
    <w:rsid w:val="00B553C2"/>
    <w:rsid w:val="00B55903"/>
    <w:rsid w:val="00B632FF"/>
    <w:rsid w:val="00B65641"/>
    <w:rsid w:val="00B70960"/>
    <w:rsid w:val="00B745C7"/>
    <w:rsid w:val="00B84668"/>
    <w:rsid w:val="00BA4320"/>
    <w:rsid w:val="00BB6BE6"/>
    <w:rsid w:val="00BB6DF7"/>
    <w:rsid w:val="00BC24F1"/>
    <w:rsid w:val="00BC37B8"/>
    <w:rsid w:val="00BC7CA3"/>
    <w:rsid w:val="00BD3614"/>
    <w:rsid w:val="00BF6A75"/>
    <w:rsid w:val="00C0222B"/>
    <w:rsid w:val="00C030DD"/>
    <w:rsid w:val="00C07315"/>
    <w:rsid w:val="00C17CE2"/>
    <w:rsid w:val="00C232CA"/>
    <w:rsid w:val="00C35F2C"/>
    <w:rsid w:val="00C37E0C"/>
    <w:rsid w:val="00C37F91"/>
    <w:rsid w:val="00C43DB2"/>
    <w:rsid w:val="00C474A2"/>
    <w:rsid w:val="00C50EDB"/>
    <w:rsid w:val="00C644BD"/>
    <w:rsid w:val="00C926AE"/>
    <w:rsid w:val="00CD6FFA"/>
    <w:rsid w:val="00CD7E92"/>
    <w:rsid w:val="00CE6935"/>
    <w:rsid w:val="00CF1573"/>
    <w:rsid w:val="00CF586D"/>
    <w:rsid w:val="00CF77FC"/>
    <w:rsid w:val="00D10867"/>
    <w:rsid w:val="00D108E0"/>
    <w:rsid w:val="00D22735"/>
    <w:rsid w:val="00D35CF7"/>
    <w:rsid w:val="00D36A9E"/>
    <w:rsid w:val="00D42B25"/>
    <w:rsid w:val="00D43C1F"/>
    <w:rsid w:val="00D45F80"/>
    <w:rsid w:val="00D937E8"/>
    <w:rsid w:val="00D9778D"/>
    <w:rsid w:val="00DA38A9"/>
    <w:rsid w:val="00DA7730"/>
    <w:rsid w:val="00DC259F"/>
    <w:rsid w:val="00DC71C7"/>
    <w:rsid w:val="00DF7280"/>
    <w:rsid w:val="00E16C02"/>
    <w:rsid w:val="00E5382A"/>
    <w:rsid w:val="00E71B5E"/>
    <w:rsid w:val="00E80067"/>
    <w:rsid w:val="00E864AB"/>
    <w:rsid w:val="00E91CDC"/>
    <w:rsid w:val="00E949D9"/>
    <w:rsid w:val="00EA21E5"/>
    <w:rsid w:val="00EC5A65"/>
    <w:rsid w:val="00EC6001"/>
    <w:rsid w:val="00ED31C0"/>
    <w:rsid w:val="00ED3240"/>
    <w:rsid w:val="00EF04F3"/>
    <w:rsid w:val="00EF0653"/>
    <w:rsid w:val="00F04BC9"/>
    <w:rsid w:val="00F17BE1"/>
    <w:rsid w:val="00F20920"/>
    <w:rsid w:val="00F22712"/>
    <w:rsid w:val="00F277C2"/>
    <w:rsid w:val="00F304B0"/>
    <w:rsid w:val="00F538D9"/>
    <w:rsid w:val="00F54B01"/>
    <w:rsid w:val="00F558C8"/>
    <w:rsid w:val="00F72BD1"/>
    <w:rsid w:val="00F72C42"/>
    <w:rsid w:val="00F900AF"/>
    <w:rsid w:val="00FB32FC"/>
    <w:rsid w:val="00FB6928"/>
    <w:rsid w:val="00FE1461"/>
    <w:rsid w:val="00FE2A24"/>
    <w:rsid w:val="00FE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1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1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woncz</dc:creator>
  <cp:keywords/>
  <dc:description/>
  <cp:lastModifiedBy>woncz</cp:lastModifiedBy>
  <cp:revision>11</cp:revision>
  <dcterms:created xsi:type="dcterms:W3CDTF">2016-10-26T01:18:00Z</dcterms:created>
  <dcterms:modified xsi:type="dcterms:W3CDTF">2016-10-26T11:43:00Z</dcterms:modified>
</cp:coreProperties>
</file>