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788" w:rsidRDefault="00321248" w:rsidP="00321248">
      <w:pPr>
        <w:jc w:val="center"/>
        <w:rPr>
          <w:rFonts w:hint="eastAsia"/>
        </w:rPr>
      </w:pPr>
      <w:r w:rsidRPr="00321248">
        <w:rPr>
          <w:rFonts w:hint="eastAsia"/>
          <w:sz w:val="36"/>
        </w:rPr>
        <w:t>项目配置流程</w:t>
      </w:r>
    </w:p>
    <w:p w:rsidR="00321248" w:rsidRDefault="00321248" w:rsidP="00321248">
      <w:pPr>
        <w:rPr>
          <w:rFonts w:hint="eastAsia"/>
        </w:rPr>
      </w:pPr>
      <w:r>
        <w:rPr>
          <w:rFonts w:hint="eastAsia"/>
        </w:rPr>
        <w:t xml:space="preserve">1. </w:t>
      </w:r>
      <w:r w:rsidR="0066338D">
        <w:rPr>
          <w:rFonts w:hint="eastAsia"/>
        </w:rPr>
        <w:t xml:space="preserve"> </w:t>
      </w:r>
      <w:r w:rsidR="0066338D">
        <w:rPr>
          <w:rFonts w:hint="eastAsia"/>
        </w:rPr>
        <w:t>配置如下</w:t>
      </w:r>
    </w:p>
    <w:p w:rsidR="0066338D" w:rsidRDefault="00C10914" w:rsidP="003212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24425" cy="81057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10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248" w:rsidRDefault="00321248" w:rsidP="00321248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 w:rsidR="005E398C">
        <w:rPr>
          <w:rFonts w:hint="eastAsia"/>
        </w:rPr>
        <w:t>安装</w:t>
      </w:r>
      <w:r w:rsidR="00CE1CA8">
        <w:rPr>
          <w:rFonts w:hint="eastAsia"/>
        </w:rPr>
        <w:t xml:space="preserve"> publish over SSH </w:t>
      </w:r>
      <w:r w:rsidR="00CE1CA8">
        <w:rPr>
          <w:rFonts w:hint="eastAsia"/>
        </w:rPr>
        <w:t>插件</w:t>
      </w:r>
      <w:r w:rsidR="005D550D">
        <w:rPr>
          <w:rFonts w:hint="eastAsia"/>
        </w:rPr>
        <w:t>，需要各服务器之间</w:t>
      </w:r>
      <w:proofErr w:type="gramStart"/>
      <w:r w:rsidR="005D550D">
        <w:rPr>
          <w:rFonts w:hint="eastAsia"/>
        </w:rPr>
        <w:t>能够免密登陆</w:t>
      </w:r>
      <w:proofErr w:type="gramEnd"/>
    </w:p>
    <w:p w:rsidR="003034F1" w:rsidRDefault="003034F1" w:rsidP="00321248">
      <w:r>
        <w:rPr>
          <w:noProof/>
        </w:rPr>
        <w:drawing>
          <wp:inline distT="0" distB="0" distL="0" distR="0">
            <wp:extent cx="5274310" cy="190275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34F1" w:rsidSect="00916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5B7" w:rsidRDefault="00FC15B7" w:rsidP="00321248">
      <w:r>
        <w:separator/>
      </w:r>
    </w:p>
  </w:endnote>
  <w:endnote w:type="continuationSeparator" w:id="0">
    <w:p w:rsidR="00FC15B7" w:rsidRDefault="00FC15B7" w:rsidP="00321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5B7" w:rsidRDefault="00FC15B7" w:rsidP="00321248">
      <w:r>
        <w:separator/>
      </w:r>
    </w:p>
  </w:footnote>
  <w:footnote w:type="continuationSeparator" w:id="0">
    <w:p w:rsidR="00FC15B7" w:rsidRDefault="00FC15B7" w:rsidP="003212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85D8F"/>
    <w:multiLevelType w:val="hybridMultilevel"/>
    <w:tmpl w:val="07C8FF54"/>
    <w:lvl w:ilvl="0" w:tplc="13A62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248"/>
    <w:rsid w:val="000241FE"/>
    <w:rsid w:val="00051E55"/>
    <w:rsid w:val="000625E1"/>
    <w:rsid w:val="00067D9F"/>
    <w:rsid w:val="00157F3E"/>
    <w:rsid w:val="001840F6"/>
    <w:rsid w:val="00196B19"/>
    <w:rsid w:val="001D4E0E"/>
    <w:rsid w:val="001E4E46"/>
    <w:rsid w:val="00243E3F"/>
    <w:rsid w:val="00285572"/>
    <w:rsid w:val="002B532E"/>
    <w:rsid w:val="002D34CF"/>
    <w:rsid w:val="002D6F24"/>
    <w:rsid w:val="002F267C"/>
    <w:rsid w:val="003034F1"/>
    <w:rsid w:val="00321248"/>
    <w:rsid w:val="00334333"/>
    <w:rsid w:val="0036738E"/>
    <w:rsid w:val="00452A08"/>
    <w:rsid w:val="0047739D"/>
    <w:rsid w:val="0048675A"/>
    <w:rsid w:val="004C71D7"/>
    <w:rsid w:val="004F3224"/>
    <w:rsid w:val="00531843"/>
    <w:rsid w:val="005371A2"/>
    <w:rsid w:val="00595556"/>
    <w:rsid w:val="005D550D"/>
    <w:rsid w:val="005E398C"/>
    <w:rsid w:val="00626371"/>
    <w:rsid w:val="00641B31"/>
    <w:rsid w:val="006539D5"/>
    <w:rsid w:val="0066338D"/>
    <w:rsid w:val="006A04CB"/>
    <w:rsid w:val="006E5839"/>
    <w:rsid w:val="00726F9D"/>
    <w:rsid w:val="007467E6"/>
    <w:rsid w:val="007A24FA"/>
    <w:rsid w:val="007B224E"/>
    <w:rsid w:val="007C45BB"/>
    <w:rsid w:val="00882BC2"/>
    <w:rsid w:val="008B0A08"/>
    <w:rsid w:val="008E493C"/>
    <w:rsid w:val="00916788"/>
    <w:rsid w:val="00934CBE"/>
    <w:rsid w:val="0098107B"/>
    <w:rsid w:val="00A2356F"/>
    <w:rsid w:val="00A32C63"/>
    <w:rsid w:val="00AB6440"/>
    <w:rsid w:val="00AF264A"/>
    <w:rsid w:val="00B074A5"/>
    <w:rsid w:val="00B11592"/>
    <w:rsid w:val="00B30159"/>
    <w:rsid w:val="00B70960"/>
    <w:rsid w:val="00BA4320"/>
    <w:rsid w:val="00BC7CA3"/>
    <w:rsid w:val="00C07315"/>
    <w:rsid w:val="00C10914"/>
    <w:rsid w:val="00CE1CA8"/>
    <w:rsid w:val="00CF77FC"/>
    <w:rsid w:val="00D36A9E"/>
    <w:rsid w:val="00DA38A9"/>
    <w:rsid w:val="00DA7730"/>
    <w:rsid w:val="00F538D9"/>
    <w:rsid w:val="00F72BD1"/>
    <w:rsid w:val="00F900AF"/>
    <w:rsid w:val="00FB32FC"/>
    <w:rsid w:val="00FC1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1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12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1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1248"/>
    <w:rPr>
      <w:sz w:val="18"/>
      <w:szCs w:val="18"/>
    </w:rPr>
  </w:style>
  <w:style w:type="paragraph" w:styleId="a5">
    <w:name w:val="List Paragraph"/>
    <w:basedOn w:val="a"/>
    <w:uiPriority w:val="34"/>
    <w:qFormat/>
    <w:rsid w:val="003212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633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33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woncz</dc:creator>
  <cp:keywords/>
  <dc:description/>
  <cp:lastModifiedBy>woncz</cp:lastModifiedBy>
  <cp:revision>10</cp:revision>
  <dcterms:created xsi:type="dcterms:W3CDTF">2016-07-26T11:58:00Z</dcterms:created>
  <dcterms:modified xsi:type="dcterms:W3CDTF">2016-07-26T12:18:00Z</dcterms:modified>
</cp:coreProperties>
</file>