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E0D2" w14:textId="34C83698" w:rsidR="00693F3E" w:rsidRDefault="00CB53ED">
      <w:pPr>
        <w:rPr>
          <w:rFonts w:eastAsiaTheme="minorEastAsia"/>
        </w:rPr>
      </w:pPr>
      <w:r>
        <w:rPr>
          <w:rFonts w:eastAsiaTheme="minorEastAsia"/>
        </w:rPr>
        <w:t>Current BLM:</w:t>
      </w:r>
    </w:p>
    <w:p w14:paraId="185CB6DD" w14:textId="6B17B570" w:rsidR="00693F3E" w:rsidRPr="00CB53ED" w:rsidRDefault="00CB53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pfile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BL-Cu,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kgw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nmol*kgw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mol*gw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mol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1.78×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mol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nmol</m:t>
              </m:r>
            </m:num>
            <m:den>
              <m:r>
                <w:rPr>
                  <w:rFonts w:ascii="Cambria Math" w:eastAsiaTheme="minorEastAsia" w:hAnsi="Cambria Math"/>
                </w:rPr>
                <m:t>gw</m:t>
              </m:r>
            </m:den>
          </m:f>
        </m:oMath>
      </m:oMathPara>
    </w:p>
    <w:p w14:paraId="25DB93D0" w14:textId="6DD88231" w:rsidR="00CB53ED" w:rsidRPr="00CB53ED" w:rsidRDefault="00CB53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pfile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nBLMetal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BL-i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Units Conv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den>
          </m:f>
        </m:oMath>
      </m:oMathPara>
    </w:p>
    <w:p w14:paraId="42D56160" w14:textId="77777777" w:rsidR="00CB53ED" w:rsidRPr="00CB53ED" w:rsidRDefault="00CB53ED">
      <w:pPr>
        <w:rPr>
          <w:rFonts w:eastAsiaTheme="minorEastAsia"/>
        </w:rPr>
      </w:pPr>
    </w:p>
    <w:p w14:paraId="437E72AE" w14:textId="5B976538" w:rsidR="00693F3E" w:rsidRPr="00CB53ED" w:rsidRDefault="00CB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BL-i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kgw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kgw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1.78×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mol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</m:oMath>
      </m:oMathPara>
    </w:p>
    <w:p w14:paraId="711BF596" w14:textId="152C7B9B" w:rsidR="00CB53ED" w:rsidRPr="00693F3E" w:rsidRDefault="00CB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nBL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BL-i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CToM</m:t>
              </m:r>
            </m:e>
          </m:d>
        </m:oMath>
      </m:oMathPara>
    </w:p>
    <w:p w14:paraId="5C793E57" w14:textId="77777777" w:rsidR="00693F3E" w:rsidRDefault="00693F3E">
      <w:pPr>
        <w:rPr>
          <w:rFonts w:eastAsiaTheme="minorEastAsia"/>
        </w:rPr>
      </w:pPr>
    </w:p>
    <w:p w14:paraId="4FCD884C" w14:textId="6C24F9A5" w:rsidR="006C7D34" w:rsidRDefault="006C7D34">
      <w:pPr>
        <w:rPr>
          <w:rFonts w:eastAsiaTheme="minorEastAsia"/>
        </w:rPr>
      </w:pPr>
      <w:r>
        <w:rPr>
          <w:rFonts w:eastAsiaTheme="minorEastAsia"/>
        </w:rPr>
        <w:t>BLM in R:</w:t>
      </w:r>
    </w:p>
    <w:p w14:paraId="2FC3D752" w14:textId="2F441421" w:rsidR="00693F3E" w:rsidRPr="00E77AA5" w:rsidRDefault="00CB53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Target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pfile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nmol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  <m:r>
                    <w:rPr>
                      <w:rFonts w:ascii="Cambria Math" w:eastAsiaTheme="minorEastAsia" w:hAnsi="Cambria Math"/>
                    </w:rPr>
                    <m:t>mol*gw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k</m:t>
                  </m:r>
                  <m:r>
                    <w:rPr>
                      <w:rFonts w:ascii="Cambria Math" w:eastAsiaTheme="minorEastAsia" w:hAnsi="Cambria Math"/>
                    </w:rPr>
                    <m:t>gw*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kgw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=unitless</m:t>
          </m:r>
        </m:oMath>
      </m:oMathPara>
    </w:p>
    <w:p w14:paraId="37C400CF" w14:textId="48D2988C" w:rsidR="00E77AA5" w:rsidRPr="00E77AA5" w:rsidRDefault="00E77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BL-Metal,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kgw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kgw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e>
          </m:d>
        </m:oMath>
      </m:oMathPara>
    </w:p>
    <w:p w14:paraId="2DA50ED2" w14:textId="7B6335BE" w:rsidR="00E77AA5" w:rsidRPr="00E77AA5" w:rsidRDefault="00E77A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=sum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BL-i,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kgw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kgw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e>
          </m:d>
        </m:oMath>
      </m:oMathPara>
    </w:p>
    <w:sectPr w:rsidR="00E77AA5" w:rsidRPr="00E7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3E"/>
    <w:rsid w:val="000F48A2"/>
    <w:rsid w:val="001C4C11"/>
    <w:rsid w:val="002F5D2B"/>
    <w:rsid w:val="00311A54"/>
    <w:rsid w:val="0033061F"/>
    <w:rsid w:val="00353B60"/>
    <w:rsid w:val="0035583F"/>
    <w:rsid w:val="004175C8"/>
    <w:rsid w:val="00585A04"/>
    <w:rsid w:val="005B3CC8"/>
    <w:rsid w:val="00693F3E"/>
    <w:rsid w:val="006A2D73"/>
    <w:rsid w:val="006C7D34"/>
    <w:rsid w:val="007A32AF"/>
    <w:rsid w:val="00A00670"/>
    <w:rsid w:val="00AF62BF"/>
    <w:rsid w:val="00C247C0"/>
    <w:rsid w:val="00CB53ED"/>
    <w:rsid w:val="00DA1A2D"/>
    <w:rsid w:val="00E77AA5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EE75"/>
  <w15:chartTrackingRefBased/>
  <w15:docId w15:val="{F4273D98-DE26-44AB-942C-681840AB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693F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</cp:revision>
  <dcterms:created xsi:type="dcterms:W3CDTF">2023-11-20T17:08:00Z</dcterms:created>
  <dcterms:modified xsi:type="dcterms:W3CDTF">2023-11-20T21:39:00Z</dcterms:modified>
</cp:coreProperties>
</file>