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CCF4" w14:textId="29217A10" w:rsidR="00C500FE" w:rsidRPr="00A33E22" w:rsidRDefault="00A33E22" w:rsidP="00AF30C2">
      <w:pPr>
        <w:ind w:firstLine="0"/>
        <w:rPr>
          <w:b/>
          <w:bCs/>
          <w:u w:val="single"/>
        </w:rPr>
      </w:pPr>
      <w:r w:rsidRPr="00A33E22">
        <w:rPr>
          <w:b/>
          <w:bCs/>
          <w:u w:val="single"/>
        </w:rPr>
        <w:t>Filename: abbrev_organic.dat4/.blm4</w:t>
      </w:r>
    </w:p>
    <w:p w14:paraId="7C957AD3" w14:textId="7CAC0BFF" w:rsidR="00A33E22" w:rsidRDefault="00A33E22" w:rsidP="00A33E22">
      <w:pPr>
        <w:ind w:firstLine="0"/>
      </w:pPr>
      <w:r>
        <w:t>Components: Cu</w:t>
      </w:r>
      <w:r w:rsidR="00A431C0">
        <w:t>, Na</w:t>
      </w:r>
      <w:r>
        <w:t xml:space="preserve">, </w:t>
      </w:r>
      <w:r w:rsidR="00A431C0">
        <w:t>Cl</w:t>
      </w:r>
      <w:r>
        <w:t>, H</w:t>
      </w:r>
      <w:r w:rsidR="00464ED8">
        <w:t>, DL</w:t>
      </w:r>
      <w:r>
        <w:t>, DOC</w:t>
      </w:r>
      <w:r w:rsidR="00464ED8">
        <w:t>wH, DOCsH</w:t>
      </w:r>
    </w:p>
    <w:p w14:paraId="0D95DF66" w14:textId="7808F74E" w:rsidR="00A33E22" w:rsidRDefault="00A33E22" w:rsidP="00A33E22">
      <w:pPr>
        <w:ind w:firstLine="0"/>
      </w:pPr>
      <w:r>
        <w:t>Species</w:t>
      </w:r>
      <w:r w:rsidR="008B72B2">
        <w:t xml:space="preserve"> Reactions</w:t>
      </w:r>
      <w:r>
        <w:t>:</w:t>
      </w:r>
    </w:p>
    <w:p w14:paraId="2F472412" w14:textId="77777777" w:rsidR="00B17E77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[Cu] = [Cu], K = 1</w:t>
      </w:r>
      <w:r w:rsidR="001C4F64" w:rsidRPr="001A4143">
        <w:t>, charge = +2</w:t>
      </w:r>
    </w:p>
    <w:p w14:paraId="4D8AF07F" w14:textId="77777777" w:rsidR="00B17E77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[Na] = [Na], K = 1</w:t>
      </w:r>
      <w:r w:rsidR="001C4F64" w:rsidRPr="001A4143">
        <w:t>, charge = +1</w:t>
      </w:r>
    </w:p>
    <w:p w14:paraId="3AD9B357" w14:textId="5C874C67" w:rsidR="00B17E77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[Cl] = [Cl], K = 1</w:t>
      </w:r>
      <w:r w:rsidR="001C4F64" w:rsidRPr="001A4143">
        <w:t>, charge = -1</w:t>
      </w:r>
    </w:p>
    <w:p w14:paraId="084AE42B" w14:textId="77777777" w:rsidR="00B17E77" w:rsidRPr="001A4143" w:rsidRDefault="001C4F64" w:rsidP="001A4143">
      <w:pPr>
        <w:pStyle w:val="ListParagraph"/>
        <w:numPr>
          <w:ilvl w:val="0"/>
          <w:numId w:val="1"/>
        </w:numPr>
        <w:spacing w:after="0"/>
      </w:pPr>
      <w:r w:rsidRPr="001A4143">
        <w:t>[H] = [H], K = 1, charge = +1</w:t>
      </w:r>
    </w:p>
    <w:p w14:paraId="0B7766DC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[DL] = ?</w:t>
      </w:r>
      <w:r w:rsidR="001C4F64" w:rsidRPr="001A4143">
        <w:t xml:space="preserve"> , charge = 0</w:t>
      </w:r>
    </w:p>
    <w:p w14:paraId="193D9372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[DOCwH] = [DOCwH], K = 1</w:t>
      </w:r>
      <w:r w:rsidR="001C4F64" w:rsidRPr="001A4143">
        <w:t>, charge = 0</w:t>
      </w:r>
    </w:p>
    <w:p w14:paraId="06FF66C8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[DOCsH] = [DOCsH], K = 1</w:t>
      </w:r>
      <w:r w:rsidR="001C4F64" w:rsidRPr="001A4143">
        <w:t>, charge = 0</w:t>
      </w:r>
    </w:p>
    <w:p w14:paraId="0F10D288" w14:textId="1F528C7B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[OH] = -1*[H], K</w:t>
      </w:r>
      <w:r w:rsidR="008B72B2" w:rsidRPr="001A4143">
        <w:t>w</w:t>
      </w:r>
      <w:r w:rsidRPr="001A4143">
        <w:t xml:space="preserve"> = 10</w:t>
      </w:r>
      <w:r w:rsidR="001A4143">
        <w:t>^</w:t>
      </w:r>
      <w:r w:rsidRPr="001A4143">
        <w:t>-13.997</w:t>
      </w:r>
      <w:r w:rsidR="001C4F64" w:rsidRPr="001A4143">
        <w:t>, charge = -1</w:t>
      </w:r>
    </w:p>
    <w:p w14:paraId="1E1EACE1" w14:textId="6D8841D5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[CuOH] = [Cu] + -1*[H], K</w:t>
      </w:r>
      <w:r w:rsidR="008B72B2" w:rsidRPr="001A4143">
        <w:t xml:space="preserve">CuOH </w:t>
      </w:r>
      <w:r w:rsidRPr="001A4143">
        <w:t>=</w:t>
      </w:r>
      <w:r w:rsidR="008B72B2" w:rsidRPr="001A4143">
        <w:t xml:space="preserve"> </w:t>
      </w:r>
      <w:r w:rsidRPr="001A4143">
        <w:t>10</w:t>
      </w:r>
      <w:r w:rsidR="001A4143">
        <w:t>^</w:t>
      </w:r>
      <w:r w:rsidRPr="001A4143">
        <w:t>-7.52</w:t>
      </w:r>
      <w:r w:rsidR="001C4F64" w:rsidRPr="001A4143">
        <w:t>, charge = +1</w:t>
      </w:r>
    </w:p>
    <w:p w14:paraId="49DB7519" w14:textId="2A61305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[CuCl] = [Cu] + [Cl], K = 10</w:t>
      </w:r>
      <w:r w:rsidR="001A4143">
        <w:t>^</w:t>
      </w:r>
      <w:r w:rsidRPr="001A4143">
        <w:t>0.4</w:t>
      </w:r>
      <w:r w:rsidR="001C4F64" w:rsidRPr="001A4143">
        <w:t>, charge = +1</w:t>
      </w:r>
    </w:p>
    <w:p w14:paraId="6D9A7438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 xml:space="preserve">[DL-Cu] = </w:t>
      </w:r>
      <w:r w:rsidR="00E535DD" w:rsidRPr="001A4143">
        <w:t>2*</w:t>
      </w:r>
      <w:r w:rsidRPr="001A4143">
        <w:t>[DL] + [Cu], K = 1</w:t>
      </w:r>
      <w:r w:rsidR="001C4F64" w:rsidRPr="001A4143">
        <w:t>, charge = +2</w:t>
      </w:r>
    </w:p>
    <w:p w14:paraId="4099ACDF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[DL-Na] = [DL] + [Na], K = 1</w:t>
      </w:r>
      <w:r w:rsidR="001C4F64" w:rsidRPr="001A4143">
        <w:t>, charge = +1</w:t>
      </w:r>
    </w:p>
    <w:p w14:paraId="7114C92D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[DL-Cl] = [DL] + [Cl], K = 1</w:t>
      </w:r>
      <w:r w:rsidR="001C4F64" w:rsidRPr="001A4143">
        <w:t>, charge = -1</w:t>
      </w:r>
    </w:p>
    <w:p w14:paraId="62E354EF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[DL-H] = [DL] + [H], K = 1</w:t>
      </w:r>
      <w:r w:rsidR="001C4F64" w:rsidRPr="001A4143">
        <w:t>, charge = +1</w:t>
      </w:r>
    </w:p>
    <w:p w14:paraId="1E3EEC09" w14:textId="77777777" w:rsidR="001A4143" w:rsidRPr="001A4143" w:rsidRDefault="00464ED8" w:rsidP="001A4143">
      <w:pPr>
        <w:pStyle w:val="ListParagraph"/>
        <w:numPr>
          <w:ilvl w:val="0"/>
          <w:numId w:val="1"/>
        </w:numPr>
        <w:spacing w:after="0"/>
      </w:pPr>
      <w:r w:rsidRPr="001A4143">
        <w:t>[DL-OH] = [DL] + -1*[H], K = 10-13.997</w:t>
      </w:r>
      <w:r w:rsidR="001C4F64" w:rsidRPr="001A4143">
        <w:t>, charge = -1</w:t>
      </w:r>
    </w:p>
    <w:p w14:paraId="18B8C3D9" w14:textId="3CE40727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DL-CuOH</w:t>
      </w:r>
      <w:r w:rsidRPr="001A4143">
        <w:t>] = [DL] + [Cu] + -1*[H], K=10</w:t>
      </w:r>
      <w:r w:rsidR="001A4143">
        <w:t>^</w:t>
      </w:r>
      <w:r w:rsidRPr="001A4143">
        <w:t>-7.52</w:t>
      </w:r>
      <w:r w:rsidR="001C4F64" w:rsidRPr="001A4143">
        <w:t>, charge = +1</w:t>
      </w:r>
    </w:p>
    <w:p w14:paraId="215FDD07" w14:textId="10466B55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[DL-CuCl] = [DL] + [Cu] + [Cl], K = 10</w:t>
      </w:r>
      <w:r w:rsidR="001A4143">
        <w:t>^</w:t>
      </w:r>
      <w:r w:rsidRPr="001A4143">
        <w:t>0.4</w:t>
      </w:r>
      <w:r w:rsidR="001C4F64" w:rsidRPr="001A4143">
        <w:t>, charge = +1</w:t>
      </w:r>
    </w:p>
    <w:p w14:paraId="424FADE8" w14:textId="78904576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DOCw</w:t>
      </w:r>
      <w:r w:rsidRPr="001A4143">
        <w:t>] = [DOCwH] + -1*[H], K = 10</w:t>
      </w:r>
      <w:r w:rsidR="001A4143">
        <w:t>^</w:t>
      </w:r>
      <w:r w:rsidRPr="001A4143">
        <w:t>-1.59</w:t>
      </w:r>
      <w:r w:rsidR="001C4F64" w:rsidRPr="001A4143">
        <w:t>, charge = -1</w:t>
      </w:r>
    </w:p>
    <w:p w14:paraId="6B660B3A" w14:textId="51C5B8CD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DOCs</w:t>
      </w:r>
      <w:r w:rsidRPr="001A4143">
        <w:t>] = [DOCsH] + -1*[H], K = 10</w:t>
      </w:r>
      <w:r w:rsidR="001A4143">
        <w:t>^</w:t>
      </w:r>
      <w:r w:rsidRPr="001A4143">
        <w:t>-12.4</w:t>
      </w:r>
      <w:r w:rsidR="001C4F64" w:rsidRPr="001A4143">
        <w:t>, charge = -1</w:t>
      </w:r>
    </w:p>
    <w:p w14:paraId="0C480D9E" w14:textId="294F70E8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DOCw-Cu</w:t>
      </w:r>
      <w:r w:rsidRPr="001A4143">
        <w:t>] = [DOCwH] + -1*[H] + [Cu], K = 10</w:t>
      </w:r>
      <w:r w:rsidR="001A4143">
        <w:t>^</w:t>
      </w:r>
      <w:r w:rsidRPr="001A4143">
        <w:t>-0.8</w:t>
      </w:r>
      <w:r w:rsidR="001C4F64" w:rsidRPr="001A4143">
        <w:t>, charge = +1</w:t>
      </w:r>
    </w:p>
    <w:p w14:paraId="19F13AB7" w14:textId="67AB455A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DOCs-Cu</w:t>
      </w:r>
      <w:r w:rsidRPr="001A4143">
        <w:t>] = [DOCsH] + -1*[H] + [Cu], K = 10</w:t>
      </w:r>
      <w:r w:rsidR="001A4143">
        <w:t>^</w:t>
      </w:r>
      <w:r w:rsidRPr="001A4143">
        <w:t>-3.168</w:t>
      </w:r>
      <w:r w:rsidR="001C4F64" w:rsidRPr="001A4143">
        <w:t>, charge = +1</w:t>
      </w:r>
    </w:p>
    <w:p w14:paraId="64AC2F9F" w14:textId="77777777" w:rsidR="001A4143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DOCw-CuOH</w:t>
      </w:r>
      <w:r w:rsidRPr="001A4143">
        <w:t>] = [DOCwH] + -2*[H] + [Cu], K = 10-8.32</w:t>
      </w:r>
      <w:r w:rsidR="001C4F64" w:rsidRPr="001A4143">
        <w:t>, charge = 0</w:t>
      </w:r>
    </w:p>
    <w:p w14:paraId="6DB1645E" w14:textId="2CCA36FC" w:rsidR="00464ED8" w:rsidRPr="001A4143" w:rsidRDefault="00E535DD" w:rsidP="001A4143">
      <w:pPr>
        <w:pStyle w:val="ListParagraph"/>
        <w:numPr>
          <w:ilvl w:val="0"/>
          <w:numId w:val="1"/>
        </w:numPr>
        <w:spacing w:after="0"/>
      </w:pPr>
      <w:r w:rsidRPr="001A4143">
        <w:t>[</w:t>
      </w:r>
      <w:r w:rsidR="00464ED8" w:rsidRPr="001A4143">
        <w:t>DOCs-CuOH</w:t>
      </w:r>
      <w:r w:rsidRPr="001A4143">
        <w:t>] = [DOCsH] + -2*[H] + [Cu], K = 10-10.688</w:t>
      </w:r>
      <w:r w:rsidR="001C4F64" w:rsidRPr="001A4143">
        <w:t>, charge = 0</w:t>
      </w:r>
    </w:p>
    <w:p w14:paraId="3285BE1A" w14:textId="12C481C0" w:rsidR="008B72B2" w:rsidRDefault="008B72B2" w:rsidP="008B72B2">
      <w:pPr>
        <w:spacing w:after="0"/>
        <w:ind w:firstLine="0"/>
      </w:pPr>
    </w:p>
    <w:p w14:paraId="2AC0E175" w14:textId="6165B8EC" w:rsidR="008B72B2" w:rsidRDefault="008B72B2" w:rsidP="008B72B2">
      <w:pPr>
        <w:ind w:firstLine="0"/>
      </w:pPr>
      <w:r>
        <w:t>Species Equations:</w:t>
      </w:r>
    </w:p>
    <w:p w14:paraId="44961F45" w14:textId="1C77D058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[Cu] = [Cu]</w:t>
      </w:r>
    </w:p>
    <w:p w14:paraId="4E3A64C5" w14:textId="3B80704C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[Na] = [Na]</w:t>
      </w:r>
    </w:p>
    <w:p w14:paraId="3138B714" w14:textId="4960F384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[Cl] = [Cl]</w:t>
      </w:r>
    </w:p>
    <w:p w14:paraId="67D4481D" w14:textId="276AFBFA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[H] = [H]</w:t>
      </w:r>
    </w:p>
    <w:p w14:paraId="55DF762C" w14:textId="4E51644F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 xml:space="preserve">[DL] = ? </w:t>
      </w:r>
    </w:p>
    <w:p w14:paraId="78C55690" w14:textId="23821746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[DOCwH] = [DOCwH]</w:t>
      </w:r>
    </w:p>
    <w:p w14:paraId="4596D7AF" w14:textId="50C39379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[DOCsH] = [DOCsH]</w:t>
      </w:r>
    </w:p>
    <w:p w14:paraId="46DD3AB4" w14:textId="785B25F8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[OH] = [H]-1*10</w:t>
      </w:r>
      <w:r w:rsidR="00A5706E">
        <w:t>^</w:t>
      </w:r>
      <w:r w:rsidRPr="00A5706E">
        <w:t>-13.997</w:t>
      </w:r>
    </w:p>
    <w:p w14:paraId="3021D4F9" w14:textId="5BCC917B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[CuOH] = [Cu]*[H]-1*10</w:t>
      </w:r>
      <w:r w:rsidR="00A5706E">
        <w:t>^</w:t>
      </w:r>
      <w:r w:rsidRPr="00A5706E">
        <w:t>-7.52</w:t>
      </w:r>
    </w:p>
    <w:p w14:paraId="1CF4162C" w14:textId="51F5F539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[CuCl] = [Cu]*[Cl]*10</w:t>
      </w:r>
      <w:r w:rsidR="00A5706E">
        <w:t>^</w:t>
      </w:r>
      <w:r w:rsidRPr="00A5706E">
        <w:t>0.4</w:t>
      </w:r>
    </w:p>
    <w:p w14:paraId="5B0354EC" w14:textId="234CBCA5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[DL-Cu] = [DL]</w:t>
      </w:r>
      <w:r w:rsidR="00A5706E">
        <w:t>^</w:t>
      </w:r>
      <w:r w:rsidRPr="00A5706E">
        <w:t>2*[Cu]</w:t>
      </w:r>
    </w:p>
    <w:p w14:paraId="29DDD1C1" w14:textId="46A25BB5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[DL-Na] = [DL]*[Na]</w:t>
      </w:r>
    </w:p>
    <w:p w14:paraId="3DC4A1CB" w14:textId="12C52BBB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[DL-Cl] = [DL]*[Cl]</w:t>
      </w:r>
    </w:p>
    <w:p w14:paraId="3B7FC9EE" w14:textId="0A3F14C5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[DL-H] = [DL]*[H]</w:t>
      </w:r>
    </w:p>
    <w:p w14:paraId="3072797E" w14:textId="2A684988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lastRenderedPageBreak/>
        <w:t>[DL-OH] = [DL]*[H]-1*10</w:t>
      </w:r>
      <w:r w:rsidR="00A5706E">
        <w:t>^</w:t>
      </w:r>
      <w:r w:rsidRPr="00A5706E">
        <w:t>-13.997</w:t>
      </w:r>
    </w:p>
    <w:p w14:paraId="32AB9BEF" w14:textId="7DD9BFA4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[DL-CuOH] = [DL]*[Cu]*[H]-1*10</w:t>
      </w:r>
      <w:r w:rsidR="00A5706E">
        <w:t>^</w:t>
      </w:r>
      <w:r w:rsidRPr="00A5706E">
        <w:t>-7.52</w:t>
      </w:r>
    </w:p>
    <w:p w14:paraId="7C89EC66" w14:textId="259A0398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[DL-CuCl] = [DL]*[Cu]*[Cl]*10</w:t>
      </w:r>
      <w:r w:rsidR="00A5706E">
        <w:t>^</w:t>
      </w:r>
      <w:r w:rsidRPr="00A5706E">
        <w:t>0.4</w:t>
      </w:r>
    </w:p>
    <w:p w14:paraId="523EF752" w14:textId="2088B25E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[DOCw] = [DOCwH]*[H]-1*10</w:t>
      </w:r>
      <w:r w:rsidR="00A5706E">
        <w:t>^</w:t>
      </w:r>
      <w:r w:rsidRPr="00A5706E">
        <w:t>-1.59</w:t>
      </w:r>
    </w:p>
    <w:p w14:paraId="54A2DEC7" w14:textId="372F72F3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[DOCs] = [DOCsH] *[H]-1*10</w:t>
      </w:r>
      <w:r w:rsidR="00A5706E">
        <w:t>^</w:t>
      </w:r>
      <w:r w:rsidRPr="00A5706E">
        <w:t>-12.4</w:t>
      </w:r>
    </w:p>
    <w:p w14:paraId="074957E8" w14:textId="3259B3F6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[DOCw-Cu] = [DOCwH]*[H]-1*[Cu]*10</w:t>
      </w:r>
      <w:r w:rsidR="00A5706E">
        <w:t>^</w:t>
      </w:r>
      <w:r w:rsidRPr="00A5706E">
        <w:t>-0.8</w:t>
      </w:r>
    </w:p>
    <w:p w14:paraId="23BE0A11" w14:textId="3659BC7C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[DOCs-Cu] = [DOCsH]*[H]-1 *[Cu]*10</w:t>
      </w:r>
      <w:r w:rsidR="00A5706E">
        <w:t>^</w:t>
      </w:r>
      <w:r w:rsidRPr="00A5706E">
        <w:t>-3.168</w:t>
      </w:r>
    </w:p>
    <w:p w14:paraId="4C94FD26" w14:textId="2BA0ABE7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 xml:space="preserve">[DOCw-CuOH] = </w:t>
      </w:r>
      <w:bookmarkStart w:id="0" w:name="_Hlk158644450"/>
      <w:r w:rsidRPr="00A5706E">
        <w:t>[DOCwH]*[H]-2*[Cu]*10</w:t>
      </w:r>
      <w:r w:rsidR="00A5706E">
        <w:t>^</w:t>
      </w:r>
      <w:r w:rsidRPr="00A5706E">
        <w:t>-8.32</w:t>
      </w:r>
      <w:bookmarkEnd w:id="0"/>
    </w:p>
    <w:p w14:paraId="0AC085E1" w14:textId="4DEF8200" w:rsidR="008B72B2" w:rsidRPr="00A5706E" w:rsidRDefault="008B72B2" w:rsidP="00A5706E">
      <w:pPr>
        <w:pStyle w:val="ListParagraph"/>
        <w:numPr>
          <w:ilvl w:val="0"/>
          <w:numId w:val="2"/>
        </w:numPr>
        <w:spacing w:after="0"/>
      </w:pPr>
      <w:r w:rsidRPr="00A5706E">
        <w:t>[DOCs-CuOH] = [DOCsH]*[H]-2*[Cu]*10</w:t>
      </w:r>
      <w:r w:rsidR="00A5706E">
        <w:t>^</w:t>
      </w:r>
      <w:r w:rsidRPr="00A5706E">
        <w:t>-10.688</w:t>
      </w:r>
    </w:p>
    <w:p w14:paraId="336E5508" w14:textId="77777777" w:rsidR="008B72B2" w:rsidRPr="00E535DD" w:rsidRDefault="008B72B2" w:rsidP="008B72B2">
      <w:pPr>
        <w:spacing w:after="0"/>
        <w:ind w:firstLine="0"/>
        <w:rPr>
          <w:vertAlign w:val="superscript"/>
        </w:rPr>
      </w:pPr>
    </w:p>
    <w:p w14:paraId="2745391C" w14:textId="249A9127" w:rsidR="00A33E22" w:rsidRDefault="00A33E22" w:rsidP="00A33E22">
      <w:pPr>
        <w:ind w:firstLine="0"/>
      </w:pPr>
      <w:r>
        <w:t>Totals</w:t>
      </w:r>
      <w:r w:rsidR="008B72B2">
        <w:t xml:space="preserve"> (in terms of species concentrations)</w:t>
      </w:r>
      <w:r>
        <w:t>:</w:t>
      </w:r>
    </w:p>
    <w:p w14:paraId="25ACA870" w14:textId="017D0B85" w:rsidR="00A33E22" w:rsidRPr="00A5706E" w:rsidRDefault="00A33E22" w:rsidP="00A5706E">
      <w:pPr>
        <w:pStyle w:val="ListParagraph"/>
        <w:numPr>
          <w:ilvl w:val="1"/>
          <w:numId w:val="4"/>
        </w:numPr>
        <w:spacing w:after="0"/>
      </w:pPr>
      <w:r w:rsidRPr="00A5706E">
        <w:t>T.Cu = [Cu]</w:t>
      </w:r>
      <w:r w:rsidR="00E535DD" w:rsidRPr="00A5706E">
        <w:t>*Msol</w:t>
      </w:r>
      <w:r w:rsidRPr="00A5706E">
        <w:t xml:space="preserve"> + [Cu</w:t>
      </w:r>
      <w:r w:rsidR="00230644" w:rsidRPr="00A5706E">
        <w:t>OH</w:t>
      </w:r>
      <w:r w:rsidRPr="00A5706E">
        <w:t>]</w:t>
      </w:r>
      <w:r w:rsidR="00E535DD" w:rsidRPr="00A5706E">
        <w:t>*Msol</w:t>
      </w:r>
      <w:r w:rsidR="00230644" w:rsidRPr="00A5706E">
        <w:t xml:space="preserve"> + [CuCl]</w:t>
      </w:r>
      <w:r w:rsidR="00E535DD" w:rsidRPr="00A5706E">
        <w:t>*Msol</w:t>
      </w:r>
      <w:r w:rsidR="00230644" w:rsidRPr="00A5706E">
        <w:t xml:space="preserve"> + [DL-Cu]</w:t>
      </w:r>
      <w:r w:rsidR="00E535DD" w:rsidRPr="00A5706E">
        <w:t>*MDL</w:t>
      </w:r>
      <w:r w:rsidR="00230644" w:rsidRPr="00A5706E">
        <w:t xml:space="preserve"> + [DL-CuOH]</w:t>
      </w:r>
      <w:r w:rsidR="00E535DD" w:rsidRPr="00A5706E">
        <w:t>*MDL</w:t>
      </w:r>
      <w:r w:rsidR="00230644" w:rsidRPr="00A5706E">
        <w:t xml:space="preserve"> + [</w:t>
      </w:r>
      <w:r w:rsidR="00DA5BF7" w:rsidRPr="00A5706E">
        <w:t>DL-</w:t>
      </w:r>
      <w:r w:rsidR="00230644" w:rsidRPr="00A5706E">
        <w:t>CuCl]</w:t>
      </w:r>
      <w:r w:rsidR="00E535DD" w:rsidRPr="00A5706E">
        <w:t>*MDL + [DOCw-Cu]*Msol + [DOCs-Cu]*Msol + [DOCw-CuOH]*Msol + [DOCs-CuOH]*Msol</w:t>
      </w:r>
    </w:p>
    <w:p w14:paraId="39514C7C" w14:textId="72F6DA3A" w:rsidR="00230644" w:rsidRPr="00A5706E" w:rsidRDefault="00230644" w:rsidP="00A5706E">
      <w:pPr>
        <w:pStyle w:val="ListParagraph"/>
        <w:numPr>
          <w:ilvl w:val="1"/>
          <w:numId w:val="4"/>
        </w:numPr>
        <w:spacing w:after="0"/>
      </w:pPr>
      <w:r w:rsidRPr="00A5706E">
        <w:t>T.Na = [Na]</w:t>
      </w:r>
      <w:r w:rsidR="00E535DD" w:rsidRPr="00A5706E">
        <w:t>*Msol + [DL-Na]*MDL</w:t>
      </w:r>
    </w:p>
    <w:p w14:paraId="67B14425" w14:textId="585C9617" w:rsidR="00230644" w:rsidRPr="00A5706E" w:rsidRDefault="00230644" w:rsidP="00A5706E">
      <w:pPr>
        <w:pStyle w:val="ListParagraph"/>
        <w:numPr>
          <w:ilvl w:val="1"/>
          <w:numId w:val="4"/>
        </w:numPr>
        <w:spacing w:after="0"/>
      </w:pPr>
      <w:r w:rsidRPr="00A5706E">
        <w:t>T.Cl</w:t>
      </w:r>
      <w:r w:rsidR="00E535DD" w:rsidRPr="00A5706E">
        <w:t xml:space="preserve"> = [Cl]*Msol + [CuCl]*Msol + [DL-Cl]*MDL + [DL-CuCl]*MDL</w:t>
      </w:r>
    </w:p>
    <w:p w14:paraId="65AF0D9A" w14:textId="022CD20F" w:rsidR="00E535DD" w:rsidRPr="00A5706E" w:rsidRDefault="00E535DD" w:rsidP="00A5706E">
      <w:pPr>
        <w:pStyle w:val="ListParagraph"/>
        <w:numPr>
          <w:ilvl w:val="1"/>
          <w:numId w:val="4"/>
        </w:numPr>
        <w:spacing w:after="0"/>
      </w:pPr>
      <w:r w:rsidRPr="00A5706E">
        <w:t>T.H = [H]</w:t>
      </w:r>
      <w:r w:rsidR="001C4F64" w:rsidRPr="00A5706E">
        <w:t>*Msol</w:t>
      </w:r>
      <w:r w:rsidRPr="00A5706E">
        <w:t xml:space="preserve"> </w:t>
      </w:r>
      <w:r w:rsidR="001C4F64" w:rsidRPr="00A5706E">
        <w:t>+ -1*</w:t>
      </w:r>
      <w:r w:rsidRPr="00A5706E">
        <w:t>[OH]</w:t>
      </w:r>
      <w:r w:rsidR="001C4F64" w:rsidRPr="00A5706E">
        <w:t>*Msol</w:t>
      </w:r>
      <w:r w:rsidRPr="00A5706E">
        <w:t xml:space="preserve"> </w:t>
      </w:r>
      <w:r w:rsidR="001C4F64" w:rsidRPr="00A5706E">
        <w:t>+ -1*</w:t>
      </w:r>
      <w:r w:rsidRPr="00A5706E">
        <w:t>[CuOH]</w:t>
      </w:r>
      <w:r w:rsidR="001C4F64" w:rsidRPr="00A5706E">
        <w:t xml:space="preserve"> *Msol + [D</w:t>
      </w:r>
      <w:r w:rsidRPr="00A5706E">
        <w:t>L-H]</w:t>
      </w:r>
      <w:r w:rsidR="001C4F64" w:rsidRPr="00A5706E">
        <w:t>*MDL</w:t>
      </w:r>
      <w:r w:rsidRPr="00A5706E">
        <w:t xml:space="preserve"> </w:t>
      </w:r>
      <w:r w:rsidR="001C4F64" w:rsidRPr="00A5706E">
        <w:t>+ -1*</w:t>
      </w:r>
      <w:r w:rsidRPr="00A5706E">
        <w:t>[DL-OH]</w:t>
      </w:r>
      <w:r w:rsidR="001C4F64" w:rsidRPr="00A5706E">
        <w:t>*MDL</w:t>
      </w:r>
      <w:r w:rsidRPr="00A5706E">
        <w:t xml:space="preserve"> </w:t>
      </w:r>
      <w:r w:rsidR="001C4F64" w:rsidRPr="00A5706E">
        <w:t>+</w:t>
      </w:r>
      <w:r w:rsidRPr="00A5706E">
        <w:t xml:space="preserve"> </w:t>
      </w:r>
      <w:r w:rsidR="001C4F64" w:rsidRPr="00A5706E">
        <w:t>-1*</w:t>
      </w:r>
      <w:r w:rsidRPr="00A5706E">
        <w:t>[DL-CuOH]</w:t>
      </w:r>
      <w:r w:rsidR="001C4F64" w:rsidRPr="00A5706E">
        <w:t>*MDL + -1*[DOCw]*Msol + -1*[DOCs]*Msol + -1*[DOCw-Cu]*Msol + -1*[DOCs-Cu]*Msol + -2*[DOCw-CuOH]*Msol + -2*[DOCs-CuOH]*Msol</w:t>
      </w:r>
    </w:p>
    <w:p w14:paraId="0B2ECCAE" w14:textId="505BAC6C" w:rsidR="00E535DD" w:rsidRPr="00A5706E" w:rsidRDefault="00E535DD" w:rsidP="00A5706E">
      <w:pPr>
        <w:pStyle w:val="ListParagraph"/>
        <w:numPr>
          <w:ilvl w:val="1"/>
          <w:numId w:val="4"/>
        </w:numPr>
        <w:spacing w:after="0"/>
      </w:pPr>
      <w:r w:rsidRPr="00A5706E">
        <w:t>T.DL = 2*[DL-Cu]*MDL + [DL-Na]*MDL + [DL-Cl]*MDL + [DL-H]*MDL + [DL-OH]*MDL + [DL-CuOH]*MDL + [DL-CuCl]*MDL</w:t>
      </w:r>
    </w:p>
    <w:p w14:paraId="229F97F2" w14:textId="0A61C389" w:rsidR="001C4F64" w:rsidRPr="00A5706E" w:rsidRDefault="001C4F64" w:rsidP="00A5706E">
      <w:pPr>
        <w:pStyle w:val="ListParagraph"/>
        <w:numPr>
          <w:ilvl w:val="1"/>
          <w:numId w:val="4"/>
        </w:numPr>
        <w:spacing w:after="0"/>
      </w:pPr>
      <w:r w:rsidRPr="00A5706E">
        <w:t>T.DOCwH = [DOCwH]*Msol + [DOCw]*Msol + [DOCw-Cu]*Msol + [DOCw-CuOH]*Msol</w:t>
      </w:r>
    </w:p>
    <w:p w14:paraId="6D1B28B2" w14:textId="62998FAD" w:rsidR="001C4F64" w:rsidRPr="00A5706E" w:rsidRDefault="001C4F64" w:rsidP="00A5706E">
      <w:pPr>
        <w:pStyle w:val="ListParagraph"/>
        <w:numPr>
          <w:ilvl w:val="1"/>
          <w:numId w:val="4"/>
        </w:numPr>
        <w:spacing w:after="0"/>
      </w:pPr>
      <w:r w:rsidRPr="00A5706E">
        <w:t>T.DOCsH = [DOCsH]*Msol + [DOCs]*Msol + [DOCs-Cu]*Msol + [DOCs-CuOH]*Msol</w:t>
      </w:r>
    </w:p>
    <w:p w14:paraId="663390D5" w14:textId="7AD92A56" w:rsidR="008B72B2" w:rsidRDefault="008B72B2" w:rsidP="008B72B2">
      <w:pPr>
        <w:ind w:firstLine="0"/>
      </w:pPr>
      <w:r>
        <w:t>Totals (in terms of component concentrations and K’s):</w:t>
      </w:r>
    </w:p>
    <w:p w14:paraId="63482972" w14:textId="301AF874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>
        <w:t>T</w:t>
      </w:r>
      <w:r w:rsidRPr="00A5706E">
        <w:t xml:space="preserve">.Cu = [Cu]*Msol + </w:t>
      </w:r>
      <w:r w:rsidR="00DC7FFE" w:rsidRPr="00A5706E">
        <w:t>[Cu]*[H]-1*10-7.52</w:t>
      </w:r>
      <w:r w:rsidRPr="00A5706E">
        <w:t xml:space="preserve">*Msol + </w:t>
      </w:r>
      <w:r w:rsidR="00DC7FFE" w:rsidRPr="00A5706E">
        <w:t>[Cu]*[Cl]*100.4</w:t>
      </w:r>
      <w:r w:rsidRPr="00A5706E">
        <w:t xml:space="preserve">*Msol + </w:t>
      </w:r>
      <w:r w:rsidR="00DC7FFE" w:rsidRPr="00A5706E">
        <w:t>[DL]2*[Cu]</w:t>
      </w:r>
      <w:r w:rsidRPr="00A5706E">
        <w:t xml:space="preserve">*MDL + </w:t>
      </w:r>
      <w:r w:rsidR="00DC7FFE" w:rsidRPr="00A5706E">
        <w:t>[DL]*[Cu]*[H]-1*10-7.52</w:t>
      </w:r>
      <w:r w:rsidRPr="00A5706E">
        <w:t xml:space="preserve">*MDL + </w:t>
      </w:r>
      <w:r w:rsidR="00DC7FFE" w:rsidRPr="00A5706E">
        <w:t>[DL]*[Cu]*[Cl]*100.4</w:t>
      </w:r>
      <w:r w:rsidRPr="00A5706E">
        <w:t xml:space="preserve">*MDL + </w:t>
      </w:r>
      <w:r w:rsidR="00DC7FFE" w:rsidRPr="00A5706E">
        <w:t>[DOCwH]*[H]-1*[Cu]*10-0.8</w:t>
      </w:r>
      <w:r w:rsidRPr="00A5706E">
        <w:t xml:space="preserve">*Msol + </w:t>
      </w:r>
      <w:r w:rsidR="00DC7FFE" w:rsidRPr="00A5706E">
        <w:t>[DOCsH]*[H]-1 *[Cu]*10-3.168</w:t>
      </w:r>
      <w:r w:rsidRPr="00A5706E">
        <w:t xml:space="preserve">*Msol + </w:t>
      </w:r>
      <w:r w:rsidR="00DC7FFE" w:rsidRPr="00A5706E">
        <w:t>[DOCwH]*[H]-2*[Cu]*10-8.32</w:t>
      </w:r>
      <w:r w:rsidRPr="00A5706E">
        <w:t xml:space="preserve">*Msol + </w:t>
      </w:r>
      <w:r w:rsidR="00DC7FFE" w:rsidRPr="00A5706E">
        <w:t>[DOCsH]*[H]-2*[Cu]*10-10.688</w:t>
      </w:r>
      <w:r w:rsidRPr="00A5706E">
        <w:t>*Msol</w:t>
      </w:r>
    </w:p>
    <w:p w14:paraId="626AF419" w14:textId="5EEC0D17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 xml:space="preserve">T.Na = [Na]*Msol + </w:t>
      </w:r>
      <w:r w:rsidR="00DC7FFE" w:rsidRPr="00A5706E">
        <w:t>[DL]*[Na]</w:t>
      </w:r>
      <w:r w:rsidRPr="00A5706E">
        <w:t>*MDL</w:t>
      </w:r>
    </w:p>
    <w:p w14:paraId="3C233C52" w14:textId="48BB57FD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 xml:space="preserve">T.Cl = [Cl]*Msol + </w:t>
      </w:r>
      <w:r w:rsidR="00DC7FFE" w:rsidRPr="00A5706E">
        <w:t>[Cu]*[Cl]*100.4</w:t>
      </w:r>
      <w:r w:rsidRPr="00A5706E">
        <w:t xml:space="preserve">*Msol + </w:t>
      </w:r>
      <w:r w:rsidR="00DC7FFE" w:rsidRPr="00A5706E">
        <w:t>[DL]*[Cl]</w:t>
      </w:r>
      <w:r w:rsidRPr="00A5706E">
        <w:t xml:space="preserve">*MDL + </w:t>
      </w:r>
      <w:r w:rsidR="00EB2B07" w:rsidRPr="00A5706E">
        <w:t>[DL]*[Cu]*[Cl]*100.4</w:t>
      </w:r>
      <w:r w:rsidRPr="00A5706E">
        <w:t>*MDL</w:t>
      </w:r>
    </w:p>
    <w:p w14:paraId="2ECDFC71" w14:textId="2596D3FE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>T.H = [H]*Msol + -1*</w:t>
      </w:r>
      <w:r w:rsidR="00DC7FFE" w:rsidRPr="00A5706E">
        <w:t>[H]-1*10-13.997</w:t>
      </w:r>
      <w:r w:rsidRPr="00A5706E">
        <w:t>*Msol + -1*</w:t>
      </w:r>
      <w:r w:rsidR="00DC7FFE" w:rsidRPr="00A5706E">
        <w:t>[Cu]*[H]-1*10-7.52</w:t>
      </w:r>
      <w:r w:rsidRPr="00A5706E">
        <w:t xml:space="preserve"> *Msol + </w:t>
      </w:r>
      <w:r w:rsidR="00DC7FFE" w:rsidRPr="00A5706E">
        <w:t>[DL]*[H]</w:t>
      </w:r>
      <w:r w:rsidRPr="00A5706E">
        <w:t>*MDL + -1*</w:t>
      </w:r>
      <w:r w:rsidR="00DC7FFE" w:rsidRPr="00A5706E">
        <w:t>[DL]*[H]-1*10-13.997</w:t>
      </w:r>
      <w:r w:rsidRPr="00A5706E">
        <w:t>*MDL + -1*</w:t>
      </w:r>
      <w:r w:rsidR="00DC7FFE" w:rsidRPr="00A5706E">
        <w:t>[DL]*[Cu]*[H]-1*10-7.52</w:t>
      </w:r>
      <w:r w:rsidRPr="00A5706E">
        <w:t>*MDL + -1*</w:t>
      </w:r>
      <w:r w:rsidR="00DC7FFE" w:rsidRPr="00A5706E">
        <w:t>[DOCwH]*[H]-1*10-1.59</w:t>
      </w:r>
      <w:r w:rsidRPr="00A5706E">
        <w:t>*Msol + -1*</w:t>
      </w:r>
      <w:r w:rsidR="00DC7FFE" w:rsidRPr="00A5706E">
        <w:t>[DOCsH] *[H]-1*10-12.4</w:t>
      </w:r>
      <w:r w:rsidRPr="00A5706E">
        <w:t>*Msol + -1*</w:t>
      </w:r>
      <w:r w:rsidR="00DC7FFE" w:rsidRPr="00A5706E">
        <w:t>[DOCwH]*[H]-1*[Cu]*10-0.8</w:t>
      </w:r>
      <w:r w:rsidRPr="00A5706E">
        <w:t>*Msol + -1*</w:t>
      </w:r>
      <w:r w:rsidR="00DC7FFE" w:rsidRPr="00A5706E">
        <w:t>[DOCsH]*[H]-1 *[Cu]*10-3.168</w:t>
      </w:r>
      <w:r w:rsidRPr="00A5706E">
        <w:t>*Msol + -2*</w:t>
      </w:r>
      <w:r w:rsidR="00DC7FFE" w:rsidRPr="00A5706E">
        <w:t>[DOCwH]*[H]-2*[Cu]*10-8.32</w:t>
      </w:r>
      <w:r w:rsidRPr="00A5706E">
        <w:t>*Msol + -2*</w:t>
      </w:r>
      <w:r w:rsidR="00DC7FFE" w:rsidRPr="00A5706E">
        <w:t>[DOCsH]*[H]-2*[Cu]*10-10.688</w:t>
      </w:r>
      <w:r w:rsidRPr="00A5706E">
        <w:t>*Msol</w:t>
      </w:r>
    </w:p>
    <w:p w14:paraId="2F5A4F0C" w14:textId="2A626192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>T.DL = 2*</w:t>
      </w:r>
      <w:r w:rsidR="00DC7FFE" w:rsidRPr="00A5706E">
        <w:t>[DL]2*[Cu]</w:t>
      </w:r>
      <w:r w:rsidRPr="00A5706E">
        <w:t xml:space="preserve">*MDL + </w:t>
      </w:r>
      <w:r w:rsidR="00DC7FFE" w:rsidRPr="00A5706E">
        <w:t>[DL]*[Na]</w:t>
      </w:r>
      <w:r w:rsidRPr="00A5706E">
        <w:t xml:space="preserve">*MDL + </w:t>
      </w:r>
      <w:r w:rsidR="00DC7FFE" w:rsidRPr="00A5706E">
        <w:t>[DL]*[Cl]</w:t>
      </w:r>
      <w:r w:rsidRPr="00A5706E">
        <w:t xml:space="preserve">*MDL + </w:t>
      </w:r>
      <w:r w:rsidR="00DC7FFE" w:rsidRPr="00A5706E">
        <w:t>[DL]*[H]</w:t>
      </w:r>
      <w:r w:rsidRPr="00A5706E">
        <w:t xml:space="preserve">*MDL + </w:t>
      </w:r>
      <w:r w:rsidR="00DC7FFE" w:rsidRPr="00A5706E">
        <w:t>[DL]*[H]-1*10-13.997</w:t>
      </w:r>
      <w:r w:rsidRPr="00A5706E">
        <w:t xml:space="preserve">*MDL + </w:t>
      </w:r>
      <w:r w:rsidR="00DC7FFE" w:rsidRPr="00A5706E">
        <w:t>[DL]*[Cu]*[H]-1*10-7.52</w:t>
      </w:r>
      <w:r w:rsidRPr="00A5706E">
        <w:t xml:space="preserve">*MDL + </w:t>
      </w:r>
      <w:r w:rsidR="00DC7FFE" w:rsidRPr="00A5706E">
        <w:t>[DL]*[Cu]*[Cl]*100.4</w:t>
      </w:r>
      <w:r w:rsidRPr="00A5706E">
        <w:t>*MDL</w:t>
      </w:r>
    </w:p>
    <w:p w14:paraId="36974A97" w14:textId="48F91E72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 xml:space="preserve">T.DOCwH = [DOCwH]*Msol + </w:t>
      </w:r>
      <w:r w:rsidR="00DC7FFE" w:rsidRPr="00A5706E">
        <w:t>[DOCwH]*[H]-1*10-1.59</w:t>
      </w:r>
      <w:r w:rsidRPr="00A5706E">
        <w:t xml:space="preserve">*Msol + </w:t>
      </w:r>
      <w:r w:rsidR="00DC7FFE" w:rsidRPr="00A5706E">
        <w:t>[DOCwH]*[H]-1*[Cu]*10-0.8</w:t>
      </w:r>
      <w:r w:rsidRPr="00A5706E">
        <w:t xml:space="preserve">*Msol + </w:t>
      </w:r>
      <w:r w:rsidR="00DC7FFE" w:rsidRPr="00A5706E">
        <w:t>[DOCwH]*[H]-2*[Cu]*10-8.32</w:t>
      </w:r>
      <w:r w:rsidRPr="00A5706E">
        <w:t>*Msol</w:t>
      </w:r>
    </w:p>
    <w:p w14:paraId="6515446A" w14:textId="4FD8F842" w:rsidR="008B72B2" w:rsidRPr="00A5706E" w:rsidRDefault="008B72B2" w:rsidP="00A5706E">
      <w:pPr>
        <w:pStyle w:val="ListParagraph"/>
        <w:numPr>
          <w:ilvl w:val="1"/>
          <w:numId w:val="6"/>
        </w:numPr>
        <w:spacing w:after="0"/>
      </w:pPr>
      <w:r w:rsidRPr="00A5706E">
        <w:t xml:space="preserve">T.DOCsH = [DOCsH]*Msol + </w:t>
      </w:r>
      <w:r w:rsidR="00DC7FFE" w:rsidRPr="00A5706E">
        <w:t>[DOCsH] *[H]-1*10-12.4</w:t>
      </w:r>
      <w:r w:rsidRPr="00A5706E">
        <w:t xml:space="preserve">*Msol + </w:t>
      </w:r>
      <w:r w:rsidR="00DC7FFE" w:rsidRPr="00A5706E">
        <w:t>[DOCsH]*[H]-1 *[Cu]*10-3.168</w:t>
      </w:r>
      <w:r w:rsidRPr="00A5706E">
        <w:t xml:space="preserve">*Msol + </w:t>
      </w:r>
      <w:r w:rsidR="00DC7FFE" w:rsidRPr="00A5706E">
        <w:t>[DOCsH]*[H]-2*[Cu]*10-10.688</w:t>
      </w:r>
      <w:r w:rsidRPr="00A5706E">
        <w:t>*Msol</w:t>
      </w:r>
    </w:p>
    <w:p w14:paraId="733227F3" w14:textId="77777777" w:rsidR="008B72B2" w:rsidRPr="001C4F64" w:rsidRDefault="008B72B2" w:rsidP="001C4F64">
      <w:pPr>
        <w:spacing w:after="0"/>
        <w:ind w:left="720" w:firstLine="0"/>
      </w:pPr>
    </w:p>
    <w:p w14:paraId="3826742C" w14:textId="70AB2143" w:rsidR="001C4F64" w:rsidRDefault="001C4F64" w:rsidP="001C4F64">
      <w:pPr>
        <w:ind w:firstLine="0"/>
      </w:pPr>
      <w:r>
        <w:t>Others:</w:t>
      </w:r>
    </w:p>
    <w:p w14:paraId="49BC1C6B" w14:textId="2CFAC9B2" w:rsidR="001C4F64" w:rsidRDefault="001C4F64" w:rsidP="001C4F64">
      <w:pPr>
        <w:ind w:firstLine="720"/>
      </w:pPr>
      <w:r>
        <w:lastRenderedPageBreak/>
        <w:t>Z = -1*[DOCw] + -1*[DOCs] + [DOCw-Cu] + [DOCs-Cu]</w:t>
      </w:r>
    </w:p>
    <w:p w14:paraId="42EC39B6" w14:textId="5616F9F5" w:rsidR="001C4F64" w:rsidRDefault="001C4F64" w:rsidP="001C4F64">
      <w:pPr>
        <w:ind w:firstLine="720"/>
      </w:pPr>
      <w:r>
        <w:t>IS = 0.5*([Cu]*4 + [Na] + [Cl] + [H]</w:t>
      </w:r>
      <w:r w:rsidR="008B72B2">
        <w:t xml:space="preserve"> + [OH] + [CuOH] + [CuCl] + [DL-Cu]*4 + [DL-Na] + [DL-Cl] + [DL-H] + [DL-OH] + [DL-CuOH] + [DL-CuCl] + [DOCw] + [DOCs] + [DOCw-Cu] + [DOCs-Cu])</w:t>
      </w:r>
    </w:p>
    <w:p w14:paraId="4FD505FD" w14:textId="77777777" w:rsidR="00A33E22" w:rsidRPr="007311A7" w:rsidRDefault="00A33E22" w:rsidP="00A33E22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3A53895C" w14:textId="39CB3663" w:rsidR="00A33E22" w:rsidRPr="00974818" w:rsidRDefault="00A33E22" w:rsidP="00DA5BF7">
      <w:pPr>
        <w:ind w:left="720" w:firstLine="0"/>
      </w:pPr>
      <w:r>
        <w:t xml:space="preserve">R.Cu = </w:t>
      </w:r>
      <w:r w:rsidR="00DC7FFE">
        <w:t>T.Cu</w:t>
      </w:r>
      <w:r w:rsidR="00663102">
        <w:rPr>
          <w:vertAlign w:val="subscript"/>
        </w:rPr>
        <w:t xml:space="preserve">   </w:t>
      </w:r>
      <w:r>
        <w:t>– T.Cu</w:t>
      </w:r>
      <w:r>
        <w:rPr>
          <w:vertAlign w:val="subscript"/>
        </w:rPr>
        <w:t xml:space="preserve">known </w:t>
      </w:r>
    </w:p>
    <w:p w14:paraId="7B00CB31" w14:textId="2349425C" w:rsidR="008B72B2" w:rsidRPr="00DC7FFE" w:rsidRDefault="008B72B2" w:rsidP="00A33E22">
      <w:pPr>
        <w:ind w:left="720" w:firstLine="0"/>
        <w:rPr>
          <w:vertAlign w:val="superscript"/>
        </w:rPr>
      </w:pPr>
      <w:r>
        <w:t xml:space="preserve">R.Na = </w:t>
      </w:r>
      <w:r w:rsidR="00DC7FFE">
        <w:t>T.Na – T.Na</w:t>
      </w:r>
      <w:r w:rsidR="00DC7FFE">
        <w:rPr>
          <w:vertAlign w:val="subscript"/>
        </w:rPr>
        <w:softHyphen/>
        <w:t>known</w:t>
      </w:r>
    </w:p>
    <w:p w14:paraId="33F2BB14" w14:textId="77D0B4E2" w:rsidR="008B72B2" w:rsidRPr="00DC7FFE" w:rsidRDefault="008B72B2" w:rsidP="00A33E22">
      <w:pPr>
        <w:ind w:left="720" w:firstLine="0"/>
        <w:rPr>
          <w:vertAlign w:val="subscript"/>
        </w:rPr>
      </w:pPr>
      <w:r>
        <w:t>R.Cl</w:t>
      </w:r>
      <w:r w:rsidR="00DC7FFE">
        <w:t xml:space="preserve"> = T.Cl – T.Cl</w:t>
      </w:r>
      <w:r w:rsidR="00DC7FFE">
        <w:rPr>
          <w:vertAlign w:val="subscript"/>
        </w:rPr>
        <w:t>known</w:t>
      </w:r>
    </w:p>
    <w:p w14:paraId="2683674B" w14:textId="56095AB2" w:rsidR="008B72B2" w:rsidRDefault="008B72B2" w:rsidP="00A33E22">
      <w:pPr>
        <w:ind w:left="720" w:firstLine="0"/>
      </w:pPr>
      <w:r>
        <w:t>R.H = 0</w:t>
      </w:r>
    </w:p>
    <w:p w14:paraId="70A5447B" w14:textId="2C05EABD" w:rsidR="008B72B2" w:rsidRDefault="008B72B2" w:rsidP="00A33E22">
      <w:pPr>
        <w:ind w:left="720" w:firstLine="0"/>
      </w:pPr>
      <w:r>
        <w:t>R.DL</w:t>
      </w:r>
      <w:r w:rsidR="00DC7FFE">
        <w:t xml:space="preserve"> = T.DL + Z</w:t>
      </w:r>
    </w:p>
    <w:p w14:paraId="03D163E6" w14:textId="22320EC0" w:rsidR="008B72B2" w:rsidRPr="00DC7FFE" w:rsidRDefault="008B72B2" w:rsidP="00A33E22">
      <w:pPr>
        <w:ind w:left="720" w:firstLine="0"/>
        <w:rPr>
          <w:vertAlign w:val="subscript"/>
        </w:rPr>
      </w:pPr>
      <w:r>
        <w:t>R.DOCwH</w:t>
      </w:r>
      <w:r w:rsidR="00DC7FFE">
        <w:t xml:space="preserve"> = T.DOCwH – T.DOCwH</w:t>
      </w:r>
      <w:r w:rsidR="00DC7FFE">
        <w:rPr>
          <w:vertAlign w:val="subscript"/>
        </w:rPr>
        <w:t>known</w:t>
      </w:r>
    </w:p>
    <w:p w14:paraId="67EA1F5C" w14:textId="62CFCD19" w:rsidR="00A33E22" w:rsidRDefault="008B72B2" w:rsidP="00A33E22">
      <w:pPr>
        <w:ind w:left="720" w:firstLine="0"/>
        <w:rPr>
          <w:vertAlign w:val="subscript"/>
        </w:rPr>
      </w:pPr>
      <w:r>
        <w:t>R.DOCsH</w:t>
      </w:r>
      <w:r w:rsidR="00DC7FFE">
        <w:t xml:space="preserve"> = T.DOCsH – T.DOCsH</w:t>
      </w:r>
      <w:r w:rsidR="00DC7FFE">
        <w:rPr>
          <w:vertAlign w:val="subscript"/>
        </w:rPr>
        <w:t>known</w:t>
      </w:r>
    </w:p>
    <w:p w14:paraId="06AA49A4" w14:textId="13815DC7" w:rsidR="007C7AB2" w:rsidRDefault="007C7AB2" w:rsidP="007C7AB2">
      <w:pPr>
        <w:ind w:firstLine="0"/>
      </w:pPr>
      <w:r>
        <w:t>Residuals (in terms of species):</w:t>
      </w:r>
    </w:p>
    <w:p w14:paraId="65F6BDEC" w14:textId="77777777" w:rsidR="007C7AB2" w:rsidRPr="00974818" w:rsidRDefault="007C7AB2" w:rsidP="007C7AB2">
      <w:pPr>
        <w:ind w:left="720" w:firstLine="0"/>
      </w:pPr>
      <w:r>
        <w:t>R.Cu = T.Cu</w:t>
      </w:r>
      <w:r>
        <w:rPr>
          <w:vertAlign w:val="subscript"/>
        </w:rPr>
        <w:t xml:space="preserve">   </w:t>
      </w:r>
      <w:r>
        <w:t>– T.Cu</w:t>
      </w:r>
      <w:r>
        <w:rPr>
          <w:vertAlign w:val="subscript"/>
        </w:rPr>
        <w:t xml:space="preserve">known </w:t>
      </w:r>
    </w:p>
    <w:p w14:paraId="45E0E418" w14:textId="77777777" w:rsidR="007C7AB2" w:rsidRPr="00DC7FFE" w:rsidRDefault="007C7AB2" w:rsidP="007C7AB2">
      <w:pPr>
        <w:ind w:left="720" w:firstLine="0"/>
        <w:rPr>
          <w:vertAlign w:val="superscript"/>
        </w:rPr>
      </w:pPr>
      <w:r>
        <w:t>R.Na = T.Na – T.Na</w:t>
      </w:r>
      <w:r>
        <w:rPr>
          <w:vertAlign w:val="subscript"/>
        </w:rPr>
        <w:softHyphen/>
        <w:t>known</w:t>
      </w:r>
    </w:p>
    <w:p w14:paraId="5F9B52FF" w14:textId="77777777" w:rsidR="007C7AB2" w:rsidRPr="00DC7FFE" w:rsidRDefault="007C7AB2" w:rsidP="007C7AB2">
      <w:pPr>
        <w:ind w:left="720" w:firstLine="0"/>
        <w:rPr>
          <w:vertAlign w:val="subscript"/>
        </w:rPr>
      </w:pPr>
      <w:r>
        <w:t>R.Cl = T.Cl – T.Cl</w:t>
      </w:r>
      <w:r>
        <w:rPr>
          <w:vertAlign w:val="subscript"/>
        </w:rPr>
        <w:t>known</w:t>
      </w:r>
    </w:p>
    <w:p w14:paraId="64CBD827" w14:textId="77777777" w:rsidR="007C7AB2" w:rsidRDefault="007C7AB2" w:rsidP="007C7AB2">
      <w:pPr>
        <w:ind w:left="720" w:firstLine="0"/>
      </w:pPr>
      <w:r>
        <w:t>R.H = 0</w:t>
      </w:r>
    </w:p>
    <w:p w14:paraId="7B302FFF" w14:textId="058D070B" w:rsidR="007C7AB2" w:rsidRDefault="007C7AB2" w:rsidP="007C7AB2">
      <w:pPr>
        <w:ind w:left="720" w:firstLine="0"/>
      </w:pPr>
      <w:r>
        <w:t xml:space="preserve">R.DL = </w:t>
      </w:r>
      <w:r w:rsidR="008C7711">
        <w:t>2*[DL-Cu]*M</w:t>
      </w:r>
      <w:r w:rsidR="008C7711">
        <w:rPr>
          <w:vertAlign w:val="subscript"/>
        </w:rPr>
        <w:t>DL</w:t>
      </w:r>
      <w:r w:rsidR="008C7711">
        <w:t xml:space="preserve"> + [DL-Na]*M</w:t>
      </w:r>
      <w:r w:rsidR="008C7711">
        <w:rPr>
          <w:vertAlign w:val="subscript"/>
        </w:rPr>
        <w:t>DL</w:t>
      </w:r>
      <w:r w:rsidR="008C7711">
        <w:t xml:space="preserve"> + [DL-Cl]*M</w:t>
      </w:r>
      <w:r w:rsidR="008C7711">
        <w:rPr>
          <w:vertAlign w:val="subscript"/>
        </w:rPr>
        <w:t>DL</w:t>
      </w:r>
      <w:r w:rsidR="008C7711">
        <w:t xml:space="preserve"> + [DL-H]*M</w:t>
      </w:r>
      <w:r w:rsidR="008C7711">
        <w:rPr>
          <w:vertAlign w:val="subscript"/>
        </w:rPr>
        <w:t>DL</w:t>
      </w:r>
      <w:r w:rsidR="008C7711">
        <w:t xml:space="preserve"> + [DL-OH]*M</w:t>
      </w:r>
      <w:r w:rsidR="008C7711">
        <w:rPr>
          <w:vertAlign w:val="subscript"/>
        </w:rPr>
        <w:t>DL</w:t>
      </w:r>
      <w:r w:rsidR="008C7711">
        <w:t xml:space="preserve"> + [DL-CuOH]*M</w:t>
      </w:r>
      <w:r w:rsidR="008C7711">
        <w:rPr>
          <w:vertAlign w:val="subscript"/>
        </w:rPr>
        <w:t>DL</w:t>
      </w:r>
      <w:r w:rsidR="008C7711">
        <w:t xml:space="preserve"> + [DL-CuCl]*M</w:t>
      </w:r>
      <w:r w:rsidR="008C7711">
        <w:rPr>
          <w:vertAlign w:val="subscript"/>
        </w:rPr>
        <w:t>DL</w:t>
      </w:r>
      <w:r w:rsidR="008C7711">
        <w:t xml:space="preserve"> </w:t>
      </w:r>
      <w:r>
        <w:t>+ Z</w:t>
      </w:r>
    </w:p>
    <w:p w14:paraId="02AE560E" w14:textId="77777777" w:rsidR="007C7AB2" w:rsidRPr="00DC7FFE" w:rsidRDefault="007C7AB2" w:rsidP="007C7AB2">
      <w:pPr>
        <w:ind w:left="720" w:firstLine="0"/>
        <w:rPr>
          <w:vertAlign w:val="subscript"/>
        </w:rPr>
      </w:pPr>
      <w:r>
        <w:t>R.DOCwH = T.DOCwH – T.DOCwH</w:t>
      </w:r>
      <w:r>
        <w:rPr>
          <w:vertAlign w:val="subscript"/>
        </w:rPr>
        <w:t>known</w:t>
      </w:r>
    </w:p>
    <w:p w14:paraId="752819D8" w14:textId="77777777" w:rsidR="007C7AB2" w:rsidRDefault="007C7AB2" w:rsidP="007C7AB2">
      <w:pPr>
        <w:ind w:left="720" w:firstLine="0"/>
        <w:rPr>
          <w:vertAlign w:val="subscript"/>
        </w:rPr>
      </w:pPr>
      <w:r>
        <w:t>R.DOCsH = T.DOCsH – T.DOCsH</w:t>
      </w:r>
      <w:r>
        <w:rPr>
          <w:vertAlign w:val="subscript"/>
        </w:rPr>
        <w:t>known</w:t>
      </w:r>
    </w:p>
    <w:p w14:paraId="0C7BDBC2" w14:textId="77777777" w:rsidR="007C7AB2" w:rsidRDefault="007C7AB2" w:rsidP="00974818">
      <w:pPr>
        <w:ind w:firstLine="0"/>
      </w:pPr>
    </w:p>
    <w:p w14:paraId="46820E76" w14:textId="2BAC4FBD" w:rsidR="00974818" w:rsidRDefault="00974818" w:rsidP="00974818">
      <w:pPr>
        <w:ind w:firstLine="0"/>
      </w:pPr>
      <w:r>
        <w:t>Residuals (in terms of components):</w:t>
      </w:r>
    </w:p>
    <w:p w14:paraId="1E46C17B" w14:textId="314184F4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 xml:space="preserve">R.Cu = [Cu]*Msol + [Cu]*[H]-1*10-7.52*Msol + [Cu]*[Cl]*100.4*Msol + [DL]2*[Cu]*MDL + [DL]*[Cu]*[H]-1*10-7.52*MDL + [DL]*[Cu]*[Cl]*100.4*MDL + [DOCwH]*[H]-1*[Cu]*10-0.8*Msol + [DOCsH]*[H]-1 *[Cu]*10-3.168*Msol + [DOCwH]*[H]-2*[Cu]*10-8.32*Msol + [DOCsH]*[H]-2*[Cu]*10-10.688*Msol   – T.Cuknown </w:t>
      </w:r>
    </w:p>
    <w:p w14:paraId="1B794262" w14:textId="47025982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 xml:space="preserve">R.Na = </w:t>
      </w:r>
      <w:r w:rsidR="00EB2B07" w:rsidRPr="00A5706E">
        <w:t xml:space="preserve">[Na]*Msol + [DL]*[Na]*MDL </w:t>
      </w:r>
      <w:r w:rsidRPr="00A5706E">
        <w:t>– T.Na</w:t>
      </w:r>
      <w:r w:rsidRPr="00A5706E">
        <w:softHyphen/>
        <w:t>known</w:t>
      </w:r>
    </w:p>
    <w:p w14:paraId="15F47402" w14:textId="58E19D4B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 xml:space="preserve">R.Cl = </w:t>
      </w:r>
      <w:r w:rsidR="00EB2B07" w:rsidRPr="00A5706E">
        <w:t xml:space="preserve">[Cl]*Msol + [Cu]*[Cl]*100.4*Msol + [DL]*[Cl]*MDL + [DL]*[Cu]*[Cl]*100.4*MDL </w:t>
      </w:r>
      <w:r w:rsidRPr="00A5706E">
        <w:t>– T.Clknown</w:t>
      </w:r>
    </w:p>
    <w:p w14:paraId="5E13325D" w14:textId="77777777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>R.H = 0</w:t>
      </w:r>
    </w:p>
    <w:p w14:paraId="217FF81F" w14:textId="3D5F48B5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>R.DL = 2*[DL]2*[Cu]*MDL + [DL]*[Na]*MDL + [DL]*[Cl]*MDL + [DL]*[H]*MDL + [DL]*[H]-1*10-13.997*MDL + [DL]*[Cu]*[H]-1*10-7.52*MDL + [DL]*[Cu]*[Cl]*100.4*MDL + Z</w:t>
      </w:r>
    </w:p>
    <w:p w14:paraId="455E8B0A" w14:textId="5B3DF467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lastRenderedPageBreak/>
        <w:t xml:space="preserve">R.DOCwH = </w:t>
      </w:r>
      <w:r w:rsidR="00EB2B07" w:rsidRPr="00A5706E">
        <w:t xml:space="preserve">[DOCwH]*Msol + [DOCwH]*[H]-1*10-1.59*Msol + [DOCwH]*[H]-1*[Cu]*10-0.8*Msol + [DOCwH]*[H]-2*[Cu]*10-8.32*Msol </w:t>
      </w:r>
      <w:r w:rsidRPr="00A5706E">
        <w:t>– T.DOCwHknown</w:t>
      </w:r>
    </w:p>
    <w:p w14:paraId="5708C6F0" w14:textId="643CF48C" w:rsidR="00974818" w:rsidRPr="00A5706E" w:rsidRDefault="00974818" w:rsidP="00A5706E">
      <w:pPr>
        <w:pStyle w:val="ListParagraph"/>
        <w:numPr>
          <w:ilvl w:val="0"/>
          <w:numId w:val="7"/>
        </w:numPr>
        <w:spacing w:after="0"/>
      </w:pPr>
      <w:r w:rsidRPr="00A5706E">
        <w:t xml:space="preserve">R.DOCsH = </w:t>
      </w:r>
      <w:r w:rsidR="00EB2B07" w:rsidRPr="00A5706E">
        <w:t xml:space="preserve">[DOCsH]*Msol + [DOCsH] *[H]-1*10-12.4*Msol + [DOCsH]*[H]-1 *[Cu]*10-3.168*Msol + [DOCsH]*[H]-2*[Cu]*10-10.688*Msol </w:t>
      </w:r>
      <w:r w:rsidRPr="00A5706E">
        <w:t>– T.DOCsHknown</w:t>
      </w:r>
    </w:p>
    <w:p w14:paraId="638C73E3" w14:textId="77777777" w:rsidR="00974818" w:rsidRPr="00DC7FFE" w:rsidRDefault="00974818" w:rsidP="00A33E22">
      <w:pPr>
        <w:ind w:left="720" w:firstLine="0"/>
        <w:rPr>
          <w:vertAlign w:val="subscript"/>
        </w:rPr>
      </w:pPr>
    </w:p>
    <w:p w14:paraId="1BC1F10E" w14:textId="77777777" w:rsidR="00A33E22" w:rsidRDefault="00A33E22" w:rsidP="00A33E22">
      <w:pPr>
        <w:ind w:firstLine="0"/>
      </w:pPr>
      <w:r>
        <w:t>Derivatives:</w:t>
      </w:r>
    </w:p>
    <w:p w14:paraId="5CD1D3AB" w14:textId="652E322A" w:rsidR="00DC7FFE" w:rsidRPr="00974818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hAnsi="Cambria Math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DL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-7.52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419F8DA" w14:textId="04359152" w:rsidR="004564FC" w:rsidRPr="00EB2B0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63F2B3BC" w14:textId="0F068AC2" w:rsidR="00EB2B07" w:rsidRPr="00EB2B0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</m:oMath>
      </m:oMathPara>
    </w:p>
    <w:p w14:paraId="34563008" w14:textId="0DBE2F03" w:rsidR="00EB2B07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98C9E30" w14:textId="376BF81B" w:rsidR="004564FC" w:rsidRPr="004564FC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∂[Cu]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 [DL]*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-7.52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[DL]*[Cl]*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</m:oMath>
      </m:oMathPara>
    </w:p>
    <w:p w14:paraId="21D85765" w14:textId="1FC149F1" w:rsidR="004564FC" w:rsidRPr="004564FC" w:rsidRDefault="00000000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∂[Na]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[DL]*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A30C621" w14:textId="6C4B26F6" w:rsidR="004564FC" w:rsidRPr="004564FC" w:rsidRDefault="00000000" w:rsidP="004564F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</m:oMath>
      </m:oMathPara>
    </w:p>
    <w:p w14:paraId="55BF16B5" w14:textId="11FBE4B5" w:rsidR="004564FC" w:rsidRPr="004564FC" w:rsidRDefault="00000000" w:rsidP="004564F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-1*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-13.997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-1*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-7.52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DL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14A1222" w14:textId="77777777" w:rsidR="004564FC" w:rsidRPr="004564FC" w:rsidRDefault="00000000" w:rsidP="004564F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-13.997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-7.52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0.4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6779D079" w14:textId="7FAC3236" w:rsidR="004564FC" w:rsidRPr="00EB2B07" w:rsidRDefault="00000000" w:rsidP="004564F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∂[DOCwH]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∂[DOCsH]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3E6E37C" w14:textId="31FBE6F5" w:rsidR="00EB2B07" w:rsidRPr="004564FC" w:rsidRDefault="00000000" w:rsidP="004564FC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DOCwH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DOCsH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E9BCA0" w14:textId="39DBC1C6" w:rsidR="004564FC" w:rsidRPr="004564FC" w:rsidRDefault="004564FC" w:rsidP="004564FC">
      <w:pPr>
        <w:ind w:firstLine="0"/>
        <w:rPr>
          <w:rFonts w:eastAsiaTheme="minorEastAsia"/>
        </w:rPr>
      </w:pPr>
    </w:p>
    <w:p w14:paraId="116FBAEC" w14:textId="13048034" w:rsidR="004564FC" w:rsidRPr="004564FC" w:rsidRDefault="004564FC" w:rsidP="00A33E22">
      <w:pPr>
        <w:ind w:firstLine="0"/>
        <w:rPr>
          <w:rFonts w:eastAsiaTheme="minorEastAsia"/>
        </w:rPr>
      </w:pPr>
    </w:p>
    <w:p w14:paraId="56D6AB14" w14:textId="77777777" w:rsidR="004564FC" w:rsidRPr="004564FC" w:rsidRDefault="004564FC" w:rsidP="00A33E22">
      <w:pPr>
        <w:ind w:firstLine="0"/>
        <w:rPr>
          <w:rFonts w:eastAsiaTheme="minorEastAsia"/>
        </w:rPr>
      </w:pPr>
    </w:p>
    <w:p w14:paraId="221B449C" w14:textId="77777777" w:rsidR="00A33E22" w:rsidRDefault="00A33E22" w:rsidP="00A33E2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0B23DB68" w14:textId="556EA612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Na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DOCwH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DOCsH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DOCwH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DOCsH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DOCwH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DOCsH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Cu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Na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Cl</m:t>
                                  </m:r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DL</m:t>
                                  </m:r>
                                </m:e>
                              </m:d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BB0E9C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112C589B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36C9FA5D" w14:textId="77777777" w:rsidR="00A33E22" w:rsidRPr="00A33E22" w:rsidRDefault="00A33E22" w:rsidP="00AF30C2">
      <w:pPr>
        <w:ind w:firstLine="0"/>
      </w:pPr>
    </w:p>
    <w:sectPr w:rsidR="00A33E22" w:rsidRPr="00A3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56D03"/>
    <w:multiLevelType w:val="hybridMultilevel"/>
    <w:tmpl w:val="075C902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2CF388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22B6"/>
    <w:multiLevelType w:val="hybridMultilevel"/>
    <w:tmpl w:val="46ACBB6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2CF388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0B81"/>
    <w:multiLevelType w:val="hybridMultilevel"/>
    <w:tmpl w:val="70B06BF0"/>
    <w:lvl w:ilvl="0" w:tplc="E42CF3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70BCA"/>
    <w:multiLevelType w:val="hybridMultilevel"/>
    <w:tmpl w:val="F39E87E4"/>
    <w:lvl w:ilvl="0" w:tplc="E42CF38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E4BEC"/>
    <w:multiLevelType w:val="hybridMultilevel"/>
    <w:tmpl w:val="C712A2B2"/>
    <w:lvl w:ilvl="0" w:tplc="E42CF38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B12AE2"/>
    <w:multiLevelType w:val="hybridMultilevel"/>
    <w:tmpl w:val="B254D3D4"/>
    <w:lvl w:ilvl="0" w:tplc="E42CF38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07267"/>
    <w:multiLevelType w:val="hybridMultilevel"/>
    <w:tmpl w:val="44BEB3F6"/>
    <w:lvl w:ilvl="0" w:tplc="E42CF38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8817703">
    <w:abstractNumId w:val="2"/>
  </w:num>
  <w:num w:numId="2" w16cid:durableId="1222206069">
    <w:abstractNumId w:val="6"/>
  </w:num>
  <w:num w:numId="3" w16cid:durableId="858084156">
    <w:abstractNumId w:val="5"/>
  </w:num>
  <w:num w:numId="4" w16cid:durableId="1718504129">
    <w:abstractNumId w:val="1"/>
  </w:num>
  <w:num w:numId="5" w16cid:durableId="1842624958">
    <w:abstractNumId w:val="3"/>
  </w:num>
  <w:num w:numId="6" w16cid:durableId="1338725674">
    <w:abstractNumId w:val="0"/>
  </w:num>
  <w:num w:numId="7" w16cid:durableId="708264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2"/>
    <w:rsid w:val="000C3A5D"/>
    <w:rsid w:val="000F48A2"/>
    <w:rsid w:val="0017679D"/>
    <w:rsid w:val="001A4143"/>
    <w:rsid w:val="001C4C11"/>
    <w:rsid w:val="001C4F64"/>
    <w:rsid w:val="001F7C64"/>
    <w:rsid w:val="00230644"/>
    <w:rsid w:val="002A736E"/>
    <w:rsid w:val="002F5D2B"/>
    <w:rsid w:val="00311A54"/>
    <w:rsid w:val="00312B63"/>
    <w:rsid w:val="0033061F"/>
    <w:rsid w:val="00353B60"/>
    <w:rsid w:val="0035583F"/>
    <w:rsid w:val="004175C8"/>
    <w:rsid w:val="00426ECE"/>
    <w:rsid w:val="004564FC"/>
    <w:rsid w:val="00464ED8"/>
    <w:rsid w:val="00481FAB"/>
    <w:rsid w:val="005408E9"/>
    <w:rsid w:val="00585A04"/>
    <w:rsid w:val="005B103A"/>
    <w:rsid w:val="005B3CC8"/>
    <w:rsid w:val="006567F4"/>
    <w:rsid w:val="00663102"/>
    <w:rsid w:val="006A1CA0"/>
    <w:rsid w:val="006A2D73"/>
    <w:rsid w:val="007311A7"/>
    <w:rsid w:val="00755D0F"/>
    <w:rsid w:val="007C7AB2"/>
    <w:rsid w:val="008B72B2"/>
    <w:rsid w:val="008C7711"/>
    <w:rsid w:val="00974818"/>
    <w:rsid w:val="009F4C11"/>
    <w:rsid w:val="00A00670"/>
    <w:rsid w:val="00A33E22"/>
    <w:rsid w:val="00A431C0"/>
    <w:rsid w:val="00A51FFC"/>
    <w:rsid w:val="00A5706E"/>
    <w:rsid w:val="00A7713E"/>
    <w:rsid w:val="00AF30C2"/>
    <w:rsid w:val="00AF62BF"/>
    <w:rsid w:val="00B17E77"/>
    <w:rsid w:val="00B97AFD"/>
    <w:rsid w:val="00BF2A93"/>
    <w:rsid w:val="00BF4064"/>
    <w:rsid w:val="00C247C0"/>
    <w:rsid w:val="00C500FE"/>
    <w:rsid w:val="00CA028C"/>
    <w:rsid w:val="00CC4ADD"/>
    <w:rsid w:val="00DA1A2D"/>
    <w:rsid w:val="00DA5BF7"/>
    <w:rsid w:val="00DC7FFE"/>
    <w:rsid w:val="00DD7B19"/>
    <w:rsid w:val="00E535DD"/>
    <w:rsid w:val="00E63434"/>
    <w:rsid w:val="00E65CFA"/>
    <w:rsid w:val="00EB2B07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56"/>
  <w15:chartTrackingRefBased/>
  <w15:docId w15:val="{AD762ADD-C1CB-47C9-B105-F7A58C5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AF30C2"/>
    <w:rPr>
      <w:color w:val="666666"/>
    </w:rPr>
  </w:style>
  <w:style w:type="paragraph" w:styleId="ListParagraph">
    <w:name w:val="List Paragraph"/>
    <w:basedOn w:val="Normal"/>
    <w:uiPriority w:val="34"/>
    <w:qFormat/>
    <w:rsid w:val="00B1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5</cp:revision>
  <dcterms:created xsi:type="dcterms:W3CDTF">2024-02-13T18:31:00Z</dcterms:created>
  <dcterms:modified xsi:type="dcterms:W3CDTF">2024-02-26T19:44:00Z</dcterms:modified>
</cp:coreProperties>
</file>