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1CCF" w:rsidRPr="00841CCF" w:rsidRDefault="00841CCF" w:rsidP="00841C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41CCF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begin"/>
      </w:r>
      <w:r w:rsidRPr="00841CCF">
        <w:rPr>
          <w:rFonts w:ascii="Times New Roman" w:eastAsia="Times New Roman" w:hAnsi="Times New Roman" w:cs="Times New Roman"/>
          <w:sz w:val="24"/>
          <w:szCs w:val="24"/>
          <w:lang w:val="en-US"/>
        </w:rPr>
        <w:instrText xml:space="preserve"> HYPERLINK "https://chatgpt.com/c/688ba1f1-c4e0-8013-8e3d-3eb044a5309c" \l "main" </w:instrText>
      </w:r>
      <w:r w:rsidRPr="00841CCF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separate"/>
      </w:r>
      <w:r w:rsidRPr="00841CCF">
        <w:rPr>
          <w:rFonts w:ascii="Segoe UI" w:eastAsia="Times New Roman" w:hAnsi="Segoe UI" w:cs="Segoe UI"/>
          <w:color w:val="0000FF"/>
          <w:sz w:val="21"/>
          <w:szCs w:val="21"/>
          <w:u w:val="single"/>
          <w:shd w:val="clear" w:color="auto" w:fill="FFFFFF"/>
          <w:lang w:val="en-US"/>
        </w:rPr>
        <w:t>Skip to content</w:t>
      </w:r>
      <w:r w:rsidRPr="00841CCF">
        <w:rPr>
          <w:rFonts w:ascii="Times New Roman" w:eastAsia="Times New Roman" w:hAnsi="Times New Roman" w:cs="Times New Roman"/>
          <w:sz w:val="24"/>
          <w:szCs w:val="24"/>
          <w:lang w:val="en-US"/>
        </w:rPr>
        <w:fldChar w:fldCharType="end"/>
      </w:r>
    </w:p>
    <w:p w:rsidR="00841CCF" w:rsidRPr="00841CCF" w:rsidRDefault="00841CCF" w:rsidP="00841CCF">
      <w:pPr>
        <w:shd w:val="clear" w:color="auto" w:fill="FFFFFF"/>
        <w:spacing w:after="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Open sidebar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841CCF" w:rsidRPr="00841CCF" w:rsidRDefault="00841CCF" w:rsidP="00841CCF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Suggest trendy recipes for a quick weeknight dinner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Here are some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trendy, quick, and delicious weeknight dinner recipes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(all under ~30 minutes) that are currently popular: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5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1. Spicy Gochujang Noodles with Veggies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Why it’s trendy: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Korean flavors + quick-cook noodles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Time: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20 mins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Key Ingredients: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Gochujang, soy sauce, garlic, </w:t>
      </w: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sesame oil, rice noodles, mixed veggies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Tip</w:t>
      </w:r>
      <w:proofErr w:type="gramEnd"/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: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Add a fried egg or tofu for protein.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6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2. Creamy Tuscan Salmon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Why it’s trendy: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Creamy, one-pan, restaurant-style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Time: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25 mins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Key Ingredients: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Salmon, sun-dried tomatoes, spinach, garlic, heavy cream, parmesan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Tip: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Serve with orzo or crusty bread.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7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3. Chimichurri Steak Tacos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Why it’s trendy: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Fusion flair + bold flavors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Time: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30 mins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Key Ingredients: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 Skirt steak, fresh herbs (parsley/cilantro), garlic, </w:t>
      </w: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red wine vinegar, tortillas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Tip</w:t>
      </w:r>
      <w:proofErr w:type="gramEnd"/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: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Quick pickle some onions for crunch.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8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lastRenderedPageBreak/>
        <w:t>4. Lemon Ricotta Pasta with Arugula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Why it’s trendy: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Light, bright, and "clean girl" dinner vibe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Time: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20 mins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Key Ingredients: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Pasta, ricotta, lemon zest/juice, arugula, olive oil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Tip: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Add roasted chickpeas for crunch.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29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5. Sheet Pan Harissa Chicken &amp; Veggies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Why it’s trendy: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One pan, bold North African flavors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Time: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30 mins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Key Ingredients: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Chicken thighs, harissa paste, sweet potatoes, red onion, zucchini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br/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Tip: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Serve with yogurt sauce or couscous.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0" style="width:0;height:0" o:hralign="center" o:hrstd="t" o:hr="t" fillcolor="#a0a0a0" stroked="f"/>
        </w:pict>
      </w:r>
    </w:p>
    <w:p w:rsidR="00841CCF" w:rsidRPr="00841CCF" w:rsidRDefault="00841CCF" w:rsidP="00841C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Want me to tailor these recipes to a dietary preference (e.g., vegetarian, low-carb, </w:t>
      </w: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high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-protein)?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841CCF" w:rsidRPr="00841CCF" w:rsidRDefault="00841CCF" w:rsidP="00841CCF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baca timeframe 1menit candle 1,2 baca juga timeframe 15 menit candle 0 jika pada timeframe 1 menit dan 15 menit semua candle turun dan pada pembentukan candle baru juga turun maka lakukan order Jual jika sebaliknya lakukan order Beli, tolong bikinkan EA mql 5 struktur lengkap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adalah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struktur lengkap EA MQL5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logika yang Anda minta: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1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🧠 Logika EA:</w:t>
      </w:r>
    </w:p>
    <w:p w:rsidR="00841CCF" w:rsidRPr="00841CCF" w:rsidRDefault="00841CCF" w:rsidP="00841CCF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TF M1: candle 1 dan 2 harus bearish (Close &lt; Open)</w:t>
      </w:r>
    </w:p>
    <w:p w:rsidR="00841CCF" w:rsidRPr="00841CCF" w:rsidRDefault="00841CCF" w:rsidP="00841CCF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TF M15: candle 0 harus bearish (Close &lt; Open)</w:t>
      </w:r>
    </w:p>
    <w:p w:rsidR="00841CCF" w:rsidRPr="00841CCF" w:rsidRDefault="00841CCF" w:rsidP="00841CCF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Saat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M1 ke-0 juga sedang turun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(Close &lt; Open), maka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JUAL</w:t>
      </w:r>
    </w:p>
    <w:p w:rsidR="00841CCF" w:rsidRPr="00841CCF" w:rsidRDefault="00841CCF" w:rsidP="00841CCF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semua candle bullish, maka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BELI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2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lastRenderedPageBreak/>
        <w:t>✅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Kode Lengkap EA (MQL5)</w:t>
      </w:r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TrendEA.mq5 | //| https://www.mql5.com | //+------------------------------------------------------------------+ #property strict #include &lt;Trade/Trade.mqh&gt; CTrade trade; input double Lots = 0.1; input int Slippage = 3; input double StopLoss = 100; input double TakeProfit = 100; datetime lastTradeTime = 0; //+------------------------------------------------------------------+ int OnInit() { Print("TrendEA initialized."); return(INIT_SUCCEEDED); } //+------------------------------------------------------------------+ void OnTick() { if (TimeCurrent() == lastTradeTime) return; // Hindari eksekusi berulang dalam 1 detik yang sama // Baca candle TF M1 (0, 1, 2) double openM1_0 = iOpen(_Symbol, PERIOD_M1, 0); double closeM1_0 = iClose(_Symbol, PERIOD_M1, 0); double openM1_1 = iOpen(_Symbol, PERIOD_M1, 1); double closeM1_1 = iClose(_Symbol, PERIOD_M1, 1); double openM1_2 = iOpen(_Symbol, PERIOD_M1, 2); double closeM1_2 = iClose(_Symbol, PERIOD_M1, 2); // Baca candle TF M15 (0) double openM15_0 = iOpen(_Symbol, PERIOD_M15, 0); double closeM15_0 = iClose(_Symbol, PERIOD_M15, 0); bool allBearish = (closeM1_2 &lt; openM1_2) &amp;&amp; (closeM1_1 &lt; openM1_1) &amp;&amp; (closeM1_0 &lt; openM1_0) &amp;&amp; (closeM15_0 &lt; openM15_0); bool allBullish = (closeM1_2 &gt; openM1_2) &amp;&amp; (closeM1_1 &gt; openM1_1) &amp;&amp; (closeM1_0 &gt; openM1_0) &amp;&amp; (closeM15_0 &gt; openM15_0); // Cek apakah sudah ada posisi terbuka if (PositionsTotal() == 0) { if (allBearish) { if (trade.Sell(Lots, _Symbol, Bid, Slippage, Bid + StopLoss * _Point, Bid - TakeProfit * _Point)) { Print("Sell order executed."); lastTradeTime = TimeCurrent(); } else Print("Sell order failed: ", GetLastError()); } else if (allBullish) { if (trade.Buy(Lots, _Symbol, Ask, Slippage, Ask - StopLoss * _Point, Ask + TakeProfit * _Point)) { Print("Buy order executed."); lastTradeTime = TimeCurrent(); } else Print("Buy order failed: ", GetLastError()); } } } //+------------------------------------------------------------------+ 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3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🧪 Catatan Penggunaan:</w:t>
      </w:r>
    </w:p>
    <w:p w:rsidR="00841CCF" w:rsidRPr="00841CCF" w:rsidRDefault="00841CCF" w:rsidP="00841CCF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ini hanya buka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1 posisi pada satu waktu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(Buy atau Sell).</w:t>
      </w:r>
    </w:p>
    <w:p w:rsidR="00841CCF" w:rsidRPr="00841CCF" w:rsidRDefault="00841CCF" w:rsidP="00841CCF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Auto Trading aktif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symbol/timeframe benar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41CCF" w:rsidRPr="00841CCF" w:rsidRDefault="00841CCF" w:rsidP="00841CCF">
      <w:pPr>
        <w:numPr>
          <w:ilvl w:val="0"/>
          <w:numId w:val="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 bisa tambahkan logika trailing stop, time filter, atau posisi multi-layer bila perlu.</w:t>
      </w:r>
    </w:p>
    <w:p w:rsidR="00841CCF" w:rsidRPr="00841CCF" w:rsidRDefault="00841CCF" w:rsidP="00841C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Ingin saya tambahkan trailing stop atau waktu khusus (misalnya hanya trading jam 09:00–15:00)?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841CCF" w:rsidRPr="00841CCF" w:rsidRDefault="00841CCF" w:rsidP="00841CCF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tolong perbaiki error 'Bid' - undeclared identifier M1.mq5 62 40 'Bid' - undeclared identifier M1.mq5 63 25 'Bid' - undeclared identifier M1.mq5 64 25 implicit conversion from 'number' to 'string' M1.mq5 64 29 'Ask' - undeclared identifier M1.mq5 74 39 'Ask' - undeclared identifier M1.mq5 75 24 'Ask' - undeclared identifier M1.mq5 76 24 implicit conversion from 'number' to 'string' M1.mq5 76 28 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841CCF" w:rsidRPr="00841CCF" w:rsidRDefault="00841CCF" w:rsidP="00841C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Terima kasih! Error yang Anda temui disebabkan karena:</w:t>
      </w:r>
    </w:p>
    <w:p w:rsidR="00841CCF" w:rsidRPr="00841CCF" w:rsidRDefault="00841CCF" w:rsidP="00841CCF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Bid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dan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Ask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tidak dideklarasikan secara eksplisit di MQL5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(berbeda dari MQL4).</w:t>
      </w:r>
    </w:p>
    <w:p w:rsidR="00841CCF" w:rsidRPr="00841CCF" w:rsidRDefault="00841CCF" w:rsidP="00841CCF">
      <w:pPr>
        <w:numPr>
          <w:ilvl w:val="0"/>
          <w:numId w:val="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Konversi dari angka ke string tidak dilakukan dengan benar saat memakai </w:t>
      </w:r>
      <w:proofErr w:type="gramStart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Print(</w:t>
      </w:r>
      <w:proofErr w:type="gramEnd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34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Perbaikan EA:</w:t>
      </w:r>
    </w:p>
    <w:p w:rsidR="00841CCF" w:rsidRPr="00841CCF" w:rsidRDefault="00841CCF" w:rsidP="00841C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Saya </w:t>
      </w: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841CCF" w:rsidRPr="00841CCF" w:rsidRDefault="00841CCF" w:rsidP="00841CCF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 deklarasi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double bid = SymbolInfoDouble(_Symbol, SYMBOL_BID);</w:t>
      </w:r>
    </w:p>
    <w:p w:rsidR="00841CCF" w:rsidRPr="00841CCF" w:rsidRDefault="00841CCF" w:rsidP="00841CCF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Tambahkan deklarasi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double ask = SymbolInfoDouble(_Symbol, SYMBOL_ASK);</w:t>
      </w:r>
    </w:p>
    <w:p w:rsidR="00841CCF" w:rsidRPr="00841CCF" w:rsidRDefault="00841CCF" w:rsidP="00841CCF">
      <w:pPr>
        <w:numPr>
          <w:ilvl w:val="0"/>
          <w:numId w:val="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Perbaiki semua </w:t>
      </w:r>
      <w:proofErr w:type="gramStart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Print(</w:t>
      </w:r>
      <w:proofErr w:type="gramEnd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menggabungkan string dan angka dengan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DoubleToString()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5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🔧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Kode EA MQL5 yang Sudah Diperbaiki:</w:t>
      </w:r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TrendEA.mq5 | //+------------------------------------------------------------------+ #property strict #include &lt;Trade/Trade.mqh&gt; CTrade trade; input double Lots = 0.1; input int Slippage = 3; input double StopLoss = 100; input double TakeProfit = 100; datetime lastTradeTime = 0; //+------------------------------------------------------------------+ int OnInit() { Print("TrendEA initialized."); return(INIT_SUCCEEDED); } //+------------------------------------------------------------------+ void OnTick() { if (TimeCurrent() == lastTradeTime) return; // Hindari eksekusi berulang dalam 1 detik yang sama // Ambil harga Bid dan Ask double bid = SymbolInfoDouble(_Symbol, SYMBOL_BID); double ask = SymbolInfoDouble(_Symbol, SYMBOL_ASK); // Baca candle TF M1 (0, 1, 2) double openM1_0 = iOpen(_Symbol, PERIOD_M1, 0); double closeM1_0 = iClose(_Symbol, PERIOD_M1, 0); double openM1_1 = iOpen(_Symbol, PERIOD_M1, 1); double closeM1_1 = iClose(_Symbol, PERIOD_M1, 1); double openM1_2 = iOpen(_Symbol, PERIOD_M1, 2); double closeM1_2 = iClose(_Symbol, PERIOD_M1, 2); // Baca candle TF M15 (0) double openM15_0 = iOpen(_Symbol, PERIOD_M15, 0); double closeM15_0 = iClose(_Symbol, PERIOD_M15, 0); bool allBearish = (closeM1_2 &lt; openM1_2) &amp;&amp; (closeM1_1 &lt; openM1_1) &amp;&amp; (closeM1_0 &lt; openM1_0) &amp;&amp; (closeM15_0 &lt; openM15_0); bool allBullish = (closeM1_2 &gt; openM1_2) &amp;&amp; (closeM1_1 &gt; openM1_1) &amp;&amp; (closeM1_0 &gt; openM1_0) &amp;&amp; (closeM15_0 &gt; openM15_0); // Cek apakah sudah ada posisi terbuka if (PositionsTotal() == 0) { if (allBearish) { if (trade.Sell(Lots, _Symbol, bid, Slippage, bid + StopLoss * _Point, bid - TakeProfit * _Point)) { Print("Sell order executed at ", DoubleToString(bid, _Digits)); lastTradeTime = TimeCurrent(); } else Print("Sell order failed: ", IntegerToString(GetLastError())); } else if (allBullish) { if (trade.Buy(Lots, _Symbol, ask, Slippage, ask - StopLoss * _Point, ask + TakeProfit * _Point)) { Print("Buy order executed at ", DoubleToString(ask, _Digits)); lastTradeTime = TimeCurrent(); } else Print("Buy order failed: ", IntegerToString(GetLastError())); } } } //+------------------------------------------------------------------+ 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6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lastRenderedPageBreak/>
        <w:t>✅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Perubahan Utama:</w:t>
      </w:r>
    </w:p>
    <w:p w:rsidR="00841CCF" w:rsidRPr="00841CCF" w:rsidRDefault="00841CCF" w:rsidP="00841CCF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bid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ask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diambil dengan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SymbolInfoDouble()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cara yang benar di MQL5</w:t>
      </w:r>
    </w:p>
    <w:p w:rsidR="00841CCF" w:rsidRPr="00841CCF" w:rsidRDefault="00841CCF" w:rsidP="00841CCF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DoubleToString(..., _Digits)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 hasil presisi sesuai jumlah desimal pasangan mata uang</w:t>
      </w:r>
    </w:p>
    <w:p w:rsidR="00841CCF" w:rsidRPr="00841CCF" w:rsidRDefault="00841CCF" w:rsidP="00841CCF">
      <w:pPr>
        <w:numPr>
          <w:ilvl w:val="0"/>
          <w:numId w:val="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Gunakan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IntegerToString()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mencetak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GetLastError()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tanpa warning konversi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7" style="width:0;height:0" o:hralign="center" o:hrstd="t" o:hr="t" fillcolor="#a0a0a0" stroked="f"/>
        </w:pict>
      </w:r>
    </w:p>
    <w:p w:rsidR="00841CCF" w:rsidRPr="00841CCF" w:rsidRDefault="00841CCF" w:rsidP="00841C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Jika Anda ingin EA ini hanya aktif pada jam tertentu atau ingin menggunakan trailing stop, silakan beri tahu. Saya bisa </w:t>
      </w: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bantu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tambahkan fiturnya.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841CCF" w:rsidRPr="00841CCF" w:rsidRDefault="00841CCF" w:rsidP="00841CCF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tolong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lengkap dan kode sederhana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ini adalah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kode EA MQL5 lengkap dan sederhana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sesuai permintaan Anda: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8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🎯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Tujuan EA:</w:t>
      </w:r>
    </w:p>
    <w:p w:rsidR="00841CCF" w:rsidRPr="00841CCF" w:rsidRDefault="00841CCF" w:rsidP="00841CCF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Baca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TF M1 candle ke-1 dan 2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harus turun (Close &lt; Open)</w:t>
      </w:r>
    </w:p>
    <w:p w:rsidR="00841CCF" w:rsidRPr="00841CCF" w:rsidRDefault="00841CCF" w:rsidP="00841CCF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Baca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TF M15 candle ke-0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juga harus turun</w:t>
      </w:r>
    </w:p>
    <w:p w:rsidR="00841CCF" w:rsidRPr="00841CCF" w:rsidRDefault="00841CCF" w:rsidP="00841CCF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Baca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TF M1 candle ke-0 saat ini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→ juga sedang turun</w:t>
      </w:r>
    </w:p>
    <w:p w:rsidR="00841CCF" w:rsidRPr="00841CCF" w:rsidRDefault="00841CCF" w:rsidP="00841CCF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semua turun →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Order SELL</w:t>
      </w:r>
    </w:p>
    <w:p w:rsidR="00841CCF" w:rsidRPr="00841CCF" w:rsidRDefault="00841CCF" w:rsidP="00841CCF">
      <w:pPr>
        <w:numPr>
          <w:ilvl w:val="0"/>
          <w:numId w:val="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semua naik (kebalikannya) →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Order BUY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39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Kode Lengkap EA MQL5 (Sederhana &amp; Rapi)</w:t>
      </w:r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SimpleTrendEA.mq5 | //+------------------------------------------------------------------+ #property strict #include &lt;Trade/Trade.mqh&gt; CTrade trade; input double Lots = 0.1; input int Slippage = 5; input double StopLoss = 100; input double TakeProfit = 100; datetime lastTradeTime = 0; //+------------------------------------------------------------------+ int OnInit() { Print("Simple Trend EA loaded"); return(INIT_SUCCEEDED); } //+------------------------------------------------------------------+ void OnTick() { // Cegah order lebih dari 1 kali per candle static datetime lastBarTime = 0; datetime currentBarTime = iTime(_Symbol, PERIOD_M1, 0); if (currentBarTime == lastBarTime) return; lastBarTime = currentBarTime; // Ambil harga Bid dan Ask double bid = SymbolInfoDouble(_Symbol, SYMBOL_BID); double ask = SymbolInfoDouble(_Symbol, SYMBOL_ASK); // Baca candle TF M1: candle 0, 1, 2 </w:t>
      </w:r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double o0 = iOpen(_Symbol, PERIOD_M1, 0); double c0 = iClose(_Symbol, PERIOD_M1, 0); double o1 = iOpen(_Symbol, PERIOD_M1, 1); double c1 = iClose(_Symbol, PERIOD_M1, 1); double o2 = iOpen(_Symbol, PERIOD_M1, 2); double c2 = iClose(_Symbol, PERIOD_M1, 2); // Baca candle TF M15: candle 0 double o15 = iOpen(_Symbol, PERIOD_M15, 0); double c15 = iClose(_Symbol, PERIOD_M15, 0); // Cek kondisi bearish semua bool bearish = (c2 &lt; o2) &amp;&amp; (c1 &lt; o1) &amp;&amp; (c0 &lt; o0) &amp;&amp; (c15 &lt; o15); bool bullish = (c2 &gt; o2) &amp;&amp; (c1 &gt; o1) &amp;&amp; (c0 &gt; o0) &amp;&amp; (c15 &gt; o15); // Cek posisi terbuka if (PositionsTotal() == 0) { if (bearish) { trade.Sell(Lots, _Symbol, bid, Slippage, bid + StopLoss * _Point, bid - TakeProfit * _Point); Print("SELL order executed"); } else if (bullish) { trade.Buy(Lots, _Symbol, ask, Slippage, ask - StopLoss * _Point, ask + TakeProfit * _Point); Print("BUY order executed"); } } } //+------------------------------------------------------------------+ 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0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💡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Catatan Penting:</w:t>
      </w:r>
    </w:p>
    <w:p w:rsidR="00841CCF" w:rsidRPr="00841CCF" w:rsidRDefault="00841CCF" w:rsidP="00841CCF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ini hanya order sekali per candle M1</w:t>
      </w:r>
    </w:p>
    <w:p w:rsidR="00841CCF" w:rsidRPr="00841CCF" w:rsidRDefault="00841CCF" w:rsidP="00841CCF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 trailing stop atau manajemen lanjutan (untuk kesederhanaan)</w:t>
      </w:r>
    </w:p>
    <w:p w:rsidR="00841CCF" w:rsidRPr="00841CCF" w:rsidRDefault="00841CCF" w:rsidP="00841CCF">
      <w:pPr>
        <w:numPr>
          <w:ilvl w:val="0"/>
          <w:numId w:val="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AutoTrading aktif dan akun Anda bisa trading (tidak disable)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1" style="width:0;height:0" o:hralign="center" o:hrstd="t" o:hr="t" fillcolor="#a0a0a0" stroked="f"/>
        </w:pict>
      </w:r>
    </w:p>
    <w:p w:rsidR="00841CCF" w:rsidRPr="00841CCF" w:rsidRDefault="00841CCF" w:rsidP="00841C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Anda ingin menambahkan fitur seperti:</w:t>
      </w:r>
    </w:p>
    <w:p w:rsidR="00841CCF" w:rsidRPr="00841CCF" w:rsidRDefault="00841CCF" w:rsidP="00841CCF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Jam trading tertentu</w:t>
      </w:r>
    </w:p>
    <w:p w:rsidR="00841CCF" w:rsidRPr="00841CCF" w:rsidRDefault="00841CCF" w:rsidP="00841CCF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Stop</w:t>
      </w:r>
    </w:p>
    <w:p w:rsidR="00841CCF" w:rsidRPr="00841CCF" w:rsidRDefault="00841CCF" w:rsidP="00841CCF">
      <w:pPr>
        <w:numPr>
          <w:ilvl w:val="0"/>
          <w:numId w:val="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Tampilan visual di chart</w:t>
      </w:r>
    </w:p>
    <w:p w:rsidR="00841CCF" w:rsidRPr="00841CCF" w:rsidRDefault="00841CCF" w:rsidP="00841C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Saya bisa </w:t>
      </w: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bantu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menambahkan. Mau dilanjutkan?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841CCF" w:rsidRPr="00841CCF" w:rsidRDefault="00841CCF" w:rsidP="00841CCF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tolong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buat sebagai void trigger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ini adalah versi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yang sudah dipisah ke dalam fungsi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 xml:space="preserve">void </w:t>
      </w:r>
      <w:proofErr w:type="gramStart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Trigger(</w:t>
      </w:r>
      <w:proofErr w:type="gramEnd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sesuai permintaan Anda. Struktur ini membuat kode lebih modular dan mudah dikembangkan.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2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EA MQL5 Sederhana dengan Fungsi </w:t>
      </w:r>
      <w:proofErr w:type="gramStart"/>
      <w:r w:rsidRPr="00841CCF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Trigger()</w:t>
      </w:r>
      <w:proofErr w:type="gramEnd"/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//+------------------------------------------------------------------+ //| SimpleTrendEA_Trigger | //+------------------------------------------------------------------+ #property strict #include &lt;Trade/Trade.mqh&gt; CTrade trade; input double Lots = 0.1; input int Slippage = 5; input double StopLoss = 100; input double TakeProfit = 100; datetime lastBarTime = 0; //+------------------------------------------------------------------+ int OnInit() { Print("Simple Trend EA with Trigger loaded"); return(INIT_SUCCEEDED); } //+------------------------------------------------------------------+ void OnTick() { // Eksekusi hanya saat candle baru M1 datetime currentBarTime = iTime(_Symbol, PERIOD_M1, 0); if (currentBarTime == lastBarTime) return; lastBarTime = currentBarTime; Trigger(); } //+------------------------------------------------------------------+ void Trigger() { // Ambil harga terkini double bid = SymbolInfoDouble(_Symbol, SYMBOL_BID); double ask = SymbolInfoDouble(_Symbol, SYMBOL_ASK); // Ambil candle TF M1 (index 0, 1, 2) double o0 = iOpen(_Symbol, PERIOD_M1, 0); double c0 = iClose(_Symbol, PERIOD_M1, 0); double o1 = iOpen(_Symbol, PERIOD_M1, 1); double c1 = iClose(_Symbol, PERIOD_M1, 1); double o2 = iOpen(_Symbol, PERIOD_M1, 2); double c2 = iClose(_Symbol, PERIOD_M1, 2); // Ambil candle TF M15 (index 0) double o15 = iOpen(_Symbol, PERIOD_M15, 0); double c15 = iClose(_Symbol, PERIOD_M15, 0); // Deteksi arah candle bool bearish = (c2 &lt; o2) &amp;&amp; (c1 &lt; o1) &amp;&amp; (c0 &lt; o0) &amp;&amp; (c15 &lt; o15); bool bullish = (c2 &gt; o2) &amp;&amp; (c1 &gt; o1) &amp;&amp; (c0 &gt; o0) &amp;&amp; (c15 &gt; o15); // Cek tidak ada posisi terbuka if (PositionsTotal() &gt; 0) return; // Order berdasarkan arah if (bearish) { trade.Sell(Lots, _Symbol, bid, Slippage, bid + StopLoss * _Point, bid - TakeProfit * _Point); Print("SELL order executed"); } else if (bullish) { trade.Buy(Lots, _Symbol, ask, Slippage, ask - StopLoss * _Point, ask + TakeProfit * _Point); Print("BUY order executed"); } } //+------------------------------------------------------------------+ 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3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🔧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Kelebihan Struktur Ini:</w:t>
      </w:r>
    </w:p>
    <w:p w:rsidR="00841CCF" w:rsidRPr="00841CCF" w:rsidRDefault="00841CCF" w:rsidP="00841CCF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 </w:t>
      </w:r>
      <w:proofErr w:type="gramStart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Trigger(</w:t>
      </w:r>
      <w:proofErr w:type="gramEnd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dapat dengan mudah dipanggil kembali jika nanti ingin dijalankan secara manual, via tombol, timer, atau kondisi tambahan.</w:t>
      </w:r>
    </w:p>
    <w:p w:rsidR="00841CCF" w:rsidRPr="00841CCF" w:rsidRDefault="00841CCF" w:rsidP="00841CCF">
      <w:pPr>
        <w:numPr>
          <w:ilvl w:val="0"/>
          <w:numId w:val="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Mudah dikembangkan (misal Anda ingin panggil </w:t>
      </w:r>
      <w:proofErr w:type="gramStart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Trigger(</w:t>
      </w:r>
      <w:proofErr w:type="gramEnd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hanya pada jam tertentu, atau setelah sinyal indikator).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Anda ingin contoh EA dengan tombol di chart untuk memanggil </w:t>
      </w:r>
      <w:proofErr w:type="gramStart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Trigger(</w:t>
      </w:r>
      <w:proofErr w:type="gramEnd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saya bisa bantu juga.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841CCF" w:rsidRPr="00841CCF" w:rsidRDefault="00841CCF" w:rsidP="00841CCF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lakukan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entry ordernya berdasarkan candle 0 tik 1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Baik! Anda ingin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entry order dilakukan pada tick pertama dari pembentukan candlestick M1 ke-0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bukan menunggu candle selesai terbentuk.</w:t>
      </w:r>
    </w:p>
    <w:p w:rsidR="00841CCF" w:rsidRPr="00841CCF" w:rsidRDefault="00841CCF" w:rsidP="00841CCF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🧠 Penjelasan Singkat:</w:t>
      </w:r>
    </w:p>
    <w:p w:rsidR="00841CCF" w:rsidRPr="00841CCF" w:rsidRDefault="00841CCF" w:rsidP="00841CCF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M1 ke-0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adalah candle yang sedang berjalan (belum selesai).</w:t>
      </w:r>
    </w:p>
    <w:p w:rsidR="00841CCF" w:rsidRPr="00841CCF" w:rsidRDefault="00841CCF" w:rsidP="00841CCF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Tick pertama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 terjadi tepat saat waktu </w:t>
      </w:r>
      <w:proofErr w:type="gramStart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iTime(</w:t>
      </w:r>
      <w:proofErr w:type="gramEnd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_Symbol, PERIOD_M1, 0)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berubah → artinya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awal pembentukan candle baru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41CCF" w:rsidRPr="00841CCF" w:rsidRDefault="00841CCF" w:rsidP="00841CCF">
      <w:pPr>
        <w:numPr>
          <w:ilvl w:val="0"/>
          <w:numId w:val="1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Jadi, kita lakukan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entry segera setelah candle baru M1 terbentuk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asalkan kondisi sudah cocok dari candle sebelumnya.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4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EA MQL5 Lengkap: Entry di Tick Pertama Candle 0</w:t>
      </w:r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EntryOnFirstTickEA.mq5 | //+------------------------------------------------------------------+ #property strict #include &lt;Trade/Trade.mqh&gt; CTrade trade; input double Lots = 0.1; input int Slippage = 5; input double StopLoss = 100; input double TakeProfit = 100; datetime lastM1Time = 0; //+------------------------------------------------------------------+ int OnInit() { Print("EntryOnFirstTickEA loaded"); return(INIT_SUCCEEDED); } //+------------------------------------------------------------------+ void OnTick() { datetime currentM1Time = iTime(_Symbol, PERIOD_M1, 0); // Jika waktu candle M1 berubah → candle baru dimulai if (currentM1Time != lastM1Time) { lastM1Time = currentM1Time; Trigger(); // Entry hanya dilakukan pada tick pertama candle 0 } } //+------------------------------------------------------------------+ void Trigger() { // Ambil harga terkini double bid = SymbolInfoDouble(_Symbol, SYMBOL_BID); double ask = SymbolInfoDouble(_Symbol, SYMBOL_ASK); // Ambil candle TF M1: candle 1 &amp; 2 (sebelum candle baru) double o1 = iOpen(_Symbol, PERIOD_M1, 1); double c1 = iClose(_Symbol, PERIOD_M1, 1); double o2 = iOpen(_Symbol, PERIOD_M1, 2); double c2 = iClose(_Symbol, PERIOD_M1, 2); // Ambil candle TF M15: candle 0 (sedang berjalan, tetapi kita cek juga) double o15 = iOpen(_Symbol, PERIOD_M15, 0); double c15 = iClose(_Symbol, PERIOD_M15, 0); // Kondisi bearish bool bearish = (c2 &lt; o2) &amp;&amp; (c1 &lt; o1) &amp;&amp; (c15 &lt; o15); // Kondisi bullish bool bullish = (c2 &gt; o2) &amp;&amp; (c1 &gt; o1) &amp;&amp; (c15 &gt; o15); if (PositionsTotal() &gt; 0) return; // Sudah ada posisi terbuka // Entry order saat candle baru dimulai (tick pertama) if (bearish) { trade.Sell(Lots, _Symbol, bid, Slippage, bid + StopLoss * _Point, bid - TakeProfit * _Point); Print("SELL order executed at ", TimeToString(TimeCurrent(), TIME_SECONDS)); } else if (bullish) { trade.Buy(Lots, _Symbol, ask, Slippage, ask - StopLoss * _Point, ask + TakeProfit * _Point); Print("BUY order executed at ", TimeToString(TimeCurrent(), TIME_SECONDS)); } } //+------------------------------------------------------------------+ 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5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📝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Catatan:</w:t>
      </w:r>
    </w:p>
    <w:p w:rsidR="00841CCF" w:rsidRPr="00841CCF" w:rsidRDefault="00841CCF" w:rsidP="00841CCF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ini hanya entry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sekali per candle M1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pada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tick pertama saat candle M1 ke-0 dimulai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41CCF" w:rsidRPr="00841CCF" w:rsidRDefault="00841CCF" w:rsidP="00841CCF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Ia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menggunakan candle M1 ke-1 dan ke-2 serta M15 ke-0 sebagai acuan arah trend.</w:t>
      </w:r>
    </w:p>
    <w:p w:rsidR="00841CCF" w:rsidRPr="00841CCF" w:rsidRDefault="00841CCF" w:rsidP="00841CCF">
      <w:pPr>
        <w:numPr>
          <w:ilvl w:val="0"/>
          <w:numId w:val="1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menunggu candle selesai terbentuk, sehingga cocok untuk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reaksi cepat di awal candle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Kalau Anda ingin menambahkan fitur seperti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waktu trading khusus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maksimal order per hari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visual indikator arah candle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silakan beri tahu.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841CCF" w:rsidRPr="00841CCF" w:rsidRDefault="00841CCF" w:rsidP="00841CCF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buatkan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void object kotak dimana didalam kotak bertuliskan TREND M15, posisi dikanan atas chart, jika naik warna biru jika turun warna merah berdasarkan timeframe 15 menit candle 0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adalah fungsi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 xml:space="preserve">void </w:t>
      </w:r>
      <w:proofErr w:type="gramStart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DrawTrendBox(</w:t>
      </w:r>
      <w:proofErr w:type="gramEnd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akan menampilkan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kotak di kanan atas chart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bertuliskan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TREND M15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dengan:</w:t>
      </w:r>
    </w:p>
    <w:p w:rsidR="00841CCF" w:rsidRPr="00841CCF" w:rsidRDefault="00841CCF" w:rsidP="00841CCF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Warna biru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jika candle M15 saat ini naik (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Close &gt; Open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</w:t>
      </w:r>
    </w:p>
    <w:p w:rsidR="00841CCF" w:rsidRPr="00841CCF" w:rsidRDefault="00841CCF" w:rsidP="00841CCF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Warna merah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jika turun (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Close &lt; Open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</w:t>
      </w:r>
    </w:p>
    <w:p w:rsidR="00841CCF" w:rsidRPr="00841CCF" w:rsidRDefault="00841CCF" w:rsidP="00841CCF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Posisi kotak: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kanan atas</w:t>
      </w:r>
    </w:p>
    <w:p w:rsidR="00841CCF" w:rsidRPr="00841CCF" w:rsidRDefault="00841CCF" w:rsidP="00841CCF">
      <w:pPr>
        <w:numPr>
          <w:ilvl w:val="0"/>
          <w:numId w:val="1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Diperbarui setiap tick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6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Tambahkan ke EA Anda: </w:t>
      </w:r>
      <w:proofErr w:type="gramStart"/>
      <w:r w:rsidRPr="00841CCF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DrawTrendBox()</w:t>
      </w:r>
      <w:proofErr w:type="gramEnd"/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void DrawTrendBox() { string name = "TrendBox"; string label = "TrendLabel"; // Hapus objek jika sudah ada (agar bisa update setiap tick) ObjectDelete(0, name); ObjectDelete(0, label); // Baca candle 0 TF M15 double open = iOpen(_Symbol, PERIOD_M15, 0); double close = iClose(_Symbol, PERIOD_M15, 0); // Tentukan warna berdasarkan trend color boxColor = (close &gt; open) ? clrDodgerBlue : clrRed; // Koordinat pixel kanan atas chart int x = 10; // Margin dari kanan int y = 30; // Margin dari atas // Buat kotak ObjectCreate(0, name, OBJ_RECTANGLE_LABEL, 0, 0, 0); ObjectSetInteger(0, name, OBJPROP_CORNER, CORNER_RIGHT_UPPER); ObjectSetInteger(0, name, OBJPROP_XDISTANCE, x); ObjectSetInteger(0, name, OBJPROP_YDISTANCE, y); ObjectSetInteger(0, name, OBJPROP_XSIZE, 100); ObjectSetInteger(0, name, OBJPROP_YSIZE, 30); ObjectSetInteger(0, name, OBJPROP_COLOR, boxColor); ObjectSetInteger(0, name, OBJPROP_STYLE, STYLE_SOLID); ObjectSetInteger(0, name, OBJPROP_WIDTH, 2); ObjectSetInteger(0, name, OBJPROP_BORDER_TYPE, BORDER_RAISED); ObjectSetInteger(0, name, OBJPROP_BACK, true); // Buat label teks ObjectCreate(0, label, OBJ_LABEL, 0, 0, 0); ObjectSetInteger(0, label, OBJPROP_CORNER, CORNER_RIGHT_UPPER); ObjectSetInteger(0, label, OBJPROP_XDISTANCE, x + 10); ObjectSetInteger(0, label, OBJPROP_YDISTANCE, y + 5); ObjectSetInteger(0, label, OBJPROP_FONTSIZE, 10); ObjectSetInteger(0, label, OBJPROP_COLOR, clrWhite); ObjectSetString(0, label, OBJPROP_TEXT, "TREND M15"); } 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7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📌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Cara Pakai:</w:t>
      </w:r>
    </w:p>
    <w:p w:rsidR="00841CCF" w:rsidRPr="00841CCF" w:rsidRDefault="00841CCF" w:rsidP="00841CCF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Panggil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DrawTrendBox();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di dalam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void</w:t>
      </w:r>
      <w:proofErr w:type="gramEnd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OnTick() { DrawTrendBox(); // ... lainnya } </w:t>
      </w:r>
    </w:p>
    <w:p w:rsidR="00841CCF" w:rsidRPr="00841CCF" w:rsidRDefault="00841CCF" w:rsidP="00841CCF">
      <w:pPr>
        <w:numPr>
          <w:ilvl w:val="0"/>
          <w:numId w:val="1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Fungsi ini </w:t>
      </w: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akan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menghapus dan menggambar ulang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setiap kali candle/tick datang, agar selalu sesuai.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48" style="width:0;height:0" o:hralign="center" o:hrstd="t" o:hr="t" fillcolor="#a0a0a0" stroked="f"/>
        </w:pic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Anda ingin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menambahkan arah panah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atau menampilkan teks seperti “UP” / “DOWN” secara dinamis, saya bisa </w:t>
      </w: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bantu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menyesuaikan lebih lanjut. Mau?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841CCF" w:rsidRPr="00841CCF" w:rsidRDefault="00841CCF" w:rsidP="00841CCF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tolong perbaiki karena tidak ada melakukan transaksi open order //+------------------------------------------------------------------+ //| M1.mq5 | //| Copyright 2025, MetaQuotes Ltd. | //| https://www.mql5.com | //+------------------------------------------------------------------+ #property copyright "Copyright 2025, MetaQuotes Ltd." #property link "https://www.mql5.com" #property version "1.00" #property strict #include &lt;Trade/Trade.mqh&gt; CTrade trade; input double Lots = 0.1; input int Slippage = 5; input double StopLoss = 100; input double TakeProfit = 100; datetime lastM1Time = 0; //+------------------------------------------------------------------+ int OnInit() { ChartSetInteger(0, CHART_SHOW_GRID, false); ChartSetInteger(0, CHART_COLOR_CANDLE_BULL, clrBlueViolet); ChartSetInteger(0, CHART_COLOR_CANDLE_BEAR, clrRed); // ArrayResize(peakProfitMap, 1000); Print("EntryOnFirstTickEA loaded"); return(INIT_SUCCEEDED); } //+------------------------------------------------------------------+ void OnTick() { datetime currentM1Time = iTime(_Symbol, PERIOD_M1, 0); // Jika waktu candle M1 berubah → candle baru dimulai if (currentM1Time != lastM1Time) { lastM1Time = currentM1Time; Trigger(); // Entry hanya dilakukan pada tick pertama candle 0 } } //+------------------------------------------------------------------+ void Trigger() { // Ambil harga terkini double bid = SymbolInfoDouble(_Symbol, SYMBOL_BID); double ask = SymbolInfoDouble(_Symbol, SYMBOL_ASK); // Ambil candle TF M1: candle 1 &amp; 2 (sebelum candle baru) double o0 = iOpen(_Symbol, PERIOD_M1, 1); double c0 = iClose(_Symbol, PERIOD_M1, 1); double o1 = iOpen(_Symbol, PERIOD_M1, 1); double c1 = iClose(_Symbol, PERIOD_M1, 1); double o2 = iOpen(_Symbol, PERIOD_M1, 2); double c2 = iClose(_Symbol, PERIOD_M1, 2); // Ambil candle TF M15: candle 0 (sedang berjalan, tetapi kita cek juga) double o15 = iOpen(_Symbol, PERIOD_M15, 0); double c15 = iClose(_Symbol, PERIOD_M15, 0); // Kondisi bearish bool bearish = (c2 &lt; o2) &amp;&amp; (c1 &lt; o1) &amp;&amp; (c0 &lt; o0)&amp;&amp; (c15 &lt; o15); // Kondisi bullish bool bullish = (c2 &gt; o2) &amp;&amp; (c1 &gt; o1) &amp;&amp; (c0 &gt; o0)&amp;&amp; (c15 &gt; o15); if (PositionsTotal() &gt; 0) return; // Sudah ada posisi terbuka // Entry order saat candle baru dimulai (tick pertama) if (bearish) { OpenOrder(ORDER_TYPE_SELL); Print("SELL order executed at ", TimeToString(TimeCurrent(), TIME_SECONDS)); } else if (bullish) { OpenOrder(ORDER_TYPE_BUY); Print("BUY order executed at ", TimeToString(TimeCurrent(), TIME_SECONDS)); } } //+------------------------------------------------------------------+ void OpenOrder(int type) { double price = (type == ORDER_TYPE_BUY) ? </w:t>
      </w: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SymbolInfoDouble(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_Symbol, SYMBOL_ASK) : SymbolInfoDouble(_Symbol, SYMBOL_BID); double point = SymbolInfoDouble(_Symbol, SYMBOL_POINT); double sl = (type == ORDER_TYPE_BUY) ? </w:t>
      </w: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price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- StopLoss * point : price + StopLoss * point; double tp = (type == ORDER_TYPE_BUY) ? price + TakeProfit * point : price - TakeProfit * point; sl = NormalizeDouble(sl, _Digits); tp = NormalizeDouble(tp, _Digits); if (type == ORDER_TYPE_BUY) trade.Buy(Lots, _Symbol, price, sl, tp, "Buy"); else trade.Sell(Lots, _Symbol, price, sl, tp, "Sell"); } //+------------------------------------------------------------------+ 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Terima kasih telah membagikan kodenya. Masalah utama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mengapa EA tidak melakukan transaksi (open order)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kemungkinan besar karena hal-hal berikut: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49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🔍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Poin Kesalahan dalam Kode Anda:</w:t>
      </w:r>
    </w:p>
    <w:p w:rsidR="00841CCF" w:rsidRPr="00841CCF" w:rsidRDefault="00841CCF" w:rsidP="00841CCF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 salah membaca candle 0. Pada bagian ini:</w:t>
      </w:r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double</w:t>
      </w:r>
      <w:proofErr w:type="gramEnd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o0 = iOpen(_Symbol, PERIOD_M1, 1); // Harusnya candle 0 double c0 = iClose(_Symbol, PERIOD_M1, 1); // Harusnya candle 0 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Harusnya pakai index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0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candle M1 yang baru terbentuk (alias yang sedang berjalan).</w:t>
      </w:r>
    </w:p>
    <w:p w:rsidR="00841CCF" w:rsidRPr="00841CCF" w:rsidRDefault="00841CCF" w:rsidP="00841CCF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 </w:t>
      </w:r>
      <w:proofErr w:type="gramStart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trade.Buy(</w:t>
      </w:r>
      <w:proofErr w:type="gramEnd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trade.Sell()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tidak memiliki parameter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sl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tp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comment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urutan seperti itu. Harusnya:</w:t>
      </w:r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trade.Buy(</w:t>
      </w:r>
      <w:proofErr w:type="gramEnd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Lots, _Symbol, price, Slippage, sl, tp, "Buy"); </w:t>
      </w:r>
    </w:p>
    <w:p w:rsidR="00841CCF" w:rsidRPr="00841CCF" w:rsidRDefault="00841CCF" w:rsidP="00841CCF">
      <w:pPr>
        <w:numPr>
          <w:ilvl w:val="0"/>
          <w:numId w:val="1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 cek apakah harga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price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proofErr w:type="gramStart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sl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dan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tp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 valid.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0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 Perbaikan Lengkap &amp; Final</w:t>
      </w:r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M1.mq5 | //+------------------------------------------------------------------+ #property strict #include &lt;Trade/Trade.mqh&gt; CTrade trade; input double Lots = 0.1; input int Slippage = 5; input double StopLoss = 100; input double TakeProfit = 100; datetime lastM1Time = 0; //+------------------------------------------------------------------+ int OnInit() { ChartSetInteger(0, CHART_SHOW_GRID, false); ChartSetInteger(0, CHART_COLOR_CANDLE_BULL, clrBlueViolet); ChartSetInteger(0, CHART_COLOR_CANDLE_BEAR, clrRed); Print("EntryOnFirstTickEA loaded"); return(INIT_SUCCEEDED); } //+------------------------------------------------------------------+ void OnTick() { datetime currentM1Time = iTime(_Symbol, PERIOD_M1, 0); // Jika waktu candle M1 berubah → candle baru dimulai if (currentM1Time != lastM1Time) { lastM1Time = currentM1Time; Trigger(); // Entry hanya dilakukan pada tick pertama candle 0 } } //+------------------------------------------------------------------+ void Trigger() { // Ambil harga terkini double bid = SymbolInfoDouble(_Symbol, SYMBOL_BID); double ask = SymbolInfoDouble(_Symbol, SYMBOL_ASK); // Ambil candle TF M1: candle 0, 1, 2 double o0 = iOpen(_Symbol, PERIOD_M1, 0); double c0 = iClose(_Symbol, PERIOD_M1, 0); double o1 = iOpen(_Symbol, PERIOD_M1, 1); double c1 = iClose(_Symbol, PERIOD_M1, 1); double o2 = iOpen(_Symbol, PERIOD_M1, 2); double c2 = iClose(_Symbol, PERIOD_M1, 2); // Ambil candle TF M15: candle 0 double o15 = iOpen(_Symbol, PERIOD_M15, 0); double c15 = iClose(_Symbol, PERIOD_M15, 0); // Kondisi bearish bool bearish = (c2 &lt; o2) &amp;&amp; (c1 &lt; o1) &amp;&amp; (c0 &lt; o0) &amp;&amp; (c15 &lt; o15); // Kondisi bullish bool bullish = (c2 &gt; o2) &amp;&amp; (c1 &gt; o1) &amp;&amp; (c0 &gt; o0) &amp;&amp; (c15 &gt; o15); if (PositionsTotal() &gt; 0) return; // Sudah ada posisi terbuka // Entry order saat candle baru dimulai (tick pertama) if (bearish) { OpenOrder(ORDER_TYPE_SELL); Print("SELL order executed at ", TimeToString(TimeCurrent(), TIME_SECONDS)); } else if (bullish) { </w:t>
      </w:r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OpenOrder(ORDER_TYPE_BUY); Print("BUY order executed at ", TimeToString(TimeCurrent(), TIME_SECONDS)); } } //+------------------------------------------------------------------+ void OpenOrder(int type) { double price = (type == ORDER_TYPE_BUY) ? </w:t>
      </w:r>
      <w:proofErr w:type="gramStart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SymbolInfoDouble(</w:t>
      </w:r>
      <w:proofErr w:type="gramEnd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_Symbol, SYMBOL_ASK) : SymbolInfoDouble(_Symbol, SYMBOL_BID); double point = SymbolInfoDouble(_Symbol, SYMBOL_POINT); double sl = (type == ORDER_TYPE_BUY) ? </w:t>
      </w:r>
      <w:proofErr w:type="gramStart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price</w:t>
      </w:r>
      <w:proofErr w:type="gramEnd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- StopLoss * point : price + StopLoss * point; double tp = (type == ORDER_TYPE_BUY) ? price + TakeProfit * point : price - TakeProfit * point; sl = NormalizeDouble(sl, _Digits); tp = NormalizeDouble(tp, _Digits); price = NormalizeDouble(price, _Digits); bool result = false; if (type == ORDER_TYPE_BUY) result = trade.Buy(Lots, _Symbol, price, Slippage, sl, tp, "Buy"); else result = trade.Sell(Lots, _Symbol, price, Slippage, sl, tp, "Sell"); if (!result) Print("Order failed: ", GetLastError()); } //+------------------------------------------------------------------+ 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1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Hal-Hal yang Sudah Diperbaiki:</w:t>
      </w:r>
    </w:p>
    <w:p w:rsidR="00841CCF" w:rsidRPr="00841CCF" w:rsidRDefault="00841CCF" w:rsidP="00841CCF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Penggunaan candle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0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(tick pertama) benar</w:t>
      </w:r>
    </w:p>
    <w:p w:rsidR="00841CCF" w:rsidRPr="00841CCF" w:rsidRDefault="00841CCF" w:rsidP="00841CCF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Parameter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trade.Buy()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trade.Sell()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disusun dengan benar</w:t>
      </w:r>
    </w:p>
    <w:p w:rsidR="00841CCF" w:rsidRPr="00841CCF" w:rsidRDefault="00841CCF" w:rsidP="00841CCF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Fungsi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OpenOrder()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 mengecek arah dan harga dengan benar</w:t>
      </w:r>
    </w:p>
    <w:p w:rsidR="00841CCF" w:rsidRPr="00841CCF" w:rsidRDefault="00841CCF" w:rsidP="00841CCF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Semua harga di-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NormalizeDouble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_Digits</w:t>
      </w:r>
    </w:p>
    <w:p w:rsidR="00841CCF" w:rsidRPr="00841CCF" w:rsidRDefault="00841CCF" w:rsidP="00841CCF">
      <w:pPr>
        <w:numPr>
          <w:ilvl w:val="0"/>
          <w:numId w:val="1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Cek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PositionsTotal()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mencegah double entry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2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📌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Saran:</w:t>
      </w:r>
    </w:p>
    <w:p w:rsidR="00841CCF" w:rsidRPr="00841CCF" w:rsidRDefault="00841CCF" w:rsidP="00841CCF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Jalankan di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Akun Demo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terlebih dahulu.</w:t>
      </w:r>
    </w:p>
    <w:p w:rsidR="00841CCF" w:rsidRPr="00841CCF" w:rsidRDefault="00841CCF" w:rsidP="00841CCF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AutoTrading aktif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41CCF" w:rsidRPr="00841CCF" w:rsidRDefault="00841CCF" w:rsidP="00841CCF">
      <w:pPr>
        <w:numPr>
          <w:ilvl w:val="0"/>
          <w:numId w:val="16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Perhatikan apakah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broker Anda membolehkan EA dan market order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Anda ingin menambahkan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stop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visual indikator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log aktivitas ke file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tinggal beri tahu.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841CCF" w:rsidRPr="00841CCF" w:rsidRDefault="00841CCF" w:rsidP="00841CCF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perbaiki dengan lengkap error wrong parameters count, 7 passed, but 6 requires M1.mq5 88 22 bool CTrade::Buy(const double,const string,double,const double,const double,const string) Trade.mqh 115 22 wrong parameters count, 7 passed, but 6 requires M1.mq5 90 22 bool CTrade::Sell(const double,const string,double,const double,const double,const string) Trade.mqh 116 22 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Terima kasih! </w:t>
      </w:r>
      <w:r w:rsidRPr="00841CCF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Error yang Anda alami adalah karena fungsi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CTrade::</w:t>
      </w:r>
      <w:proofErr w:type="gramStart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Buy(</w:t>
      </w:r>
      <w:proofErr w:type="gramEnd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CTrade::Sell()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hanya menerima 6 parameter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tetapi Anda memberikan 7 parameter.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3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📌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Masalah:</w:t>
      </w:r>
    </w:p>
    <w:p w:rsidR="00841CCF" w:rsidRPr="00841CCF" w:rsidRDefault="00841CCF" w:rsidP="00841C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Di kode ini:</w:t>
      </w:r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trade.Buy(</w:t>
      </w:r>
      <w:proofErr w:type="gramEnd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Lots, _Symbol, price, Slippage, sl, tp, "Buy"); 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Anda memberikan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7 parameter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padahal deklarasi fungsi aslinya di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Trade.mqh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adalah:</w:t>
      </w:r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bool</w:t>
      </w:r>
      <w:proofErr w:type="gramEnd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Buy(double volume, // 1 string symbol=NULL, // 2 double price=0, // 3 double sl=0, // 4 double tp=0, // 5 string comment=NULL); // 6 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4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Solusi: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Hilangkan parameter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Slippage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karena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CTrade::</w:t>
      </w:r>
      <w:proofErr w:type="gramStart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Buy(</w:t>
      </w:r>
      <w:proofErr w:type="gramEnd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Sell()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tidak memerlukan parameter slippage seperti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OrderSend()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MQL4.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5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🧩 Perbaikan Fungsi </w:t>
      </w:r>
      <w:proofErr w:type="gramStart"/>
      <w:r w:rsidRPr="00841CCF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OpenOrder()</w:t>
      </w:r>
      <w:proofErr w:type="gramEnd"/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void</w:t>
      </w:r>
      <w:proofErr w:type="gramEnd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OpenOrder(int type) { double price = (type == ORDER_TYPE_BUY) ? </w:t>
      </w:r>
      <w:proofErr w:type="gramStart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SymbolInfoDouble(</w:t>
      </w:r>
      <w:proofErr w:type="gramEnd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_Symbol, SYMBOL_ASK) : SymbolInfoDouble(_Symbol, SYMBOL_BID); double point = SymbolInfoDouble(_Symbol, SYMBOL_POINT); double sl = (type == ORDER_TYPE_BUY) ? </w:t>
      </w:r>
      <w:proofErr w:type="gramStart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price</w:t>
      </w:r>
      <w:proofErr w:type="gramEnd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- StopLoss * point : price + StopLoss * point; double tp = (type == ORDER_TYPE_BUY) ? price + TakeProfit * point : price - TakeProfit * point; sl = NormalizeDouble(sl, _Digits); tp = NormalizeDouble(tp, _Digits); price = NormalizeDouble(price, _Digits); bool result = false; if (type == ORDER_TYPE_BUY) result = trade.Buy(Lots, _Symbol, price, sl, tp, "Buy"); else result = trade.Sell(Lots, _Symbol, price, sl, tp, "Sell"); if (!result) Print("Order failed: ", GetLastError()); } 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6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lastRenderedPageBreak/>
        <w:t>🛠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Ringkasan Perubahan:</w:t>
      </w:r>
    </w:p>
    <w:p w:rsidR="00841CCF" w:rsidRPr="00841CCF" w:rsidRDefault="00841CCF" w:rsidP="00841CCF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Hilangkan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Slippage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 pemanggilan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trade.Buy()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trade.Sell()</w:t>
      </w:r>
    </w:p>
    <w:p w:rsidR="00841CCF" w:rsidRPr="00841CCF" w:rsidRDefault="00841CCF" w:rsidP="00841CCF">
      <w:pPr>
        <w:numPr>
          <w:ilvl w:val="0"/>
          <w:numId w:val="17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hanya 6 parameter: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Lots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Symbol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price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SL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TP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Comment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7" style="width:0;height:0" o:hralign="center" o:hrstd="t" o:hr="t" fillcolor="#a0a0a0" stroked="f"/>
        </w:pic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Anda ingin menambahkan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Slippage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Anda perlu menggunakan cara alternatif seperti </w:t>
      </w:r>
      <w:proofErr w:type="gramStart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OrderSend(</w:t>
      </w:r>
      <w:proofErr w:type="gramEnd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membuat fungsi manual via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trade.PositionOpen()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tapi untuk MQL5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CTrade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sudah cukup dan aman tanpa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Slippage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Siap saya </w:t>
      </w: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bantu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lagi jika ingin menambahkan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filter jam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stop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konfirmasi sinyal lain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841CCF" w:rsidRPr="00841CCF" w:rsidRDefault="00841CCF" w:rsidP="00841CCF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tolong perbaiki karena tidak ada melakukan transaksi #property strict #include &lt;Trade/Trade.mqh&gt; CTrade trade; input double Lots = 0.1; input double StopLoss = 100; input double TakeProfit = 100; datetime lastM1Time = 0; //+------------------------------------------------------------------+ int OnInit() { ChartSetInteger(0, CHART_SHOW_GRID, false); ChartSetInteger(0, CHART_COLOR_CANDLE_BULL, clrBlueViolet); ChartSetInteger(0, CHART_COLOR_CANDLE_BEAR, clrRed); Print("EntryOnFirstTickEA loaded"); return(INIT_SUCCEEDED); } //+------------------------------------------------------------------+ void OnTick() { datetime currentM1Time = iTime(_Symbol, PERIOD_M1, 0); // Jika waktu candle M1 berubah → candle baru dimulai if (currentM1Time != lastM1Time) { lastM1Time = currentM1Time; Trigger(); // Entry hanya dilakukan pada tick pertama candle 0 } } //+------------------------------------------------------------------+ void Trigger() { // Ambil harga terkini double bid = SymbolInfoDouble(_Symbol, SYMBOL_BID); double ask = SymbolInfoDouble(_Symbol, SYMBOL_ASK); // Ambil candle TF M1: candle 0, 1, 2 double o0 = iOpen(_Symbol, PERIOD_M1, 0); double c0 = iClose(_Symbol, PERIOD_M1, 0); double o1 = iOpen(_Symbol, PERIOD_M1, 1); double c1 = iClose(_Symbol, PERIOD_M1, 1); double o2 = iOpen(_Symbol, PERIOD_M1, 2); double c2 = iClose(_Symbol, PERIOD_M1, 2); // Ambil candle TF M15: candle 0 double o15 = iOpen(_Symbol, PERIOD_M15, 0); double c15 = iClose(_Symbol, PERIOD_M15, 0); // Kondisi bearish bool bearish = (c2 &lt; o2) &amp;&amp; (c1 &lt; o1) &amp;&amp; (c0 &lt; o0) &amp;&amp; (c15 &lt; o15); // Kondisi bullish bool bullish = (c2 &gt; o2) &amp;&amp; (c1 &gt; o1) &amp;&amp; (c0 &gt; o0) &amp;&amp; (c15 &gt; o15); if (PositionsTotal() &gt; 0) return; // Sudah ada posisi terbuka // Entry order saat candle baru dimulai (tick pertama) if (bearish) { OpenOrder(ORDER_TYPE_SELL); Print("SELL order executed at ", TimeToString(TimeCurrent(), TIME_SECONDS)); } else if (bullish) { OpenOrder(ORDER_TYPE_BUY); Print("BUY order executed at ", TimeToString(TimeCurrent(), TIME_SECONDS)); } } //+------------------------------------------------------------------+ void OpenOrder(int type) { double price = (type == ORDER_TYPE_BUY) ? </w:t>
      </w: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SymbolInfoDouble(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_Symbol, SYMBOL_ASK) : SymbolInfoDouble(_Symbol, SYMBOL_BID); double point = SymbolInfoDouble(_Symbol, SYMBOL_POINT); double sl = (type == ORDER_TYPE_BUY) ? </w:t>
      </w: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price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- StopLoss * point : price + StopLoss * point; double tp = (type == ORDER_TYPE_BUY) ? price + TakeProfit * point : price - TakeProfit * point; sl = NormalizeDouble(sl, _Digits); tp = NormalizeDouble(tp, _Digits); price = NormalizeDouble(price, _Digits); bool result = false; if (type == ORDER_TYPE_BUY) result = trade.Buy(Lots, _Symbol, price, sl, tp, "Buy"); else result = trade.Sell(Lots, _Symbol, price, sl, tp, 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"Sell"); if (!result) Print("Order failed: ", GetLastError()); } //+------------------------------------------------------------------+ 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Terima kasih. Kode Anda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nyaris benar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tetapi ada beberapa hal yang perlu diperbaiki agar EA bisa benar-benar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melakukan transaksi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8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MASALAH UTAMA</w:t>
      </w:r>
    </w:p>
    <w:p w:rsidR="00841CCF" w:rsidRPr="00841CCF" w:rsidRDefault="00841CCF" w:rsidP="00841CCF">
      <w:pPr>
        <w:numPr>
          <w:ilvl w:val="0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ada error teknis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tetapi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PositionsTotal()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 selalu 0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trade.Buy()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/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trade.Sell()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tidak berhasil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karena kemungkinan:</w:t>
      </w:r>
    </w:p>
    <w:p w:rsidR="00841CCF" w:rsidRPr="00841CCF" w:rsidRDefault="00841CCF" w:rsidP="00841CCF">
      <w:pPr>
        <w:numPr>
          <w:ilvl w:val="1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Akun Anda belum diaktifkan untuk trading (Auto Trading OFF di toolbar MetaTrader).</w:t>
      </w:r>
    </w:p>
    <w:p w:rsidR="00841CCF" w:rsidRPr="00841CCF" w:rsidRDefault="00841CCF" w:rsidP="00841CCF">
      <w:pPr>
        <w:numPr>
          <w:ilvl w:val="1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Tidak ada koneksi ke server broker.</w:t>
      </w:r>
    </w:p>
    <w:p w:rsidR="00841CCF" w:rsidRPr="00841CCF" w:rsidRDefault="00841CCF" w:rsidP="00841CCF">
      <w:pPr>
        <w:numPr>
          <w:ilvl w:val="1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SL/TP terlalu dekat (tidak memenuhi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SYMBOL_TRADE_STOPS_LEVEL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841CCF" w:rsidRPr="00841CCF" w:rsidRDefault="00841CCF" w:rsidP="00841CCF">
      <w:pPr>
        <w:numPr>
          <w:ilvl w:val="1"/>
          <w:numId w:val="18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EA tidak memiliki izin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59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PENYELESAIAN LENGKAP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adalah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versi final, diperbaiki, dan disederhanakan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 kode Anda:</w:t>
      </w:r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//+------------------------------------------------------------------+ //| M1_EA.mq5 | //| Simple Entry by Candle and Trend M15 | //+------------------------------------------------------------------+ #property strict #include &lt;Trade/Trade.mqh&gt; CTrade trade; input double Lots = 0.1; input double StopLoss = 100; input double TakeProfit = 100; datetime lastM1Time = 0; //+------------------------------------------------------------------+ int OnInit() { Print("EA initialized"); return INIT_SUCCEEDED; } //+------------------------------------------------------------------+ void OnTick() { datetime currentM1Time = iTime(_Symbol, PERIOD_M1, 0); // Jika candle M1 baru muncul (tick pertama) if (currentM1Time != lastM1Time) { lastM1Time = currentM1Time; Trigger(); } } //+------------------------------------------------------------------+ void Trigger() { // Baca candle M1: 0 (sedang berjalan), 1, 2 double o0 = iOpen(_Symbol, PERIOD_M1, 0); double c0 = iClose(_Symbol, PERIOD_M1, 0); double o1 = iOpen(_Symbol, PERIOD_M1, 1); double c1 = iClose(_Symbol, PERIOD_M1, 1); double o2 = iOpen(_Symbol, PERIOD_M1, 2); double c2 = iClose(_Symbol, PERIOD_M1, 2); // Baca candle M15: 0 (sedang berjalan) double o15 = iOpen(_Symbol, PERIOD_M15, 0); double c15 = iClose(_Symbol, PERIOD_M15, 0); // Cek semua candle turun (bearish) bool bearish = (c0 &lt; o0) &amp;&amp; (c1 &lt; o1) &amp;&amp; (c2 &lt; o2) &amp;&amp; (c15 &lt; o15); // Cek semua candle naik (bullish) bool bullish = (c0 &gt; o0) &amp;&amp; (c1 &gt; o1) &amp;&amp; (c2 &gt; o2) &amp;&amp; (c15 &gt; o15); // Hanya entry jika tidak ada posisi terbuka if (PositionsTotal() &gt; 0) return; if (bearish) { OpenOrder(ORDER_TYPE_SELL); Print("SELL executed at ", TimeToString(TimeCurrent(), TIME_SECONDS)); } else if (bullish) { OpenOrder(ORDER_TYPE_BUY); Print("BUY executed at ", </w:t>
      </w:r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TimeToString(TimeCurrent(), TIME_SECONDS)); } } //+------------------------------------------------------------------+ void OpenOrder(int type) { double price = (type == ORDER_TYPE_BUY) ? </w:t>
      </w:r>
      <w:proofErr w:type="gramStart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SymbolInfoDouble(</w:t>
      </w:r>
      <w:proofErr w:type="gramEnd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_Symbol, SYMBOL_ASK) : SymbolInfoDouble(_Symbol, SYMBOL_BID); double point = SymbolInfoDouble(_Symbol, SYMBOL_POINT); double sl = (type == ORDER_TYPE_BUY) ? </w:t>
      </w:r>
      <w:proofErr w:type="gramStart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price</w:t>
      </w:r>
      <w:proofErr w:type="gramEnd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- StopLoss * point : price + StopLoss * point; double tp = (type == ORDER_TYPE_BUY) ? price + TakeProfit * point : price - TakeProfit * point; // Normalisasi harga price = NormalizeDouble(price, _Digits); sl = NormalizeDouble(sl, _Digits); tp = NormalizeDouble(tp, _Digits); bool result; if (type == ORDER_TYPE_BUY) result = trade.Buy(Lots, _Symbol, price, sl, tp, "BuyOrder"); else result = trade.Sell(Lots, _Symbol, price, sl, tp, "SellOrder"); if (!result) { int error = GetLastError(); Print("</w:t>
      </w:r>
      <w:r w:rsidRPr="00841CCF">
        <w:rPr>
          <w:rFonts w:ascii="Segoe UI Symbol" w:eastAsia="Times New Roman" w:hAnsi="Segoe UI Symbol" w:cs="Segoe UI Symbol"/>
          <w:color w:val="383A42"/>
          <w:sz w:val="20"/>
          <w:szCs w:val="20"/>
          <w:lang w:val="en-US"/>
        </w:rPr>
        <w:t>❌</w:t>
      </w:r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Order failed. Error: </w:t>
      </w:r>
      <w:proofErr w:type="gramStart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",</w:t>
      </w:r>
      <w:proofErr w:type="gramEnd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error); } } //+------------------------------------------------------------------+ 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0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CEK LIST PENYEBAB ORDER GAGAL</w:t>
      </w:r>
    </w:p>
    <w:p w:rsidR="00841CCF" w:rsidRPr="00841CCF" w:rsidRDefault="00841CCF" w:rsidP="00841C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tetap tidak ada order masuk:</w:t>
      </w:r>
    </w:p>
    <w:p w:rsidR="00841CCF" w:rsidRPr="00841CCF" w:rsidRDefault="00841CCF" w:rsidP="00841CCF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🔁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Aktifkan AutoTrading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MetaTrader (icon tombol harus hijau).</w:t>
      </w:r>
    </w:p>
    <w:p w:rsidR="00841CCF" w:rsidRPr="00841CCF" w:rsidRDefault="00841CCF" w:rsidP="00841CCF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⚠️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Periksa di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Journal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apakah muncul pesan seperti:</w:t>
      </w:r>
    </w:p>
    <w:p w:rsidR="00841CCF" w:rsidRPr="00841CCF" w:rsidRDefault="00841CCF" w:rsidP="00841CCF">
      <w:pPr>
        <w:numPr>
          <w:ilvl w:val="1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market closed</w:t>
      </w:r>
    </w:p>
    <w:p w:rsidR="00841CCF" w:rsidRPr="00841CCF" w:rsidRDefault="00841CCF" w:rsidP="00841CCF">
      <w:pPr>
        <w:numPr>
          <w:ilvl w:val="1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invalid stops</w:t>
      </w:r>
    </w:p>
    <w:p w:rsidR="00841CCF" w:rsidRPr="00841CCF" w:rsidRDefault="00841CCF" w:rsidP="00841CCF">
      <w:pPr>
        <w:numPr>
          <w:ilvl w:val="1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 disabled</w:t>
      </w:r>
    </w:p>
    <w:p w:rsidR="00841CCF" w:rsidRPr="00841CCF" w:rsidRDefault="00841CCF" w:rsidP="00841CCF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📶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Cek koneksi broker dan akun demo/real Anda.</w:t>
      </w:r>
    </w:p>
    <w:p w:rsidR="00841CCF" w:rsidRPr="00841CCF" w:rsidRDefault="00841CCF" w:rsidP="00841CCF">
      <w:pPr>
        <w:numPr>
          <w:ilvl w:val="0"/>
          <w:numId w:val="19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 Symbol" w:eastAsia="Times New Roman" w:hAnsi="Segoe UI Symbol" w:cs="Segoe UI Symbol"/>
          <w:color w:val="0D0D0D"/>
          <w:sz w:val="21"/>
          <w:szCs w:val="21"/>
          <w:lang w:val="en-US"/>
        </w:rPr>
        <w:t>✅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Pastikan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Tools → Options → Expert Advisors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mengizinkan trading dan tidak ada batasan.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1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❗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TIP DEBUGGING TAMBAHAN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Coba tambahkan log ini di awal fungsi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OpenOrder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Print(</w:t>
      </w:r>
      <w:proofErr w:type="gramEnd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"Sending order: ", (type == ORDER_TYPE_BUY ? "BUY</w:t>
      </w:r>
      <w:proofErr w:type="gramStart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" :</w:t>
      </w:r>
      <w:proofErr w:type="gramEnd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"SELL"), " Price=", price, " SL=", sl, " TP=", tp); </w:t>
      </w:r>
    </w:p>
    <w:p w:rsidR="00841CCF" w:rsidRPr="00841CCF" w:rsidRDefault="00841CCF" w:rsidP="00841C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Ini membantu Anda memastikan nilai harga valid.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2" style="width:0;height:0" o:hralign="center" o:hrstd="t" o:hr="t" fillcolor="#a0a0a0" stroked="f"/>
        </w:pict>
      </w:r>
    </w:p>
    <w:p w:rsidR="00841CCF" w:rsidRPr="00841CCF" w:rsidRDefault="00841CCF" w:rsidP="00841C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Anda ingin saya tambahkan:</w:t>
      </w:r>
    </w:p>
    <w:p w:rsidR="00841CCF" w:rsidRPr="00841CCF" w:rsidRDefault="00841CCF" w:rsidP="00841CCF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>Trailing stop,</w:t>
      </w:r>
    </w:p>
    <w:p w:rsidR="00841CCF" w:rsidRPr="00841CCF" w:rsidRDefault="00841CCF" w:rsidP="00841CCF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Visual box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TREND M15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di chart kanan atas,</w:t>
      </w:r>
    </w:p>
    <w:p w:rsidR="00841CCF" w:rsidRPr="00841CCF" w:rsidRDefault="00841CCF" w:rsidP="00841CCF">
      <w:pPr>
        <w:numPr>
          <w:ilvl w:val="0"/>
          <w:numId w:val="20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Filter jam trading,</w:t>
      </w:r>
    </w:p>
    <w:p w:rsidR="00841CCF" w:rsidRPr="00841CCF" w:rsidRDefault="00841CCF" w:rsidP="00841C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tinggal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beri tahu ya.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841CCF" w:rsidRPr="00841CCF" w:rsidRDefault="00841CCF" w:rsidP="00841CCF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buat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void objek panah berdasarkan candle 0 pada timefram 15 menit. </w:t>
      </w: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naik maka panah UP warna biru jika turun maka panah DOWN warna merah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adalah fungsi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 xml:space="preserve">void </w:t>
      </w:r>
      <w:proofErr w:type="gramStart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DrawArrowByM15Candle(</w:t>
      </w:r>
      <w:proofErr w:type="gramEnd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yang akan menggambar panah berdasarkan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candle 0 pada timeframe M15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841CCF" w:rsidRPr="00841CCF" w:rsidRDefault="00841CCF" w:rsidP="00841CCF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candle naik → panah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UP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warna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biru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clrBlue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</w:t>
      </w:r>
    </w:p>
    <w:p w:rsidR="00841CCF" w:rsidRPr="00841CCF" w:rsidRDefault="00841CCF" w:rsidP="00841CCF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candle turun → panah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DOWN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warna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merah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(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clrRed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</w:t>
      </w:r>
    </w:p>
    <w:p w:rsidR="00841CCF" w:rsidRPr="00841CCF" w:rsidRDefault="00841CCF" w:rsidP="00841CCF">
      <w:pPr>
        <w:numPr>
          <w:ilvl w:val="0"/>
          <w:numId w:val="21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Panah diletakkan di atas/bawah candle sesuai arah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3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KODE FUNGSI PANAH MQL5</w:t>
      </w:r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void DrawArrowByM15Candle() { string arrowName = "M15Arrow"; datetime time = iTime(_Symbol, PERIOD_M15, 0); double open = iOpen(_Symbol, PERIOD_M15, 0); double close = iClose(_Symbol, PERIOD_M15, 0); double high = iHigh(_Symbol, PERIOD_M15, 0); double low = iLow(_Symbol, PERIOD_M15, 0); // Hapus panah lama (jika ada) ObjectDelete(0, arrowName); // Cek arah candle if (close &gt; open) // Candle naik → panah ke atas { ObjectCreate(0, arrowName, OBJ_ARROW, 0, time, low - 5 * _Point); ObjectSetInteger(0, arrowName, OBJPROP_ARROWCODE, 233); // Panah ke atas ObjectSetInteger(0, arrowName, OBJPROP_COLOR, clrBlue); } else if (close &lt; open) // Candle turun → panah ke bawah { ObjectCreate(0, arrowName, OBJ_ARROW, 0, time, high + 5 * _Point); ObjectSetInteger(0, arrowName, OBJPROP_ARROWCODE, 234); // Panah ke bawah ObjectSetInteger(0, arrowName, OBJPROP_COLOR, clrRed); } } 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4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💡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CARA MEMANGGILNYA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Letakkan pemanggilan fungsi ini di akhir </w:t>
      </w:r>
      <w:proofErr w:type="gramStart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Trigger(</w:t>
      </w:r>
      <w:proofErr w:type="gramEnd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 hanya dijalankan saat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tick pertama candle baru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void</w:t>
      </w:r>
      <w:proofErr w:type="gramEnd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Trigger() { // ... logika trading Anda ... // Gambar panah M15 berdasarkan candle 0 DrawArrowByM15Candle(); } 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pict>
          <v:rect id="_x0000_i1065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🔧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CATATAN OPSIONAL</w:t>
      </w:r>
    </w:p>
    <w:p w:rsidR="00841CCF" w:rsidRPr="00841CCF" w:rsidRDefault="00841CCF" w:rsidP="00841CCF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Anda ingin menambahkan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teks di samping panah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beri tahu, bisa ditambah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OBJ_TEXT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41CCF" w:rsidRPr="00841CCF" w:rsidRDefault="00841CCF" w:rsidP="00841CCF">
      <w:pPr>
        <w:numPr>
          <w:ilvl w:val="0"/>
          <w:numId w:val="22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Jika ingin simpan panah setiap candle (tidak menimpa), cukup ganti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arrowName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jadi unik, misalnya:</w:t>
      </w:r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string</w:t>
      </w:r>
      <w:proofErr w:type="gramEnd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arrowName = "M15Arrow_" + TimeToString(time, TIME_MINUTES); 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6" style="width:0;height:0" o:hralign="center" o:hrstd="t" o:hr="t" fillcolor="#a0a0a0" stroked="f"/>
        </w:pict>
      </w:r>
    </w:p>
    <w:p w:rsidR="00841CCF" w:rsidRPr="00841CCF" w:rsidRDefault="00841CCF" w:rsidP="00841C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Siap digunakan. Bila Anda ingin panah muncul di timeframe M1 juga (meskipun sumber datanya dari M15), itu sudah otomatis karena Anda menggunakan koordinat waktu.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841CCF" w:rsidRPr="00841CCF" w:rsidRDefault="00841CCF" w:rsidP="00841CCF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letakkan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panah tepat dibawah candle 0 timeframe 1menit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adalah versi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revisi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fungsi </w:t>
      </w:r>
      <w:proofErr w:type="gramStart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DrawArrowByM15Candle(</w:t>
      </w:r>
      <w:proofErr w:type="gramEnd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agar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panah ditampilkan di bawah candle 0 timeframe M1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tetapi tetap berdasarkan arah candle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timeframe M15 (candle 0)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7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FUNGSI TERBARU: </w:t>
      </w:r>
      <w:proofErr w:type="gramStart"/>
      <w:r w:rsidRPr="00841CCF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DrawArrowByM15CandleOnM1Chart()</w:t>
      </w:r>
      <w:proofErr w:type="gramEnd"/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void DrawArrowByM15CandleOnM1Chart() { string arrowName = "M15Arrow"; // Ambil data candle 0 dari M15 datetime timeM15 = iTime(_Symbol, PERIOD_M15, 0); double openM15 = iOpen(_Symbol, PERIOD_M15, 0); double closeM15 = iClose(_Symbol, PERIOD_M15, 0); // Ambil candle 0 dari timeframe M1 (untuk posisi panah) datetime timeM1 = iTime(_Symbol, PERIOD_M1, 0); double lowM1 = iLow(_Symbol, PERIOD_M1, 0); double highM1 = iHigh(_Symbol, PERIOD_M1, 0); // Hapus objek lama jika ada ObjectDelete(0, arrowName); if (closeM15 &gt; openM15) // M15 bullish → panah UP { ObjectCreate(0, arrowName, OBJ_ARROW, 0, timeM1, lowM1 - 5 * _Point); ObjectSetInteger(0, arrowName, OBJPROP_ARROWCODE, 233); // Panah ke atas ObjectSetInteger(0, arrowName, OBJPROP_COLOR, clrBlue); } else if (closeM15 &lt; openM15) // M15 bearish → panah DOWN { ObjectCreate(0, arrowName, OBJ_ARROW, 0, timeM1, highM1 + 5 * _Point); ObjectSetInteger(0, arrowName, OBJPROP_ARROWCODE, 234); // Panah ke bawah ObjectSetInteger(0, arrowName, OBJPROP_COLOR, clrRed); } } 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8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lastRenderedPageBreak/>
        <w:t>💡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CARA PAKAI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Panggil fungsi ini di dalam </w:t>
      </w:r>
      <w:proofErr w:type="gramStart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Trigger(</w:t>
      </w:r>
      <w:proofErr w:type="gramEnd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sesuai kebutuhan Anda:</w:t>
      </w:r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void</w:t>
      </w:r>
      <w:proofErr w:type="gramEnd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Trigger() { // ... logika trading Anda ... DrawArrowByM15CandleOnM1Chart(); // Tambahkan ini di akhir } 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69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🔧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OPSIONAL</w:t>
      </w:r>
    </w:p>
    <w:p w:rsidR="00841CCF" w:rsidRPr="00841CCF" w:rsidRDefault="00841CCF" w:rsidP="00841CCF">
      <w:pPr>
        <w:numPr>
          <w:ilvl w:val="0"/>
          <w:numId w:val="23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 menampilkan panah secara historis (setiap candle), Anda bisa beri nama dinamis:</w:t>
      </w:r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proofErr w:type="gramStart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>string</w:t>
      </w:r>
      <w:proofErr w:type="gramEnd"/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 arrowName = "M15Arrow_" + TimeToString(timeM1, TIME_MINUTES); 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0" style="width:0;height:0" o:hralign="center" o:hrstd="t" o:hr="t" fillcolor="#a0a0a0" stroked="f"/>
        </w:pict>
      </w:r>
    </w:p>
    <w:p w:rsidR="00841CCF" w:rsidRPr="00841CCF" w:rsidRDefault="00841CCF" w:rsidP="00841C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Silakan dicoba. Jika ingin panah + teks "TREND M15" dalam satu kotak juga, tinggal saya tambahkan.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841CCF" w:rsidRPr="00841CCF" w:rsidRDefault="00841CCF" w:rsidP="00841CCF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besarkan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ukuran panah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Untuk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membesarkan ukuran panah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pada chart di MQL5, Anda bisa menggunakan properti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OBJPROP_WIDTH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versi revisi dari fungsi </w:t>
      </w:r>
      <w:proofErr w:type="gramStart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DrawArrowByM15CandleOnM1Chart(</w:t>
      </w:r>
      <w:proofErr w:type="gramEnd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dengan ukuran panah lebih besar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: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1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Fungsi dengan Panah Besar</w:t>
      </w:r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void DrawArrowByM15CandleOnM1Chart() { string arrowName = "M15Arrow"; // Ambil data candle 0 dari M15 datetime timeM15 = iTime(_Symbol, PERIOD_M15, 0); double openM15 = iOpen(_Symbol, PERIOD_M15, 0); double closeM15 = iClose(_Symbol, PERIOD_M15, 0); // Ambil candle 0 dari timeframe M1 datetime timeM1 = iTime(_Symbol, PERIOD_M1, 0); double lowM1 = iLow(_Symbol, PERIOD_M1, 0); double highM1 = iHigh(_Symbol, PERIOD_M1, 0); // Hapus panah lama jika ada ObjectDelete(0, arrowName); if (closeM15 &gt; openM15) // M15 bullish → panah ke atas { ObjectCreate(0, arrowName, OBJ_ARROW, 0, timeM1, lowM1 - 5 * _Point); ObjectSetInteger(0, arrowName, OBJPROP_ARROWCODE, 233); // ↑ ObjectSetInteger(0, arrowName, OBJPROP_COLOR, clrBlue); ObjectSetInteger(0, arrowName, OBJPROP_WIDTH, 3); // Ukuran besar </w:t>
      </w:r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lastRenderedPageBreak/>
        <w:t xml:space="preserve">} else if (closeM15 &lt; openM15) // M15 bearish → panah ke bawah { ObjectCreate(0, arrowName, OBJ_ARROW, 0, timeM1, highM1 + 5 * _Point); ObjectSetInteger(0, arrowName, OBJPROP_ARROWCODE, 234); // ↓ ObjectSetInteger(0, arrowName, OBJPROP_COLOR, clrRed); ObjectSetInteger(0, arrowName, OBJPROP_WIDTH, 3); // Ukuran besar } } 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2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🔧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Penyesuaian:</w:t>
      </w:r>
    </w:p>
    <w:p w:rsidR="00841CCF" w:rsidRPr="00841CCF" w:rsidRDefault="00841CCF" w:rsidP="00841CCF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Nilai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OBJPROP_WIDTH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bisa Anda atur ke angka lebih besar lagi, misalnya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4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5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atau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6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ukuran ekstra besar.</w:t>
      </w:r>
    </w:p>
    <w:p w:rsidR="00841CCF" w:rsidRPr="00841CCF" w:rsidRDefault="00841CCF" w:rsidP="00841CCF">
      <w:pPr>
        <w:numPr>
          <w:ilvl w:val="0"/>
          <w:numId w:val="24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5 * _Point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bisa diubah jadi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10 * _Point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lebih jika ingin memberi jarak lebih jauh dari candle.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3" style="width:0;height:0" o:hralign="center" o:hrstd="t" o:hr="t" fillcolor="#a0a0a0" stroked="f"/>
        </w:pic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Silakan uji di chart. Bila Anda ingin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menampilkan panah untuk setiap candle historis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atau menyertakan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label teks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, beri tahu saya, saya </w:t>
      </w: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bantu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tambahkan.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4"/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0"/>
          <w:szCs w:val="20"/>
          <w:lang w:val="en-US"/>
        </w:rPr>
        <w:t>You said:</w:t>
      </w:r>
    </w:p>
    <w:p w:rsidR="00841CCF" w:rsidRPr="00841CCF" w:rsidRDefault="00841CCF" w:rsidP="00841CCF">
      <w:pPr>
        <w:spacing w:after="0" w:line="300" w:lineRule="atLeast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mengapa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trailing tidak berfungsi</w:t>
      </w:r>
    </w:p>
    <w:p w:rsidR="00841CCF" w:rsidRPr="00841CCF" w:rsidRDefault="00841CCF" w:rsidP="00841CCF">
      <w:pPr>
        <w:spacing w:after="0" w:line="300" w:lineRule="atLeast"/>
        <w:ind w:left="-15" w:right="-15"/>
        <w:outlineLvl w:val="5"/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15"/>
          <w:szCs w:val="15"/>
          <w:lang w:val="en-US"/>
        </w:rPr>
        <w:t>ChatGPT said: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Agar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trailing stop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berfungsi dalam EA MQL5, Anda harus mengimplementasikannya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secara eksplisit dalam </w:t>
      </w:r>
      <w:proofErr w:type="gramStart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OnTick(</w:t>
      </w:r>
      <w:proofErr w:type="gramEnd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, karena MQL5 tidak otomatis menangani trailing stop seperti di platform lain.</w:t>
      </w:r>
    </w:p>
    <w:p w:rsidR="00841CCF" w:rsidRPr="00841CCF" w:rsidRDefault="00841CCF" w:rsidP="00841CCF">
      <w:pPr>
        <w:spacing w:before="210"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Berikut kemungkinan penyebab trailing tidak berfungsi:</w:t>
      </w:r>
    </w:p>
    <w:p w:rsidR="00841CCF" w:rsidRPr="00841CCF" w:rsidRDefault="00841CCF" w:rsidP="00841CCF">
      <w:pPr>
        <w:spacing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4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1. Tidak ada fungsi untuk mengatur trailing stop</w:t>
      </w:r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Kamu belum menambahkan kode yang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secara aktif memantau dan memodifikasi posisi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41CCF" w:rsidRPr="00841CCF" w:rsidRDefault="00841CCF" w:rsidP="00841CCF">
      <w:pPr>
        <w:spacing w:after="0" w:line="240" w:lineRule="auto"/>
        <w:outlineLvl w:val="3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>2. Trailing stop tidak dipanggil di </w:t>
      </w:r>
      <w:proofErr w:type="gramStart"/>
      <w:r w:rsidRPr="00841CCF">
        <w:rPr>
          <w:rFonts w:ascii="Courier New" w:eastAsia="Times New Roman" w:hAnsi="Courier New" w:cs="Courier New"/>
          <w:color w:val="0D0D0D"/>
          <w:sz w:val="21"/>
          <w:szCs w:val="21"/>
          <w:shd w:val="clear" w:color="auto" w:fill="ECECEC"/>
          <w:lang w:val="en-US"/>
        </w:rPr>
        <w:t>OnTick()</w:t>
      </w:r>
      <w:proofErr w:type="gramEnd"/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Trailing stop harus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diperiksa dan dijalankan setiap tick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5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lastRenderedPageBreak/>
        <w:t>✅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Solusi: Tambahkan Fungsi </w:t>
      </w:r>
      <w:proofErr w:type="gramStart"/>
      <w:r w:rsidRPr="00841CCF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ManageTrailingStop()</w:t>
      </w:r>
      <w:proofErr w:type="gramEnd"/>
    </w:p>
    <w:p w:rsidR="00841CCF" w:rsidRPr="00841CCF" w:rsidRDefault="00841CCF" w:rsidP="00841CCF">
      <w:pPr>
        <w:spacing w:beforeAutospacing="1" w:after="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Berikut contoh implementasi </w:t>
      </w:r>
      <w:proofErr w:type="gramStart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ManageTrailingStop(</w:t>
      </w:r>
      <w:proofErr w:type="gramEnd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untuk EA kamu:</w:t>
      </w:r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input double TrailingStop = 50; // dalam poin void ManageTrailingStop() { if (PositionsTotal() == 0) return; for (int i = 0; i &lt; PositionsTotal(); i++) { if (PositionGetSymbol(i) != _Symbol) continue; ulong ticket = PositionGetInteger(POSITION_TICKET); double priceOpen = PositionGetDouble(POSITION_PRICE_OPEN); double sl = PositionGetDouble(POSITION_SL); double currentBid = SymbolInfoDouble(_Symbol, SYMBOL_BID); double currentAsk = SymbolInfoDouble(_Symbol, SYMBOL_ASK); double point = SymbolInfoDouble(_Symbol, SYMBOL_POINT); double newSL; // BUY position if (PositionGetInteger(POSITION_TYPE) == POSITION_TYPE_BUY) { double profitPoints = (currentBid - priceOpen) / point; if (profitPoints &gt; TrailingStop) { newSL = currentBid - TrailingStop * point; if (NormalizeDouble(newSL, _Digits) &gt; NormalizeDouble(sl, _Digits)) { trade.PositionModify(_Symbol, NormalizeDouble(newSL, _Digits), PositionGetDouble(POSITION_TP)); } } } // SELL position else if (PositionGetInteger(POSITION_TYPE) == POSITION_TYPE_SELL) { double profitPoints = (priceOpen - currentAsk) / point; if (profitPoints &gt; TrailingStop) { newSL = currentAsk + TrailingStop * point; if (NormalizeDouble(newSL, _Digits) &lt; NormalizeDouble(sl, _Digits) || sl == 0.0) { trade.PositionModify(_Symbol, NormalizeDouble(newSL, _Digits), PositionGetDouble(POSITION_TP)); } } } } } 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6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0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✅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Tambahkan pemanggilan fungsi ke </w:t>
      </w:r>
      <w:proofErr w:type="gramStart"/>
      <w:r w:rsidRPr="00841CCF">
        <w:rPr>
          <w:rFonts w:ascii="Courier New" w:eastAsia="Times New Roman" w:hAnsi="Courier New" w:cs="Courier New"/>
          <w:color w:val="0D0D0D"/>
          <w:shd w:val="clear" w:color="auto" w:fill="ECECEC"/>
          <w:lang w:val="en-US"/>
        </w:rPr>
        <w:t>OnTick()</w:t>
      </w:r>
      <w:proofErr w:type="gramEnd"/>
    </w:p>
    <w:p w:rsidR="00841CCF" w:rsidRPr="00841CCF" w:rsidRDefault="00841CCF" w:rsidP="00841CCF">
      <w:pPr>
        <w:shd w:val="clear" w:color="auto" w:fill="F9F9F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D0D0D"/>
          <w:sz w:val="18"/>
          <w:szCs w:val="18"/>
          <w:lang w:val="en-US"/>
        </w:rPr>
      </w:pPr>
      <w:r w:rsidRPr="00841CCF">
        <w:rPr>
          <w:rFonts w:ascii="Courier New" w:eastAsia="Times New Roman" w:hAnsi="Courier New" w:cs="Courier New"/>
          <w:color w:val="383A42"/>
          <w:sz w:val="20"/>
          <w:szCs w:val="20"/>
          <w:lang w:val="en-US"/>
        </w:rPr>
        <w:t xml:space="preserve">void OnTick() { datetime currentM1Time = iTime(_Symbol, PERIOD_M1, 0); // Cek entry hanya pada tick pertama candle M1 baru if (currentM1Time != lastM1Time) { lastM1Time = currentM1Time; Trigger(); } // Panggil trailing stop setiap tick ManageTrailingStop(); } 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7" style="width:0;height:0" o:hralign="center" o:hrstd="t" o:hr="t" fillcolor="#a0a0a0" stroked="f"/>
        </w:pict>
      </w:r>
    </w:p>
    <w:p w:rsidR="00841CCF" w:rsidRPr="00841CCF" w:rsidRDefault="00841CCF" w:rsidP="00841CCF">
      <w:pPr>
        <w:spacing w:after="53" w:line="240" w:lineRule="auto"/>
        <w:outlineLvl w:val="2"/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</w:pPr>
      <w:r w:rsidRPr="00841CCF">
        <w:rPr>
          <w:rFonts w:ascii="Segoe UI Symbol" w:eastAsia="Times New Roman" w:hAnsi="Segoe UI Symbol" w:cs="Segoe UI Symbol"/>
          <w:b/>
          <w:bCs/>
          <w:color w:val="0D0D0D"/>
          <w:sz w:val="24"/>
          <w:szCs w:val="24"/>
          <w:lang w:val="en-US"/>
        </w:rPr>
        <w:t>🛠</w:t>
      </w:r>
      <w:r w:rsidRPr="00841CCF">
        <w:rPr>
          <w:rFonts w:ascii="Segoe UI" w:eastAsia="Times New Roman" w:hAnsi="Segoe UI" w:cs="Segoe UI"/>
          <w:b/>
          <w:bCs/>
          <w:color w:val="0D0D0D"/>
          <w:sz w:val="24"/>
          <w:szCs w:val="24"/>
          <w:lang w:val="en-US"/>
        </w:rPr>
        <w:t xml:space="preserve"> Catatan:</w:t>
      </w:r>
    </w:p>
    <w:p w:rsidR="00841CCF" w:rsidRPr="00841CCF" w:rsidRDefault="00841CCF" w:rsidP="00841CCF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TrailingStop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harus cukup kecil agar tidak langsung terkena saat order dibuka.</w:t>
      </w:r>
    </w:p>
    <w:p w:rsidR="00841CCF" w:rsidRPr="00841CCF" w:rsidRDefault="00841CCF" w:rsidP="00841CCF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broker kamu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mengizinkan SL untuk dimodifikasi dalam jarak tertentu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dari harga pasar (cek </w:t>
      </w:r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SYMBOL_TRADE_STOPS_LEVEL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).</w:t>
      </w:r>
    </w:p>
    <w:p w:rsidR="00841CCF" w:rsidRPr="00841CCF" w:rsidRDefault="00841CCF" w:rsidP="00841CCF">
      <w:pPr>
        <w:numPr>
          <w:ilvl w:val="0"/>
          <w:numId w:val="25"/>
        </w:numPr>
        <w:spacing w:after="0" w:line="240" w:lineRule="auto"/>
        <w:ind w:left="0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Pastikan EA kamu </w:t>
      </w:r>
      <w:r w:rsidRPr="00841CCF">
        <w:rPr>
          <w:rFonts w:ascii="Segoe UI" w:eastAsia="Times New Roman" w:hAnsi="Segoe UI" w:cs="Segoe UI"/>
          <w:b/>
          <w:bCs/>
          <w:color w:val="0D0D0D"/>
          <w:sz w:val="21"/>
          <w:szCs w:val="21"/>
          <w:lang w:val="en-US"/>
        </w:rPr>
        <w:t>punya izin modifikasi posisi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 dan tidak ada error dari </w:t>
      </w:r>
      <w:proofErr w:type="gramStart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trade.PositionModify(</w:t>
      </w:r>
      <w:proofErr w:type="gramEnd"/>
      <w:r w:rsidRPr="00841CCF">
        <w:rPr>
          <w:rFonts w:ascii="Courier New" w:eastAsia="Times New Roman" w:hAnsi="Courier New" w:cs="Courier New"/>
          <w:color w:val="0D0D0D"/>
          <w:sz w:val="18"/>
          <w:szCs w:val="18"/>
          <w:shd w:val="clear" w:color="auto" w:fill="ECECEC"/>
          <w:lang w:val="en-US"/>
        </w:rPr>
        <w:t>)</w:t>
      </w: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.</w:t>
      </w:r>
    </w:p>
    <w:p w:rsidR="00841CCF" w:rsidRPr="00841CCF" w:rsidRDefault="00841CCF" w:rsidP="00841CCF">
      <w:pPr>
        <w:spacing w:before="720" w:after="720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pict>
          <v:rect id="_x0000_i1078" style="width:0;height:0" o:hralign="center" o:hrstd="t" o:hr="t" fillcolor="#a0a0a0" stroked="f"/>
        </w:pict>
      </w:r>
    </w:p>
    <w:p w:rsidR="00841CCF" w:rsidRPr="00841CCF" w:rsidRDefault="00841CCF" w:rsidP="00841C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color w:val="0D0D0D"/>
          <w:sz w:val="21"/>
          <w:szCs w:val="21"/>
          <w:lang w:val="en-US"/>
        </w:rPr>
      </w:pPr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lastRenderedPageBreak/>
        <w:t xml:space="preserve">Kalau kamu mau, saya bisa </w:t>
      </w:r>
      <w:proofErr w:type="gramStart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>bantu</w:t>
      </w:r>
      <w:proofErr w:type="gramEnd"/>
      <w:r w:rsidRPr="00841CCF">
        <w:rPr>
          <w:rFonts w:ascii="Segoe UI" w:eastAsia="Times New Roman" w:hAnsi="Segoe UI" w:cs="Segoe UI"/>
          <w:color w:val="0D0D0D"/>
          <w:sz w:val="21"/>
          <w:szCs w:val="21"/>
          <w:lang w:val="en-US"/>
        </w:rPr>
        <w:t xml:space="preserve"> integrasikan kode ini langsung ke EA kamu yang sebelumnya. Mau?</w:t>
      </w:r>
    </w:p>
    <w:p w:rsidR="00841CCF" w:rsidRPr="00841CCF" w:rsidRDefault="00841CCF" w:rsidP="00841CC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841CCF">
        <w:rPr>
          <w:rFonts w:ascii="Arial" w:eastAsia="Times New Roman" w:hAnsi="Arial" w:cs="Arial"/>
          <w:vanish/>
          <w:sz w:val="16"/>
          <w:szCs w:val="16"/>
          <w:lang w:val="en-US"/>
        </w:rPr>
        <w:t>Top of Form</w:t>
      </w:r>
    </w:p>
    <w:p w:rsidR="00841CCF" w:rsidRPr="00841CCF" w:rsidRDefault="00841CCF" w:rsidP="00841CC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val="en-US"/>
        </w:rPr>
      </w:pPr>
      <w:r w:rsidRPr="00841CCF">
        <w:rPr>
          <w:rFonts w:ascii="Arial" w:eastAsia="Times New Roman" w:hAnsi="Arial" w:cs="Arial"/>
          <w:vanish/>
          <w:sz w:val="16"/>
          <w:szCs w:val="16"/>
          <w:lang w:val="en-US"/>
        </w:rPr>
        <w:t>Bottom of Form</w:t>
      </w:r>
    </w:p>
    <w:p w:rsidR="00841CCF" w:rsidRPr="00841CCF" w:rsidRDefault="00841CCF" w:rsidP="00841CCF">
      <w:pPr>
        <w:spacing w:after="0" w:line="240" w:lineRule="atLeast"/>
        <w:jc w:val="center"/>
        <w:rPr>
          <w:rFonts w:ascii="Segoe UI" w:eastAsia="Times New Roman" w:hAnsi="Segoe UI" w:cs="Segoe UI"/>
          <w:color w:val="5D5D5D"/>
          <w:sz w:val="18"/>
          <w:szCs w:val="18"/>
          <w:lang w:val="en-US"/>
        </w:rPr>
      </w:pPr>
      <w:r w:rsidRPr="00841CCF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 xml:space="preserve">ChatGPT can make mistakes. Check important info. </w:t>
      </w:r>
      <w:proofErr w:type="gramStart"/>
      <w:r w:rsidRPr="00841CCF">
        <w:rPr>
          <w:rFonts w:ascii="Segoe UI" w:eastAsia="Times New Roman" w:hAnsi="Segoe UI" w:cs="Segoe UI"/>
          <w:color w:val="5D5D5D"/>
          <w:sz w:val="18"/>
          <w:szCs w:val="18"/>
          <w:lang w:val="en-US"/>
        </w:rPr>
        <w:t>See .</w:t>
      </w:r>
      <w:proofErr w:type="gramEnd"/>
    </w:p>
    <w:p w:rsidR="008609B6" w:rsidRDefault="008609B6">
      <w:bookmarkStart w:id="0" w:name="_GoBack"/>
      <w:bookmarkEnd w:id="0"/>
    </w:p>
    <w:sectPr w:rsidR="008609B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303798"/>
    <w:multiLevelType w:val="multilevel"/>
    <w:tmpl w:val="0512F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0C976D0"/>
    <w:multiLevelType w:val="multilevel"/>
    <w:tmpl w:val="D486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9CA5656"/>
    <w:multiLevelType w:val="multilevel"/>
    <w:tmpl w:val="B58C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A925746"/>
    <w:multiLevelType w:val="multilevel"/>
    <w:tmpl w:val="DAEC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0515BCB"/>
    <w:multiLevelType w:val="multilevel"/>
    <w:tmpl w:val="6866A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1A2B21"/>
    <w:multiLevelType w:val="multilevel"/>
    <w:tmpl w:val="9A02DC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7A59A9"/>
    <w:multiLevelType w:val="multilevel"/>
    <w:tmpl w:val="FE0E0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AC963F8"/>
    <w:multiLevelType w:val="multilevel"/>
    <w:tmpl w:val="D2768A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927B10"/>
    <w:multiLevelType w:val="multilevel"/>
    <w:tmpl w:val="F124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657373D"/>
    <w:multiLevelType w:val="multilevel"/>
    <w:tmpl w:val="C80E3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0C2143"/>
    <w:multiLevelType w:val="multilevel"/>
    <w:tmpl w:val="95704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5F4920"/>
    <w:multiLevelType w:val="multilevel"/>
    <w:tmpl w:val="32C2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34B2A28"/>
    <w:multiLevelType w:val="multilevel"/>
    <w:tmpl w:val="13D4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74F3CD0"/>
    <w:multiLevelType w:val="multilevel"/>
    <w:tmpl w:val="6EB23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A5F4749"/>
    <w:multiLevelType w:val="multilevel"/>
    <w:tmpl w:val="049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F645B1F"/>
    <w:multiLevelType w:val="multilevel"/>
    <w:tmpl w:val="E8548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75027A0"/>
    <w:multiLevelType w:val="multilevel"/>
    <w:tmpl w:val="A9E4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84F77E5"/>
    <w:multiLevelType w:val="multilevel"/>
    <w:tmpl w:val="9BCA2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9397F8F"/>
    <w:multiLevelType w:val="multilevel"/>
    <w:tmpl w:val="C7FA6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2542D4"/>
    <w:multiLevelType w:val="multilevel"/>
    <w:tmpl w:val="EF86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B601621"/>
    <w:multiLevelType w:val="multilevel"/>
    <w:tmpl w:val="461C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0425819"/>
    <w:multiLevelType w:val="multilevel"/>
    <w:tmpl w:val="007CE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0460577"/>
    <w:multiLevelType w:val="multilevel"/>
    <w:tmpl w:val="D0B4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3D803F6"/>
    <w:multiLevelType w:val="multilevel"/>
    <w:tmpl w:val="28C6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EAB47E6"/>
    <w:multiLevelType w:val="multilevel"/>
    <w:tmpl w:val="F4480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8"/>
  </w:num>
  <w:num w:numId="2">
    <w:abstractNumId w:val="6"/>
  </w:num>
  <w:num w:numId="3">
    <w:abstractNumId w:val="5"/>
  </w:num>
  <w:num w:numId="4">
    <w:abstractNumId w:val="11"/>
  </w:num>
  <w:num w:numId="5">
    <w:abstractNumId w:val="24"/>
  </w:num>
  <w:num w:numId="6">
    <w:abstractNumId w:val="1"/>
  </w:num>
  <w:num w:numId="7">
    <w:abstractNumId w:val="22"/>
  </w:num>
  <w:num w:numId="8">
    <w:abstractNumId w:val="8"/>
  </w:num>
  <w:num w:numId="9">
    <w:abstractNumId w:val="20"/>
  </w:num>
  <w:num w:numId="10">
    <w:abstractNumId w:val="21"/>
  </w:num>
  <w:num w:numId="11">
    <w:abstractNumId w:val="0"/>
  </w:num>
  <w:num w:numId="12">
    <w:abstractNumId w:val="17"/>
  </w:num>
  <w:num w:numId="13">
    <w:abstractNumId w:val="9"/>
  </w:num>
  <w:num w:numId="14">
    <w:abstractNumId w:val="13"/>
  </w:num>
  <w:num w:numId="15">
    <w:abstractNumId w:val="23"/>
  </w:num>
  <w:num w:numId="16">
    <w:abstractNumId w:val="10"/>
  </w:num>
  <w:num w:numId="17">
    <w:abstractNumId w:val="12"/>
  </w:num>
  <w:num w:numId="18">
    <w:abstractNumId w:val="7"/>
  </w:num>
  <w:num w:numId="19">
    <w:abstractNumId w:val="4"/>
  </w:num>
  <w:num w:numId="20">
    <w:abstractNumId w:val="2"/>
  </w:num>
  <w:num w:numId="21">
    <w:abstractNumId w:val="15"/>
  </w:num>
  <w:num w:numId="22">
    <w:abstractNumId w:val="3"/>
  </w:num>
  <w:num w:numId="23">
    <w:abstractNumId w:val="19"/>
  </w:num>
  <w:num w:numId="24">
    <w:abstractNumId w:val="16"/>
  </w:num>
  <w:num w:numId="2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1CCF"/>
    <w:rsid w:val="00841CCF"/>
    <w:rsid w:val="00860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2BBAF4A-CB0A-4B7E-A0E0-06EF78641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41CC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841CC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paragraph" w:styleId="Heading5">
    <w:name w:val="heading 5"/>
    <w:basedOn w:val="Normal"/>
    <w:link w:val="Heading5Char"/>
    <w:uiPriority w:val="9"/>
    <w:qFormat/>
    <w:rsid w:val="00841CCF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Heading6">
    <w:name w:val="heading 6"/>
    <w:basedOn w:val="Normal"/>
    <w:link w:val="Heading6Char"/>
    <w:uiPriority w:val="9"/>
    <w:qFormat/>
    <w:rsid w:val="00841CCF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41CCF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41CC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41CCF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rsid w:val="00841CCF"/>
    <w:rPr>
      <w:rFonts w:ascii="Times New Roman" w:eastAsia="Times New Roman" w:hAnsi="Times New Roman" w:cs="Times New Roman"/>
      <w:b/>
      <w:bCs/>
      <w:sz w:val="15"/>
      <w:szCs w:val="15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841CCF"/>
    <w:rPr>
      <w:color w:val="0000FF"/>
      <w:u w:val="single"/>
    </w:rPr>
  </w:style>
  <w:style w:type="character" w:customStyle="1" w:styleId="sr-only">
    <w:name w:val="sr-only"/>
    <w:basedOn w:val="DefaultParagraphFont"/>
    <w:rsid w:val="00841CCF"/>
  </w:style>
  <w:style w:type="paragraph" w:styleId="NormalWeb">
    <w:name w:val="Normal (Web)"/>
    <w:basedOn w:val="Normal"/>
    <w:uiPriority w:val="99"/>
    <w:semiHidden/>
    <w:unhideWhenUsed/>
    <w:rsid w:val="00841C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41CC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1C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1CCF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41CCF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41CCF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41CCF"/>
    <w:rPr>
      <w:rFonts w:ascii="Arial" w:eastAsia="Times New Roman" w:hAnsi="Arial" w:cs="Arial"/>
      <w:vanish/>
      <w:sz w:val="16"/>
      <w:szCs w:val="16"/>
      <w:lang w:val="en-US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41CCF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41CCF"/>
    <w:rPr>
      <w:rFonts w:ascii="Arial" w:eastAsia="Times New Roman" w:hAnsi="Arial" w:cs="Arial"/>
      <w:vanish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55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1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932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40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12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2112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3256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4838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36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4820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292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5356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181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7793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8674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0167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8544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4005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000206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69217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559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680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54775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03020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1654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1511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176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23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598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78304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77274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034384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043764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722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51504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8572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8899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8014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5275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79277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021261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393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54405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0355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319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48711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122826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17157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841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7357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30759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20449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5547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83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279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87875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94786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636109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105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38558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9156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87163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9991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3504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73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9985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96149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9482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7782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51312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1769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9011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15196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6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984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0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24521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0313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5582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8561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33550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3898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8619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1046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64964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1250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295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57678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4777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93621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61001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80757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8700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2607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5723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79842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41364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40112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26332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613728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85017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9365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22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97955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7675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0261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3353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42728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5973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98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9395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0163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01870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58626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994377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8228131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882988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4804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2848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9349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84679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945954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28044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89446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901405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5374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0792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703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99198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1691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90651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12034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68950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29542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815731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19000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29168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450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5984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770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754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7285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82167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07316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7464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40750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066505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199168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06597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77048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23609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6324887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89379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21379859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20107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369136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26991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6959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65752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01701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10614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65083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2298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566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2379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8155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208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65399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804507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6512861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154579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26920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99126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104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64612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6766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798298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84849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633164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30828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3091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51580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6746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26007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67298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58831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149274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9138110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3747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60630427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41206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30589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784515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756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472327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3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757817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39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0596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566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04786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12354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91998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3860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736209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4612681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30154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5964765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79320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210227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9444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70435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5123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60600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303885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80721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6153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21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4543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76892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9836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72278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6423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823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119255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75985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244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855485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87980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282023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001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128112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305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75320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176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20264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08488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422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7876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  <w:div w:id="139285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55506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0086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9831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4267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242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8392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1620544">
                                      <w:marLeft w:val="0"/>
                                      <w:marRight w:val="0"/>
                                      <w:marTop w:val="10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844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6574</Words>
  <Characters>37478</Characters>
  <Application>Microsoft Office Word</Application>
  <DocSecurity>0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BUdi PC</dc:creator>
  <cp:keywords/>
  <dc:description/>
  <cp:lastModifiedBy>BUdi PC</cp:lastModifiedBy>
  <cp:revision>1</cp:revision>
  <dcterms:created xsi:type="dcterms:W3CDTF">2025-10-08T18:32:00Z</dcterms:created>
  <dcterms:modified xsi:type="dcterms:W3CDTF">2025-10-08T18:32:00Z</dcterms:modified>
</cp:coreProperties>
</file>