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D07" w:rsidRPr="00177D07" w:rsidRDefault="00177D07" w:rsidP="00177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77D07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177D07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"https://chatgpt.com/c/68c25588-4f94-832d-ab54-24f277fb44d4" \l "main" </w:instrText>
      </w:r>
      <w:r w:rsidRPr="00177D07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177D07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177D07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177D07" w:rsidRPr="00177D07" w:rsidRDefault="00177D07" w:rsidP="00177D0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Di MQL5: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close[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], time[], dsb.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dikenal di dalam OnCalculate jika compiler benar-benar membaca file .mq5 baru. Jika ada file .ex5 lama dengan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nama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sama → compiler tetap membaca cache lama → muncul '[' - array required dan undeclared identifier. Solusi mutlak: Tutup MT5 sepenuhnya. Pergi ke folder MQL5/Indicators/ dan hapus semua: MU_Indicator_Unique.mq5 MU_Indicator_Unique.ex5 MU_Indicator_Clean.mq5 MU_Indicator_Clean.ex5 MiniMod_Final.mq5 MiniMod_Final.ex5 Pastikan tidak ada file lama tersisa. Buka MetaEditor, buat file baru dengan nama unik lain, misal: MU_Indicator_Final_2025.mq5 Paste kode mini modul final bersih satu kali (tidak boleh ada duplikasi): #property indicator_chart_window #property indicator_buffers 1 #property indicator_color1 clrAqua #property strict double MU_DummyBuffer[]; struct MU_OrderData { ulong ticket; double price; double sl; double tp; string type; color clr; }; MU_OrderData MU_orders[50]; int MU_orderCount = 0; void MU_AddOrder(ulong ticket,double price,double sl,double tp,string type,color clr) { if(MU_orderCount&gt;=ArraySize(MU_orders)) return; MU_orders[MU_orderCount].ticket = ticket; MU_orders[MU_orderCount].price = price; MU_orders[MU_orderCount].sl = sl; MU_orders[MU_orderCount].tp = tp; MU_orders[MU_orderCount].type = type; MU_orders[MU_orderCount].clr = clr; MU_orderCount++; } void MU_DrawOrders() { for(int i=0;i&lt;MU_orderCount;i++) { string base="MU_Order_"+IntegerToString(MU_orders[i].ticket); if(ObjectFind(0,base+"_Arrow")&lt;0) ObjectCreate(0,base+"_Arrow",OBJ_ARROW,0,Time[0],MU_orders[i].price); ObjectSetInteger(0,base+"_Arrow",OBJPROP_COLOR,MU_orders[i].clr); ObjectSetInteger(0,base+"_Arrow",OBJPROP_ARROWCODE,234); if(ObjectFind(0,base+"_SL")&lt;0) ObjectCreate(0,base+"_SL",OBJ_HLINE,0,0,MU_orders[i].sl); ObjectSetInteger(0,base+"_SL",OBJPROP_COLOR,clrRed); if(ObjectFind(0,base+"_TP")&lt;0) ObjectCreate(0,base+"_TP",OBJ_HLINE,0,0,MU_orders[i].tp); ObjectSetInteger(0,base+"_TP",OBJPROP_COLOR,clrGreen); } } void MU_ShowPopup(int index) { if(index&lt;0 || index&gt;=MU_orderCount) return; string txt="Ticket: "+IntegerToString(MU_orders[index].ticket)+"\n"+ "Type: "+MU_orders[index].type+"\n"+ "Price: "+DoubleToString(MU_orders[index].price,_Digits)+"\n"+ "SL: "+DoubleToString(MU_orders[index].sl,_Digits)+"\n"+ "TP: "+DoubleToString(MU_orders[index].tp,_Digits); Comment(txt); } void MU_InitExample() { MU_orderCount=0; MU_AddOrder(10001,1.1000,1.0950,1.1050,"BUY",clrAqua); MU_AddOrder(10002,1.1020,1.0970,1.1070,"SELL",clrOrange); MU_AddOrder(10003,1.1040,1.0990,1.1090,"BUY",clrYellow); } int OnCalculate( const int rates_total, const int prev_calculated, const datetime &amp;time[], const double &amp;open[], const double &amp;high[], const double &amp;low[], const double &amp;close[], const long &amp;tick_volume[], const long &amp;volume[], const int &amp;spread[] ) { if(ArraySize(MU_DummyBuffer)!=rates_total) ArrayResize(MU_DummyBuffer,rates_total); ArraySetAsSeries(MU_DummyBuffer,true); MU_InitExample(); MU_DrawOrders(); MU_ShowPopup(0); for(int i=0;i&lt;rates_total;i++) MU_DummyBuffer[i]=close[i]; return(rates_total); } terakhir kamu suruh lalakukan itu.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bahkan lakukan lebih dengan restart kompouterku.kamu pasti ingat catatan mu.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hasilnya ///undeclared identifier MU_Indicator_Final_2025.mq5 39 51 '[' - array required MU_Indicator_Final_2025.mq5 39 55 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Ah, aku paham persis masalah yang kamu alami. </w:t>
      </w:r>
      <w:r w:rsidRPr="00177D0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😅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Ini bukan soal logika kode, tapi soal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cache compiler MT5 yang menempel di .ex5 lama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Bahkan kalau kamu sudah menulis ulang kode dengan benar, compiler kadang tetap membaca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.ex5 lama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jika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nama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file sama atau tidak bersih.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 error:</w:t>
      </w:r>
    </w:p>
    <w:p w:rsidR="00177D07" w:rsidRPr="00177D07" w:rsidRDefault="00177D07" w:rsidP="00177D0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proofErr w:type="gramStart"/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undeclared</w:t>
      </w:r>
      <w:proofErr w:type="gramEnd"/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identifier MU_Indicator_Final_2025.mq5 </w:t>
      </w:r>
      <w:r w:rsidRPr="00177D07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39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177D07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51</w:t>
      </w:r>
    </w:p>
    <w:p w:rsidR="00177D07" w:rsidRPr="00177D07" w:rsidRDefault="00177D07" w:rsidP="00177D0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177D07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'['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- </w:t>
      </w:r>
      <w:r w:rsidRPr="00177D07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array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required MU_Indicator_Final_2025.mq5 </w:t>
      </w:r>
      <w:r w:rsidRPr="00177D07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39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177D07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55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menunjukkan compiler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mengenali array </w:t>
      </w: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atau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time[]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Ingat, di MQL5:</w:t>
      </w:r>
    </w:p>
    <w:p w:rsidR="00177D07" w:rsidRPr="00177D07" w:rsidRDefault="00177D07" w:rsidP="00177D0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time[]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dll hanya dikenali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OnCalculate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jika compiler membaca kode .mq5 yang benar-benar baru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cache lama.</w:t>
      </w:r>
    </w:p>
    <w:p w:rsidR="00177D07" w:rsidRPr="00177D07" w:rsidRDefault="00177D07" w:rsidP="00177D0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File .ex5 lama bisa “mengacaukan” semua referensi built-in ini.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sudah melakukan langkah yang benar: hapus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.ex5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lama, restart komputer. Tapi kadang MT5 masih menyimpan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cache internal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Solusi mutlak langkah demi langkah:</w:t>
      </w:r>
    </w:p>
    <w:p w:rsidR="00177D07" w:rsidRPr="00177D07" w:rsidRDefault="00177D07" w:rsidP="00177D0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Tutup MT5 sepenuhnya.</w:t>
      </w:r>
    </w:p>
    <w:p w:rsidR="00177D07" w:rsidRPr="00177D07" w:rsidRDefault="00177D07" w:rsidP="00177D0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semua file lama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di:</w:t>
      </w:r>
    </w:p>
    <w:p w:rsidR="00177D07" w:rsidRPr="00177D07" w:rsidRDefault="00177D07" w:rsidP="00177D07">
      <w:pPr>
        <w:numPr>
          <w:ilvl w:val="0"/>
          <w:numId w:val="2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177D07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MQL5</w:t>
      </w:r>
      <w:r w:rsidRPr="00177D07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/Indicators/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Termasuk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.ex5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dengan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nama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lama (MU_Indicator_Unique, MU_Indicator_Clean, MiniMod_Final).</w:t>
      </w:r>
    </w:p>
    <w:p w:rsidR="00177D07" w:rsidRPr="00177D07" w:rsidRDefault="00177D07" w:rsidP="00177D0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Cek folder terminal data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cache internal:</w:t>
      </w:r>
    </w:p>
    <w:p w:rsidR="00177D07" w:rsidRPr="00177D07" w:rsidRDefault="00177D07" w:rsidP="00177D07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Buka:</w:t>
      </w:r>
    </w:p>
    <w:p w:rsidR="00177D07" w:rsidRPr="00177D07" w:rsidRDefault="00177D07" w:rsidP="00177D07">
      <w:pPr>
        <w:numPr>
          <w:ilvl w:val="1"/>
          <w:numId w:val="2"/>
        </w:numPr>
        <w:shd w:val="clear" w:color="auto" w:fill="F9F9F9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C:\Users\&lt;</w:t>
      </w:r>
      <w:r w:rsidRPr="00177D07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User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&gt;\AppData\Roaming\MetaQuotes\Terminal\&lt;</w:t>
      </w:r>
      <w:r w:rsidRPr="00177D07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ID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&gt;\MQL5\Indicators\Cache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Hapus semua cache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.ex5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di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sana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jika ada.</w:t>
      </w:r>
    </w:p>
    <w:p w:rsidR="00177D07" w:rsidRPr="00177D07" w:rsidRDefault="00177D07" w:rsidP="00177D0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Buat file baru dengan </w:t>
      </w:r>
      <w:proofErr w:type="gramStart"/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nama</w:t>
      </w:r>
      <w:proofErr w:type="gramEnd"/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unik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(MU_Indicator_Final_2025 sudah bagus).</w:t>
      </w:r>
    </w:p>
    <w:p w:rsidR="00177D07" w:rsidRPr="00177D07" w:rsidRDefault="00177D07" w:rsidP="00177D0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Paste kode hanya satu kali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pastikan tidak ada duplikasi.</w:t>
      </w:r>
    </w:p>
    <w:p w:rsidR="00177D07" w:rsidRPr="00177D07" w:rsidRDefault="00177D07" w:rsidP="00177D0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Compile langsung dari file baru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jangan compile dari file lama atau project template.</w:t>
      </w:r>
    </w:p>
    <w:p w:rsidR="00177D07" w:rsidRPr="00177D07" w:rsidRDefault="00177D07" w:rsidP="00177D0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masih error: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restart komputer lagi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lalu compile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MT5 yang benar-benar bersih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💡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Tips tambahan:</w:t>
      </w:r>
    </w:p>
    <w:p w:rsidR="00177D07" w:rsidRPr="00177D07" w:rsidRDefault="00177D07" w:rsidP="00177D0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buka dua MT5 bersamaan, karena cache bisa tersinkronisasi.</w:t>
      </w:r>
    </w:p>
    <w:p w:rsidR="00177D07" w:rsidRPr="00177D07" w:rsidRDefault="00177D07" w:rsidP="00177D0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#property strict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 (kamu sudah punya).</w:t>
      </w:r>
    </w:p>
    <w:p w:rsidR="00177D07" w:rsidRPr="00177D07" w:rsidRDefault="00177D07" w:rsidP="00177D0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pindahkan file .mq5 ke folder lain sebelum compile, biar path konsisten.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buatkan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kode minimal MU_Indicator_Final_2025 yang pasti compile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 </w:t>
      </w: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time[]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Ini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benar-benar “bersih” dari awal.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sekarang?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</w:p>
    <w:p w:rsidR="00177D07" w:rsidRPr="00177D07" w:rsidRDefault="00177D07" w:rsidP="00177D0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kita buat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MU_Indicator_Final_2025 yang bersih &amp; pasti compile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MQL5, tanpa error </w:t>
      </w: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time[]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Aku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buat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mini modul dengan array dummy, buffer, dan contoh order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pakai.</w:t>
      </w:r>
    </w:p>
    <w:p w:rsidR="00177D07" w:rsidRPr="00177D07" w:rsidRDefault="00177D07" w:rsidP="00177D0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177D07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MU_Indicator_Final_2025 | //| Mini Modul Display Order Example | //+------------------------------------------------------------------+ #property indicator_chart_window #property indicator_buffers 1 #property indicator_color1 clrAqua #property strict double MU_DummyBuffer[]; // Struktur data order struct MU_OrderData { ulong ticket; double price; double sl; double tp; string type; color clr; }; MU_OrderData MU_orders[50]; int MU_orderCount = 0; // Tambah order ke array void MU_AddOrder(ulong ticket,double price,double sl,double tp,string type,color clr) { if(MU_orderCount&gt;=ArraySize(MU_orders)) return; MU_orders[MU_orderCount].ticket = ticket; MU_orders[MU_orderCount].price = price; MU_orders[MU_orderCount].sl = sl; MU_orders[MU_orderCount].tp = tp; MU_orders[MU_orderCount].type = type; MU_orders[MU_orderCount].clr = clr; MU_orderCount++; } // Gambar order di chart void MU_DrawOrders() { for(int i=0;i&lt;MU_orderCount;i++) { string base="MU_Order_"+IntegerToString(MU_orders[i].ticket); // Arrow if(ObjectFind(0,base+"_Arrow")&lt;0) ObjectCreate(0,base+"_Arrow",OBJ_ARROW,0,Time[0],MU_orders[i].price); ObjectSetInteger(0,base+"_Arrow",OBJPROP_COLOR,MU_orders[i].clr); ObjectSetInteger(0,base+"_Arrow",OBJPROP_ARROWCODE,234); // SL if(ObjectFind(0,base+"_SL")&lt;0) ObjectCreate(0,base+"_SL",OBJ_HLINE,0,0,MU_orders[i].sl); ObjectSetInteger(0,base+"_SL",OBJPROP_COLOR,clrRed); // TP if(ObjectFind(0,base+"_TP")&lt;0) ObjectCreate(0,base+"_TP",OBJ_HLINE,0,0,MU_orders[i].tp); ObjectSetInteger(0,base+"_TP",OBJPROP_COLOR,clrGreen); } } // Tampilkan popup order void MU_ShowPopup(int index) { if(index&lt;0 || index&gt;=MU_orderCount) return; string txt="Ticket: "+IntegerToString(MU_orders[index].ticket)+"\n"+ "Type: "+MU_orders[index].type+"\n"+ "Price: "+DoubleToString(MU_orders[index].price,_Digits)+"\n"+ "SL: "+DoubleToString(MU_orders[index].sl,_Digits)+"\n"+ "TP: "+DoubleToString(MU_orders[index].tp,_Digits); Comment(txt); } // Inisialisasi contoh order void MU_InitExample() { MU_orderCount=0; MU_AddOrder(10001,1.1000,1.0950,1.1050,"BUY",clrAqua); MU_AddOrder(10002,1.1020,1.0970,1.1070,"SELL",clrOrange); MU_AddOrder(10003,1.1040,1.0990,1.1090,"BUY",clrYellow); } //+------------------------------------------------------------------+ //| OnCalculate | //+------------------------------------------------------------------+ int OnCalculate( const int rates_total, const int prev_calculated, const datetime &amp;time[], const double &amp;open[], const double &amp;high[], const double &amp;low[], const double &amp;close[], const long &amp;tick_volume[], const long &amp;volume[], const int &amp;spread[] ) { // Resize buffer if(ArraySize(MU_DummyBuffer)!=rates_total) ArrayResize(MU_DummyBuffer,rates_total); ArraySetAsSeries(MU_DummyBuffer,true); // Inisialisasi order &amp; gambar MU_InitExample(); MU_DrawOrders(); MU_ShowPopup(0); // Isi buffer dengan close for(int i=0;i&lt;rates_total;i++) MU_DummyBuffer[i]=close[i]; return(rates_total); } //+------------------------------------------------------------------+ 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✅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kode ini:</w:t>
      </w:r>
    </w:p>
    <w:p w:rsidR="00177D07" w:rsidRPr="00177D07" w:rsidRDefault="00177D07" w:rsidP="00177D0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Buffer dummy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MU_</w:t>
      </w: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DummyBuffer[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chart.</w:t>
      </w:r>
    </w:p>
    <w:p w:rsidR="00177D07" w:rsidRPr="00177D07" w:rsidRDefault="00177D07" w:rsidP="00177D0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 order &amp; array statis (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MU_</w:t>
      </w: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50]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177D07" w:rsidRPr="00177D07" w:rsidRDefault="00177D07" w:rsidP="00177D0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tambah order, gambar arrow, SL/TP, dan popup.</w:t>
      </w:r>
    </w:p>
    <w:p w:rsidR="00177D07" w:rsidRPr="00177D07" w:rsidRDefault="00177D07" w:rsidP="00177D0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pasti berhasil karena:</w:t>
      </w:r>
    </w:p>
    <w:p w:rsidR="00177D07" w:rsidRPr="00177D07" w:rsidRDefault="00177D07" w:rsidP="00177D07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time[]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digunakan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di OnCalculate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file duplikat.</w:t>
      </w:r>
    </w:p>
    <w:p w:rsidR="00177D07" w:rsidRPr="00177D07" w:rsidRDefault="00177D07" w:rsidP="00177D0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buatkan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ekstra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langsung bisa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mengambil order real dari akun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ditampilkan di chart, masih menggunakan modul ini.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versi real-order itu juga?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//+------------------------------------------------------------------+ //| MU_Indicator_Final_2025 | //| Mini Modul Display Order Example | //+------------------------------------------------------------------+ #property indicator_chart_window #property indicator_buffers 1 #property indicator_color1 clrAqua #property strict double MU_DummyBuffer[]; // Struktur data order struct MU_OrderData { ulong ticket; double price; double sl; double tp; string type; color clr; }; MU_OrderData MU_orders[50]; int MU_orderCount = 0; // Tambah order ke array void MU_AddOrder(ulong ticket,double price,double sl,double tp,string type,color clr) { if(MU_orderCount&gt;=ArraySize(MU_orders)) return; MU_orders[MU_orderCount].ticket = ticket; MU_orders[MU_orderCount].price = price; MU_orders[MU_orderCount].sl = sl; MU_orders[MU_orderCount].tp = tp; MU_orders[MU_orderCount].type = type; MU_orders[MU_orderCount].clr = clr; MU_orderCount++; } // Gambar order di chart void MU_DrawOrders() { for(int i=0;i&lt;MU_orderCount;i++) { string base="MU_Order_"+IntegerToString(MU_orders[i].ticket); // Arrow if(ObjectFind(0,base+"_Arrow")&lt;0) ObjectCreate(0,base+"_Arrow",OBJ_ARROW,0,Time[0],MU_orders[i].price); ObjectSetInteger(0,base+"_Arrow",OBJPROP_COLOR,MU_orders[i].clr); ObjectSetInteger(0,base+"_Arrow",OBJPROP_ARROWCODE,234); // SL if(ObjectFind(0,base+"_SL")&lt;0) ObjectCreate(0,base+"_SL",OBJ_HLINE,0,0,MU_orders[i].sl); ObjectSetInteger(0,base+"_SL",OBJPROP_COLOR,clrRed); // TP if(ObjectFind(0,base+"_TP")&lt;0) ObjectCreate(0,base+"_TP",OBJ_HLINE,0,0,MU_orders[i].tp); ObjectSetInteger(0,base+"_TP",OBJPROP_COLOR,clrGreen); } } // Tampilkan popup order void MU_ShowPopup(int index) { if(index&lt;0 || index&gt;=MU_orderCount) return; string txt="Ticket: "+IntegerToString(MU_orders[index].ticket)+"\n"+ "Type: "+MU_orders[index].type+"\n"+ "Price: "+DoubleToString(MU_orders[index].price,_Digits)+"\n"+ "SL: "+DoubleToString(MU_orders[index].sl,_Digits)+"\n"+ "TP: "+DoubleToString(MU_orders[index].tp,_Digits); Comment(txt); } // Inisialisasi contoh order void MU_InitExample() { MU_orderCount=0; 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MU_AddOrder(10001,1.1000,1.0950,1.1050,"BUY",clrAqua); MU_AddOrder(10002,1.1020,1.0970,1.1070,"SELL",clrOrange); MU_AddOrder(10003,1.1040,1.0990,1.1090,"BUY",clrYellow); } //+------------------------------------------------------------------+ //| OnCalculate | //+------------------------------------------------------------------+ int OnCalculate( const int rates_total, const int prev_calculated, const datetime &amp;time[], const double &amp;open[], const double &amp;high[], const double &amp;low[], const double &amp;close[], const long &amp;tick_volume[], const long &amp;volume[], const int &amp;spread[] ) { // Resize buffer if(ArraySize(MU_DummyBuffer)!=rates_total) ArrayResize(MU_DummyBuffer,rates_total); ArraySetAsSeries(MU_DummyBuffer,true); // Inisialisasi order &amp; gambar MU_InitExample(); MU_DrawOrders(); MU_ShowPopup(0); // Isi buffer dengan close for(int i=0;i&lt;rates_total;i++) MU_DummyBuffer[i]=close[i]; return(rates_total); } //+------------------------------------------------------------------+ 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aku lihat kode yang kamu kirim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benar secara sintaks MQL5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harusnya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menghasilkan error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'[' - array required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asalkan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177D07" w:rsidRPr="00177D07" w:rsidRDefault="00177D07" w:rsidP="00177D0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File lama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.ex5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pernah kamu compile sudah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dihapus semua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MT5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direstart sepenuhnya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compile file baru.</w:t>
      </w:r>
    </w:p>
    <w:p w:rsidR="00177D07" w:rsidRPr="00177D07" w:rsidRDefault="00177D07" w:rsidP="00177D0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 ini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compile dari file baru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(MU_Indicator_Final_2025.mq5), bukan dari salinan lama di folder yang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tanpa restart.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 kenapa error muncul sebelumnya:</w:t>
      </w:r>
    </w:p>
    <w:p w:rsidR="00177D07" w:rsidRPr="00177D07" w:rsidRDefault="00177D07" w:rsidP="00177D0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close[</w:t>
      </w:r>
      <w:proofErr w:type="gramEnd"/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time[]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adalah array built-in yang hanya dikenal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dalam OnCalculate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MT5 masih membaca cache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.ex5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lama, compiler mengira file itu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sebelumnya tidak mendeklarasikan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array tersebut → muncul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undeclared identifier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177D0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'[' - array required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bukan bug kode, tapi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issue cache MT5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Langkah compile aman sekarang:</w:t>
      </w:r>
    </w:p>
    <w:p w:rsidR="00177D07" w:rsidRPr="00177D07" w:rsidRDefault="00177D07" w:rsidP="00177D0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Tutup MT5 sepenuhnya.</w:t>
      </w:r>
    </w:p>
    <w:p w:rsidR="00177D07" w:rsidRPr="00177D07" w:rsidRDefault="00177D07" w:rsidP="00177D0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Hapus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file .mq5 &amp; .ex5 lama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yang punya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nama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serupa (MU_Indicator_…).</w:t>
      </w:r>
    </w:p>
    <w:p w:rsidR="00177D07" w:rsidRPr="00177D07" w:rsidRDefault="00177D07" w:rsidP="00177D0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MetaEditor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buat file baru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MU_Indicator_Final_2025.mq5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Paste kode ini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sekali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Compile.</w:t>
      </w:r>
    </w:p>
    <w:p w:rsidR="00177D07" w:rsidRPr="00177D07" w:rsidRDefault="00177D07" w:rsidP="00177D0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Jalankan di chart.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masih error, itu pasti karena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MT5 masih menyimpan cache internal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Dalam kasus ekstrem: hapus folder terminal di:</w:t>
      </w:r>
    </w:p>
    <w:p w:rsidR="00177D07" w:rsidRPr="00177D07" w:rsidRDefault="00177D07" w:rsidP="00177D07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C:\Users\&lt;</w:t>
      </w:r>
      <w:r w:rsidRPr="00177D07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User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&gt;\AppData\Roaming\MetaQuotes\Terminal\&lt;</w:t>
      </w:r>
      <w:r w:rsidRPr="00177D07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ID</w:t>
      </w:r>
      <w:r w:rsidRPr="00177D07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&gt;\MQL5\Indicators\Cache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itu restart MT5 → compile lagi.</w:t>
      </w:r>
    </w:p>
    <w:p w:rsidR="00177D07" w:rsidRPr="00177D07" w:rsidRDefault="00177D07" w:rsidP="00177D0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aku bisa buatkan versi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“real account order”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 mana modul ini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otomatis menampilkan semua posisi &amp; order aktif dari akun di chart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contoh dummy. Ini lebih berguna daripada contoh statis.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versi itu juga?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berikan aku link, auto update meta editar 5 dari mql.com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177D07" w:rsidRPr="00177D07" w:rsidRDefault="00177D07" w:rsidP="00177D07">
      <w:pPr>
        <w:spacing w:after="0" w:line="300" w:lineRule="atLeast"/>
        <w:rPr>
          <w:rFonts w:ascii="Times New Roman" w:eastAsia="Times New Roman" w:hAnsi="Times New Roman" w:cs="Times New Roman"/>
          <w:color w:val="0000FF"/>
          <w:sz w:val="21"/>
          <w:szCs w:val="21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begin"/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instrText xml:space="preserve"> HYPERLINK "https://play.google.com/store/apps/details?id=net.metaquotes.metatrader5&amp;utm_source=chatgpt.com" \t "_blank" </w:instrTex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separate"/>
      </w:r>
    </w:p>
    <w:p w:rsidR="00177D07" w:rsidRPr="00177D07" w:rsidRDefault="00177D07" w:rsidP="00177D07">
      <w:pPr>
        <w:spacing w:after="0" w:line="240" w:lineRule="atLeast"/>
        <w:rPr>
          <w:rFonts w:ascii="Times New Roman" w:eastAsia="Times New Roman" w:hAnsi="Times New Roman" w:cs="Times New Roman"/>
          <w:color w:val="5D5D5D"/>
          <w:sz w:val="18"/>
          <w:szCs w:val="18"/>
          <w:lang w:val="en-US"/>
        </w:rPr>
      </w:pPr>
      <w:r w:rsidRPr="00177D07">
        <w:rPr>
          <w:rFonts w:ascii="Segoe UI" w:eastAsia="Times New Roman" w:hAnsi="Segoe UI" w:cs="Segoe UI"/>
          <w:noProof/>
          <w:color w:val="5D5D5D"/>
          <w:sz w:val="18"/>
          <w:szCs w:val="18"/>
          <w:lang w:val="en-US"/>
        </w:rPr>
        <w:drawing>
          <wp:inline distT="0" distB="0" distL="0" distR="0">
            <wp:extent cx="304800" cy="304800"/>
            <wp:effectExtent l="0" t="0" r="0" b="0"/>
            <wp:docPr id="3" name="Picture 3" descr="https://www.google.com/s2/favicons?domain=https://play.google.com&amp;sz=32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oogle.com/s2/favicons?domain=https://play.google.com&amp;sz=32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07" w:rsidRPr="00177D07" w:rsidRDefault="00177D07" w:rsidP="00177D07">
      <w:pPr>
        <w:spacing w:after="0" w:line="240" w:lineRule="atLeast"/>
        <w:rPr>
          <w:rFonts w:ascii="Segoe UI" w:eastAsia="Times New Roman" w:hAnsi="Segoe UI" w:cs="Segoe UI"/>
          <w:color w:val="5D5D5D"/>
          <w:sz w:val="18"/>
          <w:szCs w:val="18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5D5D5D"/>
          <w:sz w:val="18"/>
          <w:szCs w:val="18"/>
          <w:u w:val="single"/>
          <w:lang w:val="en-US"/>
        </w:rPr>
        <w:t>google.com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u w:val="single"/>
          <w:lang w:val="en-US"/>
        </w:rPr>
        <w:t>MetaTrader 5 - Aplikasi di Google Play</w:t>
      </w:r>
    </w:p>
    <w:p w:rsidR="00177D07" w:rsidRPr="00177D07" w:rsidRDefault="00177D07" w:rsidP="00177D07">
      <w:pPr>
        <w:spacing w:after="158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end"/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mendapatkan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MetaEditor 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terbaru secara otomatis dari MQL5, kamu dapat mengunduh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MetaTrader 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versi terbaru dari situs resmi MetaQuotes. MetaEditor adalah bagian dari paket instalasi MetaTrader 5, dan pembaruan otomatis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mencakup pembaruan untuk MetaEditor juga.</w:t>
      </w:r>
    </w:p>
    <w:p w:rsidR="00177D07" w:rsidRPr="00177D07" w:rsidRDefault="00177D07" w:rsidP="00177D0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177D0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🔗</w:t>
      </w:r>
      <w:r w:rsidRPr="00177D0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Link Unduh MetaTrader 5 (termasuk MetaEditor 5)</w:t>
      </w:r>
    </w:p>
    <w:p w:rsidR="00177D07" w:rsidRPr="00177D07" w:rsidRDefault="00177D07" w:rsidP="00177D0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Windows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 </w:t>
      </w:r>
    </w:p>
    <w:p w:rsidR="00177D07" w:rsidRPr="00177D07" w:rsidRDefault="00177D07" w:rsidP="00177D0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Android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 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Setelah mengunduh dan menginstal MetaTrader 5, MetaEditor 5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tersedia secara otomatis. Jika sudah terpasang, MetaEditor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diperbarui secara otomatis saat MetaTrader 5 diperbarui.</w:t>
      </w:r>
    </w:p>
    <w:p w:rsidR="00177D07" w:rsidRPr="00177D07" w:rsidRDefault="00177D07" w:rsidP="00177D0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177D0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🔄</w:t>
      </w:r>
      <w:r w:rsidRPr="00177D0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Pembaruan Otomatis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MetaTrader 5 secara otomatis memeriksa dan mengunduh pembaruan terbaru saat aplikasi dijalankan. Jika pembaruan tersedia, kamu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diberi tahu dan dapat memilih untuk menginstalnya. Pembaruan ini mencakup perbaikan bug, peningkatan kinerja, dan fitur baru untuk MetaEditor 5.</w:t>
      </w:r>
    </w:p>
    <w:p w:rsidR="00177D07" w:rsidRPr="00177D07" w:rsidRDefault="00177D07" w:rsidP="00177D0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177D0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🛠</w:t>
      </w:r>
      <w:r w:rsidRPr="00177D0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️ Mengakses MetaEditor 5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menginstal MetaTrader 5:</w:t>
      </w:r>
    </w:p>
    <w:p w:rsidR="00177D07" w:rsidRPr="00177D07" w:rsidRDefault="00177D07" w:rsidP="00177D0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 MetaTrader 5.</w:t>
      </w:r>
    </w:p>
    <w:p w:rsidR="00177D07" w:rsidRPr="00177D07" w:rsidRDefault="00177D07" w:rsidP="00177D0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Klik menu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pojok kiri atas.</w:t>
      </w:r>
    </w:p>
    <w:p w:rsidR="00177D07" w:rsidRPr="00177D07" w:rsidRDefault="00177D07" w:rsidP="00177D0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Pilih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MetaEditor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menu dropdown.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Ini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membuka MetaEditor 5, tempat kamu dapat mengedit, mengompilasi, dan menguji kode MQL5.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kamu memerlukan bantuan lebih lanjut atau memiliki pertanyaan lain, jangan ragu untuk bertanya!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Download MetaTrader 5 untuk Windows &gt;&gt;&gt;&gt; 404. The page does not exist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We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are sorry you have found yourself here. Please make sure the path is correct,</w:t>
      </w:r>
    </w:p>
    <w:p w:rsidR="00177D07" w:rsidRPr="00177D07" w:rsidRDefault="00177D07" w:rsidP="00177D0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177D07" w:rsidRPr="00177D07" w:rsidRDefault="00177D07" w:rsidP="00177D07">
      <w:pPr>
        <w:spacing w:after="0" w:line="300" w:lineRule="atLeast"/>
        <w:rPr>
          <w:rFonts w:ascii="Times New Roman" w:eastAsia="Times New Roman" w:hAnsi="Times New Roman" w:cs="Times New Roman"/>
          <w:color w:val="0000FF"/>
          <w:sz w:val="21"/>
          <w:szCs w:val="21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begin"/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instrText xml:space="preserve"> HYPERLINK "https://www.mql5.com/en/forum/444143?utm_source=chatgpt.com" \t "_blank" </w:instrTex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separate"/>
      </w:r>
    </w:p>
    <w:p w:rsidR="00177D07" w:rsidRPr="00177D07" w:rsidRDefault="00177D07" w:rsidP="00177D07">
      <w:pPr>
        <w:spacing w:after="0" w:line="240" w:lineRule="atLeast"/>
        <w:rPr>
          <w:rFonts w:ascii="Times New Roman" w:eastAsia="Times New Roman" w:hAnsi="Times New Roman" w:cs="Times New Roman"/>
          <w:color w:val="5D5D5D"/>
          <w:sz w:val="18"/>
          <w:szCs w:val="18"/>
          <w:lang w:val="en-US"/>
        </w:rPr>
      </w:pPr>
      <w:r w:rsidRPr="00177D07">
        <w:rPr>
          <w:rFonts w:ascii="Segoe UI" w:eastAsia="Times New Roman" w:hAnsi="Segoe UI" w:cs="Segoe UI"/>
          <w:noProof/>
          <w:color w:val="5D5D5D"/>
          <w:sz w:val="18"/>
          <w:szCs w:val="18"/>
          <w:lang w:val="en-US"/>
        </w:rPr>
        <w:drawing>
          <wp:inline distT="0" distB="0" distL="0" distR="0">
            <wp:extent cx="304800" cy="304800"/>
            <wp:effectExtent l="0" t="0" r="0" b="0"/>
            <wp:docPr id="2" name="Picture 2" descr="https://www.google.com/s2/favicons?domain=https://www.mql5.com&amp;sz=3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google.com/s2/favicons?domain=https://www.mql5.com&amp;sz=3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07" w:rsidRPr="00177D07" w:rsidRDefault="00177D07" w:rsidP="00177D07">
      <w:pPr>
        <w:spacing w:after="0" w:line="240" w:lineRule="atLeast"/>
        <w:rPr>
          <w:rFonts w:ascii="Segoe UI" w:eastAsia="Times New Roman" w:hAnsi="Segoe UI" w:cs="Segoe UI"/>
          <w:color w:val="5D5D5D"/>
          <w:sz w:val="18"/>
          <w:szCs w:val="18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5D5D5D"/>
          <w:sz w:val="18"/>
          <w:szCs w:val="18"/>
          <w:u w:val="single"/>
          <w:lang w:val="en-US"/>
        </w:rPr>
        <w:t>mql5.com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u w:val="single"/>
          <w:lang w:val="en-US"/>
        </w:rPr>
        <w:t>Meta Trader 5 Official Download Unresponsive and Broken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end"/>
      </w:r>
    </w:p>
    <w:p w:rsidR="00177D07" w:rsidRPr="00177D07" w:rsidRDefault="00177D07" w:rsidP="00177D07">
      <w:pPr>
        <w:spacing w:after="0" w:line="300" w:lineRule="atLeast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begin"/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instrText xml:space="preserve"> HYPERLINK "https://www.techtimes.com/articles/289139/20230317/troubleshooting-common-metatrader-5-download-issues.htm?utm_source=chatgpt.com" \t "_blank" </w:instrTex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separate"/>
      </w:r>
    </w:p>
    <w:p w:rsidR="00177D07" w:rsidRPr="00177D07" w:rsidRDefault="00177D07" w:rsidP="00177D07">
      <w:pPr>
        <w:spacing w:after="0" w:line="240" w:lineRule="atLeast"/>
        <w:rPr>
          <w:rFonts w:ascii="Times New Roman" w:eastAsia="Times New Roman" w:hAnsi="Times New Roman" w:cs="Times New Roman"/>
          <w:color w:val="5D5D5D"/>
          <w:sz w:val="18"/>
          <w:szCs w:val="18"/>
          <w:lang w:val="en-US"/>
        </w:rPr>
      </w:pPr>
      <w:r w:rsidRPr="00177D07">
        <w:rPr>
          <w:rFonts w:ascii="Segoe UI" w:eastAsia="Times New Roman" w:hAnsi="Segoe UI" w:cs="Segoe UI"/>
          <w:noProof/>
          <w:color w:val="5D5D5D"/>
          <w:sz w:val="18"/>
          <w:szCs w:val="18"/>
          <w:lang w:val="en-US"/>
        </w:rPr>
        <w:drawing>
          <wp:inline distT="0" distB="0" distL="0" distR="0">
            <wp:extent cx="304800" cy="304800"/>
            <wp:effectExtent l="0" t="0" r="0" b="0"/>
            <wp:docPr id="1" name="Picture 1" descr="https://www.google.com/s2/favicons?domain=https://www.techtimes.com&amp;sz=3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oogle.com/s2/favicons?domain=https://www.techtimes.com&amp;sz=3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07" w:rsidRPr="00177D07" w:rsidRDefault="00177D07" w:rsidP="00177D07">
      <w:pPr>
        <w:spacing w:after="0" w:line="240" w:lineRule="atLeast"/>
        <w:rPr>
          <w:rFonts w:ascii="Segoe UI" w:eastAsia="Times New Roman" w:hAnsi="Segoe UI" w:cs="Segoe UI"/>
          <w:color w:val="5D5D5D"/>
          <w:sz w:val="18"/>
          <w:szCs w:val="18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5D5D5D"/>
          <w:sz w:val="18"/>
          <w:szCs w:val="18"/>
          <w:u w:val="single"/>
          <w:lang w:val="en-US"/>
        </w:rPr>
        <w:t>techtimes.com</w:t>
      </w:r>
    </w:p>
    <w:p w:rsidR="00177D07" w:rsidRPr="00177D07" w:rsidRDefault="00177D07" w:rsidP="00177D0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u w:val="single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u w:val="single"/>
          <w:lang w:val="en-US"/>
        </w:rPr>
        <w:t>Troubleshooting Common MetaTrader 5 Download Issues</w:t>
      </w:r>
    </w:p>
    <w:p w:rsidR="00177D07" w:rsidRPr="00177D07" w:rsidRDefault="00177D07" w:rsidP="00177D07">
      <w:pPr>
        <w:spacing w:after="158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fldChar w:fldCharType="end"/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Tautan resmi untuk mengunduh MetaTrader 5 (MT5) versi Windows dari situs resmi MetaQuotes adalah:</w:t>
      </w:r>
    </w:p>
    <w:p w:rsidR="00177D07" w:rsidRPr="00177D07" w:rsidRDefault="00177D07" w:rsidP="00177D0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kamu mengalami masalah saat mengakses halaman tersebut, berikut beberapa langkah yang bisa dicoba:</w:t>
      </w:r>
    </w:p>
    <w:p w:rsidR="00177D07" w:rsidRPr="00177D07" w:rsidRDefault="00177D07" w:rsidP="00177D0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177D0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177D0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Langkah-langkah Mengatasi Masalah Akses</w:t>
      </w:r>
    </w:p>
    <w:p w:rsidR="00177D07" w:rsidRPr="00177D07" w:rsidRDefault="00177D07" w:rsidP="00177D0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Gunakan VPN atau Proxy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Terkadang, akses ke situs resmi dapat dibatasi di beberapa wilayah. Menggunakan VPN atau proxy dapat membantu mengatasi masalah ini.</w:t>
      </w:r>
    </w:p>
    <w:p w:rsidR="00177D07" w:rsidRPr="00177D07" w:rsidRDefault="00177D07" w:rsidP="00177D0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Periksa Koneksi Internet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Pastikan koneksi internet stabil dan tidak ada pembatasan akses ke situs tertentu.</w:t>
      </w:r>
    </w:p>
    <w:p w:rsidR="00177D07" w:rsidRPr="00177D07" w:rsidRDefault="00177D07" w:rsidP="00177D0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Coba Browser Lain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Beberapa browser mungkin mengalami masalah kompatibilitas. Coba gunakan browser lain seperti Google Chrome, Mozilla Firefox, atau Microsoft Edge.</w:t>
      </w:r>
    </w:p>
    <w:p w:rsidR="00177D07" w:rsidRPr="00177D07" w:rsidRDefault="00177D07" w:rsidP="00177D0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Periksa Pengaturan Keamanan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Pastikan perangkat lunak keamanan atau firewall tidak memblokir akses ke situs tersebut.</w:t>
      </w:r>
    </w:p>
    <w:p w:rsidR="00177D07" w:rsidRPr="00177D07" w:rsidRDefault="00177D07" w:rsidP="00177D0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Unduh dari Sumber Alternatif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Jika masalah tetap berlanjut, kamu dapat mencoba mengunduh MT5 dari sumber alternatif yang terpercaya. Namun, pastikan untuk memverifikasi keaslian file yang diunduh untuk menghindari risiko keamanan.</w:t>
      </w:r>
    </w:p>
    <w:p w:rsidR="00177D07" w:rsidRPr="00177D07" w:rsidRDefault="00177D07" w:rsidP="00177D07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177D07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🛠</w:t>
      </w:r>
      <w:r w:rsidRPr="00177D0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️ Menggunakan MetaEditor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Setelah berhasil mengunduh dan menginstal MT5, MetaEditor </w:t>
      </w:r>
      <w:proofErr w:type="gramStart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terpasang secara otomatis. Untuk mengaksesnya:</w:t>
      </w:r>
    </w:p>
    <w:p w:rsidR="00177D07" w:rsidRPr="00177D07" w:rsidRDefault="00177D07" w:rsidP="00177D0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MetaTrader 5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177D07" w:rsidRPr="00177D07" w:rsidRDefault="00177D07" w:rsidP="00177D0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Klik menu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pojok kiri atas.</w:t>
      </w:r>
    </w:p>
    <w:p w:rsidR="00177D07" w:rsidRPr="00177D07" w:rsidRDefault="00177D07" w:rsidP="00177D0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Pilih </w:t>
      </w:r>
      <w:r w:rsidRPr="00177D0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MetaEditor</w:t>
      </w: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menu dropdown.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MetaEditor, kamu dapat membuat, mengedit, dan mengompilasi kode MQL5 untuk indikator, skrip, dan robot trading.</w:t>
      </w:r>
    </w:p>
    <w:p w:rsidR="00177D07" w:rsidRPr="00177D07" w:rsidRDefault="00177D07" w:rsidP="00177D0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177D0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Jika kamu memerlukan bantuan lebih lanjut atau memiliki pertanyaan lain, jangan ragu untuk bertanya!</w:t>
      </w:r>
    </w:p>
    <w:p w:rsidR="00177D07" w:rsidRPr="00177D07" w:rsidRDefault="00177D07" w:rsidP="00177D0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177D07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177D07" w:rsidRPr="00177D07" w:rsidRDefault="00177D07" w:rsidP="00177D0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177D07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177D07" w:rsidRPr="00177D07" w:rsidRDefault="00177D07" w:rsidP="00177D07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177D07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177D07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D05924" w:rsidRDefault="00D05924">
      <w:bookmarkStart w:id="0" w:name="_GoBack"/>
      <w:bookmarkEnd w:id="0"/>
    </w:p>
    <w:sectPr w:rsidR="00D05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E20F2"/>
    <w:multiLevelType w:val="multilevel"/>
    <w:tmpl w:val="3CE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FF0C03"/>
    <w:multiLevelType w:val="multilevel"/>
    <w:tmpl w:val="F98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515EA6"/>
    <w:multiLevelType w:val="multilevel"/>
    <w:tmpl w:val="96AA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B7824"/>
    <w:multiLevelType w:val="multilevel"/>
    <w:tmpl w:val="99F2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D1643"/>
    <w:multiLevelType w:val="multilevel"/>
    <w:tmpl w:val="79CC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D20A6"/>
    <w:multiLevelType w:val="multilevel"/>
    <w:tmpl w:val="65DA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90872"/>
    <w:multiLevelType w:val="multilevel"/>
    <w:tmpl w:val="638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E22309"/>
    <w:multiLevelType w:val="multilevel"/>
    <w:tmpl w:val="AD6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1153E4"/>
    <w:multiLevelType w:val="multilevel"/>
    <w:tmpl w:val="46C8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C47D6"/>
    <w:multiLevelType w:val="multilevel"/>
    <w:tmpl w:val="54E0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F7B0C"/>
    <w:multiLevelType w:val="multilevel"/>
    <w:tmpl w:val="AB8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10"/>
  </w:num>
  <w:num w:numId="7">
    <w:abstractNumId w:val="5"/>
  </w:num>
  <w:num w:numId="8">
    <w:abstractNumId w:val="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D07"/>
    <w:rsid w:val="00177D07"/>
    <w:rsid w:val="00D0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695C1-2921-42AF-842E-93408764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7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177D0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177D0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7D0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77D0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77D07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177D07"/>
    <w:rPr>
      <w:color w:val="0000FF"/>
      <w:u w:val="single"/>
    </w:rPr>
  </w:style>
  <w:style w:type="character" w:customStyle="1" w:styleId="sr-only">
    <w:name w:val="sr-only"/>
    <w:basedOn w:val="DefaultParagraphFont"/>
    <w:rsid w:val="00177D07"/>
  </w:style>
  <w:style w:type="paragraph" w:styleId="NormalWeb">
    <w:name w:val="Normal (Web)"/>
    <w:basedOn w:val="Normal"/>
    <w:uiPriority w:val="99"/>
    <w:semiHidden/>
    <w:unhideWhenUsed/>
    <w:rsid w:val="00177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77D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D07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77D0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77D07"/>
  </w:style>
  <w:style w:type="character" w:customStyle="1" w:styleId="hljs-string">
    <w:name w:val="hljs-string"/>
    <w:basedOn w:val="DefaultParagraphFont"/>
    <w:rsid w:val="00177D07"/>
  </w:style>
  <w:style w:type="character" w:customStyle="1" w:styleId="hljs-keyword">
    <w:name w:val="hljs-keyword"/>
    <w:basedOn w:val="DefaultParagraphFont"/>
    <w:rsid w:val="00177D07"/>
  </w:style>
  <w:style w:type="character" w:customStyle="1" w:styleId="hljs-type">
    <w:name w:val="hljs-type"/>
    <w:basedOn w:val="DefaultParagraphFont"/>
    <w:rsid w:val="00177D07"/>
  </w:style>
  <w:style w:type="character" w:customStyle="1" w:styleId="hljs-regexp">
    <w:name w:val="hljs-regexp"/>
    <w:basedOn w:val="DefaultParagraphFont"/>
    <w:rsid w:val="00177D07"/>
  </w:style>
  <w:style w:type="character" w:customStyle="1" w:styleId="language-xml">
    <w:name w:val="language-xml"/>
    <w:basedOn w:val="DefaultParagraphFont"/>
    <w:rsid w:val="00177D07"/>
  </w:style>
  <w:style w:type="character" w:customStyle="1" w:styleId="hljs-tag">
    <w:name w:val="hljs-tag"/>
    <w:basedOn w:val="DefaultParagraphFont"/>
    <w:rsid w:val="00177D07"/>
  </w:style>
  <w:style w:type="character" w:customStyle="1" w:styleId="hljs-name">
    <w:name w:val="hljs-name"/>
    <w:basedOn w:val="DefaultParagraphFont"/>
    <w:rsid w:val="00177D07"/>
  </w:style>
  <w:style w:type="character" w:customStyle="1" w:styleId="truncate">
    <w:name w:val="truncate"/>
    <w:basedOn w:val="DefaultParagraphFont"/>
    <w:rsid w:val="00177D0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7D0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7D07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77D0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77D07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3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0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2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6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3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7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63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59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13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5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45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1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9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79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81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29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46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937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9799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42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5949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59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713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5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8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41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93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54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7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73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68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14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200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76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344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06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29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08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011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89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352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5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4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0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84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43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44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474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3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9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38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592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05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5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360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76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8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7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764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88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8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07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48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949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0957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025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9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25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90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5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24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354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94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7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5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0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7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61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64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8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87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013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178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6819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089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56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947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369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60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60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93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75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9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2873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4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mql5.com/en/forum/444143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lay.google.com/store/apps/details?id=net.metaquotes.metatrader5&amp;utm_source=chatgpt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techtimes.com/articles/289139/20230317/troubleshooting-common-metatrader-5-download-issues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2568</Words>
  <Characters>14644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2025-10-09T00:24:00Z</dcterms:created>
  <dcterms:modified xsi:type="dcterms:W3CDTF">2025-10-09T00:25:00Z</dcterms:modified>
</cp:coreProperties>
</file>