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506FD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begin"/>
      </w:r>
      <w:r w:rsidRPr="00E506FD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HYPERLINK "https://chatgpt.com/c/6894c19e-751c-8329-960c-5cbd8bddc39a" \l "main" </w:instrText>
      </w:r>
      <w:r w:rsidRPr="00E506FD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separate"/>
      </w:r>
      <w:r w:rsidRPr="00E506FD">
        <w:rPr>
          <w:rFonts w:ascii="Segoe UI" w:eastAsia="Times New Roman" w:hAnsi="Segoe UI" w:cs="Segoe UI"/>
          <w:color w:val="0000FF"/>
          <w:sz w:val="21"/>
          <w:szCs w:val="21"/>
          <w:u w:val="single"/>
          <w:shd w:val="clear" w:color="auto" w:fill="FFFFFF"/>
          <w:lang w:val="en-US"/>
        </w:rPr>
        <w:t>Skip to content</w:t>
      </w:r>
      <w:r w:rsidRPr="00E506FD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end"/>
      </w:r>
    </w:p>
    <w:p w:rsidR="00E506FD" w:rsidRPr="00E506FD" w:rsidRDefault="00E506FD" w:rsidP="00E506F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Open sidebar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E506FD" w:rsidRPr="00E506FD" w:rsidRDefault="00E506FD" w:rsidP="00E506FD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Void profit maksimal, setiap order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ditutup otomatis jika rugi 55 poin jika tak pernah profit sejak entry.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setelah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profit mencapai 30 poin catat profit maksimal yang dicapai jika profit maksimal berkurang 20 poin maka tutup orderan otomatis.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ikuti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terus menerus hingga profit maksimal.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profit belum mencapai 15 poin maka jarak penutupan otomatisnya 35 poin.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sembunyikan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stoploss dan takeprofit dari chart window. Tampilkan pesan pada chart window di kiri bawah "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Profit(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jenis order)" = jumlah profit, jika orderan Profit(warna biru violet. "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Loss(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jenis order)" = jumlah loss, jika orderan rugi(warna merah) font 18.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tampilkan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juga pesan "RSI" = tampilan RSI TF 15M dibawahnya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E506FD" w:rsidRPr="00E506FD" w:rsidRDefault="00E506FD" w:rsidP="00E506FD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Updated saved memory</w:t>
      </w:r>
    </w:p>
    <w:p w:rsidR="00E506FD" w:rsidRPr="00E506FD" w:rsidRDefault="00E506FD" w:rsidP="00E506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adalah EA MQL5 sesuai permintaan Anda, dengan fitur:</w:t>
      </w:r>
    </w:p>
    <w:p w:rsidR="00E506FD" w:rsidRPr="00E506FD" w:rsidRDefault="00E506FD" w:rsidP="00E506FD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Tutup otomatis saat rugi 55 poin jika belum pernah profit.</w:t>
      </w:r>
    </w:p>
    <w:p w:rsidR="00E506FD" w:rsidRPr="00E506FD" w:rsidRDefault="00E506FD" w:rsidP="00E506FD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Catat profit maksimal sejak entry.</w:t>
      </w:r>
    </w:p>
    <w:p w:rsidR="00E506FD" w:rsidRPr="00E506FD" w:rsidRDefault="00E506FD" w:rsidP="00E506FD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Jika profit berkurang 20 poin dari puncaknya, order ditutup otomatis.</w:t>
      </w:r>
    </w:p>
    <w:p w:rsidR="00E506FD" w:rsidRPr="00E506FD" w:rsidRDefault="00E506FD" w:rsidP="00E506FD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Jika profit belum mencapai 15 poin, penurunan yang diizinkan adalah 35 poin.</w:t>
      </w:r>
    </w:p>
    <w:p w:rsidR="00E506FD" w:rsidRPr="00E506FD" w:rsidRDefault="00E506FD" w:rsidP="00E506FD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Tanpa SL/TP terlihat di chart (SL/TP disembunyikan).</w:t>
      </w:r>
    </w:p>
    <w:p w:rsidR="00E506FD" w:rsidRPr="00E506FD" w:rsidRDefault="00E506FD" w:rsidP="00E506FD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Tampilkan informasi di kiri bawah:</w:t>
      </w:r>
    </w:p>
    <w:p w:rsidR="00E506FD" w:rsidRPr="00E506FD" w:rsidRDefault="00E506FD" w:rsidP="00E506FD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Profit(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BUY/SELL)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dalam warna violet (jika sedang profit).</w:t>
      </w:r>
    </w:p>
    <w:p w:rsidR="00E506FD" w:rsidRPr="00E506FD" w:rsidRDefault="00E506FD" w:rsidP="00E506FD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Loss(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BUY/SELL)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dalam warna merah (jika sedang loss).</w:t>
      </w:r>
    </w:p>
    <w:p w:rsidR="00E506FD" w:rsidRPr="00E506FD" w:rsidRDefault="00E506FD" w:rsidP="00E506FD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RSI = nilai RSI TF 15M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5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🧠 Kode EA MQL5: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#property strict #include &lt;Trade\Trade.mqh&gt; CTrade trade; input double Lots = 0.1; input int SlPoin = 55; input int ProfitTrigger = 30; input int MaxDrawdown1 = 20; input int MaxDrawdown2 = 35; input ENUM_TIMEFRAMES rsi_tf = PERIOD_M15; input int rsi_period = 14; input int magicNumber = 12345; double max_profit[100]; // Simpan profit maksimum per tiket //+------------------------------------------------------------------+ int OnInit() { return INIT_SUCCEEDED; } //+------------------------------------------------------------------+ void OnTick() { ManageOrders(); DrawInfo(); } //+------------------------------------------------------------------+ void ManageOrders() { for (int i = OrdersTotal() - 1; i &gt;= 0; i--) { if (!OrderSelect(i, SELECT_BY_POS, MODE_TRADES)) continue; if (OrderType() != ORDER_TYPE_BUY &amp;&amp; OrderType() != ORDER_TYPE_SELL) continue; if (OrderMagicNumber() != magicNumber) continue; double profit = OrderProfit() + OrderSwap() + OrderCommission(); double entryPrice = OrderOpenPrice(); double currentPrice = (OrderType() == ORDER_TYPE_BUY) ? </w:t>
      </w: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SymbolInfoDouble(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_Symbol, SYMBOL_BID) : SymbolInfoDouble(_Symbol, SYMBOL_ASK); double pointSize = SymbolInfoDouble(_Symbol, SYMBOL_POINT); double priceDiff = (OrderType() == ORDER_TYPE_BUY) ? currentPrice - entryPrice : entryPrice - currentPrice; double pip = priceDiff / pointSize; </w:t>
      </w:r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>// Hitung index tiket untuk array int ticketIndex = OrderTicket() % 100; // Stop Loss tersembunyi (jika belum pernah profit dan rugi &gt; 55 poin) if (pip * 10 &lt; -SlPoin &amp;&amp; max_profit[ticketIndex] &lt;= 0) { trade.PositionClose(OrderTicket()); continue; } // Update max profit if (pip * 10 &gt; max_profit[ticketIndex]) { max_profit[ticketIndex] = pip * 10; } // Jika sudah profit ≥ 30 poin, dan turun 20 poin dari puncaknya → close if (max_profit[ticketIndex] &gt;= ProfitTrigger) { if ((pip * 10) &lt;= (max_profit[ticketIndex] - MaxDrawdown1)) { trade.PositionClose(OrderTicket()); continue; } } else if (max_profit[ticketIndex] &lt; 15) { // Jika belum pernah profit ≥15 poin, maka gunakan drawdown 35 poin if ((pip * 10) &lt;= (max_profit[ticketIndex] - MaxDrawdown2)) { trade.PositionClose(OrderTicket()); continue; } } } } //+------------------------------------------------------------------+ void DrawInfo() { double rsi = iRSI(_Symbol, rsi_tf, rsi_period, PRICE_CLOSE, 0); int ypos = 20; for (int i = PositionsTotal() - 1; i &gt;= 0; i--) { if (!PositionSelectByIndex(i)) continue; string symbol = PositionGetString(POSITION_SYMBOL); if (symbol != _Symbol) continue; if (PositionGetInteger(POSITION_MAGIC) != magicNumber) continue; long type = PositionGetInteger(POSITION_TYPE); double profit = PositionGetDouble(POSITION_PROFIT); string jenis = (type == POSITION_TYPE_BUY) ? "BUY</w:t>
      </w: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" :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"SELL"; string label = (profit &gt;= 0) ? "</w:t>
      </w: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Profit(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 + jenis + ")" : "Loss(" + jenis + ")"; string text = label + " = " + DoubleToString(profit, 2); color txtColor = (profit &gt;= 0) ? clrViolet : clrRed; string name = "info_" + IntegerToString(i); DrawText(name, text, 10, ypos, txtColor, 18); ypos += 25; } DrawText("rsi_text", "RSI = " + DoubleToString(rsi, 2), 10, ypos, clrWhite, 16); } //+------------------------------------------------------------------+ void DrawText(string name, string text, int x, int y, color clr, int fontSize) { if (!ObjectFind(0, name)) { ObjectCreate(0, name, OBJ_LABEL, 0, 0, 0); } ObjectSetInteger(0, name, OBJPROP_CORNER, CORNER_LEFT_LOWER); ObjectSetInteger(0, name, OBJPROP_XDISTANCE, x); ObjectSetInteger(0, name, OBJPROP_YDISTANCE, y); ObjectSetInteger(0, name, OBJPROP_FONTSIZE, fontSize); ObjectSetInteger(0, name, OBJPROP_COLOR, clr); ObjectSetString(0, name, OBJPROP_TEXT, text); } 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6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Penjelasan Kode:</w:t>
      </w:r>
    </w:p>
    <w:p w:rsidR="00E506FD" w:rsidRPr="00E506FD" w:rsidRDefault="00E506FD" w:rsidP="00E506FD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Profit dan SL tersembunyi: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Tidak menggunakan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StopLoss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TakeProfit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 open order.</w:t>
      </w:r>
    </w:p>
    <w:p w:rsidR="00E506FD" w:rsidRPr="00E506FD" w:rsidRDefault="00E506FD" w:rsidP="00E506FD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Manajemen dinamis: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Posisi hanya ditutup berdasarkan kondisi profit atau penurunan dari profit maksimum.</w:t>
      </w:r>
    </w:p>
    <w:p w:rsidR="00E506FD" w:rsidRPr="00E506FD" w:rsidRDefault="00E506FD" w:rsidP="00E506FD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Display: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Menggunakan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ObjectCreate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OBJ_LABEL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teks di kiri bawah.</w:t>
      </w:r>
    </w:p>
    <w:p w:rsidR="00E506FD" w:rsidRPr="00E506FD" w:rsidRDefault="00E506FD" w:rsidP="00E506FD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RSI TF 15M: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Ditampilkan dalam format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RSI = nilai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bawah info order.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7" style="width:0;height:0" o:hralign="center" o:hrstd="t" o:hr="t" fillcolor="#a0a0a0" stroked="f"/>
        </w:pic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Jika Anda juga ingin EA ini bisa membuka order otomatis (misalnya berdasarkan RSI, MA, candlestick, dll), beri tahu saya dan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saya tambahkan bagian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Entry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Saat ini EA hanya mengelola posisi aktif.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Ingin saya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buatkan file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.mq5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siap pakai?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E506FD" w:rsidRPr="00E506FD" w:rsidRDefault="00E506FD" w:rsidP="00E506FD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tolong perbaiki errir dengan struktur lengkap 'SELECT_BY_POS' - undeclared identifier ProfitTrailMax.mq5 41 27 'MODE_TRADES' - undeclared identifier ProfitTrailMax.mq5 41 42 wrong parameters count ProfitTrailMax.mq5 41 12 built-in: bool OrderSelect(ulong) ProfitTrailMax.mq5 41 12 'OrderType' - undeclared identifier ProfitTrailMax.mq5 42 11 ')' - expression expected ProfitTrailMax.mq5 42 21 'OrderType' - cannot convert enum ProfitTrailMax.mq5 42 11 'OrderType' - undeclared identifier ProfitTrailMax.mq5 42 44 ')' - expression expected ProfitTrailMax.mq5 42 54 'OrderType' - cannot convert enum ProfitTrailMax.mq5 42 44 'OrderMagicNumber' - undeclared identifier ProfitTrailMax.mq5 43 11 ')' - expression expected ProfitTrailMax.mq5 43 28 'OrderProfit' - undeclared identifier ProfitTrailMax.mq5 45 23 ')' - expression expected ProfitTrailMax.mq5 45 35 'OrderSwap' - undeclared identifier ProfitTrailMax.mq5 45 39 ')' - expression expected ProfitTrailMax.mq5 45 49 'OrderCommission' - undeclared identifier ProfitTrailMax.mq5 45 53 ')' - expression expected ProfitTrailMax.mq5 45 69 'OrderOpenPrice' - undeclared identifier ProfitTrailMax.mq5 46 27 ')' - expression expected ProfitTrailMax.mq5 46 42 'OrderType' - undeclared identifier ProfitTrailMax.mq5 47 30 ')' - expression expected ProfitTrailMax.mq5 47 40 'OrderType' - cannot convert enum ProfitTrailMax.mq5 47 30 'OrderType' - undeclared identifier ProfitTrailMax.mq5 49 27 ')' - expression expected ProfitTrailMax.mq5 49 37 'OrderType' - cannot convert enum ProfitTrailMax.mq5 49 27 'OrderTicket' - undeclared identifier ProfitTrailMax.mq5 53 25 ')' - expression expected ProfitTrailMax.mq5 53 37 'OrderTicket' - undeclared identifier ProfitTrailMax.mq5 57 30 ')' - expression expected ProfitTrailMax.mq5 57 42 ambiguous call to overloaded function ProfitTrailMax.mq5 57 16 could be one of 2 function(s) ProfitTrailMax.mq5 57 16 bool CTrade::PositionClose(const string,const ulong) Trade.mqh 101 22 bool CTrade::PositionClose(const ulong,const ulong) Trade.mqh 102 22 'OrderTicket' - undeclared identifier ProfitTrailMax.mq5 69 33 ')' - expression expected ProfitTrailMax.mq5 69 45 ambiguous call to overloaded function ProfitTrailMax.mq5 69 19 could be one of 2 function(s) ProfitTrailMax.mq5 69 19 bool CTrade::PositionClose(const string,const ulong) Trade.mqh 101 22 bool CTrade::PositionClose(const ulong,const ulong) Trade.mqh 102 22 'OrderTicket' - undeclared identifier ProfitTrailMax.mq5 75 33 ')' - expression expected ProfitTrailMax.mq5 75 45 ambiguous call to overloaded function ProfitTrailMax.mq5 75 19 could be one of 2 function(s) ProfitTrailMax.mq5 75 19 bool CTrade::PositionClose(const string,const ulong) Trade.mqh 101 22 bool CTrade::PositionClose(const ulong,const ulong) Trade.mqh 102 22 wrong parameters count ProfitTrailMax.mq5 84 17 built-in: int iRSI(const string,ENUM_TIMEFRAMES,int,int) ProfitTrailMax.mq5 84 17 'PositionSelectByIndex' - undeclared identifier ProfitTrailMax.mq5 88 12 'i' - some operator expected ProfitTrailMax.mq5 88 34 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Masalah-masalah yang Anda alami muncul karena Anda mencampur fungsi lama dari MQL4 (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OrderSelect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OrderType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OrderProfit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dll.) dalam program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MQL5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menggunakan sistem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position-based trading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Solusi:</w:t>
      </w:r>
    </w:p>
    <w:p w:rsidR="00E506FD" w:rsidRPr="00E506FD" w:rsidRDefault="00E506FD" w:rsidP="00E506FD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Gantilah semua fungsi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Order*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yang sesuai di MQL5, yaitu fungsi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Position*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Hindari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OrderSelect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gunakan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PositionSelectByIndex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Gunakan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POSITION_TYPE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POSITION_PROFIT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 lain-lain.</w:t>
      </w:r>
    </w:p>
    <w:p w:rsidR="00E506FD" w:rsidRPr="00E506FD" w:rsidRDefault="00E506FD" w:rsidP="00E506FD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CTrade::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PositionClose(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memerlukan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symbol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sebagai parameter, bukan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OrderTicket()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8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🔧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Versi EA MQL5 yang Diperbaiki (Sesuai Struktur MQL5):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#property strict #include &lt;Trade\Trade.mqh&gt; CTrade trade; input double Lots = 0.1; input int SlPoin = 55; input int ProfitTrigger = 30; input int MaxDrawdown1 = 20; input int MaxDrawdown2 = 35; input ENUM_TIMEFRAMES rsi_tf = PERIOD_M15; input int rsi_period = 14; input int magicNumber = 12345; double max_profit[100]; // Simpan profit maksimum per posisi //+------------------------------------------------------------------+ int OnInit() { return INIT_SUCCEEDED; } //+------------------------------------------------------------------+ void OnTick() { ManagePositions(); DrawInfo(); } //+------------------------------------------------------------------+ void ManagePositions() { for (int i = PositionsTotal() - 1; i &gt;= 0; i--) { if (!PositionSelectByIndex(i)) continue; string symbol = PositionGetString(POSITION_SYMBOL); if (symbol != _Symbol) continue; long magic = PositionGetInteger(POSITION_MAGIC); if (magic != magicNumber) continue; long type = PositionGetInteger(POSITION_TYPE); double entryPrice = PositionGetDouble(POSITION_PRICE_OPEN); double profit = PositionGetDouble(POSITION_PROFIT); double currentPrice = (type == POSITION_TYPE_BUY) ? </w:t>
      </w: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SymbolInfoDouble(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symbol, SYMBOL_BID) : SymbolInfoDouble(symbol, SYMBOL_ASK); double pointSize = SymbolInfoDouble(symbol, SYMBOL_POINT); double pip = ((type == POSITION_TYPE_BUY) ? (currentPrice - entryPrice) : (entryPrice - currentPrice)) / pointSize; // Hitung index unik berdasarkan symbol (sederhana, bisa dimodifikasi jika multi-symbol) int idx = i; // Hidden SL jika tidak pernah profit dan rugi &gt; 55 poin if (pip * 10 &lt; -SlPoin &amp;&amp; max_profit[idx] &lt;= 0) { trade.PositionClose(symbol); continue; } // Simpan maksimum profit if (pip * 10 &gt; max_profit[idx]) max_profit[idx] = pip * 10; // Logika trailing dengan dua kondisi berbeda if (max_profit[idx] &gt;= ProfitTrigger) { if ((pip * 10) &lt;= (max_profit[idx] - MaxDrawdown1)) { trade.PositionClose(symbol); continue; } } else if (max_profit[idx] &lt; 15) { if ((pip * 10) &lt;= (max_profit[idx] - MaxDrawdown2)) { trade.PositionClose(symbol); continue; } } } } //+------------------------------------------------------------------+ void DrawInfo() { double rsi = iRSI(_Symbol, rsi_tf, rsi_period, PRICE_CLOSE, 0); int ypos = 20; for (int i = PositionsTotal() - 1; i &gt;= 0; i--) { if (!PositionSelectByIndex(i)) continue; string symbol = PositionGetString(POSITION_SYMBOL); if (symbol != _Symbol) continue; long magic = PositionGetInteger(POSITION_MAGIC); if (magic != magicNumber) continue; long type = PositionGetInteger(POSITION_TYPE); double profit = PositionGetDouble(POSITION_PROFIT); string jenis = (type == POSITION_TYPE_BUY) ? "BUY</w:t>
      </w: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" :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"SELL"; string label = (profit &gt;= 0) ? "</w:t>
      </w: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Profit(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 + jenis + ")" : "Loss(" + jenis + ")"; string text = label + " = " + DoubleToString(profit, 2); color txtColor = (profit &gt;= 0) ? clrViolet : clrRed; string name = "info_" + IntegerToString(i); DrawText(name, text, 10, ypos, txtColor, 18); ypos += 25; } DrawText("rsi_text", "RSI = " + DoubleToString(rsi, 2), 10, ypos, clrWhite, 16); } //+------------------------------------------------------------------+ void DrawText(string name, string text, int x, int y, color clr, int fontSize) { if (!ObjectFind(0, name)) { ObjectCreate(0, name, OBJ_LABEL, 0, 0, 0); } ObjectSetInteger(0, name, OBJPROP_CORNER, CORNER_LEFT_LOWER); ObjectSetInteger(0, name, </w:t>
      </w:r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OBJPROP_XDISTANCE, x); ObjectSetInteger(0, name, OBJPROP_YDISTANCE, y); ObjectSetInteger(0, name, OBJPROP_FONTSIZE, fontSize); ObjectSetInteger(0, name, OBJPROP_COLOR, clr); ObjectSetString(0, name, OBJPROP_TEXT, text); } 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9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📝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Catatan Penting:</w:t>
      </w:r>
    </w:p>
    <w:p w:rsidR="00E506FD" w:rsidRPr="00E506FD" w:rsidRDefault="00E506FD" w:rsidP="00E506FD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...)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pada MQL5 butuh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PRICE_CLOSE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sebagai parameter keempat.</w:t>
      </w:r>
    </w:p>
    <w:p w:rsidR="00E506FD" w:rsidRPr="00E506FD" w:rsidRDefault="00E506FD" w:rsidP="00E506FD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PositionSelectByIndex(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adalah cara MQL5 untuk mengakses posisi aktif.</w:t>
      </w:r>
    </w:p>
    <w:p w:rsidR="00E506FD" w:rsidRPr="00E506FD" w:rsidRDefault="00E506FD" w:rsidP="00E506FD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PositionGet...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bukan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Order...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PositionClose(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cukup untuk menutup semua posisi aktif pada simbol tersebut (1 posisi per simbol untuk akun netting).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0" style="width:0;height:0" o:hralign="center" o:hrstd="t" o:hr="t" fillcolor="#a0a0a0" stroked="f"/>
        </w:pic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Ingin saya buatkan file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.mq5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siap pakai atau ditambahkan logika entry otomatis juga?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E506FD" w:rsidRPr="00E506FD" w:rsidRDefault="00E506FD" w:rsidP="00E506FD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perbaiki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error dengan lengkap 'PositionSelectByIndex' - undeclared identifier ProfitTrailMax.mq5 42 12 'i' - some operator expected ProfitTrailMax.mq5 42 34 wrong parameters count ProfitTrailMax.mq5 90 17 built-in: int iRSI(const string,ENUM_TIMEFRAMES,int,int) ProfitTrailMax.mq5 90 17 'PositionSelectByIndex' - undeclared identifier ProfitTrailMax.mq5 94 12 'i' - some operator expected ProfitTrailMax.mq5 94 34 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E506FD" w:rsidRPr="00E506FD" w:rsidRDefault="00E506FD" w:rsidP="00E506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Terima kasih! Masalah Anda muncul karena:</w:t>
      </w:r>
    </w:p>
    <w:p w:rsidR="00E506FD" w:rsidRPr="00E506FD" w:rsidRDefault="00E506FD" w:rsidP="00E506FD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PositionSelectByIndex(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bukan fungsi built-in — ini adalah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fungsi dari MQL5 standard library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 perlu meng-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include file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PositionInfo.mqh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bisa menggunakan fungsi seperti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PositionSelectByIndex(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 gunakan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HistoryDealGetTicket()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akun hedging.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Namun,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solusi paling tepat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adalah dengan menggunakan fungsi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standar dari MQL5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yaitu:</w:t>
      </w:r>
    </w:p>
    <w:p w:rsidR="00E506FD" w:rsidRPr="00E506FD" w:rsidRDefault="00E506FD" w:rsidP="00E506FD">
      <w:pPr>
        <w:spacing w:after="105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HistorySelect(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PositionGetTicket()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— tapi untuk </w:t>
      </w:r>
      <w:r w:rsidRPr="00E506FD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open position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gunakan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PositionsTotal()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PositionGet...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indeks posisi.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1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lastRenderedPageBreak/>
        <w:t>✅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Kode EA MQL5 Revisi Lengkap &amp; Tanpa Error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#property strict #include &lt;Trade\Trade.mqh&gt; CTrade trade; input double Lots = 0.1; input int SlPoin = 55; input int ProfitTrigger = 30; input int MaxDrawdown1 = 20; input int MaxDrawdown2 = 35; input ENUM_TIMEFRAMES rsi_tf = PERIOD_M15; input int rsi_period = 14; input int magicNumber = 12345; double max_profit[100]; // Simpan profit maksimum per posisi //+------------------------------------------------------------------+ int OnInit() { ArrayInitialize(max_profit, 0); return INIT_SUCCEEDED; } //+------------------------------------------------------------------+ void OnTick() { ManagePositions(); DrawInfo(); } //+------------------------------------------------------------------+ void ManagePositions() { int total = PositionsTotal(); for (int i = total - 1; i &gt;= 0; i--) { ulong ticket = PositionGetTicket(i); if (!PositionSelectByTicket(ticket)) continue; string symbol = PositionGetString(POSITION_SYMBOL); if (symbol != _Symbol) continue; long magic = PositionGetInteger(POSITION_MAGIC); if (magic != magicNumber) continue; long type = PositionGetInteger(POSITION_TYPE); double entryPrice = PositionGetDouble(POSITION_PRICE_OPEN); double profit = PositionGetDouble(POSITION_PROFIT); double currentPrice = (type == POSITION_TYPE_BUY) ? </w:t>
      </w: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SymbolInfoDouble(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symbol, SYMBOL_BID) : SymbolInfoDouble(symbol, SYMBOL_ASK); double pointSize = SymbolInfoDouble(symbol, SYMBOL_POINT); double pip = ((type == POSITION_TYPE_BUY) ? (currentPrice - entryPrice) : (entryPrice - currentPrice)) / pointSize; int idx = (int)(ticket % 100); // index untuk array max_profit // Hidden SL jika tidak pernah profit dan rugi &gt; 55 poin if (pip * 10 &lt; -SlPoin &amp;&amp; max_profit[idx] &lt;= 0) { trade.PositionClose(symbol); continue; } // Simpan maksimum profit if (pip * 10 &gt; max_profit[idx]) max_profit[idx] = pip * 10; // Logika trailing dua kondisi if (max_profit[idx] &gt;= ProfitTrigger) { if ((pip * 10) &lt;= (max_profit[idx] - MaxDrawdown1)) { trade.PositionClose(symbol); continue; } } else if (max_profit[idx] &lt; 15) { if ((pip * 10) &lt;= (max_profit[idx] - MaxDrawdown2)) { trade.PositionClose(symbol); continue; } } } } //+------------------------------------------------------------------+ void DrawInfo() { double rsi = iRSI(_Symbol, rsi_tf, rsi_period, PRICE_CLOSE, 0); int ypos = 20; int total = PositionsTotal(); for (int i = total - 1; i &gt;= 0; i--) { ulong ticket = PositionGetTicket(i); if (!PositionSelectByTicket(ticket)) continue; string symbol = PositionGetString(POSITION_SYMBOL); if (symbol != _Symbol) continue; long magic = PositionGetInteger(POSITION_MAGIC); if (magic != magicNumber) continue; long type = PositionGetInteger(POSITION_TYPE); double profit = PositionGetDouble(POSITION_PROFIT); string jenis = (type == POSITION_TYPE_BUY) ? "BUY</w:t>
      </w: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" :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"SELL"; string label = (profit &gt;= 0) ? "</w:t>
      </w: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Profit(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 + jenis + ")" : "Loss(" + jenis + ")"; string text = label + " = " + DoubleToString(profit, 2); color txtColor = (profit &gt;= 0) ? clrViolet : clrRed; string name = "info_" + IntegerToString(i); DrawText(name, text, 10, ypos, txtColor, 18); ypos += 25; } DrawText("rsi_text", "RSI = " + DoubleToString(rsi, 2), 10, ypos, clrWhite, 16); } //+------------------------------------------------------------------+ void DrawText(string name, string text, int x, int y, color clr, int fontSize) { if (!ObjectFind(0, name)) { ObjectCreate(0, name, OBJ_LABEL, 0, 0, 0); } ObjectSetInteger(0, name, OBJPROP_CORNER, CORNER_LEFT_LOWER); ObjectSetInteger(0, name, OBJPROP_XDISTANCE, x); ObjectSetInteger(0, name, OBJPROP_YDISTANCE, y); ObjectSetInteger(0, name, OBJPROP_FONTSIZE, fontSize); ObjectSetInteger(0, name, OBJPROP_COLOR, clr); ObjectSetString(0, name, OBJPROP_TEXT, text); } 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2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lastRenderedPageBreak/>
        <w:t>✅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Keterangan Revisi: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8"/>
        <w:gridCol w:w="1108"/>
        <w:gridCol w:w="5334"/>
      </w:tblGrid>
      <w:tr w:rsidR="00E506FD" w:rsidRPr="00E506FD" w:rsidTr="00E506F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E506FD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Bagian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E506FD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Sebelumnya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E506FD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Sekarang</w:t>
            </w:r>
          </w:p>
        </w:tc>
      </w:tr>
      <w:tr w:rsidR="00E506FD" w:rsidRPr="00E506FD" w:rsidTr="00E506F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PositionSelectByIndex(i)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Segoe UI Symbol" w:eastAsia="Times New Roman" w:hAnsi="Segoe UI Symbol" w:cs="Segoe UI Symbol"/>
                <w:sz w:val="21"/>
                <w:szCs w:val="21"/>
                <w:lang w:val="en-US"/>
              </w:rPr>
              <w:t>❌</w:t>
            </w: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 xml:space="preserve"> Error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Segoe UI Symbol" w:eastAsia="Times New Roman" w:hAnsi="Segoe UI Symbol" w:cs="Segoe UI Symbol"/>
                <w:sz w:val="21"/>
                <w:szCs w:val="21"/>
                <w:lang w:val="en-US"/>
              </w:rPr>
              <w:t>✅</w:t>
            </w: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 xml:space="preserve"> Diganti ke </w:t>
            </w:r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PositionGetTicket(i)</w:t>
            </w: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 lalu </w:t>
            </w:r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PositionSelectByTicket()</w:t>
            </w:r>
          </w:p>
        </w:tc>
      </w:tr>
      <w:tr w:rsidR="00E506FD" w:rsidRPr="00E506FD" w:rsidTr="00E506F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proofErr w:type="gramStart"/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iRSI(</w:t>
            </w:r>
            <w:proofErr w:type="gramEnd"/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...)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Segoe UI Symbol" w:eastAsia="Times New Roman" w:hAnsi="Segoe UI Symbol" w:cs="Segoe UI Symbol"/>
                <w:sz w:val="21"/>
                <w:szCs w:val="21"/>
                <w:lang w:val="en-US"/>
              </w:rPr>
              <w:t>❌</w:t>
            </w: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 xml:space="preserve"> Parameter kurang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Segoe UI Symbol" w:eastAsia="Times New Roman" w:hAnsi="Segoe UI Symbol" w:cs="Segoe UI Symbol"/>
                <w:sz w:val="21"/>
                <w:szCs w:val="21"/>
                <w:lang w:val="en-US"/>
              </w:rPr>
              <w:t>✅</w:t>
            </w: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 xml:space="preserve"> Ditambahkan </w:t>
            </w:r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PRICE_CLOSE</w:t>
            </w:r>
          </w:p>
        </w:tc>
      </w:tr>
      <w:tr w:rsidR="00E506FD" w:rsidRPr="00E506FD" w:rsidTr="00E506FD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Array index untuk max_profit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Tidak jelas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Segoe UI Symbol" w:eastAsia="Times New Roman" w:hAnsi="Segoe UI Symbol" w:cs="Segoe UI Symbol"/>
                <w:sz w:val="21"/>
                <w:szCs w:val="21"/>
                <w:lang w:val="en-US"/>
              </w:rPr>
              <w:t>✅</w:t>
            </w: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 xml:space="preserve"> Menggunakan </w:t>
            </w:r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ticket % 100</w:t>
            </w:r>
          </w:p>
        </w:tc>
      </w:tr>
    </w:tbl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3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💡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Tips Tambahan</w:t>
      </w:r>
    </w:p>
    <w:p w:rsidR="00E506FD" w:rsidRPr="00E506FD" w:rsidRDefault="00E506FD" w:rsidP="00E506FD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Anda menggunakan akun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hedging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maka bisa ada banyak posisi di satu simbol.</w:t>
      </w:r>
    </w:p>
    <w:p w:rsidR="00E506FD" w:rsidRPr="00E506FD" w:rsidRDefault="00E506FD" w:rsidP="00E506FD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netting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hanya ada satu posisi per simbol, jadi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PositionClose(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akan menutup semua langsung.</w:t>
      </w:r>
    </w:p>
    <w:p w:rsidR="00E506FD" w:rsidRPr="00E506FD" w:rsidRDefault="00E506FD" w:rsidP="00E506FD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Anda ingin juga menambahkan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fungsi open posisi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bisa saya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tambahkan logika RSI atau lainnya.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4" style="width:0;height:0" o:hralign="center" o:hrstd="t" o:hr="t" fillcolor="#a0a0a0" stroked="f"/>
        </w:pic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Apakah ingin saya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juga buatkan versi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.mq5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siap dikompilasi dan digunakan di MetaTrader 5?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E506FD" w:rsidRPr="00E506FD" w:rsidRDefault="00E506FD" w:rsidP="00E506FD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error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built-in: int iRSI(const string,ENUM_TIMEFRAMES,int,int) ProfitTrailMax.mq5 91 17 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Terima kasih! Masalah ini terjadi karena Anda memanggil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jumlah parameter yang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sesuai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cara kerja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MQL5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di mana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iRSI()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mengembalikan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handle indikator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nilai RSI secara langsung seperti di MQL4.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5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lastRenderedPageBreak/>
        <w:t>✅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Cara Benar Menggunakan </w:t>
      </w:r>
      <w:proofErr w:type="gramStart"/>
      <w:r w:rsidRPr="00E506FD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iRSI(</w:t>
      </w:r>
      <w:proofErr w:type="gramEnd"/>
      <w:r w:rsidRPr="00E506FD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di MQL5</w:t>
      </w:r>
    </w:p>
    <w:p w:rsidR="00E506FD" w:rsidRPr="00E506FD" w:rsidRDefault="00E506FD" w:rsidP="00E506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 perlu:</w:t>
      </w:r>
    </w:p>
    <w:p w:rsidR="00E506FD" w:rsidRPr="00E506FD" w:rsidRDefault="00E506FD" w:rsidP="00E506FD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Membuat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handle RSI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Mengambil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data RSI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fungsi lain.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6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💡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Contoh Implementasi Lengkap (Perbaikan untuk Error </w:t>
      </w:r>
      <w:r w:rsidRPr="00E506FD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iRSI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):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#property strict #include &lt;Trade\Trade.mqh&gt; CTrade trade; input double Lots = 0.1; input int SlPoin = 55; input int ProfitTrigger = 30; input int MaxDrawdown1 = 20; input int MaxDrawdown2 = 35; input ENUM_TIMEFRAMES rsi_tf = PERIOD_M15; input int rsi_period = 14; input int magicNumber = 12345; double max_profit[100]; int rsi_handle; // &lt;== Tambahan: handle RSI double rsi_value = 0.0; // &lt;== Nilai RSI terbaru //+------------------------------------------------------------------+ int OnInit() { ArrayInitialize(max_profit, 0); // Buat handle RSI rsi_handle = iRSI(_Symbol, rsi_tf, rsi_period, PRICE_CLOSE); if (rsi_handle == INVALID_HANDLE) { Print("Failed to create RSI handle"); return INIT_FAILED; } return INIT_SUCCEEDED; } //+------------------------------------------------------------------+ void OnTick() { RefreshRSI(); // &lt;== update nilai RSI ManagePositions(); DrawInfo(); } //+------------------------------------------------------------------+ // Fungsi untuk ambil nilai RSI void RefreshRSI() { double buffer[]; if (CopyBuffer(rsi_handle, 0, 0, 1, buffer) &gt; 0) { rsi_value = buffer[0]; } else { Print("Failed to read RSI data: ", GetLastError()); } } //+------------------------------------------------------------------+ void ManagePositions() { for (int i = PositionsTotal() - 1; i &gt;= 0; i--) { ulong ticket = PositionGetTicket(i); if (!PositionSelectByTicket(ticket)) continue; string symbol = PositionGetString(POSITION_SYMBOL); if (symbol != _Symbol) continue; long magic = PositionGetInteger(POSITION_MAGIC); if (magic != magicNumber) continue; long type = PositionGetInteger(POSITION_TYPE); double entryPrice = PositionGetDouble(POSITION_PRICE_OPEN); double profit = PositionGetDouble(POSITION_PROFIT); double currentPrice = (type == POSITION_TYPE_BUY) ? </w:t>
      </w: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SymbolInfoDouble(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symbol, SYMBOL_BID) : SymbolInfoDouble(symbol, SYMBOL_ASK); double pointSize = SymbolInfoDouble(symbol, SYMBOL_POINT); double pip = ((type == POSITION_TYPE_BUY) ? (currentPrice - entryPrice) : (entryPrice - currentPrice)) / pointSize; int idx = (int)(ticket % 100); if (pip * 10 &lt; -SlPoin &amp;&amp; max_profit[idx] &lt;= 0) { trade.PositionClose(symbol); continue; } if (pip * 10 &gt; max_profit[idx]) max_profit[idx] = pip * 10; if (max_profit[idx] &gt;= ProfitTrigger) { if ((pip * 10) &lt;= (max_profit[idx] - MaxDrawdown1)) { trade.PositionClose(symbol); continue; } } else if (max_profit[idx] &lt; 15) { if ((pip * 10) &lt;= (max_profit[idx] - MaxDrawdown2)) { trade.PositionClose(symbol); continue; } } } } //+------------------------------------------------------------------+ void DrawInfo() { int ypos = 20; for (int i = PositionsTotal() - 1; i &gt;= 0; i--) { ulong ticket = PositionGetTicket(i); if (!PositionSelectByTicket(ticket)) continue; string symbol = PositionGetString(POSITION_SYMBOL); if (symbol != _Symbol) continue; long magic = PositionGetInteger(POSITION_MAGIC); if (magic != magicNumber) continue; long type = PositionGetInteger(POSITION_TYPE); double profit = </w:t>
      </w:r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>PositionGetDouble(POSITION_PROFIT); string jenis = (type == POSITION_TYPE_BUY) ? "BUY</w:t>
      </w: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" :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"SELL"; string label = (profit &gt;= 0) ? "</w:t>
      </w: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Profit(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 + jenis + ")" : "Loss(" + jenis + ")"; string text = label + " = " + DoubleToString(profit, 2); color txtColor = (profit &gt;= 0) ? clrViolet : clrRed; string name = "info_" + IntegerToString(i); DrawText(name, text, 10, ypos, txtColor, 18); ypos += 25; } DrawText("rsi_text", "RSI = " + DoubleToString(rsi_value, 2), 10, ypos, clrWhite, 16); } //+------------------------------------------------------------------+ void DrawText(string name, string text, int x, int y, color clr, int fontSize) { if (!ObjectFind(0, name)) { ObjectCreate(0, name, OBJ_LABEL, 0, 0, 0); } ObjectSetInteger(0, name, OBJPROP_CORNER, CORNER_LEFT_LOWER); ObjectSetInteger(0, name, OBJPROP_XDISTANCE, x); ObjectSetInteger(0, name, OBJPROP_YDISTANCE, y); ObjectSetInteger(0, name, OBJPROP_FONTSIZE, fontSize); ObjectSetInteger(0, name, OBJPROP_COLOR, clr); ObjectSetString(0, name, OBJPROP_TEXT, text); } 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7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Penjelasan Perubahan: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5719"/>
      </w:tblGrid>
      <w:tr w:rsidR="00E506FD" w:rsidRPr="00E506FD" w:rsidTr="00E506F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E506FD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Masalah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E506FD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Solusi</w:t>
            </w:r>
          </w:p>
        </w:tc>
      </w:tr>
      <w:tr w:rsidR="00E506FD" w:rsidRPr="00E506FD" w:rsidTr="00E506F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iRSI(...)</w:t>
            </w: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 tidak sesuai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Gunakan sebagai </w:t>
            </w:r>
            <w:r w:rsidRPr="00E506FD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  <w:lang w:val="en-US"/>
              </w:rPr>
              <w:t>handle</w:t>
            </w: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, lalu ambil nilai dengan </w:t>
            </w:r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CopyBuffer()</w:t>
            </w:r>
          </w:p>
        </w:tc>
      </w:tr>
      <w:tr w:rsidR="00E506FD" w:rsidRPr="00E506FD" w:rsidTr="00E506FD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RSI tidak tampil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Nilai RSI disimpan ke </w:t>
            </w:r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rsi_value</w:t>
            </w: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 lalu ditampilkan di </w:t>
            </w:r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DrawInfo()</w:t>
            </w:r>
          </w:p>
        </w:tc>
      </w:tr>
    </w:tbl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8" style="width:0;height:0" o:hralign="center" o:hrstd="t" o:hr="t" fillcolor="#a0a0a0" stroked="f"/>
        </w:pic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Jika Anda ingin saya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buatkan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.mq5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siap pakai, silakan beri tahu. Atau jika ingin menambahkan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open posisi otomatis berdasarkan RSI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atau lainnya, juga bisa saya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E506FD" w:rsidRPr="00E506FD" w:rsidRDefault="00E506FD" w:rsidP="00E506FD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mengapa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tidak ada tampilan frofit atau loss dan RSI dichart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Profit/Loss dan RSI tidak muncul di chart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kemungkinan besar penyebabnya adalah: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9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🔍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PENYEBAB UMUM:</w:t>
      </w:r>
    </w:p>
    <w:p w:rsidR="00E506FD" w:rsidRPr="00E506FD" w:rsidRDefault="00E506FD" w:rsidP="00E506FD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1. Label tidak tampil karena posisi label di luar jangkauan layar</w:t>
      </w:r>
    </w:p>
    <w:p w:rsidR="00E506FD" w:rsidRPr="00E506FD" w:rsidRDefault="00E506FD" w:rsidP="00E506FD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Label diletakkan di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pojok kiri bawah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sementara properti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CORNER_LEFT_LOWER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meletakkan teks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dari bawah ke atas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dari atas ke bawah.</w:t>
      </w:r>
    </w:p>
    <w:p w:rsidR="00E506FD" w:rsidRPr="00E506FD" w:rsidRDefault="00E506FD" w:rsidP="00E506FD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label bisa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bertabrakan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satu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sama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lain atau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terlalu ke bawah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hingga tidak terlihat.</w:t>
      </w:r>
    </w:p>
    <w:p w:rsidR="00E506FD" w:rsidRPr="00E506FD" w:rsidRDefault="00E506FD" w:rsidP="00E506FD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2. Object label tidak update atau tertimpa</w:t>
      </w:r>
    </w:p>
    <w:p w:rsidR="00E506FD" w:rsidRPr="00E506FD" w:rsidRDefault="00E506FD" w:rsidP="00E506FD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ObjectSetString(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ObjectSetInteger()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hanya update jika object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sudah ada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. Kalau tidak dibuat dengan benar, tidak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tampil.</w:t>
      </w:r>
    </w:p>
    <w:p w:rsidR="00E506FD" w:rsidRPr="00E506FD" w:rsidRDefault="00E506FD" w:rsidP="00E506FD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3. Posisi tidak aktif atau magic number tidak cocok</w:t>
      </w:r>
    </w:p>
    <w:p w:rsidR="00E506FD" w:rsidRPr="00E506FD" w:rsidRDefault="00E506FD" w:rsidP="00E506FD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tidak ada posisi dengan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magicNumber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maka tidak ada info yang ditampilkan.</w:t>
      </w:r>
    </w:p>
    <w:p w:rsidR="00E506FD" w:rsidRPr="00E506FD" w:rsidRDefault="00E506FD" w:rsidP="00E506FD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Anda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punya posisi terbuka dengan magic number yang </w:t>
      </w:r>
      <w:proofErr w:type="gramStart"/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sama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seperti di input.</w:t>
      </w:r>
    </w:p>
    <w:p w:rsidR="00E506FD" w:rsidRPr="00E506FD" w:rsidRDefault="00E506FD" w:rsidP="00E506FD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4. Warna terlalu gelap atau background chart serupa</w:t>
      </w:r>
    </w:p>
    <w:p w:rsidR="00E506FD" w:rsidRPr="00E506FD" w:rsidRDefault="00E506FD" w:rsidP="00E506FD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Warna seperti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clrViolet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clrRed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bisa tidak terlihat jika latar belakang chart gelap/terang.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0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SOLUSI LENGKAP: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 fungsi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DrawText(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DrawInfo()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dijamin tampil di pojok kiri atas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terurut ke bawah dengan jelas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serta warnanya mudah terlihat:</w:t>
      </w:r>
    </w:p>
    <w:p w:rsidR="00E506FD" w:rsidRPr="00E506FD" w:rsidRDefault="00E506FD" w:rsidP="00E506FD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🛠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Ganti Fungsi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val="en-US"/>
        </w:rPr>
        <w:t>DrawText(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dengan ini: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DrawText(string name, string text, int x, int y, color clr, int fontSize) { if (!ObjectFind(0, name)) { ObjectCreate(0, name, OBJ_LABEL, 0, 0, 0); } ObjectSetInteger(0, name, OBJPROP_CORNER, CORNER_LEFT_UPPER); // Ganti ke pojok kiri atas ObjectSetInteger(0, name, OBJPROP_XDISTANCE, x); ObjectSetInteger(0, name, OBJPROP_YDISTANCE, y); ObjectSetInteger(0, name, OBJPROP_FONTSIZE, fontSize); ObjectSetInteger(0, name, OBJPROP_COLOR, clr); ObjectSetInteger(0, name, OBJPROP_SELECTABLE, false); ObjectSetInteger(0, name, OBJPROP_SELECTED, false); ObjectSetString(0, name, OBJPROP_TEXT, text); } 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1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🛠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Ganti Fungsi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val="en-US"/>
        </w:rPr>
        <w:t>DrawInfo(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dengan versi ini: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void DrawInfo() { int ypos = 20; int x = 10; bool anyPosition = false; for (int i = PositionsTotal() - 1; i &gt;= 0; i--) { ulong ticket = PositionGetTicket(i); if (!PositionSelectByTicket(ticket)) continue; string symbol = PositionGetString(POSITION_SYMBOL); if (symbol != _Symbol) continue; long magic = PositionGetInteger(POSITION_MAGIC); if (magic != magicNumber) continue; anyPosition = true; long type = PositionGetInteger(POSITION_TYPE); double profit = PositionGetDouble(POSITION_PROFIT); string jenis = (type == POSITION_TYPE_BUY) ? "BUY</w:t>
      </w: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" :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"SELL"; string label = (profit &gt;= 0) ? "</w:t>
      </w: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Profit(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 + jenis + ")" : "Loss(" + jenis + ")"; string text = label + " = " + DoubleToString(profit, 2); color txtColor = (profit &gt;= 0) ? clrBlueViolet : clrRed; string name = "info_" + IntegerToString(i); DrawText(name, text, x, ypos, txtColor, 18); ypos += 25; } // Tampilkan RSI walaupun tidak ada posisi DrawText("rsi_text", "RSI (15M) = " + </w:t>
      </w:r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DoubleToString(rsi_value, 2), x, ypos, clrWhite, 16); if (!anyPosition) { // Kosongkan tampilan jika tidak ada posisi for (int i = 0; i &lt; 10; i++) { ObjectDelete("info_" + IntegerToString(i)); } } } 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2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Tambahan Debug</w:t>
      </w:r>
    </w:p>
    <w:p w:rsidR="00E506FD" w:rsidRPr="00E506FD" w:rsidRDefault="00E506FD" w:rsidP="00E506FD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Anda buka posisi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dengan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magicNumber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 yang </w:t>
      </w:r>
      <w:proofErr w:type="gramStart"/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sama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 log di Terminal &gt; Experts log: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Print(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"Jumlah posisi: ", PositionsTotal(), " | RSI: ", rsi_value); 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3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🚀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UJI CEK:</w:t>
      </w:r>
    </w:p>
    <w:p w:rsidR="00E506FD" w:rsidRPr="00E506FD" w:rsidRDefault="00E506FD" w:rsidP="00E506FD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Pasang EA di chart aktif (misal: EURUSD).</w:t>
      </w:r>
    </w:p>
    <w:p w:rsidR="00E506FD" w:rsidRPr="00E506FD" w:rsidRDefault="00E506FD" w:rsidP="00E506FD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Buka posisi manual di simbol tersebut dengan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magicNumber = 12345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(atau sesuaikan).</w:t>
      </w:r>
    </w:p>
    <w:p w:rsidR="00E506FD" w:rsidRPr="00E506FD" w:rsidRDefault="00E506FD" w:rsidP="00E506FD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tampilan chart tidak terlalu kecil (perbesar dulu).</w:t>
      </w:r>
    </w:p>
    <w:p w:rsidR="00E506FD" w:rsidRPr="00E506FD" w:rsidRDefault="00E506FD" w:rsidP="00E506FD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Lihat pojok kiri atas — harus muncul teks seperti: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proofErr w:type="gramStart"/>
      <w:r w:rsidRPr="00E506FD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Profit(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BUY) = 1.23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E506FD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RSI (15M) = 52.43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4" style="width:0;height:0" o:hralign="center" o:hrstd="t" o:hr="t" fillcolor="#a0a0a0" stroked="f"/>
        </w:pic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Anda masih belum melihat tampilannya, saya bisa buatkan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.mq5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versi siap dikompilasi. Ingin?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E506FD" w:rsidRPr="00E506FD" w:rsidRDefault="00E506FD" w:rsidP="00E506FD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wrong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parameters count ProfitTrailMax.mq5 145 10 built-in: bool ObjectDelete(long,const string) ProfitTrailMax.mq5 145 10 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E506FD" w:rsidRPr="00E506FD" w:rsidRDefault="00E506FD" w:rsidP="00E506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Terima kasih! Anda mendapat error ini: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proofErr w:type="gramStart"/>
      <w:r w:rsidRPr="00E506FD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wrong</w:t>
      </w:r>
      <w:proofErr w:type="gramEnd"/>
      <w:r w:rsidRPr="00E506FD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parameters count  ProfitTrailMax.mq5 </w:t>
      </w:r>
      <w:r w:rsidRPr="00E506FD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145</w:t>
      </w:r>
      <w:r w:rsidRPr="00E506FD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E506FD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10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proofErr w:type="gramStart"/>
      <w:r w:rsidRPr="00E506FD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built-</w:t>
      </w:r>
      <w:r w:rsidRPr="00E506FD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in</w:t>
      </w:r>
      <w:proofErr w:type="gramEnd"/>
      <w:r w:rsidRPr="00E506FD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: </w:t>
      </w:r>
      <w:r w:rsidRPr="00E506FD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bool</w:t>
      </w:r>
      <w:r w:rsidRPr="00E506FD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E506FD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ObjectDelete</w:t>
      </w:r>
      <w:r w:rsidRPr="00E506FD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(</w:t>
      </w:r>
      <w:r w:rsidRPr="00E506FD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long</w:t>
      </w:r>
      <w:r w:rsidRPr="00E506FD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,</w:t>
      </w:r>
      <w:r w:rsidRPr="00E506FD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r w:rsidRPr="00E506FD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E506FD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string</w:t>
      </w:r>
      <w:r w:rsidRPr="00E506FD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)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karena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Anda memanggil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ObjectDelete()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parameter yang salah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5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lastRenderedPageBreak/>
        <w:t>🧯 PENYEBAB:</w:t>
      </w:r>
    </w:p>
    <w:p w:rsidR="00E506FD" w:rsidRPr="00E506FD" w:rsidRDefault="00E506FD" w:rsidP="00E506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 mungkin menulis: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ObjectDelete(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"info_" + IntegerToString(i)); // </w:t>
      </w:r>
      <w:r w:rsidRPr="00E506FD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❌</w:t>
      </w:r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SALAH 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Padahal di MQL5,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ObjectDelete(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membutuhkan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2 parameter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bool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ObjectDelete(long chart_id, const string name); 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6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SOLUSI: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ChartID(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0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chart saat ini.</w:t>
      </w:r>
    </w:p>
    <w:p w:rsidR="00E506FD" w:rsidRPr="00E506FD" w:rsidRDefault="00E506FD" w:rsidP="00E506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Gantilah: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ObjectDelete(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"info_" + IntegerToString(i)); </w:t>
      </w:r>
    </w:p>
    <w:p w:rsidR="00E506FD" w:rsidRPr="00E506FD" w:rsidRDefault="00E506FD" w:rsidP="00E506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menjadi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ObjectDelete(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0, "info_" + IntegerToString(i)); // </w:t>
      </w:r>
      <w:r w:rsidRPr="00E506FD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✅</w:t>
      </w:r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BENAR 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7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CONTOH REVISI DALAM KONTEKS FUNGSI: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if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(!anyPosition) { // Kosongkan tampilan jika tidak ada posisi for (int i = 0; i &lt; 10; i++) { ObjectDelete(0, "info_" + IntegerToString(i)); // </w:t>
      </w:r>
      <w:r w:rsidRPr="00E506FD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✅</w:t>
      </w:r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Gunakan 2 parameter } } 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8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🧪 Catatan Tambahan: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Anda juga ingin menghapus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rsi_text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 tidak ada posisi: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ObjectDelete(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0, "rsi_text"); 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49" style="width:0;height:0" o:hralign="center" o:hrstd="t" o:hr="t" fillcolor="#a0a0a0" stroked="f"/>
        </w:pic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Silakan coba kompilasi ulang. Jika Anda butuh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.mq5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final siap testing, beri tahu saja — saya bisa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buatkan.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E506FD" w:rsidRPr="00E506FD" w:rsidRDefault="00E506FD" w:rsidP="00E506FD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kecualikan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magicNumber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Anda ingin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menampilkan semua posisi di chart (tanpa memfilter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magicNumber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maka cukup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hapus atau komentar bagian yang memeriksa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magicNumber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dalam fungsi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ManagePositions(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DrawInfo()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0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LANGKAH-LANGKAH:</w:t>
      </w:r>
    </w:p>
    <w:p w:rsidR="00E506FD" w:rsidRPr="00E506FD" w:rsidRDefault="00E506FD" w:rsidP="00E506FD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🔧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1. Di fungsi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val="en-US"/>
        </w:rPr>
        <w:t>ManagePositions(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, cari baris ini: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long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magic = PositionGetInteger(POSITION_MAGIC); if (magic != magicNumber) continue; 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➡️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Hapus atau komentar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 long magic = </w:t>
      </w: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PositionGetInteger(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POSITION_MAGIC); // if (magic != magicNumber) continue; 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1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🔧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2. Di fungsi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val="en-US"/>
        </w:rPr>
        <w:t>DrawInfo(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, cari juga baris ini: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long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magic = PositionGetInteger(POSITION_MAGIC); if (magic != magicNumber) continue; 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➡️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Hapus atau komentar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 long magic = </w:t>
      </w: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PositionGetInteger(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POSITION_MAGIC); // if (magic != magicNumber) continue; 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2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🔁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Setelah itu:</w:t>
      </w:r>
    </w:p>
    <w:p w:rsidR="00E506FD" w:rsidRPr="00E506FD" w:rsidRDefault="00E506FD" w:rsidP="00E506FD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EA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mengelola dan menampilkan semua posisi aktif di simbol tersebut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baik yang dibuka manual maupun otomatis,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tanpa melihat magic number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3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⚠️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Catatan:</w:t>
      </w:r>
    </w:p>
    <w:p w:rsidR="00E506FD" w:rsidRPr="00E506FD" w:rsidRDefault="00E506FD" w:rsidP="00E506FD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Jika Anda menggunakan EA ini di chart yang juga digunakan oleh EA lain, maka EA ini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menutup posisi milik EA lain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juga (karena semua posisi ditangani).</w:t>
      </w:r>
    </w:p>
    <w:p w:rsidR="00E506FD" w:rsidRPr="00E506FD" w:rsidRDefault="00E506FD" w:rsidP="00E506FD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Anda ingin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menampilkan semua posisi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menutup yang magic-nya berbeda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beri tahu saya, dan saya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bantu bedakan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manajemen vs tampilan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4" style="width:0;height:0" o:hralign="center" o:hrstd="t" o:hr="t" fillcolor="#a0a0a0" stroked="f"/>
        </w:pic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Butuh saya kirimkan versi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.mq5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siap pakai tanpa filter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magicNumber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?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E506FD" w:rsidRPr="00E506FD" w:rsidRDefault="00E506FD" w:rsidP="00E506FD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apa saja dan bagaimana fitur ea ini //+------------------------------------------------------------------+ #property strict #include &lt;Trade/Trade.mqh&gt; CTrade trade; input double Lots = 0.01; input double StopLoss = 50; input double TakeProfit = 0; input ENUM_TIMEFRAMES TF = PERIOD_M15; input int RSIPeriod = 14; datetime lastM1Time = 0; //Trailing input double SLTrailPoint = 1; // SL setelah profit &gt;= 30 input double ProfitTriggerPoint = 20; double peakProfitMap[]; //+------------------------------------------------------------------+ int OnInit() { ChartSetInteger(0, CHART_SHOW_GRID, false); ChartSetInteger(0, CHART_COLOR_CANDLE_BULL, clrPlum ); ChartSetInteger(0, CHART_COLOR_CANDLE_BEAR, clrOrange); Print("EA initialized"); return INIT_SUCCEEDED; ArrayResize(peakProfitMap, 1000); //trailing } //---------------------------------------------------------------------- void OnDeinit(const int reason) { ObjectsDeleteAll(0, "", -1); } //+------------------------------------------------------------------+ void OnTick() { CekSLTrailing(); //trailing datetime currentM1Time = iTime(_Symbol, PERIOD_M1, 0); /* Jika candle M1 baru muncul (tick pertama) if (currentM1Time != lastM1Time) { lastM1Time = currentM1Time; */ Trigger(); } //+------------------------------------------------------------------+ void Trigger() { // baca RSI double rsi[]; int handleRSI = iRSI(_Symbol, TF, RSIPeriod, PRICE_CLOSE); if (handleRSI == INVALID_HANDLE) return; if (CopyBuffer(handleRSI, 0, 1, 1, rsi) &lt;= 0) { IndicatorRelease(handleRSI); return; } // ============batas RSI=========== DrawArrowByM15CandleOnM1Chart(); //baca Trencandel TF 15M // Baca candle M1: 0 (sedang berjalan), 1, 2 double o0 = iOpen(_Symbol, PERIOD_M1, 0); double c0 = iClose(_Symbol, PERIOD_M1, 0); double o1 = iOpen(_Symbol, PERIOD_M1, 1); double c1 = iClose(_Symbol, PERIOD_M1, 1); double o2 = iOpen(_Symbol, PERIOD_M1, 2); double c2 = iClose(_Symbol, PERIOD_M1, 2); // Baca candle M15: 0 (sedang berjalan) double o15 = iOpen(_Symbol, PERIOD_M15, 0); double c15 = iClose(_Symbol, PERIOD_M15, 0); // Cek semua candle turun (bearish) bool bearish = (c0 &lt; o0) &amp;&amp; (c1 &lt; o1) &amp;&amp; (c2 &lt; o2) &amp;&amp; (c15 &lt; o15) &amp;&amp; (rsi[0] &lt; 40); // Cek semua candle naik (bullish) bool bullish = (c0 &gt; o0) &amp;&amp; (c1 &gt; o1) &amp;&amp; (c2 &gt; o2) &amp;&amp; (c15 &gt; 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o15) &amp;&amp; (rsi[0] &gt; 60); // Hanya entry jika tidak ada posisi terbuka if (PositionsTotal() &gt; 0) return; if (bearish) { OpenOrder(ORDER_TYPE_SELL); Print("SELL executed at ", TimeToString(TimeCurrent(), TIME_SECONDS)); } else if (bullish) { OpenOrder(ORDER_TYPE_BUY); Print("BUY executed at ", TimeToString(TimeCurrent(), TIME_SECONDS)); } } //+------------------------------------------------------------------+ void OpenOrder(int type) { double price = (type == ORDER_TYPE_BUY) ?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SymbolInfoDouble(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_Symbol, SYMBOL_ASK) : SymbolInfoDouble(_Symbol, SYMBOL_BID); double point = SymbolInfoDouble(_Symbol, SYMBOL_POINT); double sl = (type == ORDER_TYPE_BUY) ?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price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- StopLoss * point : price + StopLoss * point; double tp = (type == ORDER_TYPE_BUY) ? price + TakeProfit * point : price - TakeProfit * point; // Normalisasi harga price = NormalizeDouble(price, _Digits); sl = NormalizeDouble(sl, _Digits); tp = NormalizeDouble(tp, _Digits); bool result; if (type == ORDER_TYPE_BUY) result = trade.Buy(Lots, _Symbol, price, sl, tp, "BuyOrder"); else result = trade.Sell(Lots, _Symbol, price, sl, tp, "SellOrder"); if (!result) { int error = GetLastError(); Print("</w:t>
      </w:r>
      <w:r w:rsidRPr="00E506FD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❌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Order failed. Error: ", error); } } //+--------------------------- //--------Trailing------------ //+------------------------------------------------------------------+ void CekSLTrailing() { if (!PositionSelect(_Symbol)) return; double open = PositionGetDouble(POSITION_PRICE_OPEN); double current = (PositionGetInteger(POSITION_TYPE) == POSITION_TYPE_BUY) ? SymbolInfoDouble(_Symbol, SYMBOL_BID) : SymbolInfoDouble(_Symbol, SYMBOL_ASK); double point = SymbolInfoDouble(_Symbol, SYMBOL_POINT); double profitPoint = MathAbs((current - open) / point); if (profitPoint &gt;= ProfitTriggerPoint) { double newSL = (PositionGetInteger(POSITION_TYPE) == POSITION_TYPE_BUY) ? current - SLTrailPoint * point : current + SLTrailPoint * point; newSL = NormalizeDouble(newSL, _Digits); trade.PositionModify(_Symbol, newSL, PositionGetDouble(POSITION_TP)); } } //========trend candle TF 15M -====== void DrawArrowByM15CandleOnM1Chart() { string arrowName = "M15Arrow"; // Ambil data candle 0 dari M15 datetime timeM15 = iTime(_Symbol, PERIOD_M15, 0); double openM15 = iOpen(_Symbol, PERIOD_M15, 0); double closeM15 = iClose(_Symbol, PERIOD_M15, 0); // Ambil candle 0 dari timeframe M1 (untuk posisi panah) datetime timeM1 = iTime(_Symbol, PERIOD_M1, 0); double lowM1 = iLow(_Symbol, PERIOD_M1, 0); double highM1 = iHigh(_Symbol, PERIOD_M1, 0); // Hapus objek lama jika ada ObjectDelete(0, arrowName); if (closeM15 &gt; openM15) // M15 bullish → panah UP { ObjectCreate(0, arrowName, OBJ_ARROW, 0, timeM1, lowM1 - 5 * _Point); ObjectSetInteger(0, arrowName, OBJPROP_ARROWCODE, 233); // Panah ke atas ObjectSetInteger(0, arrowName, OBJPROP_COLOR, clrBlue); ObjectSetInteger(0, arrowName, OBJPROP_WIDTH, 5); // Ukuran besar } else if (closeM15 &lt; openM15) // M15 bearish → panah DOWN { ObjectCreate(0, arrowName, OBJ_ARROW, 0, timeM1, highM1 + 5 * _Point); ObjectSetInteger(0, arrowName, OBJPROP_ARROWCODE, 234); // Panah ke bawah ObjectSetInteger(0, arrowName, OBJPROP_COLOR, clrRed); ObjectSetInteger(0, arrowName, OBJPROP_WIDTH, 5); // Ukuran besar } }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MQL5 Anda ini memiliki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fitur kombinasi entry berdasarkan pola candlestick M1, tren TF 15M, RSI filter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serta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manajemen trailing SL dinamis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— dengan visualisasi tren.</w:t>
      </w:r>
    </w:p>
    <w:p w:rsidR="00E506FD" w:rsidRPr="00E506FD" w:rsidRDefault="00E506FD" w:rsidP="00E506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penjelasan lengkap fitur-fiturnya: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5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lastRenderedPageBreak/>
        <w:t>✅</w:t>
      </w:r>
      <w:r w:rsidRPr="00E506FD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FITUR EA INI</w:t>
      </w:r>
    </w:p>
    <w:p w:rsidR="00E506FD" w:rsidRPr="00E506FD" w:rsidRDefault="00E506FD" w:rsidP="00E506F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1. Entry Berdasarkan 3 Candlestick M1 + 1 Candlestick M15</w:t>
      </w:r>
    </w:p>
    <w:p w:rsidR="00E506FD" w:rsidRPr="00E506FD" w:rsidRDefault="00E506FD" w:rsidP="00E506FD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Entry dilakukan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jika 3 candle M1 dan 1 candle M15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searah:</w:t>
      </w:r>
    </w:p>
    <w:p w:rsidR="00E506FD" w:rsidRPr="00E506FD" w:rsidRDefault="00E506FD" w:rsidP="00E506FD">
      <w:pPr>
        <w:numPr>
          <w:ilvl w:val="1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candle turun + RSI &lt; 40 →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SELL</w:t>
      </w:r>
    </w:p>
    <w:p w:rsidR="00E506FD" w:rsidRPr="00E506FD" w:rsidRDefault="00E506FD" w:rsidP="00E506FD">
      <w:pPr>
        <w:numPr>
          <w:ilvl w:val="1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candle naik + RSI &gt; 60 →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</w:t>
      </w:r>
    </w:p>
    <w:p w:rsidR="00E506FD" w:rsidRPr="00E506FD" w:rsidRDefault="00E506FD" w:rsidP="00E506FD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Dibaca secara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real-time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pada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6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2. Filter RSI (Timeframe 15M)</w:t>
      </w:r>
    </w:p>
    <w:p w:rsidR="00E506FD" w:rsidRPr="00E506FD" w:rsidRDefault="00E506FD" w:rsidP="00E506FD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RSI 14 pada TF 15M menjadi filter arah:</w:t>
      </w:r>
    </w:p>
    <w:p w:rsidR="00E506FD" w:rsidRPr="00E506FD" w:rsidRDefault="00E506FD" w:rsidP="00E506FD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RSI &lt; 40 → validasi SELL</w:t>
      </w:r>
    </w:p>
    <w:p w:rsidR="00E506FD" w:rsidRPr="00E506FD" w:rsidRDefault="00E506FD" w:rsidP="00E506FD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RSI &gt; 60 → validasi BUY</w:t>
      </w:r>
    </w:p>
    <w:p w:rsidR="00E506FD" w:rsidRPr="00E506FD" w:rsidRDefault="00E506FD" w:rsidP="00E506FD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RSI digunakan saat entry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dan ditampilkan di chart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(kode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DrawArrowByM15CandleOnM1Chart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panah).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7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3. Entry Hanya 1 Posisi Aktif</w:t>
      </w:r>
    </w:p>
    <w:p w:rsidR="00E506FD" w:rsidRPr="00E506FD" w:rsidRDefault="00E506FD" w:rsidP="00E506FD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tidak membuka order baru jika sudah ada posisi terbuka (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PositionsTotal(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 &gt; 0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E506FD" w:rsidRPr="00E506FD" w:rsidRDefault="00E506FD" w:rsidP="00E506FD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memperhitungkan magic number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artinya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semua posisi pada simbol itu dihitung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8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4. Trailing Stop Otomatis Berdasarkan Profit</w:t>
      </w:r>
    </w:p>
    <w:p w:rsidR="00E506FD" w:rsidRPr="00E506FD" w:rsidRDefault="00E506FD" w:rsidP="00E506FD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Fitur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CekSLTrailing()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aktif terus menerus:</w:t>
      </w:r>
    </w:p>
    <w:p w:rsidR="00E506FD" w:rsidRPr="00E506FD" w:rsidRDefault="00E506FD" w:rsidP="00E506FD">
      <w:pPr>
        <w:numPr>
          <w:ilvl w:val="1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profit telah mencapai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ProfitTriggerPoint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(default: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20 poin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):</w:t>
      </w:r>
    </w:p>
    <w:p w:rsidR="00E506FD" w:rsidRPr="00E506FD" w:rsidRDefault="00E506FD" w:rsidP="00E506FD">
      <w:pPr>
        <w:numPr>
          <w:ilvl w:val="2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SL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dipindahkan ke trailing level: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profit saat ini - SLTrailPoint (default: 1)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numPr>
          <w:ilvl w:val="1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 ini disembunyikan secara internal, tidak tampak pada chart (hanya diubah lewat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trade.PositionModify(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E506FD" w:rsidRPr="00E506FD" w:rsidRDefault="00E506FD" w:rsidP="00E506FD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Fitur ini membantu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mengunci profit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secara dinamis.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9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5. Tampilan Panah Trend M15 di Chart M1</w:t>
      </w:r>
    </w:p>
    <w:p w:rsidR="00E506FD" w:rsidRPr="00E506FD" w:rsidRDefault="00E506FD" w:rsidP="00E506FD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DrawArrowByM15CandleOnM1Chart()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menggambar:</w:t>
      </w:r>
    </w:p>
    <w:p w:rsidR="00E506FD" w:rsidRPr="00E506FD" w:rsidRDefault="00E506FD" w:rsidP="00E506FD">
      <w:pPr>
        <w:numPr>
          <w:ilvl w:val="1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Panah biru (ke atas) jika candle M15 naik.</w:t>
      </w:r>
    </w:p>
    <w:p w:rsidR="00E506FD" w:rsidRPr="00E506FD" w:rsidRDefault="00E506FD" w:rsidP="00E506FD">
      <w:pPr>
        <w:numPr>
          <w:ilvl w:val="1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Panah merah (ke bawah) jika candle M15 turun.</w:t>
      </w:r>
    </w:p>
    <w:p w:rsidR="00E506FD" w:rsidRPr="00E506FD" w:rsidRDefault="00E506FD" w:rsidP="00E506FD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membantu memberi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indikator visual arah tren 15 menit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chart 1 menit.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0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⚠️</w:t>
      </w:r>
      <w:r w:rsidRPr="00E506FD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FITUR YANG BELUM ADA / PERLU DITAMBAHKAN</w:t>
      </w:r>
    </w:p>
    <w:p w:rsidR="00E506FD" w:rsidRPr="00E506FD" w:rsidRDefault="00E506FD" w:rsidP="00E506FD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❌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Belum Ada:</w:t>
      </w:r>
    </w:p>
    <w:p w:rsidR="00E506FD" w:rsidRPr="00E506FD" w:rsidRDefault="00E506FD" w:rsidP="00E506FD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Tampilan informasi profit/loss (dengan warna dan font 18) di kiri bawah chart</w:t>
      </w:r>
    </w:p>
    <w:p w:rsidR="00E506FD" w:rsidRPr="00E506FD" w:rsidRDefault="00E506FD" w:rsidP="00E506FD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Tampilan RSI TF 15M sebagai teks di chart</w:t>
      </w:r>
    </w:p>
    <w:p w:rsidR="00E506FD" w:rsidRPr="00E506FD" w:rsidRDefault="00E506FD" w:rsidP="00E506FD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Penanganan jika posisi tidak pernah profit dan langsung turun 55 poin → langsung ditutup</w:t>
      </w:r>
    </w:p>
    <w:p w:rsidR="00E506FD" w:rsidRPr="00E506FD" w:rsidRDefault="00E506FD" w:rsidP="00E506FD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dinamis tergantung kondisi profit maksimal menurun 20 atau 35 poin</w:t>
      </w:r>
    </w:p>
    <w:p w:rsidR="00E506FD" w:rsidRPr="00E506FD" w:rsidRDefault="00E506FD" w:rsidP="00E506FD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Pemetaan dan penyimpanan profit tertinggi per posisi (peakProfitMap[]) belum digunakan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1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🔧</w:t>
      </w:r>
      <w:r w:rsidRPr="00E506FD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FUNGSI UTAMA DALAM EA: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9"/>
        <w:gridCol w:w="4797"/>
      </w:tblGrid>
      <w:tr w:rsidR="00E506FD" w:rsidRPr="00E506FD" w:rsidTr="00E506F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E506FD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Fungsi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E506FD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Deskripsi</w:t>
            </w:r>
          </w:p>
        </w:tc>
      </w:tr>
      <w:tr w:rsidR="00E506FD" w:rsidRPr="00E506FD" w:rsidTr="00E506F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OnInit()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Mengatur tampilan chart &amp; inisialisasi array trailing</w:t>
            </w:r>
          </w:p>
        </w:tc>
      </w:tr>
      <w:tr w:rsidR="00E506FD" w:rsidRPr="00E506FD" w:rsidTr="00E506F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OnTick()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Memanggil </w:t>
            </w:r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CekSLTrailing()</w:t>
            </w: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 &amp; </w:t>
            </w:r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Trigger()</w:t>
            </w:r>
          </w:p>
        </w:tc>
      </w:tr>
      <w:tr w:rsidR="00E506FD" w:rsidRPr="00E506FD" w:rsidTr="00E506F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Trigger()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Mengecek kondisi entry &amp; memanggil </w:t>
            </w:r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OpenOrder()</w:t>
            </w:r>
          </w:p>
        </w:tc>
      </w:tr>
      <w:tr w:rsidR="00E506FD" w:rsidRPr="00E506FD" w:rsidTr="00E506F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OpenOrder()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Eksekusi order Buy/Sell dengan SL dan TP tersembunyi</w:t>
            </w:r>
          </w:p>
        </w:tc>
      </w:tr>
      <w:tr w:rsidR="00E506FD" w:rsidRPr="00E506FD" w:rsidTr="00E506F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CekSLTrailing()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SL akan trailing ketika profit tercapai</w:t>
            </w:r>
          </w:p>
        </w:tc>
      </w:tr>
      <w:tr w:rsidR="00E506FD" w:rsidRPr="00E506FD" w:rsidTr="00E506FD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val="en-US"/>
              </w:rPr>
              <w:t>DrawArrowByM15CandleOnM1Chart()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E506FD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Gambar panah arah candle TF 15M</w:t>
            </w:r>
          </w:p>
        </w:tc>
      </w:tr>
    </w:tbl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2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>🟢 SARAN PENGEMBANGAN SELANJUTNYA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Anda ingin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memenuhi semua request awal Anda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maka:</w:t>
      </w:r>
    </w:p>
    <w:p w:rsidR="00E506FD" w:rsidRPr="00E506FD" w:rsidRDefault="00E506FD" w:rsidP="00E506FD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lastRenderedPageBreak/>
        <w:t>Tambahkan visualisasi teks di chart kiri bawah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E506FD" w:rsidRPr="00E506FD" w:rsidRDefault="00E506FD" w:rsidP="00E506FD">
      <w:pPr>
        <w:numPr>
          <w:ilvl w:val="1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Profit/Loss (dengan warna dan font besar)</w:t>
      </w:r>
    </w:p>
    <w:p w:rsidR="00E506FD" w:rsidRPr="00E506FD" w:rsidRDefault="00E506FD" w:rsidP="00E506FD">
      <w:pPr>
        <w:numPr>
          <w:ilvl w:val="1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RSI value</w:t>
      </w:r>
    </w:p>
    <w:p w:rsidR="00E506FD" w:rsidRPr="00E506FD" w:rsidRDefault="00E506FD" w:rsidP="00E506FD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Simpan profit maksimum yang pernah tercapai per posisi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(gunakan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ticket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index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peakProfitMap[]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</w:t>
      </w:r>
    </w:p>
    <w:p w:rsidR="00E506FD" w:rsidRPr="00E506FD" w:rsidRDefault="00E506FD" w:rsidP="00E506FD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Tutup posisi jika belum pernah profit dan sudah minus 55 poin</w:t>
      </w:r>
    </w:p>
    <w:p w:rsidR="00E506FD" w:rsidRPr="00E506FD" w:rsidRDefault="00E506FD" w:rsidP="00E506FD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Terapkan trailing dinamis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E506FD" w:rsidRPr="00E506FD" w:rsidRDefault="00E506FD" w:rsidP="00E506FD">
      <w:pPr>
        <w:numPr>
          <w:ilvl w:val="1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profit belum mencapai 15 → trailing saat turun 35 poin</w:t>
      </w:r>
    </w:p>
    <w:p w:rsidR="00E506FD" w:rsidRPr="00E506FD" w:rsidRDefault="00E506FD" w:rsidP="00E506FD">
      <w:pPr>
        <w:numPr>
          <w:ilvl w:val="1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profit &gt; 30 → trailing saat turun 20 poin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3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🚀</w:t>
      </w:r>
      <w:r w:rsidRPr="00E506FD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Jika Diinginkan: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Saya bisa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gabungkan fitur-fitur tambahan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tersebut ke EA ini menjadi satu versi final siap pakai.</w:t>
      </w:r>
    </w:p>
    <w:p w:rsidR="00E506FD" w:rsidRPr="00E506FD" w:rsidRDefault="00E506FD" w:rsidP="00E506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Katakan saja:</w:t>
      </w:r>
    </w:p>
    <w:p w:rsidR="00E506FD" w:rsidRPr="00E506FD" w:rsidRDefault="00E506FD" w:rsidP="00E506FD">
      <w:pPr>
        <w:spacing w:after="105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"Buatkan versi lengkap dengan semua fitur tambahan di atas."</w:t>
      </w:r>
    </w:p>
    <w:p w:rsidR="00E506FD" w:rsidRPr="00E506FD" w:rsidRDefault="00E506FD" w:rsidP="00E506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Mau lanjut ke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sana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?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E506FD" w:rsidRPr="00E506FD" w:rsidRDefault="00E506FD" w:rsidP="00E506FD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 sembunyikan sl dan trailing pada chart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E506FD" w:rsidRPr="00E506FD" w:rsidRDefault="00E506FD" w:rsidP="00E506FD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Updated saved memory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adalah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fitur-fitur EA Anda saat ini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beserta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cara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kerja dan bagian tambahan untuk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menyembunyikan SL/Trailing di chart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4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✅</w:t>
      </w:r>
      <w:r w:rsidRPr="00E506FD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FITUR EA ANDA – Penjelasan Lengkap</w:t>
      </w:r>
    </w:p>
    <w:p w:rsidR="00E506FD" w:rsidRPr="00E506FD" w:rsidRDefault="00E506FD" w:rsidP="00E506F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1. Entry Berdasarkan 3 Candlestick M1 + Candlestick M15 + RSI</w:t>
      </w:r>
    </w:p>
    <w:p w:rsidR="00E506FD" w:rsidRPr="00E506FD" w:rsidRDefault="00E506FD" w:rsidP="00E506FD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jika:</w:t>
      </w:r>
    </w:p>
    <w:p w:rsidR="00E506FD" w:rsidRPr="00E506FD" w:rsidRDefault="00E506FD" w:rsidP="00E506FD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Candle M1: candle 0, 1, dan 2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bullish</w:t>
      </w:r>
    </w:p>
    <w:p w:rsidR="00E506FD" w:rsidRPr="00E506FD" w:rsidRDefault="00E506FD" w:rsidP="00E506FD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Candle M15: candle 0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bullish</w:t>
      </w:r>
    </w:p>
    <w:p w:rsidR="00E506FD" w:rsidRPr="00E506FD" w:rsidRDefault="00E506FD" w:rsidP="00E506FD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RSI TF 15M &gt; 60</w:t>
      </w:r>
    </w:p>
    <w:p w:rsidR="00E506FD" w:rsidRPr="00E506FD" w:rsidRDefault="00E506FD" w:rsidP="00E506FD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SELL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jika:</w:t>
      </w:r>
    </w:p>
    <w:p w:rsidR="00E506FD" w:rsidRPr="00E506FD" w:rsidRDefault="00E506FD" w:rsidP="00E506FD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Candle M1: candle 0, 1, dan 2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bearish</w:t>
      </w:r>
    </w:p>
    <w:p w:rsidR="00E506FD" w:rsidRPr="00E506FD" w:rsidRDefault="00E506FD" w:rsidP="00E506FD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Candle M15: candle 0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bearish</w:t>
      </w:r>
    </w:p>
    <w:p w:rsidR="00E506FD" w:rsidRPr="00E506FD" w:rsidRDefault="00E506FD" w:rsidP="00E506FD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RSI TF 15M &lt; 40</w:t>
      </w:r>
    </w:p>
    <w:p w:rsidR="00E506FD" w:rsidRPr="00E506FD" w:rsidRDefault="00E506FD" w:rsidP="00E506FD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Tidak akan entry jika masih ada posisi terbuka (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PositionsTotal(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 &gt; 0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5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2. Manajemen Risiko (Stop Loss Tersembunyi)</w:t>
      </w:r>
    </w:p>
    <w:p w:rsidR="00E506FD" w:rsidRPr="00E506FD" w:rsidRDefault="00E506FD" w:rsidP="00E506FD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menggunakan parameter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StopLoss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tapi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menampilkannya di chart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karena:</w:t>
      </w:r>
    </w:p>
    <w:p w:rsidR="00E506FD" w:rsidRPr="00E506FD" w:rsidRDefault="00E506FD" w:rsidP="00E506FD">
      <w:pPr>
        <w:numPr>
          <w:ilvl w:val="1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 hanya dikalkulasi dan digunakan secara internal.</w:t>
      </w:r>
    </w:p>
    <w:p w:rsidR="00E506FD" w:rsidRPr="00E506FD" w:rsidRDefault="00E506FD" w:rsidP="00E506FD">
      <w:pPr>
        <w:numPr>
          <w:ilvl w:val="1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digambar di chart.</w:t>
      </w:r>
    </w:p>
    <w:p w:rsidR="00E506FD" w:rsidRPr="00E506FD" w:rsidRDefault="00E506FD" w:rsidP="00E506FD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Anda ingin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menyembunyikan SL/TP dari chart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Sudah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digambar secara visual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jadi aman.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6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3. Trailing Stop Dinamis</w:t>
      </w:r>
    </w:p>
    <w:p w:rsidR="00E506FD" w:rsidRPr="00E506FD" w:rsidRDefault="00E506FD" w:rsidP="00E506FD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Setelah profit posisi mencapai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20 poin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maka:</w:t>
      </w:r>
    </w:p>
    <w:p w:rsidR="00E506FD" w:rsidRPr="00E506FD" w:rsidRDefault="00E506FD" w:rsidP="00E506FD">
      <w:pPr>
        <w:numPr>
          <w:ilvl w:val="1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SL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mengikuti harga dengan jarak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SLTrailPoint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 hanya dimodifikasi lewat kode EA dan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digambar di chart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7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4. Visualisasi Trend M15</w:t>
      </w:r>
    </w:p>
    <w:p w:rsidR="00E506FD" w:rsidRPr="00E506FD" w:rsidRDefault="00E506FD" w:rsidP="00E506FD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Menampilkan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panah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chart berdasarkan candle M15:</w:t>
      </w:r>
    </w:p>
    <w:p w:rsidR="00E506FD" w:rsidRPr="00E506FD" w:rsidRDefault="00E506FD" w:rsidP="00E506FD">
      <w:pPr>
        <w:numPr>
          <w:ilvl w:val="1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🔵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Panah ke atas = Bullish</w:t>
      </w:r>
    </w:p>
    <w:p w:rsidR="00E506FD" w:rsidRPr="00E506FD" w:rsidRDefault="00E506FD" w:rsidP="00E506FD">
      <w:pPr>
        <w:numPr>
          <w:ilvl w:val="1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🔴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Panah ke bawah = Bearish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8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5. Tampilan Profit/Loss dan RSI</w:t>
      </w:r>
    </w:p>
    <w:p w:rsidR="00E506FD" w:rsidRPr="00E506FD" w:rsidRDefault="00E506FD" w:rsidP="00E506FD">
      <w:pPr>
        <w:spacing w:after="105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Bagian ini perlu ditambahkan agar muncul visual info di chart!</w:t>
      </w:r>
    </w:p>
    <w:p w:rsidR="00E506FD" w:rsidRPr="00E506FD" w:rsidRDefault="00E506FD" w:rsidP="00E506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 fungsi berikut: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DrawInfoToChart() { string infoName = "info_text"; string rsiName = "rsi_text"; double totalProfit = 0; double totalLoss = 0; for (int i = PositionsTotal() - 1; i &gt;= 0; i--) { if (!PositionSelectByIndex(i)) continue; if (PositionGetString(POSITION_SYMBOL) != _Symbol) continue; </w:t>
      </w:r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double profit = PositionGetDouble(POSITION_PROFIT); int type = PositionGetInteger(POSITION_TYPE); if (profit &gt;= 0) totalProfit += profit; else totalLoss += profit; } string profitText = "Profit: $" + DoubleToString(totalProfit, 2); string lossText = "Loss: $" + DoubleToString(totalLoss, 2); // Gambar Profit ObjectCreate(0, infoName, OBJ_LABEL, 0, 0, 0); ObjectSetInteger(0, infoName, OBJPROP_CORNER, CORNER_LEFT_LOWER); ObjectSetInteger(0, infoName, OBJPROP_XDISTANCE, 10); ObjectSetInteger(0, infoName, OBJPROP_YDISTANCE, 40); ObjectSetInteger(0, infoName, OBJPROP_FONTSIZE, 18); ObjectSetInteger(0, infoName, OBJPROP_COLOR, (totalProfit &gt; 0) ? clrViolet : clrRed); ObjectSetString(0, infoName, OBJPROP_TEXT, (totalProfit &gt;= 0) ? profitText : lossText); // RSI TF 15M int handle = iRSI(_Symbol, TF, RSIPeriod, PRICE_CLOSE); double rsi[]; if (CopyBuffer(handle, 0, 0, 1, rsi) &gt; 0) { string rsiText = "RSI (15M): " + DoubleToString(rsi[0], 2); ObjectCreate(0, rsiName, OBJ_LABEL, 0, 0, 0); ObjectSetInteger(0, rsiName, OBJPROP_CORNER, CORNER_LEFT_LOWER); ObjectSetInteger(0, rsiName, OBJPROP_XDISTANCE, 10); ObjectSetInteger(0, rsiName, OBJPROP_YDISTANCE, 65); ObjectSetInteger(0, rsiName, OBJPROP_FONTSIZE, 18); ObjectSetInteger(0, rsiName, OBJPROP_COLOR, clrWhite); ObjectSetString(0, rsiName, OBJPROP_TEXT, rsiText); } IndicatorRelease(handle); } 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Lalu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panggil fungsi ini dari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void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OnTick() { CekSLTrailing(); Trigger(); DrawInfoToChart(); // Tambahkan ini } 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9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6. StopLoss &amp; Trailing Tidak Ditampilkan di Chart</w:t>
      </w:r>
    </w:p>
    <w:p w:rsidR="00E506FD" w:rsidRPr="00E506FD" w:rsidRDefault="00E506FD" w:rsidP="00E506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Sudah sesuai:</w:t>
      </w:r>
    </w:p>
    <w:p w:rsidR="00E506FD" w:rsidRPr="00E506FD" w:rsidRDefault="00E506FD" w:rsidP="00E506FD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 hanya dikalkulasi dan digunakan via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PositionModify(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digambar.</w:t>
      </w:r>
    </w:p>
    <w:p w:rsidR="00E506FD" w:rsidRPr="00E506FD" w:rsidRDefault="00E506FD" w:rsidP="00E506FD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objek visual SL/TP.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0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🔧</w:t>
      </w:r>
      <w:r w:rsidRPr="00E506FD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Saran Tambahan (Jika Diinginkan)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Anda ingin trailing berdasarkan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peak profit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(misalnya: jika profit turun 20 poin dari maksimum profit yang pernah dicapai), beri tahu saya — saya bisa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ubah trailing-nya jadi berbasis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penurunan dari puncak profit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1" style="width:0;height:0" o:hralign="center" o:hrstd="t" o:hr="t" fillcolor="#a0a0a0" stroked="f"/>
        </w:pic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Perlu saya buatkan versi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.mq5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siap kompilasi?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E506FD" w:rsidRPr="00E506FD" w:rsidRDefault="00E506FD" w:rsidP="00E506FD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</w:t>
      </w:r>
      <w:proofErr w:type="gramEnd"/>
    </w:p>
    <w:p w:rsidR="00E506FD" w:rsidRPr="00E506FD" w:rsidRDefault="00E506FD" w:rsidP="00E506FD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adalah file EA MQL5 yang sudah diperbaiki sesuai permintaan Anda, tanpa filter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magicNumber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serta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menyembunyikan SL dan trailing dari chart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🔽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Silakan unduh: 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2" style="width:0;height:0" o:hralign="center" o:hrstd="t" o:hr="t" fillcolor="#a0a0a0" stroked="f"/>
        </w:pict>
      </w:r>
    </w:p>
    <w:p w:rsidR="00E506FD" w:rsidRPr="00E506FD" w:rsidRDefault="00E506FD" w:rsidP="00E506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Fitur yang sudah disesuaikan: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Menutup otomatis saat profit maksimal berkurang 20 poin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E506FD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Menutup jika rugi 55 poin dan belum pernah profit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E506FD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Menyesuaikan trailing stop dinamis berdasarkan profit tertinggi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E506FD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SL &amp; TP tidak ditampilkan di chart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E506FD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Menampilkan:</w:t>
      </w:r>
    </w:p>
    <w:p w:rsidR="00E506FD" w:rsidRPr="00E506FD" w:rsidRDefault="00E506FD" w:rsidP="00E506FD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Profit()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Loss()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kiri bawah chart (warna violet/merah)</w:t>
      </w:r>
    </w:p>
    <w:p w:rsidR="00E506FD" w:rsidRPr="00E506FD" w:rsidRDefault="00E506FD" w:rsidP="00E506FD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RSI timeframe 15M di bawahnya (warna putih)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Anda ingin menambahkan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jam trading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notifikasi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 pengembangan lebih lanjut (misalnya multi-symbol, strategi lain), tinggal beri tahu saya. 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E506FD" w:rsidRPr="00E506FD" w:rsidRDefault="00E506FD" w:rsidP="00E506FD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error 'PositionSelectByIndex' - undeclared identifier ProfitTrailMax.mq5 157 12 'i' - some operator expected ProfitTrailMax.mq5 157 34 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E506FD" w:rsidRPr="00E506FD" w:rsidRDefault="00E506FD" w:rsidP="00E506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Error yang Anda temui: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E506FD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'PositionSelectByIndex'</w:t>
      </w:r>
      <w:r w:rsidRPr="00E506FD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- undeclared identifier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E506FD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</w:t>
      </w:r>
      <w:proofErr w:type="gramStart"/>
      <w:r w:rsidRPr="00E506FD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i</w:t>
      </w:r>
      <w:proofErr w:type="gramEnd"/>
      <w:r w:rsidRPr="00E506FD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</w:t>
      </w:r>
      <w:r w:rsidRPr="00E506FD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- </w:t>
      </w:r>
      <w:r w:rsidRPr="00E506FD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some</w:t>
      </w:r>
      <w:r w:rsidRPr="00E506FD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E506FD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operator</w:t>
      </w:r>
      <w:r w:rsidRPr="00E506FD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expected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berarti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fungsi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PositionSelectByIndex()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belum dideklarasikan atau memang tidak ada di MQL5.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3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🛠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️ Penjelasan Singkat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Fungsi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PositionSelectByIndex(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tersedia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MQL5. Yang tersedia hanya:</w:t>
      </w:r>
    </w:p>
    <w:p w:rsidR="00E506FD" w:rsidRPr="00E506FD" w:rsidRDefault="00E506FD" w:rsidP="00E506FD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PositionsTotal()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total posisi</w:t>
      </w:r>
    </w:p>
    <w:p w:rsidR="00E506FD" w:rsidRPr="00E506FD" w:rsidRDefault="00E506FD" w:rsidP="00E506FD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PositionGetTicket(index)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mendapatkan tiket posisi berdasarkan indeks</w:t>
      </w:r>
    </w:p>
    <w:p w:rsidR="00E506FD" w:rsidRPr="00E506FD" w:rsidRDefault="00E506FD" w:rsidP="00E506FD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PositionSelect(symbol)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memilih posisi berdasarkan simbol (hanya 1 posisi per simbol)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4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Solusi: Gunakan </w:t>
      </w:r>
      <w:proofErr w:type="gramStart"/>
      <w:r w:rsidRPr="00E506FD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HistoryDealGetTicket(</w:t>
      </w:r>
      <w:proofErr w:type="gramEnd"/>
      <w:r w:rsidRPr="00E506FD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atau </w:t>
      </w:r>
      <w:r w:rsidRPr="00E506FD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HistorySelect()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jika ingin akses ke semua posisi, atau gunakan loop seperti ini:</w:t>
      </w:r>
    </w:p>
    <w:p w:rsidR="00E506FD" w:rsidRPr="00E506FD" w:rsidRDefault="00E506FD" w:rsidP="00E506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 membaca semua posisi terbuka saat ini: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for (int i = PositionsTotal() - 1; i &gt;= 0; i--) { ulong ticket = PositionGetTicket(i); if (PositionGetTicket(i) &amp;&amp; PositionSelectByTicket(ticket)) { // Di sini Anda bisa baca info posisi: double profit = PositionGetDouble(POSITION_PROFIT); int type = (int)PositionGetInteger(POSITION_TYPE); // ... } } 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Gantilah semua penggunaan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PositionSelectByIndex(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menjadi bentuk di atas menggunakan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PositionGetTicket(i)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5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⚠️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Kesalahan umum lain: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Anda ingin membaca semua posisi tanpa memfilter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magicNumber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pastikan Anda tidak menulis:</w:t>
      </w:r>
    </w:p>
    <w:p w:rsidR="00E506FD" w:rsidRPr="00E506FD" w:rsidRDefault="00E506FD" w:rsidP="00E506F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if</w:t>
      </w:r>
      <w:proofErr w:type="gramEnd"/>
      <w:r w:rsidRPr="00E506FD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(magic != magicNumber) continue; 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Sudah tepat jika Anda ingin mengelola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semua posisi terbuka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6" style="width:0;height:0" o:hralign="center" o:hrstd="t" o:hr="t" fillcolor="#a0a0a0" stroked="f"/>
        </w:pict>
      </w:r>
    </w:p>
    <w:p w:rsidR="00E506FD" w:rsidRPr="00E506FD" w:rsidRDefault="00E506FD" w:rsidP="00E506F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E506FD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🔄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Mau saya </w:t>
      </w:r>
      <w:proofErr w:type="gramStart"/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bantu</w:t>
      </w:r>
      <w:proofErr w:type="gramEnd"/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update langsung file </w:t>
      </w:r>
      <w:r w:rsidRPr="00E506FD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.mq5</w:t>
      </w:r>
      <w:r w:rsidRPr="00E506FD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Anda agar tidak error dan bisa langsung dikompilasi?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iya, saya bisa kirim ulang file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.mq5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hasil perbaikan. Tinggal beri konfirmasi saja.</w:t>
      </w:r>
    </w:p>
    <w:p w:rsidR="00E506FD" w:rsidRPr="00E506FD" w:rsidRDefault="00E506FD" w:rsidP="00E506FD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lastRenderedPageBreak/>
        <w:t>You said:</w:t>
      </w:r>
    </w:p>
    <w:p w:rsidR="00E506FD" w:rsidRPr="00E506FD" w:rsidRDefault="00E506FD" w:rsidP="00E506FD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</w:t>
      </w:r>
      <w:proofErr w:type="gramEnd"/>
    </w:p>
    <w:p w:rsidR="00E506FD" w:rsidRPr="00E506FD" w:rsidRDefault="00E506FD" w:rsidP="00E506FD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File EA MQL5 Anda yang sudah diperbaiki dan tidak lagi menggunakan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PositionSelectByIndex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kini tersedia: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📥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</w:p>
    <w:p w:rsidR="00E506FD" w:rsidRPr="00E506FD" w:rsidRDefault="00E506FD" w:rsidP="00E506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Perubahan yang diterapkan:</w:t>
      </w:r>
    </w:p>
    <w:p w:rsidR="00E506FD" w:rsidRPr="00E506FD" w:rsidRDefault="00E506FD" w:rsidP="00E506FD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Mengganti </w:t>
      </w:r>
      <w:proofErr w:type="gramStart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PositionSelectByIndex(</w:t>
      </w:r>
      <w:proofErr w:type="gramEnd"/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PositionGetTicket()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PositionSelectByTicket()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E506FD" w:rsidRPr="00E506FD" w:rsidRDefault="00E506FD" w:rsidP="00E506FD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Menampilkan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Profit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Loss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kiri bawah chart (warna violet untuk profit, merah untuk loss).</w:t>
      </w:r>
    </w:p>
    <w:p w:rsidR="00E506FD" w:rsidRPr="00E506FD" w:rsidRDefault="00E506FD" w:rsidP="00E506FD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Menampilkan nilai </w:t>
      </w: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RSI TF 15M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bawahnya.</w:t>
      </w:r>
    </w:p>
    <w:p w:rsidR="00E506FD" w:rsidRPr="00E506FD" w:rsidRDefault="00E506FD" w:rsidP="00E506FD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SL dan trailing disembunyikan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chart (tidak menggunakan objek stoploss pada chart, hanya tertutup via skrip).</w:t>
      </w:r>
    </w:p>
    <w:p w:rsidR="00E506FD" w:rsidRPr="00E506FD" w:rsidRDefault="00E506FD" w:rsidP="00E506FD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filtering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magicNumber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artinya semua posisi di simbol yang </w:t>
      </w:r>
      <w:proofErr w:type="gramStart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sama</w:t>
      </w:r>
      <w:proofErr w:type="gramEnd"/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akan ditangani.</w:t>
      </w:r>
    </w:p>
    <w:p w:rsidR="00E506FD" w:rsidRPr="00E506FD" w:rsidRDefault="00E506FD" w:rsidP="00E506F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Silakan uji coba di strategi tester. Jika perlu tambahan fitur (misalnya filtering </w:t>
      </w:r>
      <w:r w:rsidRPr="00E506F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magic</w:t>
      </w:r>
      <w:r w:rsidRPr="00E506FD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trailing dengan SL dinamis, multi symbol, dll), beri tahu saja. </w:t>
      </w:r>
    </w:p>
    <w:p w:rsidR="00E506FD" w:rsidRPr="00E506FD" w:rsidRDefault="00E506FD" w:rsidP="00E506F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E506FD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E506FD" w:rsidRPr="00E506FD" w:rsidRDefault="00E506FD" w:rsidP="00E506F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E506FD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E506FD" w:rsidRPr="00E506FD" w:rsidRDefault="00E506FD" w:rsidP="00E506FD">
      <w:pPr>
        <w:spacing w:after="0" w:line="240" w:lineRule="atLeast"/>
        <w:jc w:val="center"/>
        <w:rPr>
          <w:rFonts w:ascii="Segoe UI" w:eastAsia="Times New Roman" w:hAnsi="Segoe UI" w:cs="Segoe UI"/>
          <w:color w:val="5D5D5D"/>
          <w:sz w:val="18"/>
          <w:szCs w:val="18"/>
          <w:lang w:val="en-US"/>
        </w:rPr>
      </w:pPr>
      <w:r w:rsidRPr="00E506FD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 xml:space="preserve">ChatGPT can make mistakes. Check important info. </w:t>
      </w:r>
      <w:proofErr w:type="gramStart"/>
      <w:r w:rsidRPr="00E506FD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See .</w:t>
      </w:r>
      <w:proofErr w:type="gramEnd"/>
    </w:p>
    <w:p w:rsidR="008609B6" w:rsidRDefault="008609B6">
      <w:bookmarkStart w:id="0" w:name="_GoBack"/>
      <w:bookmarkEnd w:id="0"/>
    </w:p>
    <w:sectPr w:rsidR="00860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190"/>
    <w:multiLevelType w:val="multilevel"/>
    <w:tmpl w:val="CF32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BA6952"/>
    <w:multiLevelType w:val="multilevel"/>
    <w:tmpl w:val="8D9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F27BD9"/>
    <w:multiLevelType w:val="multilevel"/>
    <w:tmpl w:val="F42C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D22F13"/>
    <w:multiLevelType w:val="multilevel"/>
    <w:tmpl w:val="4F4C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435C83"/>
    <w:multiLevelType w:val="multilevel"/>
    <w:tmpl w:val="BA82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C643DA"/>
    <w:multiLevelType w:val="multilevel"/>
    <w:tmpl w:val="6C3A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14204F"/>
    <w:multiLevelType w:val="multilevel"/>
    <w:tmpl w:val="808E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95072"/>
    <w:multiLevelType w:val="multilevel"/>
    <w:tmpl w:val="B202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316255"/>
    <w:multiLevelType w:val="multilevel"/>
    <w:tmpl w:val="581A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DC0560"/>
    <w:multiLevelType w:val="multilevel"/>
    <w:tmpl w:val="C10C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C56DB8"/>
    <w:multiLevelType w:val="multilevel"/>
    <w:tmpl w:val="D1BC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0A05FB"/>
    <w:multiLevelType w:val="multilevel"/>
    <w:tmpl w:val="18FA8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743933"/>
    <w:multiLevelType w:val="multilevel"/>
    <w:tmpl w:val="30E2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164759"/>
    <w:multiLevelType w:val="multilevel"/>
    <w:tmpl w:val="B2C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184500"/>
    <w:multiLevelType w:val="multilevel"/>
    <w:tmpl w:val="9368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0264F8"/>
    <w:multiLevelType w:val="multilevel"/>
    <w:tmpl w:val="A0544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AF053E"/>
    <w:multiLevelType w:val="multilevel"/>
    <w:tmpl w:val="A47E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F55C8A"/>
    <w:multiLevelType w:val="multilevel"/>
    <w:tmpl w:val="B3DE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61162D"/>
    <w:multiLevelType w:val="multilevel"/>
    <w:tmpl w:val="ECD0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685FAB"/>
    <w:multiLevelType w:val="multilevel"/>
    <w:tmpl w:val="ED34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6B3B64"/>
    <w:multiLevelType w:val="multilevel"/>
    <w:tmpl w:val="67E8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EA4369"/>
    <w:multiLevelType w:val="multilevel"/>
    <w:tmpl w:val="BCE2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2A44122"/>
    <w:multiLevelType w:val="multilevel"/>
    <w:tmpl w:val="CAE4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5535A7"/>
    <w:multiLevelType w:val="multilevel"/>
    <w:tmpl w:val="2D8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C16DE0"/>
    <w:multiLevelType w:val="multilevel"/>
    <w:tmpl w:val="D19E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AF42D1C"/>
    <w:multiLevelType w:val="multilevel"/>
    <w:tmpl w:val="8228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6B229F"/>
    <w:multiLevelType w:val="multilevel"/>
    <w:tmpl w:val="E490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C58"/>
    <w:multiLevelType w:val="multilevel"/>
    <w:tmpl w:val="94D8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C22EA5"/>
    <w:multiLevelType w:val="multilevel"/>
    <w:tmpl w:val="402C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F5F42F6"/>
    <w:multiLevelType w:val="multilevel"/>
    <w:tmpl w:val="2376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4"/>
  </w:num>
  <w:num w:numId="3">
    <w:abstractNumId w:val="13"/>
  </w:num>
  <w:num w:numId="4">
    <w:abstractNumId w:val="20"/>
  </w:num>
  <w:num w:numId="5">
    <w:abstractNumId w:val="16"/>
  </w:num>
  <w:num w:numId="6">
    <w:abstractNumId w:val="3"/>
  </w:num>
  <w:num w:numId="7">
    <w:abstractNumId w:val="14"/>
  </w:num>
  <w:num w:numId="8">
    <w:abstractNumId w:val="17"/>
  </w:num>
  <w:num w:numId="9">
    <w:abstractNumId w:val="6"/>
  </w:num>
  <w:num w:numId="10">
    <w:abstractNumId w:val="28"/>
  </w:num>
  <w:num w:numId="11">
    <w:abstractNumId w:val="7"/>
  </w:num>
  <w:num w:numId="12">
    <w:abstractNumId w:val="23"/>
  </w:num>
  <w:num w:numId="13">
    <w:abstractNumId w:val="8"/>
  </w:num>
  <w:num w:numId="14">
    <w:abstractNumId w:val="19"/>
  </w:num>
  <w:num w:numId="15">
    <w:abstractNumId w:val="0"/>
  </w:num>
  <w:num w:numId="16">
    <w:abstractNumId w:val="27"/>
  </w:num>
  <w:num w:numId="17">
    <w:abstractNumId w:val="29"/>
  </w:num>
  <w:num w:numId="18">
    <w:abstractNumId w:val="26"/>
  </w:num>
  <w:num w:numId="19">
    <w:abstractNumId w:val="21"/>
  </w:num>
  <w:num w:numId="20">
    <w:abstractNumId w:val="1"/>
  </w:num>
  <w:num w:numId="21">
    <w:abstractNumId w:val="11"/>
  </w:num>
  <w:num w:numId="22">
    <w:abstractNumId w:val="15"/>
  </w:num>
  <w:num w:numId="23">
    <w:abstractNumId w:val="12"/>
  </w:num>
  <w:num w:numId="24">
    <w:abstractNumId w:val="2"/>
  </w:num>
  <w:num w:numId="25">
    <w:abstractNumId w:val="18"/>
  </w:num>
  <w:num w:numId="26">
    <w:abstractNumId w:val="24"/>
  </w:num>
  <w:num w:numId="27">
    <w:abstractNumId w:val="22"/>
  </w:num>
  <w:num w:numId="28">
    <w:abstractNumId w:val="25"/>
  </w:num>
  <w:num w:numId="29">
    <w:abstractNumId w:val="10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6FD"/>
    <w:rsid w:val="008609B6"/>
    <w:rsid w:val="00E5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6471B4-6B73-4C30-95B1-6CD478063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06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E506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E506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link w:val="Heading5Char"/>
    <w:uiPriority w:val="9"/>
    <w:qFormat/>
    <w:rsid w:val="00E506F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E506F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06FD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506FD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506F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E506FD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E506FD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paragraph" w:customStyle="1" w:styleId="msonormal0">
    <w:name w:val="msonormal"/>
    <w:basedOn w:val="Normal"/>
    <w:rsid w:val="00E50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E506F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06FD"/>
    <w:rPr>
      <w:color w:val="800080"/>
      <w:u w:val="single"/>
    </w:rPr>
  </w:style>
  <w:style w:type="character" w:customStyle="1" w:styleId="sr-only">
    <w:name w:val="sr-only"/>
    <w:basedOn w:val="DefaultParagraphFont"/>
    <w:rsid w:val="00E506FD"/>
  </w:style>
  <w:style w:type="character" w:customStyle="1" w:styleId="flex">
    <w:name w:val="flex"/>
    <w:basedOn w:val="DefaultParagraphFont"/>
    <w:rsid w:val="00E506FD"/>
  </w:style>
  <w:style w:type="paragraph" w:styleId="NormalWeb">
    <w:name w:val="Normal (Web)"/>
    <w:basedOn w:val="Normal"/>
    <w:uiPriority w:val="99"/>
    <w:semiHidden/>
    <w:unhideWhenUsed/>
    <w:rsid w:val="00E50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506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06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06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06FD"/>
    <w:rPr>
      <w:rFonts w:ascii="Courier New" w:eastAsia="Times New Roman" w:hAnsi="Courier New" w:cs="Courier New"/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/>
    <w:rsid w:val="00E506FD"/>
    <w:rPr>
      <w:i/>
      <w:iCs/>
    </w:rPr>
  </w:style>
  <w:style w:type="character" w:customStyle="1" w:styleId="hljs-number">
    <w:name w:val="hljs-number"/>
    <w:basedOn w:val="DefaultParagraphFont"/>
    <w:rsid w:val="00E506FD"/>
  </w:style>
  <w:style w:type="character" w:customStyle="1" w:styleId="hljs-keyword">
    <w:name w:val="hljs-keyword"/>
    <w:basedOn w:val="DefaultParagraphFont"/>
    <w:rsid w:val="00E506FD"/>
  </w:style>
  <w:style w:type="character" w:customStyle="1" w:styleId="hljs-function">
    <w:name w:val="hljs-function"/>
    <w:basedOn w:val="DefaultParagraphFont"/>
    <w:rsid w:val="00E506FD"/>
  </w:style>
  <w:style w:type="character" w:customStyle="1" w:styleId="hljs-builtin">
    <w:name w:val="hljs-built_in"/>
    <w:basedOn w:val="DefaultParagraphFont"/>
    <w:rsid w:val="00E506FD"/>
  </w:style>
  <w:style w:type="character" w:customStyle="1" w:styleId="hljs-title">
    <w:name w:val="hljs-title"/>
    <w:basedOn w:val="DefaultParagraphFont"/>
    <w:rsid w:val="00E506FD"/>
  </w:style>
  <w:style w:type="character" w:customStyle="1" w:styleId="hljs-params">
    <w:name w:val="hljs-params"/>
    <w:basedOn w:val="DefaultParagraphFont"/>
    <w:rsid w:val="00E506FD"/>
  </w:style>
  <w:style w:type="character" w:customStyle="1" w:styleId="align-middle">
    <w:name w:val="align-middle"/>
    <w:basedOn w:val="DefaultParagraphFont"/>
    <w:rsid w:val="00E506FD"/>
  </w:style>
  <w:style w:type="character" w:customStyle="1" w:styleId="hljs-string">
    <w:name w:val="hljs-string"/>
    <w:basedOn w:val="DefaultParagraphFont"/>
    <w:rsid w:val="00E506F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506F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506FD"/>
    <w:rPr>
      <w:rFonts w:ascii="Arial" w:eastAsia="Times New Roman" w:hAnsi="Arial" w:cs="Arial"/>
      <w:vanish/>
      <w:sz w:val="16"/>
      <w:szCs w:val="16"/>
      <w:lang w:val="en-US"/>
    </w:rPr>
  </w:style>
  <w:style w:type="paragraph" w:customStyle="1" w:styleId="placeholder">
    <w:name w:val="placeholder"/>
    <w:basedOn w:val="Normal"/>
    <w:rsid w:val="00E50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506F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506FD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8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5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2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64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825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1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52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25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77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94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293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446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36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442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799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460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17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01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976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702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832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304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480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347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797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3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6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08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840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417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162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273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126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664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551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539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076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810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518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849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18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91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267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735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360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867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628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39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64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352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825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075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46034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5558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291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333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605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805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9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14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434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797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669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0716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96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37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40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70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64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81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016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05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0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778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292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4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172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58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074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322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4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47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09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37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588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241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514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686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87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150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164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092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714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95387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390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098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54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74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35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353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968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919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193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672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41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884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693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337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281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950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84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1430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10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4333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029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6918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990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6033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24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2364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866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230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6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26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939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410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82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549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40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25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85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07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38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892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61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283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8266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58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0317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5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9163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676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911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93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427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914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805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753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599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620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9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6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61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36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59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54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569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158280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083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5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71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745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30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485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186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094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94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4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03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129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764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4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630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83530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701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806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6310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589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207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35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1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415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002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046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110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291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9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3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802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395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241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83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0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38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59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177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691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175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186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910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9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652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57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181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367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580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0921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9606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1092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708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945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0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652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764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781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60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956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853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40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12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967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938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238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428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26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66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94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982080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7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6741</Words>
  <Characters>38426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PC</dc:creator>
  <cp:keywords/>
  <dc:description/>
  <cp:lastModifiedBy>BUdi PC</cp:lastModifiedBy>
  <cp:revision>1</cp:revision>
  <dcterms:created xsi:type="dcterms:W3CDTF">2025-10-08T18:33:00Z</dcterms:created>
  <dcterms:modified xsi:type="dcterms:W3CDTF">2025-10-08T18:34:00Z</dcterms:modified>
</cp:coreProperties>
</file>